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text" w:horzAnchor="margin" w:tblpY="-26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90"/>
      </w:tblGrid>
      <w:tr w:rsidR="00782E62" w:rsidRPr="00E074F7" w14:paraId="71B645B4" w14:textId="77777777" w:rsidTr="00782E62">
        <w:trPr>
          <w:trHeight w:val="1161"/>
        </w:trPr>
        <w:tc>
          <w:tcPr>
            <w:tcW w:w="5000" w:type="pct"/>
            <w:tcBorders>
              <w:bottom w:val="single" w:sz="12" w:space="0" w:color="auto"/>
            </w:tcBorders>
            <w:vAlign w:val="center"/>
          </w:tcPr>
          <w:p w14:paraId="6FB5AB35" w14:textId="77777777" w:rsidR="00782E62" w:rsidRPr="00875F90" w:rsidRDefault="00782E62" w:rsidP="00782E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5F90">
              <w:rPr>
                <w:rFonts w:ascii="Times New Roman" w:hAnsi="Times New Roman" w:cs="Times New Roman"/>
                <w:noProof/>
                <w:sz w:val="18"/>
                <w:szCs w:val="18"/>
                <w:lang w:eastAsia="tr-TR"/>
              </w:rPr>
              <w:drawing>
                <wp:anchor distT="0" distB="0" distL="114300" distR="114300" simplePos="0" relativeHeight="251659264" behindDoc="0" locked="0" layoutInCell="1" allowOverlap="1" wp14:anchorId="11BA493A" wp14:editId="3297E2E1">
                  <wp:simplePos x="5000625" y="542925"/>
                  <wp:positionH relativeFrom="margin">
                    <wp:posOffset>96520</wp:posOffset>
                  </wp:positionH>
                  <wp:positionV relativeFrom="margin">
                    <wp:posOffset>66675</wp:posOffset>
                  </wp:positionV>
                  <wp:extent cx="619125" cy="619125"/>
                  <wp:effectExtent l="0" t="0" r="9525" b="9525"/>
                  <wp:wrapSquare wrapText="bothSides"/>
                  <wp:docPr id="1" name="Resim 1" descr="http://www.mehmetakif.edu.tr/images/mae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ehmetakif.edu.tr/images/mae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r:link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    T.C</w:t>
            </w:r>
          </w:p>
          <w:p w14:paraId="2775FD34" w14:textId="77777777" w:rsidR="00782E62" w:rsidRPr="00875F90" w:rsidRDefault="00782E62" w:rsidP="00782E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MEHMET AKİF ERSOY ÜNİVERSİTESİ</w:t>
            </w:r>
          </w:p>
          <w:p w14:paraId="747F6B8F" w14:textId="77777777" w:rsidR="00782E62" w:rsidRPr="00875F90" w:rsidRDefault="00782E62" w:rsidP="00782E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EĞİTİM BİLİMLERİ ENSTİTÜSÜ</w:t>
            </w:r>
          </w:p>
          <w:p w14:paraId="574E4B94" w14:textId="5851DA1D" w:rsidR="00782E62" w:rsidRPr="00875F90" w:rsidRDefault="00782E62" w:rsidP="00782E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LİSANSÜSTÜ DERS SINAV PROGRAM TAKVİMİ FORMU</w:t>
            </w:r>
          </w:p>
        </w:tc>
      </w:tr>
      <w:tr w:rsidR="00782E62" w:rsidRPr="00E074F7" w14:paraId="396A7509" w14:textId="77777777" w:rsidTr="00782E62">
        <w:trPr>
          <w:trHeight w:val="407"/>
        </w:trPr>
        <w:tc>
          <w:tcPr>
            <w:tcW w:w="500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89CFB87" w14:textId="3FE33E15" w:rsidR="00782E62" w:rsidRPr="00875F90" w:rsidRDefault="00782E62" w:rsidP="00435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D64F4A" w:rsidRPr="00875F90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35EA5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/ </w:t>
            </w:r>
            <w:proofErr w:type="gramStart"/>
            <w:r w:rsidR="00435EA5" w:rsidRPr="00875F90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D64F4A" w:rsidRPr="00875F90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435EA5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A952E9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EĞİTİM</w:t>
            </w:r>
            <w:proofErr w:type="gramEnd"/>
            <w:r w:rsidR="00A952E9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-ÖĞRETİM YILI </w:t>
            </w:r>
            <w:r w:rsidR="00147615" w:rsidRPr="00875F90">
              <w:rPr>
                <w:rFonts w:ascii="Times New Roman" w:hAnsi="Times New Roman" w:cs="Times New Roman"/>
                <w:sz w:val="18"/>
                <w:szCs w:val="18"/>
              </w:rPr>
              <w:t>BAHAR</w:t>
            </w:r>
            <w:r w:rsidR="00217172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YARIYILI                                 ARA SINAV    </w:t>
            </w:r>
            <w:r w:rsidRPr="00875F9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="00147615" w:rsidRPr="00875F9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  <w:r w:rsidR="00C811B2" w:rsidRPr="00875F9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</w:t>
            </w:r>
            <w:r w:rsidR="00C811B2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     YARIYIL SONU SINAVI </w:t>
            </w:r>
            <w:r w:rsidR="009E4F0E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35EA5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A3AFE" w:rsidRPr="00875F9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="00BB3653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435EA5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BÜTÜNLEME </w:t>
            </w:r>
            <w:r w:rsidR="00A952E9"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75F9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</w:t>
            </w: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 xml:space="preserve">      </w:t>
            </w:r>
          </w:p>
        </w:tc>
      </w:tr>
      <w:tr w:rsidR="00782E62" w:rsidRPr="00E074F7" w14:paraId="2FBC2B59" w14:textId="77777777" w:rsidTr="00782E62">
        <w:trPr>
          <w:trHeight w:val="5917"/>
        </w:trPr>
        <w:tc>
          <w:tcPr>
            <w:tcW w:w="5000" w:type="pct"/>
            <w:tcBorders>
              <w:top w:val="single" w:sz="12" w:space="0" w:color="auto"/>
              <w:bottom w:val="single" w:sz="12" w:space="0" w:color="auto"/>
            </w:tcBorders>
          </w:tcPr>
          <w:p w14:paraId="4418B203" w14:textId="77777777" w:rsidR="00782E62" w:rsidRPr="00875F90" w:rsidRDefault="00782E62" w:rsidP="00A952E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tbl>
            <w:tblPr>
              <w:tblStyle w:val="TabloKlavuzu"/>
              <w:tblW w:w="0" w:type="auto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106"/>
              <w:gridCol w:w="5655"/>
              <w:gridCol w:w="2183"/>
              <w:gridCol w:w="2200"/>
            </w:tblGrid>
            <w:tr w:rsidR="00782E62" w:rsidRPr="00875F90" w14:paraId="20DF263B" w14:textId="77777777" w:rsidTr="005B7F61">
              <w:trPr>
                <w:trHeight w:val="302"/>
              </w:trPr>
              <w:tc>
                <w:tcPr>
                  <w:tcW w:w="5109" w:type="dxa"/>
                  <w:tcBorders>
                    <w:bottom w:val="single" w:sz="4" w:space="0" w:color="auto"/>
                  </w:tcBorders>
                  <w:vAlign w:val="center"/>
                </w:tcPr>
                <w:p w14:paraId="0271EB78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ANABİLİM </w:t>
                  </w:r>
                  <w:proofErr w:type="gram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DALI :</w:t>
                  </w:r>
                  <w:proofErr w:type="gramEnd"/>
                </w:p>
              </w:tc>
              <w:tc>
                <w:tcPr>
                  <w:tcW w:w="5659" w:type="dxa"/>
                  <w:tcBorders>
                    <w:bottom w:val="single" w:sz="4" w:space="0" w:color="auto"/>
                  </w:tcBorders>
                  <w:vAlign w:val="center"/>
                </w:tcPr>
                <w:p w14:paraId="67630DEB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LİSANSÜSTÜ PROGRAM ADI</w:t>
                  </w:r>
                </w:p>
              </w:tc>
              <w:tc>
                <w:tcPr>
                  <w:tcW w:w="4385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5E19DA78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PROGRAM TÜRÜ</w:t>
                  </w:r>
                </w:p>
              </w:tc>
            </w:tr>
            <w:tr w:rsidR="00782E62" w:rsidRPr="00875F90" w14:paraId="0DEAC551" w14:textId="77777777" w:rsidTr="005B7F61">
              <w:trPr>
                <w:trHeight w:val="421"/>
              </w:trPr>
              <w:tc>
                <w:tcPr>
                  <w:tcW w:w="5109" w:type="dxa"/>
                  <w:tcBorders>
                    <w:top w:val="single" w:sz="4" w:space="0" w:color="auto"/>
                  </w:tcBorders>
                  <w:vAlign w:val="center"/>
                </w:tcPr>
                <w:p w14:paraId="2BCA69D8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SOSYAL BİLİMLER VE TÜRKÇE EĞİTİMİ ANABİLİM DALI BAŞKANLIĞI</w:t>
                  </w:r>
                </w:p>
              </w:tc>
              <w:tc>
                <w:tcPr>
                  <w:tcW w:w="5659" w:type="dxa"/>
                  <w:tcBorders>
                    <w:top w:val="single" w:sz="4" w:space="0" w:color="auto"/>
                  </w:tcBorders>
                  <w:vAlign w:val="center"/>
                </w:tcPr>
                <w:p w14:paraId="0F4B5718" w14:textId="77777777" w:rsidR="00782E62" w:rsidRPr="00875F90" w:rsidRDefault="00C811B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SOSYAL BİLGİLER</w:t>
                  </w:r>
                  <w:r w:rsidR="00782E62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EĞİTİMİ PROGRAMI</w:t>
                  </w:r>
                </w:p>
              </w:tc>
              <w:tc>
                <w:tcPr>
                  <w:tcW w:w="2184" w:type="dxa"/>
                  <w:tcBorders>
                    <w:top w:val="single" w:sz="4" w:space="0" w:color="auto"/>
                  </w:tcBorders>
                  <w:vAlign w:val="center"/>
                </w:tcPr>
                <w:p w14:paraId="5858DC1B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noProof/>
                      <w:sz w:val="18"/>
                      <w:szCs w:val="18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6A764949" wp14:editId="6FC715E3">
                            <wp:simplePos x="0" y="0"/>
                            <wp:positionH relativeFrom="column">
                              <wp:posOffset>83820</wp:posOffset>
                            </wp:positionH>
                            <wp:positionV relativeFrom="paragraph">
                              <wp:posOffset>-28575</wp:posOffset>
                            </wp:positionV>
                            <wp:extent cx="219075" cy="190500"/>
                            <wp:effectExtent l="0" t="0" r="28575" b="19050"/>
                            <wp:wrapNone/>
                            <wp:docPr id="6" name="Dikdörtgen 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19075" cy="190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B7E57E4" id="Dikdörtgen 6" o:spid="_x0000_s1026" style="position:absolute;margin-left:6.6pt;margin-top:-2.25pt;width:17.25pt;height: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" filled="f" strokecolor="windowText" strokeweight="1pt"/>
                        </w:pict>
                      </mc:Fallback>
                    </mc:AlternateContent>
                  </w:r>
                  <w:proofErr w:type="gram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X   Yüksek</w:t>
                  </w:r>
                  <w:proofErr w:type="gram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Lisans</w:t>
                  </w:r>
                </w:p>
              </w:tc>
              <w:tc>
                <w:tcPr>
                  <w:tcW w:w="2201" w:type="dxa"/>
                  <w:tcBorders>
                    <w:top w:val="single" w:sz="4" w:space="0" w:color="auto"/>
                  </w:tcBorders>
                  <w:vAlign w:val="center"/>
                </w:tcPr>
                <w:p w14:paraId="6400CDF9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noProof/>
                      <w:sz w:val="18"/>
                      <w:szCs w:val="18"/>
                      <w:lang w:eastAsia="tr-T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611CB8F0" wp14:editId="5C8158E3">
                            <wp:simplePos x="0" y="0"/>
                            <wp:positionH relativeFrom="column">
                              <wp:posOffset>57785</wp:posOffset>
                            </wp:positionH>
                            <wp:positionV relativeFrom="paragraph">
                              <wp:posOffset>15240</wp:posOffset>
                            </wp:positionV>
                            <wp:extent cx="133350" cy="152400"/>
                            <wp:effectExtent l="0" t="0" r="19050" b="19050"/>
                            <wp:wrapNone/>
                            <wp:docPr id="7" name="Dikdörtgen 7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133350" cy="152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txbx>
                                    <w:txbxContent>
                                      <w:p w14:paraId="7B056BBB" w14:textId="77777777" w:rsidR="00782E62" w:rsidRDefault="00C811B2" w:rsidP="00782E62">
                                        <w:pPr>
                                          <w:jc w:val="center"/>
                                        </w:pPr>
                                        <w:r>
                                          <w:t>XXX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611CB8F0" id="Dikdörtgen 7" o:spid="_x0000_s1026" style="position:absolute;left:0;text-align:left;margin-left:4.55pt;margin-top:1.2pt;width:10.5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" filled="f" strokecolor="windowText" strokeweight="1pt">
                            <v:textbox>
                              <w:txbxContent>
                                <w:p w14:paraId="7B056BBB" w14:textId="77777777" w:rsidR="00782E62" w:rsidRDefault="00C811B2" w:rsidP="00782E62">
                                  <w:pPr>
                                    <w:jc w:val="center"/>
                                  </w:pPr>
                                  <w:r>
                                    <w:t>XXX</w:t>
                                  </w:r>
                                </w:p>
                              </w:txbxContent>
                            </v:textbox>
                          </v:rect>
                        </w:pict>
                      </mc:Fallback>
                    </mc:AlternateConten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Doktora</w:t>
                  </w:r>
                </w:p>
              </w:tc>
            </w:tr>
          </w:tbl>
          <w:p w14:paraId="02A07192" w14:textId="77777777" w:rsidR="00782E62" w:rsidRPr="00875F90" w:rsidRDefault="00782E62" w:rsidP="00A952E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tbl>
            <w:tblPr>
              <w:tblStyle w:val="TabloKlavuzu"/>
              <w:tblW w:w="15153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</w:tblBorders>
              <w:tblLook w:val="04A0" w:firstRow="1" w:lastRow="0" w:firstColumn="1" w:lastColumn="0" w:noHBand="0" w:noVBand="1"/>
            </w:tblPr>
            <w:tblGrid>
              <w:gridCol w:w="1489"/>
              <w:gridCol w:w="5442"/>
              <w:gridCol w:w="1418"/>
              <w:gridCol w:w="1275"/>
              <w:gridCol w:w="1418"/>
              <w:gridCol w:w="4111"/>
            </w:tblGrid>
            <w:tr w:rsidR="00782E62" w:rsidRPr="00875F90" w14:paraId="49E266C4" w14:textId="77777777" w:rsidTr="005B7F61">
              <w:trPr>
                <w:trHeight w:val="328"/>
              </w:trPr>
              <w:tc>
                <w:tcPr>
                  <w:tcW w:w="6931" w:type="dxa"/>
                  <w:gridSpan w:val="2"/>
                  <w:vAlign w:val="center"/>
                </w:tcPr>
                <w:p w14:paraId="6031A9E8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DERSİN</w:t>
                  </w:r>
                </w:p>
              </w:tc>
              <w:tc>
                <w:tcPr>
                  <w:tcW w:w="1418" w:type="dxa"/>
                  <w:vMerge w:val="restart"/>
                  <w:vAlign w:val="center"/>
                </w:tcPr>
                <w:p w14:paraId="6C500824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Sınav</w:t>
                  </w:r>
                </w:p>
                <w:p w14:paraId="55553C45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Tarihi</w:t>
                  </w:r>
                </w:p>
              </w:tc>
              <w:tc>
                <w:tcPr>
                  <w:tcW w:w="1275" w:type="dxa"/>
                  <w:vMerge w:val="restart"/>
                  <w:vAlign w:val="center"/>
                </w:tcPr>
                <w:p w14:paraId="41F6122F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Sınav</w:t>
                  </w:r>
                </w:p>
                <w:p w14:paraId="18247D3A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Saati</w:t>
                  </w:r>
                </w:p>
              </w:tc>
              <w:tc>
                <w:tcPr>
                  <w:tcW w:w="1418" w:type="dxa"/>
                  <w:vMerge w:val="restart"/>
                  <w:vAlign w:val="center"/>
                </w:tcPr>
                <w:p w14:paraId="4AE4DFFA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Sınav</w:t>
                  </w:r>
                </w:p>
                <w:p w14:paraId="497165B8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Yeri</w:t>
                  </w:r>
                </w:p>
              </w:tc>
              <w:tc>
                <w:tcPr>
                  <w:tcW w:w="4111" w:type="dxa"/>
                  <w:vMerge w:val="restart"/>
                </w:tcPr>
                <w:p w14:paraId="1E580CE7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Öğretim Üyesinin</w:t>
                  </w:r>
                </w:p>
                <w:p w14:paraId="32F3B137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Adı Soyadı</w:t>
                  </w:r>
                </w:p>
              </w:tc>
            </w:tr>
            <w:tr w:rsidR="00782E62" w:rsidRPr="00875F90" w14:paraId="2FA7CD11" w14:textId="77777777" w:rsidTr="005B7F61">
              <w:trPr>
                <w:trHeight w:val="334"/>
              </w:trPr>
              <w:tc>
                <w:tcPr>
                  <w:tcW w:w="1489" w:type="dxa"/>
                  <w:vAlign w:val="center"/>
                </w:tcPr>
                <w:p w14:paraId="0D8D5A9A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Kodu</w:t>
                  </w:r>
                </w:p>
              </w:tc>
              <w:tc>
                <w:tcPr>
                  <w:tcW w:w="5442" w:type="dxa"/>
                  <w:vAlign w:val="center"/>
                </w:tcPr>
                <w:p w14:paraId="02D980EB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Adı</w:t>
                  </w:r>
                </w:p>
              </w:tc>
              <w:tc>
                <w:tcPr>
                  <w:tcW w:w="1418" w:type="dxa"/>
                  <w:vMerge/>
                </w:tcPr>
                <w:p w14:paraId="6D3368F9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14:paraId="684EFBBD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418" w:type="dxa"/>
                  <w:vMerge/>
                </w:tcPr>
                <w:p w14:paraId="391C65FD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4111" w:type="dxa"/>
                  <w:vMerge/>
                </w:tcPr>
                <w:p w14:paraId="11817D12" w14:textId="77777777" w:rsidR="00782E62" w:rsidRPr="00875F90" w:rsidRDefault="00782E6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</w:tr>
            <w:tr w:rsidR="0080635F" w:rsidRPr="00875F90" w14:paraId="0DA24FBE" w14:textId="77777777" w:rsidTr="00971863">
              <w:trPr>
                <w:trHeight w:val="353"/>
              </w:trPr>
              <w:tc>
                <w:tcPr>
                  <w:tcW w:w="1489" w:type="dxa"/>
                  <w:tcBorders>
                    <w:top w:val="double" w:sz="4" w:space="0" w:color="auto"/>
                    <w:left w:val="double" w:sz="4" w:space="0" w:color="auto"/>
                    <w:bottom w:val="single" w:sz="4" w:space="0" w:color="auto"/>
                    <w:right w:val="double" w:sz="4" w:space="0" w:color="auto"/>
                  </w:tcBorders>
                </w:tcPr>
                <w:p w14:paraId="0E9E8B16" w14:textId="77777777" w:rsidR="0080635F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04SBÖ1523</w:t>
                  </w:r>
                </w:p>
              </w:tc>
              <w:tc>
                <w:tcPr>
                  <w:tcW w:w="5442" w:type="dxa"/>
                  <w:tcBorders>
                    <w:top w:val="double" w:sz="4" w:space="0" w:color="auto"/>
                    <w:left w:val="double" w:sz="4" w:space="0" w:color="auto"/>
                    <w:bottom w:val="single" w:sz="4" w:space="0" w:color="auto"/>
                    <w:right w:val="double" w:sz="4" w:space="0" w:color="auto"/>
                  </w:tcBorders>
                </w:tcPr>
                <w:p w14:paraId="734A75A0" w14:textId="77777777" w:rsidR="0080635F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Sosyal Bilgiler Eğitimine İlişkin Literatür İncelemesi</w:t>
                  </w:r>
                </w:p>
                <w:p w14:paraId="0A8F6288" w14:textId="77777777" w:rsidR="0080635F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418" w:type="dxa"/>
                </w:tcPr>
                <w:p w14:paraId="39C3A1FF" w14:textId="18E47E3E" w:rsidR="0080635F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8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275" w:type="dxa"/>
                </w:tcPr>
                <w:p w14:paraId="212A7C05" w14:textId="2AF0F5C3" w:rsidR="0080635F" w:rsidRPr="00875F90" w:rsidRDefault="00D64F4A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09:00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75E4911F" w14:textId="77777777" w:rsidR="0080635F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5CA05323" w14:textId="77777777" w:rsidR="0080635F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Dr.Öğr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 Üyesi Mehtap DİNÇER</w:t>
                  </w:r>
                </w:p>
              </w:tc>
            </w:tr>
            <w:tr w:rsidR="00217172" w:rsidRPr="00875F90" w14:paraId="54795C32" w14:textId="77777777" w:rsidTr="00971863">
              <w:trPr>
                <w:trHeight w:val="353"/>
              </w:trPr>
              <w:tc>
                <w:tcPr>
                  <w:tcW w:w="1489" w:type="dxa"/>
                  <w:tcBorders>
                    <w:top w:val="double" w:sz="4" w:space="0" w:color="auto"/>
                    <w:left w:val="double" w:sz="4" w:space="0" w:color="auto"/>
                    <w:bottom w:val="single" w:sz="4" w:space="0" w:color="auto"/>
                    <w:right w:val="double" w:sz="4" w:space="0" w:color="auto"/>
                  </w:tcBorders>
                </w:tcPr>
                <w:p w14:paraId="685178F4" w14:textId="77777777" w:rsidR="00217172" w:rsidRPr="00875F90" w:rsidRDefault="0021717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5442" w:type="dxa"/>
                  <w:tcBorders>
                    <w:top w:val="double" w:sz="4" w:space="0" w:color="auto"/>
                    <w:left w:val="double" w:sz="4" w:space="0" w:color="auto"/>
                    <w:bottom w:val="single" w:sz="4" w:space="0" w:color="auto"/>
                    <w:right w:val="double" w:sz="4" w:space="0" w:color="auto"/>
                  </w:tcBorders>
                </w:tcPr>
                <w:p w14:paraId="189A2A45" w14:textId="3F02271C" w:rsidR="00217172" w:rsidRPr="00875F90" w:rsidRDefault="0021717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Eskiçağ Medeniyetleri Tarihi</w:t>
                  </w:r>
                </w:p>
              </w:tc>
              <w:tc>
                <w:tcPr>
                  <w:tcW w:w="1418" w:type="dxa"/>
                </w:tcPr>
                <w:p w14:paraId="6D5455AE" w14:textId="1DC281E8" w:rsidR="00217172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8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275" w:type="dxa"/>
                </w:tcPr>
                <w:p w14:paraId="5767F264" w14:textId="0D5972A9" w:rsidR="00217172" w:rsidRPr="00875F90" w:rsidRDefault="00D64F4A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11:00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49CABBAC" w14:textId="69A9A670" w:rsidR="00217172" w:rsidRPr="00875F90" w:rsidRDefault="0021717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018E8B0E" w14:textId="48D1291F" w:rsidR="00217172" w:rsidRPr="00875F90" w:rsidRDefault="00217172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Dr.Öğr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 Üyesi Mehtap DİNÇER</w:t>
                  </w:r>
                </w:p>
              </w:tc>
            </w:tr>
            <w:tr w:rsidR="00DF5086" w:rsidRPr="00875F90" w14:paraId="63543A1D" w14:textId="77777777" w:rsidTr="00293ED8">
              <w:trPr>
                <w:trHeight w:val="221"/>
              </w:trPr>
              <w:tc>
                <w:tcPr>
                  <w:tcW w:w="1489" w:type="dxa"/>
                  <w:tcBorders>
                    <w:top w:val="single" w:sz="8" w:space="0" w:color="auto"/>
                    <w:left w:val="single" w:sz="8" w:space="0" w:color="auto"/>
                    <w:bottom w:val="single" w:sz="12" w:space="0" w:color="auto"/>
                    <w:right w:val="single" w:sz="8" w:space="0" w:color="auto"/>
                  </w:tcBorders>
                  <w:shd w:val="clear" w:color="auto" w:fill="auto"/>
                </w:tcPr>
                <w:p w14:paraId="4A5FDD30" w14:textId="77777777" w:rsidR="00DF5086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04SBÖ1503</w:t>
                  </w:r>
                </w:p>
              </w:tc>
              <w:tc>
                <w:tcPr>
                  <w:tcW w:w="5442" w:type="dxa"/>
                  <w:tcBorders>
                    <w:top w:val="single" w:sz="8" w:space="0" w:color="auto"/>
                    <w:left w:val="single" w:sz="8" w:space="0" w:color="auto"/>
                    <w:bottom w:val="single" w:sz="12" w:space="0" w:color="auto"/>
                    <w:right w:val="single" w:sz="8" w:space="0" w:color="auto"/>
                  </w:tcBorders>
                  <w:shd w:val="clear" w:color="auto" w:fill="auto"/>
                </w:tcPr>
                <w:p w14:paraId="5AB54FC8" w14:textId="77777777" w:rsidR="0080635F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Atatürk İlkeleri ve İnkılap Tarihi Öğretimi</w:t>
                  </w:r>
                </w:p>
                <w:p w14:paraId="78C28139" w14:textId="77777777" w:rsidR="00DF5086" w:rsidRPr="00875F90" w:rsidRDefault="00DF5086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418" w:type="dxa"/>
                </w:tcPr>
                <w:p w14:paraId="58E4522E" w14:textId="17BF3823" w:rsidR="00DF5086" w:rsidRPr="00875F90" w:rsidRDefault="00147615" w:rsidP="00875F90">
                  <w:pPr>
                    <w:framePr w:hSpace="141" w:wrap="around" w:vAnchor="text" w:hAnchor="margin" w:y="-26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19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.0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.2025</w:t>
                  </w:r>
                </w:p>
              </w:tc>
              <w:tc>
                <w:tcPr>
                  <w:tcW w:w="1275" w:type="dxa"/>
                </w:tcPr>
                <w:p w14:paraId="4A318CE5" w14:textId="3ED4C542" w:rsidR="00DF5086" w:rsidRPr="00875F90" w:rsidRDefault="00E074F7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217172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69F71364" w14:textId="77777777" w:rsidR="00DF5086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46AFDA3D" w14:textId="77777777" w:rsidR="00DF5086" w:rsidRPr="00875F90" w:rsidRDefault="0080635F" w:rsidP="00875F90">
                  <w:pPr>
                    <w:framePr w:hSpace="141" w:wrap="around" w:vAnchor="text" w:hAnchor="margin" w:y="-26"/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proofErr w:type="gram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Dr.Öğr.Üyesi</w:t>
                  </w:r>
                  <w:proofErr w:type="spellEnd"/>
                  <w:proofErr w:type="gram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Mehmet Sait KORKMAZ</w:t>
                  </w:r>
                </w:p>
              </w:tc>
            </w:tr>
            <w:tr w:rsidR="00DF5086" w:rsidRPr="00875F90" w14:paraId="7C1C0DE2" w14:textId="77777777" w:rsidTr="00113E94">
              <w:trPr>
                <w:trHeight w:val="270"/>
              </w:trPr>
              <w:tc>
                <w:tcPr>
                  <w:tcW w:w="1489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</w:tcPr>
                <w:p w14:paraId="5A4F45A7" w14:textId="77777777" w:rsidR="00DF5086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04SBÖ1507</w:t>
                  </w:r>
                </w:p>
              </w:tc>
              <w:tc>
                <w:tcPr>
                  <w:tcW w:w="5442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</w:tcPr>
                <w:p w14:paraId="2E2FFB19" w14:textId="77777777" w:rsidR="0080635F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Vatandaşlık Bilgisi Öğretimi</w:t>
                  </w:r>
                </w:p>
                <w:p w14:paraId="01C0C959" w14:textId="77777777" w:rsidR="00DF5086" w:rsidRPr="00875F90" w:rsidRDefault="00DF5086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5BF917F3" w14:textId="58EB8128" w:rsidR="00DF5086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9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.2025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7E189D18" w14:textId="7670ED65" w:rsidR="00DF5086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217172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5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</w:t>
                  </w:r>
                  <w:r w:rsidR="008554D7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14:paraId="114F8E11" w14:textId="77777777" w:rsidR="00DF5086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14:paraId="3409EED4" w14:textId="77777777" w:rsidR="00DF5086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proofErr w:type="gram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Dr.Öğr.Üyesi</w:t>
                  </w:r>
                  <w:proofErr w:type="spellEnd"/>
                  <w:proofErr w:type="gram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Mehmet Sait KORKMAZ</w:t>
                  </w:r>
                </w:p>
              </w:tc>
            </w:tr>
            <w:tr w:rsidR="00DF5086" w:rsidRPr="00875F90" w14:paraId="25285352" w14:textId="77777777" w:rsidTr="00965050">
              <w:trPr>
                <w:trHeight w:val="175"/>
              </w:trPr>
              <w:tc>
                <w:tcPr>
                  <w:tcW w:w="1489" w:type="dxa"/>
                  <w:tcBorders>
                    <w:top w:val="single" w:sz="4" w:space="0" w:color="auto"/>
                    <w:left w:val="single" w:sz="8" w:space="0" w:color="auto"/>
                    <w:bottom w:val="single" w:sz="12" w:space="0" w:color="auto"/>
                    <w:right w:val="single" w:sz="8" w:space="0" w:color="auto"/>
                  </w:tcBorders>
                  <w:shd w:val="clear" w:color="auto" w:fill="auto"/>
                </w:tcPr>
                <w:p w14:paraId="5B4D9342" w14:textId="77777777" w:rsidR="00DF5086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04SBÖ1515</w:t>
                  </w:r>
                </w:p>
              </w:tc>
              <w:tc>
                <w:tcPr>
                  <w:tcW w:w="5442" w:type="dxa"/>
                  <w:tcBorders>
                    <w:top w:val="single" w:sz="4" w:space="0" w:color="auto"/>
                    <w:left w:val="single" w:sz="8" w:space="0" w:color="auto"/>
                    <w:bottom w:val="single" w:sz="12" w:space="0" w:color="auto"/>
                    <w:right w:val="single" w:sz="8" w:space="0" w:color="auto"/>
                  </w:tcBorders>
                  <w:shd w:val="clear" w:color="auto" w:fill="auto"/>
                </w:tcPr>
                <w:p w14:paraId="4A172411" w14:textId="77777777" w:rsidR="00DF5086" w:rsidRPr="00875F90" w:rsidRDefault="0080635F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Türk Dış Politikası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</w:tcBorders>
                </w:tcPr>
                <w:p w14:paraId="74CF78E3" w14:textId="53C07693" w:rsidR="00DF5086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.2025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</w:tcBorders>
                </w:tcPr>
                <w:p w14:paraId="565D9F10" w14:textId="42E5F18B" w:rsidR="00DF5086" w:rsidRPr="00875F90" w:rsidRDefault="000516AB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D64F4A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</w:tcBorders>
                  <w:vAlign w:val="center"/>
                </w:tcPr>
                <w:p w14:paraId="60AC19BA" w14:textId="77777777" w:rsidR="00DF5086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tcBorders>
                    <w:top w:val="single" w:sz="4" w:space="0" w:color="auto"/>
                  </w:tcBorders>
                  <w:vAlign w:val="center"/>
                </w:tcPr>
                <w:p w14:paraId="4563EA82" w14:textId="77777777" w:rsidR="00DF5086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Prof.Dr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 Nihat KARAER</w:t>
                  </w:r>
                </w:p>
              </w:tc>
            </w:tr>
            <w:tr w:rsidR="00DF5086" w:rsidRPr="00875F90" w14:paraId="288AAB3D" w14:textId="77777777" w:rsidTr="00452553">
              <w:trPr>
                <w:trHeight w:val="135"/>
              </w:trPr>
              <w:tc>
                <w:tcPr>
                  <w:tcW w:w="1489" w:type="dxa"/>
                  <w:tcBorders>
                    <w:top w:val="single" w:sz="4" w:space="0" w:color="auto"/>
                    <w:left w:val="single" w:sz="8" w:space="0" w:color="auto"/>
                    <w:bottom w:val="single" w:sz="12" w:space="0" w:color="auto"/>
                    <w:right w:val="single" w:sz="8" w:space="0" w:color="auto"/>
                  </w:tcBorders>
                  <w:shd w:val="clear" w:color="auto" w:fill="auto"/>
                </w:tcPr>
                <w:p w14:paraId="1FB0D794" w14:textId="77777777" w:rsidR="00DF5086" w:rsidRPr="00875F90" w:rsidRDefault="0066751D" w:rsidP="00875F90">
                  <w:pPr>
                    <w:framePr w:hSpace="141" w:wrap="around" w:vAnchor="text" w:hAnchor="margin" w:y="-26"/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04SBÖ1509</w:t>
                  </w:r>
                </w:p>
              </w:tc>
              <w:tc>
                <w:tcPr>
                  <w:tcW w:w="5442" w:type="dxa"/>
                  <w:tcBorders>
                    <w:top w:val="single" w:sz="4" w:space="0" w:color="auto"/>
                    <w:left w:val="single" w:sz="8" w:space="0" w:color="auto"/>
                    <w:bottom w:val="single" w:sz="12" w:space="0" w:color="auto"/>
                    <w:right w:val="single" w:sz="8" w:space="0" w:color="auto"/>
                  </w:tcBorders>
                  <w:shd w:val="clear" w:color="auto" w:fill="auto"/>
                </w:tcPr>
                <w:p w14:paraId="5E4B047B" w14:textId="77777777" w:rsidR="0066751D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Sosyal Bilgiler Eğitimi ve Temel Disiplinler</w:t>
                  </w:r>
                </w:p>
                <w:p w14:paraId="7EF7D9F7" w14:textId="77777777" w:rsidR="00DF5086" w:rsidRPr="00875F90" w:rsidRDefault="00DF5086" w:rsidP="00875F90">
                  <w:pPr>
                    <w:framePr w:hSpace="141" w:wrap="around" w:vAnchor="text" w:hAnchor="margin" w:y="-26"/>
                    <w:spacing w:line="276" w:lineRule="auto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  <w:lang w:val="fr-FR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</w:tcBorders>
                </w:tcPr>
                <w:p w14:paraId="0571DF88" w14:textId="0C26E969" w:rsidR="00DF5086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9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.2025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</w:tcBorders>
                </w:tcPr>
                <w:p w14:paraId="7C990F30" w14:textId="700BDFA1" w:rsidR="00DF5086" w:rsidRPr="00875F90" w:rsidRDefault="00E074F7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6A3AFE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  <w:r w:rsidR="008554D7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</w:tcBorders>
                  <w:vAlign w:val="center"/>
                </w:tcPr>
                <w:p w14:paraId="16E899C7" w14:textId="77777777" w:rsidR="00DF5086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tcBorders>
                    <w:top w:val="single" w:sz="4" w:space="0" w:color="auto"/>
                  </w:tcBorders>
                  <w:vAlign w:val="center"/>
                </w:tcPr>
                <w:p w14:paraId="74602C26" w14:textId="77777777" w:rsidR="00DF5086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proofErr w:type="gram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Dr.Öğr.Üyesi</w:t>
                  </w:r>
                  <w:proofErr w:type="spellEnd"/>
                  <w:proofErr w:type="gram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Mehmet Sait KORKMAZ</w:t>
                  </w:r>
                </w:p>
              </w:tc>
            </w:tr>
            <w:tr w:rsidR="00DF5086" w:rsidRPr="00875F90" w14:paraId="54E8440F" w14:textId="77777777" w:rsidTr="00E57979">
              <w:trPr>
                <w:trHeight w:val="397"/>
              </w:trPr>
              <w:tc>
                <w:tcPr>
                  <w:tcW w:w="1489" w:type="dxa"/>
                  <w:tcBorders>
                    <w:top w:val="double" w:sz="4" w:space="0" w:color="auto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</w:tcPr>
                <w:p w14:paraId="6AD7F955" w14:textId="77777777" w:rsidR="00DF5086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04SBÖ1502</w:t>
                  </w:r>
                </w:p>
              </w:tc>
              <w:tc>
                <w:tcPr>
                  <w:tcW w:w="5442" w:type="dxa"/>
                  <w:tcBorders>
                    <w:top w:val="double" w:sz="4" w:space="0" w:color="auto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</w:tcPr>
                <w:p w14:paraId="7A85183A" w14:textId="77777777" w:rsidR="0066751D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Araştırma Teknikleri</w:t>
                  </w:r>
                </w:p>
                <w:p w14:paraId="5EFF6E11" w14:textId="77777777" w:rsidR="00DF5086" w:rsidRPr="00875F90" w:rsidRDefault="00DF5086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418" w:type="dxa"/>
                </w:tcPr>
                <w:p w14:paraId="082E6BE7" w14:textId="0B24EBED" w:rsidR="00DF5086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.2025</w:t>
                  </w:r>
                </w:p>
              </w:tc>
              <w:tc>
                <w:tcPr>
                  <w:tcW w:w="1275" w:type="dxa"/>
                </w:tcPr>
                <w:p w14:paraId="77EE3BB4" w14:textId="23BA8802" w:rsidR="00DF5086" w:rsidRPr="00875F90" w:rsidRDefault="000516AB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D64F4A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097570D7" w14:textId="77777777" w:rsidR="00DF5086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797692BD" w14:textId="77777777" w:rsidR="00DF5086" w:rsidRPr="00875F90" w:rsidRDefault="0066751D" w:rsidP="00875F90">
                  <w:pPr>
                    <w:framePr w:hSpace="141" w:wrap="around" w:vAnchor="text" w:hAnchor="margin" w:y="-26"/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Prof.Dr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 Nihat KARAER</w:t>
                  </w:r>
                </w:p>
              </w:tc>
            </w:tr>
            <w:tr w:rsidR="0066751D" w:rsidRPr="00875F90" w14:paraId="7F0C0A37" w14:textId="77777777" w:rsidTr="005329DF">
              <w:trPr>
                <w:trHeight w:val="397"/>
              </w:trPr>
              <w:tc>
                <w:tcPr>
                  <w:tcW w:w="1489" w:type="dxa"/>
                  <w:tcBorders>
                    <w:top w:val="single" w:sz="12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</w:tcPr>
                <w:p w14:paraId="6D87E6C3" w14:textId="77777777" w:rsidR="0066751D" w:rsidRPr="00875F90" w:rsidRDefault="0066751D" w:rsidP="00875F90">
                  <w:pPr>
                    <w:framePr w:hSpace="141" w:wrap="around" w:vAnchor="text" w:hAnchor="margin" w:y="-26"/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04SBÖ1504</w:t>
                  </w:r>
                </w:p>
              </w:tc>
              <w:tc>
                <w:tcPr>
                  <w:tcW w:w="5442" w:type="dxa"/>
                  <w:tcBorders>
                    <w:top w:val="single" w:sz="12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</w:tcPr>
                <w:p w14:paraId="11ACB596" w14:textId="77777777" w:rsidR="0066751D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Tarih Öğretimi</w:t>
                  </w:r>
                </w:p>
                <w:p w14:paraId="29BF00F4" w14:textId="77777777" w:rsidR="0066751D" w:rsidRPr="00875F90" w:rsidRDefault="0066751D" w:rsidP="00875F90">
                  <w:pPr>
                    <w:framePr w:hSpace="141" w:wrap="around" w:vAnchor="text" w:hAnchor="margin" w:y="-26"/>
                    <w:spacing w:line="276" w:lineRule="auto"/>
                    <w:jc w:val="center"/>
                    <w:rPr>
                      <w:rFonts w:ascii="Times New Roman" w:hAnsi="Times New Roman" w:cs="Times New Roman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418" w:type="dxa"/>
                </w:tcPr>
                <w:p w14:paraId="1F9452BB" w14:textId="54A598BA" w:rsidR="0066751D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.2025</w:t>
                  </w:r>
                </w:p>
              </w:tc>
              <w:tc>
                <w:tcPr>
                  <w:tcW w:w="1275" w:type="dxa"/>
                </w:tcPr>
                <w:p w14:paraId="18368B5B" w14:textId="5E9AE700" w:rsidR="0066751D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7E242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7F8CD71B" w14:textId="77777777" w:rsidR="0066751D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592517B9" w14:textId="77777777" w:rsidR="0066751D" w:rsidRPr="00875F90" w:rsidRDefault="0066751D" w:rsidP="00875F90">
                  <w:pPr>
                    <w:framePr w:hSpace="141" w:wrap="around" w:vAnchor="text" w:hAnchor="margin" w:y="-26"/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Prof.Dr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 Nihat KARAER</w:t>
                  </w:r>
                </w:p>
              </w:tc>
            </w:tr>
            <w:tr w:rsidR="0066751D" w:rsidRPr="00875F90" w14:paraId="6B06C706" w14:textId="77777777" w:rsidTr="00C774D8">
              <w:trPr>
                <w:trHeight w:val="397"/>
              </w:trPr>
              <w:tc>
                <w:tcPr>
                  <w:tcW w:w="1489" w:type="dxa"/>
                  <w:tcBorders>
                    <w:top w:val="double" w:sz="4" w:space="0" w:color="auto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</w:tcPr>
                <w:p w14:paraId="0BF0E369" w14:textId="67CC9845" w:rsidR="0066751D" w:rsidRPr="00875F90" w:rsidRDefault="00147615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14SBÖ1505</w:t>
                  </w:r>
                </w:p>
              </w:tc>
              <w:tc>
                <w:tcPr>
                  <w:tcW w:w="5442" w:type="dxa"/>
                  <w:tcBorders>
                    <w:top w:val="double" w:sz="4" w:space="0" w:color="auto"/>
                    <w:left w:val="double" w:sz="4" w:space="0" w:color="auto"/>
                    <w:bottom w:val="double" w:sz="4" w:space="0" w:color="auto"/>
                    <w:right w:val="double" w:sz="4" w:space="0" w:color="auto"/>
                  </w:tcBorders>
                </w:tcPr>
                <w:p w14:paraId="3350D756" w14:textId="77777777" w:rsidR="0066751D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</w:pPr>
                </w:p>
                <w:p w14:paraId="3F61CDD1" w14:textId="76C0E857" w:rsidR="0066751D" w:rsidRPr="00875F90" w:rsidRDefault="00D64F4A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tr-TR"/>
                    </w:rPr>
                    <w:t>Coğrafya Öğretimi</w:t>
                  </w:r>
                </w:p>
                <w:p w14:paraId="2621A105" w14:textId="77777777" w:rsidR="0066751D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418" w:type="dxa"/>
                </w:tcPr>
                <w:p w14:paraId="732B0B57" w14:textId="4E56F3B8" w:rsidR="0066751D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.2025</w:t>
                  </w:r>
                </w:p>
              </w:tc>
              <w:tc>
                <w:tcPr>
                  <w:tcW w:w="1275" w:type="dxa"/>
                </w:tcPr>
                <w:p w14:paraId="555EF03B" w14:textId="33996F20" w:rsidR="0066751D" w:rsidRPr="00875F90" w:rsidRDefault="008554D7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217172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</w:t>
                  </w:r>
                  <w:r w:rsidR="007E242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3632E95E" w14:textId="77777777" w:rsidR="0066751D" w:rsidRPr="00875F90" w:rsidRDefault="0066751D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5A2F7E22" w14:textId="77777777" w:rsidR="0066751D" w:rsidRPr="00875F90" w:rsidRDefault="0066751D" w:rsidP="00875F90">
                  <w:pPr>
                    <w:framePr w:hSpace="141" w:wrap="around" w:vAnchor="text" w:hAnchor="margin" w:y="-26"/>
                    <w:spacing w:line="276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Prof.Dr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 Osman YILMAZ</w:t>
                  </w:r>
                </w:p>
              </w:tc>
            </w:tr>
            <w:tr w:rsidR="00E84AE7" w:rsidRPr="00875F90" w14:paraId="382CD8C4" w14:textId="77777777" w:rsidTr="00502DEC">
              <w:trPr>
                <w:trHeight w:val="226"/>
              </w:trPr>
              <w:tc>
                <w:tcPr>
                  <w:tcW w:w="1489" w:type="dxa"/>
                  <w:vAlign w:val="center"/>
                </w:tcPr>
                <w:p w14:paraId="73812846" w14:textId="6DEC8878" w:rsidR="00E84AE7" w:rsidRPr="00875F90" w:rsidRDefault="00E84AE7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04SBÖ1511</w:t>
                  </w:r>
                </w:p>
              </w:tc>
              <w:tc>
                <w:tcPr>
                  <w:tcW w:w="5442" w:type="dxa"/>
                  <w:vAlign w:val="center"/>
                </w:tcPr>
                <w:p w14:paraId="3CF301AA" w14:textId="5D1EF9D5" w:rsidR="00E84AE7" w:rsidRPr="00875F90" w:rsidRDefault="00E84AE7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Sosyal Bilgilerde Stratejiler</w:t>
                  </w:r>
                </w:p>
              </w:tc>
              <w:tc>
                <w:tcPr>
                  <w:tcW w:w="1418" w:type="dxa"/>
                </w:tcPr>
                <w:p w14:paraId="51939BEA" w14:textId="1903D90D" w:rsidR="00E84AE7" w:rsidRPr="00875F90" w:rsidRDefault="006D1BE1" w:rsidP="00875F90">
                  <w:pPr>
                    <w:framePr w:hSpace="141" w:wrap="around" w:vAnchor="text" w:hAnchor="margin" w:y="-26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9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.2025</w:t>
                  </w:r>
                </w:p>
              </w:tc>
              <w:tc>
                <w:tcPr>
                  <w:tcW w:w="1275" w:type="dxa"/>
                </w:tcPr>
                <w:p w14:paraId="26D152F3" w14:textId="57CB949F" w:rsidR="00E84AE7" w:rsidRPr="00875F90" w:rsidRDefault="002B038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217172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6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4768002E" w14:textId="539F7F0C" w:rsidR="00E84AE7" w:rsidRPr="00875F90" w:rsidRDefault="00E84AE7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7BDBBE9F" w14:textId="75F6A06A" w:rsidR="00E84AE7" w:rsidRPr="00875F90" w:rsidRDefault="00E84AE7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proofErr w:type="gram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Dr.Öğr.Üyesi</w:t>
                  </w:r>
                  <w:proofErr w:type="spellEnd"/>
                  <w:proofErr w:type="gram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Mehmet Sait KORKMAZ</w:t>
                  </w:r>
                </w:p>
              </w:tc>
            </w:tr>
            <w:tr w:rsidR="002B0381" w:rsidRPr="00875F90" w14:paraId="366B7C73" w14:textId="77777777" w:rsidTr="00502DEC">
              <w:trPr>
                <w:trHeight w:val="226"/>
              </w:trPr>
              <w:tc>
                <w:tcPr>
                  <w:tcW w:w="1489" w:type="dxa"/>
                  <w:vAlign w:val="center"/>
                </w:tcPr>
                <w:p w14:paraId="10DB90BD" w14:textId="77777777" w:rsidR="00064524" w:rsidRPr="00875F90" w:rsidRDefault="00064524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04SBÖ1520</w:t>
                  </w:r>
                </w:p>
                <w:p w14:paraId="24ED8B53" w14:textId="77777777" w:rsidR="002B0381" w:rsidRPr="00875F90" w:rsidRDefault="002B038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5442" w:type="dxa"/>
                  <w:vAlign w:val="center"/>
                </w:tcPr>
                <w:p w14:paraId="4806B656" w14:textId="3CD87416" w:rsidR="002B0381" w:rsidRPr="00875F90" w:rsidRDefault="002B038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Değerler Eğitimi</w:t>
                  </w:r>
                  <w:r w:rsidR="00AA4A22"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 xml:space="preserve"> I</w:t>
                  </w:r>
                </w:p>
              </w:tc>
              <w:tc>
                <w:tcPr>
                  <w:tcW w:w="1418" w:type="dxa"/>
                </w:tcPr>
                <w:p w14:paraId="448DCA26" w14:textId="65B4EA6A" w:rsidR="002B0381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r w:rsidR="006A3AFE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6A3AFE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275" w:type="dxa"/>
                </w:tcPr>
                <w:p w14:paraId="0E90E388" w14:textId="768650F4" w:rsidR="002B0381" w:rsidRPr="00875F90" w:rsidRDefault="00E074F7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5</w:t>
                  </w:r>
                  <w:r w:rsidR="002B0381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67759612" w14:textId="7001E331" w:rsidR="002B0381" w:rsidRPr="00875F90" w:rsidRDefault="002B038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250B1D30" w14:textId="4CFF6038" w:rsidR="002B0381" w:rsidRPr="00875F90" w:rsidRDefault="00D64F4A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Doç.Dr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</w:t>
                  </w:r>
                  <w:r w:rsidR="002B0381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Feride ERSOY </w:t>
                  </w:r>
                </w:p>
              </w:tc>
            </w:tr>
            <w:tr w:rsidR="00147615" w:rsidRPr="00875F90" w14:paraId="63CD7DE9" w14:textId="77777777" w:rsidTr="00502DEC">
              <w:trPr>
                <w:trHeight w:val="226"/>
              </w:trPr>
              <w:tc>
                <w:tcPr>
                  <w:tcW w:w="1489" w:type="dxa"/>
                  <w:vAlign w:val="center"/>
                </w:tcPr>
                <w:p w14:paraId="3904463C" w14:textId="593A1204" w:rsidR="00147615" w:rsidRPr="00875F90" w:rsidRDefault="00147615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04SBÖ1520</w:t>
                  </w:r>
                </w:p>
              </w:tc>
              <w:tc>
                <w:tcPr>
                  <w:tcW w:w="5442" w:type="dxa"/>
                  <w:vAlign w:val="center"/>
                </w:tcPr>
                <w:p w14:paraId="74074808" w14:textId="1423FBC3" w:rsidR="00147615" w:rsidRPr="00875F90" w:rsidRDefault="00147615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Değerler Eğitimi II</w:t>
                  </w:r>
                </w:p>
              </w:tc>
              <w:tc>
                <w:tcPr>
                  <w:tcW w:w="1418" w:type="dxa"/>
                </w:tcPr>
                <w:p w14:paraId="56634BBF" w14:textId="0225452B" w:rsidR="00147615" w:rsidRPr="00875F90" w:rsidRDefault="00147615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17.03.2025</w:t>
                  </w:r>
                </w:p>
              </w:tc>
              <w:tc>
                <w:tcPr>
                  <w:tcW w:w="1275" w:type="dxa"/>
                </w:tcPr>
                <w:p w14:paraId="3A5DCD5B" w14:textId="53930DB6" w:rsidR="00147615" w:rsidRPr="00875F90" w:rsidRDefault="00147615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16:00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3B9BF646" w14:textId="4B81F1FB" w:rsidR="00147615" w:rsidRPr="00875F90" w:rsidRDefault="00147615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6943A994" w14:textId="532D157B" w:rsidR="00147615" w:rsidRPr="00875F90" w:rsidRDefault="00147615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Doç.Dr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. Feride ERSOY </w:t>
                  </w:r>
                </w:p>
              </w:tc>
            </w:tr>
            <w:tr w:rsidR="002B0381" w:rsidRPr="00875F90" w14:paraId="488C72AF" w14:textId="77777777" w:rsidTr="00502DEC">
              <w:trPr>
                <w:trHeight w:val="226"/>
              </w:trPr>
              <w:tc>
                <w:tcPr>
                  <w:tcW w:w="1489" w:type="dxa"/>
                  <w:vAlign w:val="center"/>
                </w:tcPr>
                <w:p w14:paraId="2B10E7A8" w14:textId="77777777" w:rsidR="00064524" w:rsidRPr="00875F90" w:rsidRDefault="00064524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04SBÖ1518</w:t>
                  </w:r>
                </w:p>
                <w:p w14:paraId="54922297" w14:textId="77777777" w:rsidR="002B0381" w:rsidRPr="00875F90" w:rsidRDefault="002B038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5442" w:type="dxa"/>
                  <w:vAlign w:val="center"/>
                </w:tcPr>
                <w:p w14:paraId="0545DA65" w14:textId="0B68FBF1" w:rsidR="002B0381" w:rsidRPr="00875F90" w:rsidRDefault="002B038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Meslek Etiği</w:t>
                  </w:r>
                </w:p>
              </w:tc>
              <w:tc>
                <w:tcPr>
                  <w:tcW w:w="1418" w:type="dxa"/>
                </w:tcPr>
                <w:p w14:paraId="63D7F881" w14:textId="78058CE0" w:rsidR="002B0381" w:rsidRPr="00875F90" w:rsidRDefault="006D1BE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r w:rsidR="006A3AFE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6A3AFE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275" w:type="dxa"/>
                </w:tcPr>
                <w:p w14:paraId="6F656652" w14:textId="03DD494E" w:rsidR="002B0381" w:rsidRPr="00875F90" w:rsidRDefault="002B038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D64F4A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2013427D" w14:textId="1375CCD5" w:rsidR="002B0381" w:rsidRPr="00875F90" w:rsidRDefault="002B0381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1DEA8210" w14:textId="44B014A4" w:rsidR="002B0381" w:rsidRPr="00875F90" w:rsidRDefault="00D64F4A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Doç.Dr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 Feride ERSOY</w:t>
                  </w:r>
                </w:p>
              </w:tc>
            </w:tr>
            <w:tr w:rsidR="00A04BFC" w:rsidRPr="00875F90" w14:paraId="5BA8034E" w14:textId="77777777" w:rsidTr="00502DEC">
              <w:trPr>
                <w:trHeight w:val="226"/>
              </w:trPr>
              <w:tc>
                <w:tcPr>
                  <w:tcW w:w="1489" w:type="dxa"/>
                  <w:vAlign w:val="center"/>
                </w:tcPr>
                <w:p w14:paraId="12A27E33" w14:textId="77777777" w:rsidR="00064524" w:rsidRPr="00875F90" w:rsidRDefault="00064524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04SBÖ1516</w:t>
                  </w:r>
                </w:p>
                <w:p w14:paraId="15198C11" w14:textId="30DDA97F" w:rsidR="00A04BFC" w:rsidRPr="00875F90" w:rsidRDefault="00A04BFC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5442" w:type="dxa"/>
                  <w:vAlign w:val="center"/>
                </w:tcPr>
                <w:p w14:paraId="101F2D6A" w14:textId="51425EF5" w:rsidR="00A04BFC" w:rsidRPr="00875F90" w:rsidRDefault="00C51B84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</w:pPr>
                  <w:r w:rsidRPr="00875F90">
                    <w:rPr>
                      <w:rFonts w:ascii="Times New Roman" w:eastAsia="Times New Roman" w:hAnsi="Times New Roman" w:cs="Times New Roman"/>
                      <w:bCs/>
                      <w:sz w:val="18"/>
                      <w:szCs w:val="18"/>
                      <w:lang w:eastAsia="tr-TR"/>
                    </w:rPr>
                    <w:t>Yenilenebilir Enerji Kaynakları</w:t>
                  </w:r>
                </w:p>
              </w:tc>
              <w:tc>
                <w:tcPr>
                  <w:tcW w:w="1418" w:type="dxa"/>
                </w:tcPr>
                <w:p w14:paraId="171DE8B1" w14:textId="046A6553" w:rsidR="00A04BFC" w:rsidRPr="00875F90" w:rsidRDefault="00147615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20</w:t>
                  </w:r>
                  <w:r w:rsidR="006A3AFE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0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  <w:r w:rsidR="009A4B21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.202</w:t>
                  </w:r>
                  <w:r w:rsidR="00BB3653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275" w:type="dxa"/>
                </w:tcPr>
                <w:p w14:paraId="71749614" w14:textId="0BFDA866" w:rsidR="00A04BFC" w:rsidRPr="00875F90" w:rsidRDefault="00C51B84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r w:rsidR="00147615"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:00</w:t>
                  </w:r>
                </w:p>
              </w:tc>
              <w:tc>
                <w:tcPr>
                  <w:tcW w:w="1418" w:type="dxa"/>
                  <w:vAlign w:val="center"/>
                </w:tcPr>
                <w:p w14:paraId="20AE7DEB" w14:textId="45F76FCF" w:rsidR="00A04BFC" w:rsidRPr="00875F90" w:rsidRDefault="00C51B84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OFİS</w:t>
                  </w:r>
                </w:p>
              </w:tc>
              <w:tc>
                <w:tcPr>
                  <w:tcW w:w="4111" w:type="dxa"/>
                  <w:vAlign w:val="center"/>
                </w:tcPr>
                <w:p w14:paraId="61217590" w14:textId="521B828C" w:rsidR="00A04BFC" w:rsidRPr="00875F90" w:rsidRDefault="00C51B84" w:rsidP="00875F90">
                  <w:pPr>
                    <w:framePr w:hSpace="141" w:wrap="around" w:vAnchor="text" w:hAnchor="margin" w:y="-26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Doç.Dr</w:t>
                  </w:r>
                  <w:proofErr w:type="spellEnd"/>
                  <w:r w:rsidRPr="00875F90">
                    <w:rPr>
                      <w:rFonts w:ascii="Times New Roman" w:hAnsi="Times New Roman" w:cs="Times New Roman"/>
                      <w:sz w:val="18"/>
                      <w:szCs w:val="18"/>
                    </w:rPr>
                    <w:t>. Ali ÖZ</w:t>
                  </w:r>
                </w:p>
              </w:tc>
            </w:tr>
          </w:tbl>
          <w:p w14:paraId="2C82C494" w14:textId="682D150F" w:rsidR="00782E62" w:rsidRPr="00875F90" w:rsidRDefault="00782E62" w:rsidP="00A952E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82E62" w:rsidRPr="00E074F7" w14:paraId="4E96064C" w14:textId="77777777" w:rsidTr="00782E62">
        <w:trPr>
          <w:trHeight w:val="50"/>
        </w:trPr>
        <w:tc>
          <w:tcPr>
            <w:tcW w:w="5000" w:type="pct"/>
            <w:tcBorders>
              <w:top w:val="single" w:sz="12" w:space="0" w:color="auto"/>
              <w:bottom w:val="nil"/>
            </w:tcBorders>
          </w:tcPr>
          <w:p w14:paraId="60D7B70B" w14:textId="77777777" w:rsidR="00782E62" w:rsidRPr="00E074F7" w:rsidRDefault="00782E62" w:rsidP="00782E62">
            <w:pPr>
              <w:rPr>
                <w:rFonts w:ascii="Times New Roman" w:hAnsi="Times New Roman" w:cs="Times New Roman"/>
              </w:rPr>
            </w:pPr>
          </w:p>
        </w:tc>
      </w:tr>
      <w:tr w:rsidR="00782E62" w:rsidRPr="00E36BAC" w14:paraId="4A1040F4" w14:textId="77777777" w:rsidTr="00782E62">
        <w:trPr>
          <w:trHeight w:val="80"/>
        </w:trPr>
        <w:tc>
          <w:tcPr>
            <w:tcW w:w="5000" w:type="pct"/>
            <w:tcBorders>
              <w:top w:val="nil"/>
              <w:bottom w:val="single" w:sz="12" w:space="0" w:color="auto"/>
            </w:tcBorders>
          </w:tcPr>
          <w:p w14:paraId="6C7C81A0" w14:textId="77777777" w:rsidR="00782E62" w:rsidRPr="00875F90" w:rsidRDefault="00782E62" w:rsidP="00782E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>Prof. Dr. Osman YILMAZ</w:t>
            </w:r>
          </w:p>
          <w:p w14:paraId="7F85C62A" w14:textId="77777777" w:rsidR="00782E62" w:rsidRDefault="00782E62" w:rsidP="00782E62">
            <w:pPr>
              <w:jc w:val="center"/>
              <w:rPr>
                <w:rFonts w:ascii="Times New Roman" w:hAnsi="Times New Roman" w:cs="Times New Roman"/>
              </w:rPr>
            </w:pPr>
            <w:r w:rsidRPr="00875F90">
              <w:rPr>
                <w:rFonts w:ascii="Times New Roman" w:hAnsi="Times New Roman" w:cs="Times New Roman"/>
                <w:sz w:val="18"/>
                <w:szCs w:val="18"/>
              </w:rPr>
              <w:t>Anabilim Dalı Başkan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6C98A8AE" w14:textId="77777777" w:rsidR="00365D63" w:rsidRDefault="00365D63" w:rsidP="00365D63">
      <w:bookmarkStart w:id="0" w:name="_GoBack"/>
      <w:bookmarkEnd w:id="0"/>
    </w:p>
    <w:p w14:paraId="378C0576" w14:textId="77777777" w:rsidR="00AA33C9" w:rsidRDefault="00AA33C9"/>
    <w:sectPr w:rsidR="00AA33C9" w:rsidSect="00CB50D0">
      <w:pgSz w:w="16838" w:h="11906" w:orient="landscape"/>
      <w:pgMar w:top="567" w:right="567" w:bottom="22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6" w:nlCheck="1" w:checkStyle="0"/>
  <w:activeWritingStyle w:appName="MSWord" w:lang="tr-TR" w:vendorID="64" w:dllVersion="0" w:nlCheck="1" w:checkStyle="0"/>
  <w:activeWritingStyle w:appName="MSWord" w:lang="tr-TR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A1D"/>
    <w:rsid w:val="000516AB"/>
    <w:rsid w:val="00054299"/>
    <w:rsid w:val="000610E2"/>
    <w:rsid w:val="00064524"/>
    <w:rsid w:val="00066783"/>
    <w:rsid w:val="00075EED"/>
    <w:rsid w:val="00093EBA"/>
    <w:rsid w:val="000A1288"/>
    <w:rsid w:val="000B7198"/>
    <w:rsid w:val="000B789D"/>
    <w:rsid w:val="000D224E"/>
    <w:rsid w:val="000E618D"/>
    <w:rsid w:val="00103B3A"/>
    <w:rsid w:val="0013744A"/>
    <w:rsid w:val="00147615"/>
    <w:rsid w:val="001547E3"/>
    <w:rsid w:val="00157B24"/>
    <w:rsid w:val="00162070"/>
    <w:rsid w:val="00165C96"/>
    <w:rsid w:val="00167509"/>
    <w:rsid w:val="0018577E"/>
    <w:rsid w:val="001B67CF"/>
    <w:rsid w:val="001C5CB3"/>
    <w:rsid w:val="001D7473"/>
    <w:rsid w:val="001F0BC0"/>
    <w:rsid w:val="001F209B"/>
    <w:rsid w:val="00217172"/>
    <w:rsid w:val="0022286E"/>
    <w:rsid w:val="002373E8"/>
    <w:rsid w:val="00242752"/>
    <w:rsid w:val="002447BA"/>
    <w:rsid w:val="00253313"/>
    <w:rsid w:val="002557F7"/>
    <w:rsid w:val="00263124"/>
    <w:rsid w:val="002717F4"/>
    <w:rsid w:val="0027203C"/>
    <w:rsid w:val="00274370"/>
    <w:rsid w:val="00274714"/>
    <w:rsid w:val="002A525B"/>
    <w:rsid w:val="002B0381"/>
    <w:rsid w:val="002D058D"/>
    <w:rsid w:val="002D5A84"/>
    <w:rsid w:val="002E3554"/>
    <w:rsid w:val="002F69B7"/>
    <w:rsid w:val="00304D67"/>
    <w:rsid w:val="00322923"/>
    <w:rsid w:val="00357537"/>
    <w:rsid w:val="00365D63"/>
    <w:rsid w:val="0037224F"/>
    <w:rsid w:val="00375BE9"/>
    <w:rsid w:val="003832C3"/>
    <w:rsid w:val="003967A1"/>
    <w:rsid w:val="003A1F98"/>
    <w:rsid w:val="003A4705"/>
    <w:rsid w:val="003D749C"/>
    <w:rsid w:val="003D7E88"/>
    <w:rsid w:val="003F0D47"/>
    <w:rsid w:val="0040708D"/>
    <w:rsid w:val="0040717F"/>
    <w:rsid w:val="00410867"/>
    <w:rsid w:val="00415823"/>
    <w:rsid w:val="00426DD0"/>
    <w:rsid w:val="00435EA5"/>
    <w:rsid w:val="004565A1"/>
    <w:rsid w:val="00461E12"/>
    <w:rsid w:val="004846BE"/>
    <w:rsid w:val="00494A77"/>
    <w:rsid w:val="00497B6C"/>
    <w:rsid w:val="004A3AE8"/>
    <w:rsid w:val="004C178F"/>
    <w:rsid w:val="004C576A"/>
    <w:rsid w:val="004F62E8"/>
    <w:rsid w:val="005162F3"/>
    <w:rsid w:val="00526114"/>
    <w:rsid w:val="00530C88"/>
    <w:rsid w:val="00541B3C"/>
    <w:rsid w:val="00575D25"/>
    <w:rsid w:val="00581A72"/>
    <w:rsid w:val="0058541C"/>
    <w:rsid w:val="00585663"/>
    <w:rsid w:val="005917B2"/>
    <w:rsid w:val="005A1DEA"/>
    <w:rsid w:val="005A239D"/>
    <w:rsid w:val="005A2459"/>
    <w:rsid w:val="005A4D31"/>
    <w:rsid w:val="005D3408"/>
    <w:rsid w:val="005D6CF9"/>
    <w:rsid w:val="005E405D"/>
    <w:rsid w:val="005E7DDD"/>
    <w:rsid w:val="0060567F"/>
    <w:rsid w:val="00607236"/>
    <w:rsid w:val="00607B67"/>
    <w:rsid w:val="00616B83"/>
    <w:rsid w:val="00641A76"/>
    <w:rsid w:val="006530E4"/>
    <w:rsid w:val="00653ADA"/>
    <w:rsid w:val="006647C2"/>
    <w:rsid w:val="0066751D"/>
    <w:rsid w:val="006721D4"/>
    <w:rsid w:val="006A3AFE"/>
    <w:rsid w:val="006A4639"/>
    <w:rsid w:val="006B18A5"/>
    <w:rsid w:val="006B3C30"/>
    <w:rsid w:val="006B5107"/>
    <w:rsid w:val="006C5F8E"/>
    <w:rsid w:val="006D1BE1"/>
    <w:rsid w:val="006D1C87"/>
    <w:rsid w:val="006D638C"/>
    <w:rsid w:val="006F32B8"/>
    <w:rsid w:val="00701211"/>
    <w:rsid w:val="007023DE"/>
    <w:rsid w:val="00723E15"/>
    <w:rsid w:val="007261D9"/>
    <w:rsid w:val="00726FBE"/>
    <w:rsid w:val="00782E62"/>
    <w:rsid w:val="00794F87"/>
    <w:rsid w:val="00796C7D"/>
    <w:rsid w:val="007A1F9D"/>
    <w:rsid w:val="007C1E38"/>
    <w:rsid w:val="007C3AAE"/>
    <w:rsid w:val="007E2425"/>
    <w:rsid w:val="007F1B82"/>
    <w:rsid w:val="007F2B3B"/>
    <w:rsid w:val="007F404C"/>
    <w:rsid w:val="0080635F"/>
    <w:rsid w:val="008112E9"/>
    <w:rsid w:val="008134ED"/>
    <w:rsid w:val="008241DF"/>
    <w:rsid w:val="008425C4"/>
    <w:rsid w:val="008554D7"/>
    <w:rsid w:val="00861A25"/>
    <w:rsid w:val="00875F90"/>
    <w:rsid w:val="0088170B"/>
    <w:rsid w:val="00895208"/>
    <w:rsid w:val="00895A1D"/>
    <w:rsid w:val="008B2040"/>
    <w:rsid w:val="008B6F6C"/>
    <w:rsid w:val="008C0893"/>
    <w:rsid w:val="008C2F53"/>
    <w:rsid w:val="008D303D"/>
    <w:rsid w:val="008E1A14"/>
    <w:rsid w:val="00904FEC"/>
    <w:rsid w:val="009075F9"/>
    <w:rsid w:val="00927D28"/>
    <w:rsid w:val="009334D1"/>
    <w:rsid w:val="00950948"/>
    <w:rsid w:val="00967BBA"/>
    <w:rsid w:val="00973A18"/>
    <w:rsid w:val="00982C0E"/>
    <w:rsid w:val="009923DF"/>
    <w:rsid w:val="009A3D6C"/>
    <w:rsid w:val="009A4B21"/>
    <w:rsid w:val="009E169D"/>
    <w:rsid w:val="009E4F0E"/>
    <w:rsid w:val="009E56A5"/>
    <w:rsid w:val="00A04BFC"/>
    <w:rsid w:val="00A15A97"/>
    <w:rsid w:val="00A30C3E"/>
    <w:rsid w:val="00A31F20"/>
    <w:rsid w:val="00A51F92"/>
    <w:rsid w:val="00A76EA6"/>
    <w:rsid w:val="00A952E9"/>
    <w:rsid w:val="00A96F25"/>
    <w:rsid w:val="00AA33C9"/>
    <w:rsid w:val="00AA4A22"/>
    <w:rsid w:val="00AA4CBB"/>
    <w:rsid w:val="00AB48A0"/>
    <w:rsid w:val="00AB527A"/>
    <w:rsid w:val="00AB6C1F"/>
    <w:rsid w:val="00AB75AE"/>
    <w:rsid w:val="00AC3E86"/>
    <w:rsid w:val="00AD4AED"/>
    <w:rsid w:val="00AF38AD"/>
    <w:rsid w:val="00B317D2"/>
    <w:rsid w:val="00B33650"/>
    <w:rsid w:val="00B3446B"/>
    <w:rsid w:val="00B351F6"/>
    <w:rsid w:val="00B66646"/>
    <w:rsid w:val="00BA3C86"/>
    <w:rsid w:val="00BB3653"/>
    <w:rsid w:val="00BC279B"/>
    <w:rsid w:val="00BD6E5B"/>
    <w:rsid w:val="00BD6E8B"/>
    <w:rsid w:val="00BE6ED5"/>
    <w:rsid w:val="00BF2236"/>
    <w:rsid w:val="00BF498A"/>
    <w:rsid w:val="00C149C9"/>
    <w:rsid w:val="00C22563"/>
    <w:rsid w:val="00C34771"/>
    <w:rsid w:val="00C46CAD"/>
    <w:rsid w:val="00C51B84"/>
    <w:rsid w:val="00C611BD"/>
    <w:rsid w:val="00C71AED"/>
    <w:rsid w:val="00C765C0"/>
    <w:rsid w:val="00C77748"/>
    <w:rsid w:val="00C811B2"/>
    <w:rsid w:val="00C91279"/>
    <w:rsid w:val="00C91ECC"/>
    <w:rsid w:val="00CA33E4"/>
    <w:rsid w:val="00CB32CB"/>
    <w:rsid w:val="00CB50D0"/>
    <w:rsid w:val="00CD7735"/>
    <w:rsid w:val="00CE6A1F"/>
    <w:rsid w:val="00D023B0"/>
    <w:rsid w:val="00D030E4"/>
    <w:rsid w:val="00D05948"/>
    <w:rsid w:val="00D12CC0"/>
    <w:rsid w:val="00D13708"/>
    <w:rsid w:val="00D1438D"/>
    <w:rsid w:val="00D1638D"/>
    <w:rsid w:val="00D208E8"/>
    <w:rsid w:val="00D5698F"/>
    <w:rsid w:val="00D63A14"/>
    <w:rsid w:val="00D649BB"/>
    <w:rsid w:val="00D64F4A"/>
    <w:rsid w:val="00D6684F"/>
    <w:rsid w:val="00D83E89"/>
    <w:rsid w:val="00DB18F0"/>
    <w:rsid w:val="00DB3F27"/>
    <w:rsid w:val="00DB4832"/>
    <w:rsid w:val="00DE4966"/>
    <w:rsid w:val="00DF5086"/>
    <w:rsid w:val="00E06C12"/>
    <w:rsid w:val="00E074F7"/>
    <w:rsid w:val="00E40F11"/>
    <w:rsid w:val="00E752BC"/>
    <w:rsid w:val="00E801C3"/>
    <w:rsid w:val="00E84AE7"/>
    <w:rsid w:val="00E9092F"/>
    <w:rsid w:val="00E91B47"/>
    <w:rsid w:val="00E967B1"/>
    <w:rsid w:val="00EC2E6D"/>
    <w:rsid w:val="00ED112C"/>
    <w:rsid w:val="00EF2664"/>
    <w:rsid w:val="00F03165"/>
    <w:rsid w:val="00F05F67"/>
    <w:rsid w:val="00F103A0"/>
    <w:rsid w:val="00F2094C"/>
    <w:rsid w:val="00F437B1"/>
    <w:rsid w:val="00F64CF6"/>
    <w:rsid w:val="00F71E42"/>
    <w:rsid w:val="00F7753E"/>
    <w:rsid w:val="00F93D4E"/>
    <w:rsid w:val="00FA5B69"/>
    <w:rsid w:val="00FA62F2"/>
    <w:rsid w:val="00FE19C1"/>
    <w:rsid w:val="00FE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98747"/>
  <w15:docId w15:val="{34C92DF4-1011-4105-A2C8-3401063C1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5D6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65D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967B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67B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3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2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0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://www.mehmetakif.edu.tr/images/maelogo.jp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E.Sabuncu</dc:creator>
  <cp:keywords/>
  <dc:description/>
  <cp:lastModifiedBy>USER</cp:lastModifiedBy>
  <cp:revision>2</cp:revision>
  <cp:lastPrinted>2017-11-30T10:39:00Z</cp:lastPrinted>
  <dcterms:created xsi:type="dcterms:W3CDTF">2025-03-06T05:59:00Z</dcterms:created>
  <dcterms:modified xsi:type="dcterms:W3CDTF">2025-03-06T05:59:00Z</dcterms:modified>
</cp:coreProperties>
</file>