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F3D7" w14:textId="77777777" w:rsidR="00365D63" w:rsidRPr="008C4D4A" w:rsidRDefault="00365D63" w:rsidP="00365D63">
      <w:pPr>
        <w:rPr>
          <w:rFonts w:ascii="Times New Roman" w:hAnsi="Times New Roman" w:cs="Times New Roman"/>
        </w:rPr>
      </w:pPr>
    </w:p>
    <w:tbl>
      <w:tblPr>
        <w:tblStyle w:val="TabloKlavuzu"/>
        <w:tblW w:w="49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365D63" w:rsidRPr="004422FF" w14:paraId="48FDBEB1" w14:textId="77777777" w:rsidTr="00F03165">
        <w:trPr>
          <w:trHeight w:val="1161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4A483DD2" w14:textId="77777777" w:rsidR="00365D63" w:rsidRPr="004422FF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2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F07C411" wp14:editId="77F9A2EE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T.C</w:t>
            </w:r>
          </w:p>
          <w:p w14:paraId="50787C67" w14:textId="77777777" w:rsidR="00365D63" w:rsidRPr="004422FF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MEHMET AKİF ERSOY ÜNİVERSİTESİ</w:t>
            </w:r>
          </w:p>
          <w:p w14:paraId="39495076" w14:textId="77777777" w:rsidR="00365D63" w:rsidRPr="004422FF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EĞİTİM BİLİMLERİ ENSTİTÜSÜ</w:t>
            </w:r>
          </w:p>
          <w:p w14:paraId="4CA09EED" w14:textId="77777777" w:rsidR="00365D63" w:rsidRPr="004422FF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LİSANSÜSTÜ DERS SINAV PROGRAM TAKVİMİ FORMU</w:t>
            </w:r>
          </w:p>
        </w:tc>
      </w:tr>
      <w:tr w:rsidR="00365D63" w:rsidRPr="004422FF" w14:paraId="378A9FF7" w14:textId="77777777" w:rsidTr="00F03165">
        <w:trPr>
          <w:trHeight w:val="40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968E9" w14:textId="22DFBDEE" w:rsidR="00365D63" w:rsidRPr="004422FF" w:rsidRDefault="004422FF" w:rsidP="0044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2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7E4C8" wp14:editId="3DA12262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38100</wp:posOffset>
                      </wp:positionV>
                      <wp:extent cx="333375" cy="1333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B20349" w14:textId="7E9C52E2" w:rsidR="00365D63" w:rsidRDefault="008C4D4A" w:rsidP="00365D63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7E4C8" id="Dikdörtgen 4" o:spid="_x0000_s1026" style="position:absolute;margin-left:531pt;margin-top:3pt;width:26.25pt;height:1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" filled="f" strokecolor="windowText" strokeweight="1pt">
                      <v:textbox>
                        <w:txbxContent>
                          <w:p w14:paraId="7BB20349" w14:textId="7E9C52E2" w:rsidR="00365D63" w:rsidRDefault="008C4D4A" w:rsidP="00365D63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22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EC6DBC" wp14:editId="138FF1B1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29210</wp:posOffset>
                      </wp:positionV>
                      <wp:extent cx="200025" cy="16192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CA83B6" w14:textId="77777777" w:rsidR="00601B6E" w:rsidRDefault="009D757E" w:rsidP="00077545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  <w:p w14:paraId="5D2BD1EE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75217831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200CDCC0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287D696C" w14:textId="77777777" w:rsidR="00904FEC" w:rsidRDefault="00601B6E" w:rsidP="00904FEC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  <w:r w:rsidR="00904FE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EC6DBC" id="Yuvarlatılmış Dikdörtgen 2" o:spid="_x0000_s1027" style="position:absolute;margin-left:401.4pt;margin-top:2.3pt;width:1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" filled="f" strokecolor="windowText" strokeweight=".25pt">
                      <v:textbox>
                        <w:txbxContent>
                          <w:p w14:paraId="7DCA83B6" w14:textId="77777777" w:rsidR="00601B6E" w:rsidRDefault="009D757E" w:rsidP="00077545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  <w:p w14:paraId="5D2BD1EE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75217831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200CDCC0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287D696C" w14:textId="77777777" w:rsidR="00904FEC" w:rsidRDefault="00601B6E" w:rsidP="00904FEC">
                            <w:pPr>
                              <w:jc w:val="center"/>
                            </w:pPr>
                            <w:r>
                              <w:t>X</w:t>
                            </w:r>
                            <w:r w:rsidR="00904FEC"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C4D4A" w:rsidRPr="004422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2885AD" wp14:editId="195EEED9">
                      <wp:simplePos x="0" y="0"/>
                      <wp:positionH relativeFrom="column">
                        <wp:posOffset>8876665</wp:posOffset>
                      </wp:positionH>
                      <wp:positionV relativeFrom="paragraph">
                        <wp:posOffset>3810</wp:posOffset>
                      </wp:positionV>
                      <wp:extent cx="1619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81A049" id="Dikdörtgen 5" o:spid="_x0000_s1026" style="position:absolute;margin-left:698.95pt;margin-top:.3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" filled="f" strokecolor="windowText" strokeweight="1pt"/>
                  </w:pict>
                </mc:Fallback>
              </mc:AlternateContent>
            </w:r>
            <w:r w:rsidR="00747972" w:rsidRPr="004422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3A46" w:rsidRPr="004422FF">
              <w:rPr>
                <w:rFonts w:ascii="Times New Roman" w:hAnsi="Times New Roman" w:cs="Times New Roman"/>
                <w:sz w:val="20"/>
                <w:szCs w:val="20"/>
              </w:rPr>
              <w:t>4/ 2025</w:t>
            </w:r>
            <w:r w:rsidR="00747972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38" w:rsidRPr="004422FF">
              <w:rPr>
                <w:rFonts w:ascii="Times New Roman" w:hAnsi="Times New Roman" w:cs="Times New Roman"/>
                <w:sz w:val="20"/>
                <w:szCs w:val="20"/>
              </w:rPr>
              <w:t>EĞİTİM-ÖĞRETİM YILI</w:t>
            </w:r>
            <w:r w:rsidR="00736213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="00365D63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YARIYILI                                     </w:t>
            </w:r>
            <w:r w:rsidR="00F2094C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38C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38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ARA </w:t>
            </w:r>
            <w:proofErr w:type="gramStart"/>
            <w:r w:rsidR="00C14438" w:rsidRPr="004422FF">
              <w:rPr>
                <w:rFonts w:ascii="Times New Roman" w:hAnsi="Times New Roman" w:cs="Times New Roman"/>
                <w:sz w:val="20"/>
                <w:szCs w:val="20"/>
              </w:rPr>
              <w:t>SINAV</w:t>
            </w:r>
            <w:r w:rsidR="00834D9B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B6E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42E92" w:rsidRPr="004422F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="004F0C8F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34D9B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D63" w:rsidRPr="004422FF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 w:rsidR="004F0C8F" w:rsidRPr="004422FF">
              <w:rPr>
                <w:rFonts w:ascii="Times New Roman" w:hAnsi="Times New Roman" w:cs="Times New Roman"/>
                <w:sz w:val="20"/>
                <w:szCs w:val="20"/>
              </w:rPr>
              <w:t>RIYIL SONU SINAV</w:t>
            </w:r>
            <w:r w:rsidR="00834D9B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4FEC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935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F2B3B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36213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F2B3B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094C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BÜTÜNLEME</w:t>
            </w:r>
            <w:r w:rsidR="00365D63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7545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D757E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5D63" w:rsidRPr="004422FF" w14:paraId="1B48074D" w14:textId="77777777" w:rsidTr="000A1288">
        <w:trPr>
          <w:trHeight w:val="591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5C27A118" w14:textId="232588C3" w:rsidR="00365D63" w:rsidRPr="004422FF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5655"/>
              <w:gridCol w:w="2183"/>
              <w:gridCol w:w="2200"/>
            </w:tblGrid>
            <w:tr w:rsidR="00365D63" w:rsidRPr="004422FF" w14:paraId="07EF077B" w14:textId="77777777" w:rsidTr="00F03165">
              <w:trPr>
                <w:trHeight w:val="302"/>
              </w:trPr>
              <w:tc>
                <w:tcPr>
                  <w:tcW w:w="5109" w:type="dxa"/>
                  <w:tcBorders>
                    <w:bottom w:val="single" w:sz="4" w:space="0" w:color="auto"/>
                  </w:tcBorders>
                  <w:vAlign w:val="center"/>
                </w:tcPr>
                <w:p w14:paraId="775BF1CD" w14:textId="77777777" w:rsidR="00365D63" w:rsidRPr="004422FF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ANABİLİM </w:t>
                  </w:r>
                  <w:proofErr w:type="gramStart"/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DALI :</w:t>
                  </w:r>
                  <w:proofErr w:type="gramEnd"/>
                </w:p>
              </w:tc>
              <w:tc>
                <w:tcPr>
                  <w:tcW w:w="5659" w:type="dxa"/>
                  <w:tcBorders>
                    <w:bottom w:val="single" w:sz="4" w:space="0" w:color="auto"/>
                  </w:tcBorders>
                  <w:vAlign w:val="center"/>
                </w:tcPr>
                <w:p w14:paraId="1D584EBE" w14:textId="08433082" w:rsidR="00365D63" w:rsidRPr="004422FF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LİSANSÜSTÜ PROGRAM ADI</w:t>
                  </w:r>
                </w:p>
              </w:tc>
              <w:tc>
                <w:tcPr>
                  <w:tcW w:w="43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FD19FDF" w14:textId="396A67BE" w:rsidR="00365D63" w:rsidRPr="004422FF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 TÜRÜ</w:t>
                  </w:r>
                </w:p>
              </w:tc>
            </w:tr>
            <w:tr w:rsidR="00365D63" w:rsidRPr="004422FF" w14:paraId="0599E32B" w14:textId="77777777" w:rsidTr="00F03165">
              <w:trPr>
                <w:trHeight w:val="421"/>
              </w:trPr>
              <w:tc>
                <w:tcPr>
                  <w:tcW w:w="5109" w:type="dxa"/>
                  <w:tcBorders>
                    <w:top w:val="single" w:sz="4" w:space="0" w:color="auto"/>
                  </w:tcBorders>
                  <w:vAlign w:val="center"/>
                </w:tcPr>
                <w:p w14:paraId="77FEA883" w14:textId="77777777" w:rsidR="00365D63" w:rsidRPr="004422FF" w:rsidRDefault="00B11810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SOSYAL BİLİMLER VE </w:t>
                  </w:r>
                  <w:r w:rsidR="00365D63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TÜRKÇE EĞİTİMİ ANABİLİMDALI BAŞKANLIĞI 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</w:tcBorders>
                  <w:vAlign w:val="center"/>
                </w:tcPr>
                <w:p w14:paraId="7F939795" w14:textId="3239EBC7" w:rsidR="00365D63" w:rsidRPr="004422FF" w:rsidRDefault="00365D63" w:rsidP="00A17C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TÜRKÇE </w:t>
                  </w:r>
                  <w:r w:rsidR="00622235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EĞİTİMİ </w:t>
                  </w:r>
                  <w:r w:rsidR="008C4D4A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YÜKSEK LİSANS</w:t>
                  </w:r>
                  <w:r w:rsidR="00A17C2B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</w:tcBorders>
                  <w:vAlign w:val="center"/>
                </w:tcPr>
                <w:p w14:paraId="5C2B21D8" w14:textId="0CCF56C8" w:rsidR="00365D63" w:rsidRPr="004422FF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AA0B07E" wp14:editId="519F9309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AF8FE24" id="Dikdörtgen 6" o:spid="_x0000_s1026" style="position:absolute;margin-left:3.55pt;margin-top:-.9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" filled="f" strokecolor="windowText" strokeweight="1pt"/>
                        </w:pict>
                      </mc:Fallback>
                    </mc:AlternateConten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X   Yüksek</w:t>
                  </w:r>
                  <w:proofErr w:type="gramEnd"/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</w:tcBorders>
                  <w:vAlign w:val="center"/>
                </w:tcPr>
                <w:p w14:paraId="7DBE38E7" w14:textId="77777777" w:rsidR="00365D63" w:rsidRPr="004422FF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1D8A220" wp14:editId="1ED08802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9E045A9" w14:textId="77777777" w:rsidR="00365D63" w:rsidRDefault="00365D63" w:rsidP="00365D63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1D8A220" id="Dikdörtgen 7" o:spid="_x0000_s1026" style="position:absolute;margin-left:4.55pt;margin-top:1.2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" filled="f" strokecolor="windowText" strokeweight="1pt">
                            <v:textbox>
                              <w:txbxContent>
                                <w:p w14:paraId="49E045A9" w14:textId="77777777" w:rsidR="00365D63" w:rsidRDefault="00365D63" w:rsidP="00365D63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Doktora</w:t>
                  </w:r>
                </w:p>
              </w:tc>
            </w:tr>
          </w:tbl>
          <w:p w14:paraId="7BAC95CD" w14:textId="77777777" w:rsidR="00365D63" w:rsidRPr="004422FF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51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89"/>
              <w:gridCol w:w="5442"/>
              <w:gridCol w:w="1418"/>
              <w:gridCol w:w="1275"/>
              <w:gridCol w:w="1418"/>
              <w:gridCol w:w="4111"/>
            </w:tblGrid>
            <w:tr w:rsidR="00383A13" w:rsidRPr="004422FF" w14:paraId="5053A32B" w14:textId="77777777" w:rsidTr="008C4D4A">
              <w:trPr>
                <w:trHeight w:val="328"/>
              </w:trPr>
              <w:tc>
                <w:tcPr>
                  <w:tcW w:w="6931" w:type="dxa"/>
                  <w:gridSpan w:val="2"/>
                  <w:vAlign w:val="center"/>
                </w:tcPr>
                <w:p w14:paraId="26FBC79E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DERSİN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425D2D7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5A163ECC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Tarihi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273F6E5" w14:textId="1C2AB8E3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55D3806A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Saati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DF23874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406C7ABB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4111" w:type="dxa"/>
                  <w:vMerge w:val="restart"/>
                  <w:vAlign w:val="center"/>
                </w:tcPr>
                <w:p w14:paraId="1CAD2171" w14:textId="5C88C766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Öğretim Üyesinin</w:t>
                  </w:r>
                </w:p>
                <w:p w14:paraId="38E8A6CC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 Soyadı</w:t>
                  </w:r>
                </w:p>
              </w:tc>
            </w:tr>
            <w:tr w:rsidR="00383A13" w:rsidRPr="004422FF" w14:paraId="091312B8" w14:textId="77777777" w:rsidTr="008C4D4A">
              <w:trPr>
                <w:trHeight w:val="334"/>
              </w:trPr>
              <w:tc>
                <w:tcPr>
                  <w:tcW w:w="1489" w:type="dxa"/>
                  <w:vAlign w:val="center"/>
                </w:tcPr>
                <w:p w14:paraId="33A79844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5442" w:type="dxa"/>
                  <w:vAlign w:val="center"/>
                </w:tcPr>
                <w:p w14:paraId="3F8934E8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0DBF77B5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056022EA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14:paraId="54281B69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vAlign w:val="center"/>
                </w:tcPr>
                <w:p w14:paraId="21B07206" w14:textId="77777777" w:rsidR="00365D63" w:rsidRPr="004422FF" w:rsidRDefault="00365D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83A13" w:rsidRPr="004422FF" w14:paraId="5FB07935" w14:textId="77777777" w:rsidTr="008C4D4A">
              <w:trPr>
                <w:trHeight w:val="250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BC1DBB6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04TUR1503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71697CE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Yazılı ve Sözlü Metinlerin Anlamlandırılması</w:t>
                  </w:r>
                </w:p>
                <w:p w14:paraId="58CA86A3" w14:textId="77777777" w:rsidR="00EC4444" w:rsidRPr="004422FF" w:rsidRDefault="00EC4444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7203FBB" w14:textId="5BF3CA7E" w:rsidR="009002DE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20.03.2025</w:t>
                  </w:r>
                </w:p>
              </w:tc>
              <w:tc>
                <w:tcPr>
                  <w:tcW w:w="1275" w:type="dxa"/>
                  <w:vAlign w:val="center"/>
                </w:tcPr>
                <w:p w14:paraId="6B39C2C5" w14:textId="77777777" w:rsidR="009002D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1F1F79B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5AB4A87C" w14:textId="4C4BC14C" w:rsidR="009002DE" w:rsidRPr="004422FF" w:rsidRDefault="00925818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Hakan ÜLPER</w:t>
                  </w:r>
                </w:p>
              </w:tc>
            </w:tr>
            <w:tr w:rsidR="00383A13" w:rsidRPr="004422FF" w14:paraId="457FE4FE" w14:textId="77777777" w:rsidTr="008C4D4A">
              <w:trPr>
                <w:trHeight w:val="285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026D021" w14:textId="77777777" w:rsidR="00D760A1" w:rsidRPr="004422FF" w:rsidRDefault="00D760A1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04TUR1514</w:t>
                  </w:r>
                </w:p>
                <w:p w14:paraId="3C0B4EB7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8D79C52" w14:textId="77777777" w:rsidR="00EC4444" w:rsidRPr="004422FF" w:rsidRDefault="00D760A1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Yazılı ve Sözlü Metin Üretimi</w:t>
                  </w:r>
                </w:p>
              </w:tc>
              <w:tc>
                <w:tcPr>
                  <w:tcW w:w="1418" w:type="dxa"/>
                  <w:vAlign w:val="center"/>
                </w:tcPr>
                <w:p w14:paraId="2294C777" w14:textId="08E878CF" w:rsidR="009002DE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20.03.2025</w:t>
                  </w:r>
                </w:p>
              </w:tc>
              <w:tc>
                <w:tcPr>
                  <w:tcW w:w="1275" w:type="dxa"/>
                  <w:vAlign w:val="center"/>
                </w:tcPr>
                <w:p w14:paraId="40B4D342" w14:textId="77777777" w:rsidR="009002D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4195933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0B7FEBA6" w14:textId="77777777" w:rsidR="009002DE" w:rsidRPr="004422FF" w:rsidRDefault="00925818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Hakan ÜLPER</w:t>
                  </w:r>
                </w:p>
              </w:tc>
            </w:tr>
            <w:tr w:rsidR="00383A13" w:rsidRPr="004422FF" w14:paraId="3520E95A" w14:textId="77777777" w:rsidTr="008C4D4A">
              <w:trPr>
                <w:trHeight w:val="510"/>
              </w:trPr>
              <w:tc>
                <w:tcPr>
                  <w:tcW w:w="1489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80CC1F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04TUR1504</w:t>
                  </w:r>
                </w:p>
                <w:p w14:paraId="2623B806" w14:textId="77777777" w:rsidR="00457963" w:rsidRPr="004422FF" w:rsidRDefault="0045796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579433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Yaratıcı Yazma Uygulamaları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1DD3016" w14:textId="64513410" w:rsidR="009002DE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20.03.2025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6D8A8160" w14:textId="0D39DDA6" w:rsidR="009002DE" w:rsidRPr="004422FF" w:rsidRDefault="008C4D4A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592215B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0216860A" w14:textId="11436BE9" w:rsidR="009002DE" w:rsidRPr="004422FF" w:rsidRDefault="00925818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Hasan BAĞCI</w:t>
                  </w:r>
                </w:p>
              </w:tc>
            </w:tr>
            <w:tr w:rsidR="00794543" w:rsidRPr="004422FF" w14:paraId="4E312436" w14:textId="77777777" w:rsidTr="008C4D4A">
              <w:trPr>
                <w:trHeight w:val="240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A4F29F" w14:textId="77777777" w:rsidR="00794543" w:rsidRPr="004422FF" w:rsidRDefault="00794543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</w:t>
                  </w:r>
                  <w:r w:rsidR="00622235"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</w:p>
                <w:p w14:paraId="34FC8ED6" w14:textId="77777777" w:rsidR="00794543" w:rsidRPr="004422FF" w:rsidRDefault="0079454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006FBF" w14:textId="77777777" w:rsidR="00794543" w:rsidRPr="004422FF" w:rsidRDefault="0079454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Yabancılara Türkçe Öğretimi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3CBE195" w14:textId="2CB1EA43" w:rsidR="00794543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20.03.2025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F99D9E2" w14:textId="12E9C3B6" w:rsidR="00794543" w:rsidRPr="004422FF" w:rsidRDefault="008C4D4A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C489B41" w14:textId="77777777" w:rsidR="00794543" w:rsidRPr="004422FF" w:rsidRDefault="00ED6141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7878D285" w14:textId="628F8151" w:rsidR="00794543" w:rsidRPr="004422FF" w:rsidRDefault="00ED6141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Hasan BAĞCI</w:t>
                  </w:r>
                </w:p>
              </w:tc>
            </w:tr>
            <w:tr w:rsidR="00383A13" w:rsidRPr="004422FF" w14:paraId="0E52CD4F" w14:textId="77777777" w:rsidTr="008C4D4A">
              <w:trPr>
                <w:trHeight w:val="480"/>
              </w:trPr>
              <w:tc>
                <w:tcPr>
                  <w:tcW w:w="1489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471B09" w14:textId="229FB03A" w:rsidR="004355EC" w:rsidRPr="004422FF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</w:t>
                  </w:r>
                  <w:r w:rsidR="00622235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44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E505EF" w14:textId="6338663A" w:rsidR="004355EC" w:rsidRPr="004422FF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Öğretiminde Çocuk Edebiyatı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25215740" w14:textId="73B59480" w:rsidR="009002DE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21.03.2025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0B1CF949" w14:textId="77777777" w:rsidR="009002D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16:00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194207C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5AAF3360" w14:textId="05B6B204" w:rsidR="009002DE" w:rsidRPr="004422FF" w:rsidRDefault="005A1F15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Hülya YAZICI</w:t>
                  </w:r>
                </w:p>
              </w:tc>
            </w:tr>
            <w:tr w:rsidR="004C7A5C" w:rsidRPr="004422FF" w14:paraId="43762A93" w14:textId="77777777" w:rsidTr="008C4D4A">
              <w:trPr>
                <w:trHeight w:val="264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9B049A" w14:textId="77777777" w:rsidR="004C7A5C" w:rsidRPr="004422FF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</w:t>
                  </w:r>
                  <w:r w:rsidR="00622235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0C448F" w14:textId="77777777" w:rsidR="004C7A5C" w:rsidRPr="004422FF" w:rsidRDefault="004C7A5C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Öğretiminde Yaratıcılık Eğitimi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50AF2021" w14:textId="574B1F4C" w:rsidR="004C7A5C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21.03.2025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9706754" w14:textId="44168E7A" w:rsidR="004C7A5C" w:rsidRPr="004422FF" w:rsidRDefault="008C4D4A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1838FD73" w14:textId="77777777" w:rsidR="004C7A5C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5D5FE8E3" w14:textId="77777777" w:rsidR="004C7A5C" w:rsidRPr="004422FF" w:rsidRDefault="005A1F15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A6D4D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Hülya YAZICI</w:t>
                  </w:r>
                </w:p>
              </w:tc>
            </w:tr>
            <w:tr w:rsidR="00383A13" w:rsidRPr="004422FF" w14:paraId="33F3C44B" w14:textId="77777777" w:rsidTr="008C4D4A">
              <w:trPr>
                <w:trHeight w:val="236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74C28A3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</w:t>
                  </w:r>
                  <w:r w:rsidR="00C94014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FBFC9E3" w14:textId="77777777" w:rsidR="00661408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Edebiyatının Kaynakları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BB0C6AE" w14:textId="01097FAB" w:rsidR="009002DE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21.03.2025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77C2EA68" w14:textId="77777777" w:rsidR="009002D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0BA798E3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37A0EEBE" w14:textId="77777777" w:rsidR="009002DE" w:rsidRPr="004422FF" w:rsidRDefault="009002D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 Rıza OĞRAŞ</w:t>
                  </w:r>
                </w:p>
              </w:tc>
            </w:tr>
            <w:tr w:rsidR="009A6D4D" w:rsidRPr="004422FF" w14:paraId="0D594C47" w14:textId="77777777" w:rsidTr="008C4D4A">
              <w:trPr>
                <w:trHeight w:val="255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9BE3FD9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</w:t>
                  </w:r>
                  <w:r w:rsidR="00C94014"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  <w:p w14:paraId="02A43011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FD4B38C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Edebiyatında Türler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4DF8E49E" w14:textId="4E13066D" w:rsidR="009A6D4D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21.03.2025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0675B63" w14:textId="77777777" w:rsidR="009A6D4D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7829C492" w14:textId="77777777" w:rsidR="009A6D4D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75670C8C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 Rıza OĞRAŞ</w:t>
                  </w:r>
                </w:p>
              </w:tc>
            </w:tr>
            <w:tr w:rsidR="009A6D4D" w:rsidRPr="004422FF" w14:paraId="4D1B419F" w14:textId="77777777" w:rsidTr="008C4D4A">
              <w:trPr>
                <w:trHeight w:val="315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5CFE52F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04TUR1527</w:t>
                  </w:r>
                </w:p>
                <w:p w14:paraId="0398080E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A79BB9A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Ders Kitaplarındaki Metinlerin Çocuğa Göreliği</w:t>
                  </w:r>
                </w:p>
                <w:p w14:paraId="2B1EFDD4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853B57A" w14:textId="1297AE95" w:rsidR="009A6D4D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19.03.2025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5E65BCF2" w14:textId="25ADB2B3" w:rsidR="002A266E" w:rsidRPr="004422FF" w:rsidRDefault="008C4D4A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12:00</w:t>
                  </w:r>
                </w:p>
                <w:p w14:paraId="000E6F87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44D938D4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5C65EBFD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 Yasemin Gül GEDİKOĞLU ÖZİLHAN</w:t>
                  </w:r>
                </w:p>
              </w:tc>
            </w:tr>
            <w:tr w:rsidR="009A6D4D" w:rsidRPr="004422FF" w14:paraId="0EF9B81F" w14:textId="77777777" w:rsidTr="008C4D4A">
              <w:trPr>
                <w:trHeight w:val="570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9B13C24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04TUR1528</w:t>
                  </w:r>
                </w:p>
                <w:p w14:paraId="0F5D0095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DEBFCE3" w14:textId="4CD7E8FE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Ders Kitaplarında ve Çocuk Edebiyatı Ürünlerinde Demokratik Kültür Bilinci Kavramı</w:t>
                  </w:r>
                </w:p>
                <w:p w14:paraId="61518979" w14:textId="77777777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DD8C80" w14:textId="2824E794" w:rsidR="009A6D4D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19.03.2025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63FD5D" w14:textId="788D1348" w:rsidR="009A6D4D" w:rsidRPr="004422FF" w:rsidRDefault="008C4D4A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  <w:p w14:paraId="5EFBC415" w14:textId="77777777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9E37A9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CA4D05" w14:textId="77777777" w:rsidR="009A6D4D" w:rsidRPr="004422FF" w:rsidRDefault="009A6D4D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 Yasemin Gül GEDİKOĞLU ÖZİLHAN</w:t>
                  </w:r>
                </w:p>
              </w:tc>
            </w:tr>
            <w:tr w:rsidR="002A266E" w:rsidRPr="004422FF" w14:paraId="405E4016" w14:textId="77777777" w:rsidTr="008C4D4A">
              <w:trPr>
                <w:trHeight w:val="405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D19481E" w14:textId="77777777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04TUR1502</w:t>
                  </w:r>
                </w:p>
                <w:p w14:paraId="6DF06BFB" w14:textId="77777777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B6B6828" w14:textId="77777777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Araştırma Teknikleri</w:t>
                  </w:r>
                </w:p>
                <w:p w14:paraId="228796A2" w14:textId="77777777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A7EFF" w14:textId="7ADF5326" w:rsidR="002A266E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19.03.2025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D6D4AE" w14:textId="6E711B36" w:rsidR="002A266E" w:rsidRPr="004422FF" w:rsidRDefault="008C4D4A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14:30</w:t>
                  </w:r>
                </w:p>
                <w:p w14:paraId="6DA9DB18" w14:textId="77777777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47174A" w14:textId="77777777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553731" w14:textId="53ED512C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="00F42E92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Öğr.</w:t>
                  </w:r>
                  <w:r w:rsidR="00F42E92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Üyesi</w:t>
                  </w:r>
                  <w:r w:rsidR="00F42E92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Demet GÜLÇİÇEK</w:t>
                  </w:r>
                </w:p>
                <w:p w14:paraId="42332D50" w14:textId="77777777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66E" w:rsidRPr="004422FF" w14:paraId="58C8F3F0" w14:textId="77777777" w:rsidTr="008C4D4A">
              <w:trPr>
                <w:trHeight w:val="270"/>
              </w:trPr>
              <w:tc>
                <w:tcPr>
                  <w:tcW w:w="1489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ACD66A7" w14:textId="77777777" w:rsidR="002A266E" w:rsidRPr="004422FF" w:rsidRDefault="00B6350F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04TUR1537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4E80CA1" w14:textId="77777777" w:rsidR="00081283" w:rsidRPr="004422FF" w:rsidRDefault="00081283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Türkçe Eğitiminde Güncel Eğilimler ve Uygulamalar</w:t>
                  </w:r>
                </w:p>
                <w:p w14:paraId="45394EFC" w14:textId="77777777" w:rsidR="002A266E" w:rsidRPr="004422FF" w:rsidRDefault="002A266E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4297F2DD" w14:textId="790E36E5" w:rsidR="002A266E" w:rsidRPr="004422FF" w:rsidRDefault="00F42E92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19.03.2025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A4CCF8A" w14:textId="6D8EC4BB" w:rsidR="002A266E" w:rsidRPr="004422FF" w:rsidRDefault="008C4D4A" w:rsidP="008C4D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4FC2D75E" w14:textId="77777777" w:rsidR="002A266E" w:rsidRPr="004422FF" w:rsidRDefault="0008128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00CD231E" w14:textId="45E0633C" w:rsidR="002A266E" w:rsidRPr="004422FF" w:rsidRDefault="00081283" w:rsidP="008C4D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="00F42E92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Öğr.</w:t>
                  </w:r>
                  <w:r w:rsidR="00F42E92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Üyesi</w:t>
                  </w:r>
                  <w:r w:rsidR="00F42E92"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42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Demet GÜLÇİÇEK</w:t>
                  </w:r>
                </w:p>
              </w:tc>
            </w:tr>
          </w:tbl>
          <w:p w14:paraId="30432750" w14:textId="77777777" w:rsidR="00365D63" w:rsidRPr="004422FF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365D63" w:rsidRPr="004422FF" w14:paraId="5CEC5E5F" w14:textId="77777777" w:rsidTr="00F03165">
        <w:trPr>
          <w:trHeight w:val="50"/>
        </w:trPr>
        <w:tc>
          <w:tcPr>
            <w:tcW w:w="5000" w:type="pct"/>
            <w:tcBorders>
              <w:top w:val="single" w:sz="12" w:space="0" w:color="auto"/>
              <w:bottom w:val="nil"/>
            </w:tcBorders>
          </w:tcPr>
          <w:p w14:paraId="354CC348" w14:textId="77777777" w:rsidR="00365D63" w:rsidRPr="004422FF" w:rsidRDefault="00365D63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63" w:rsidRPr="004422FF" w14:paraId="4C9DAAB5" w14:textId="77777777" w:rsidTr="00F03165">
        <w:trPr>
          <w:trHeight w:val="852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14:paraId="72ED4BB5" w14:textId="71A5917A" w:rsidR="00365D63" w:rsidRPr="004422FF" w:rsidRDefault="0029656C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FF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A30C3E" w:rsidRPr="004422FF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="003F10F3" w:rsidRPr="004422FF">
              <w:rPr>
                <w:rFonts w:ascii="Times New Roman" w:hAnsi="Times New Roman" w:cs="Times New Roman"/>
                <w:sz w:val="20"/>
                <w:szCs w:val="20"/>
              </w:rPr>
              <w:t>Hasan BAĞCI</w:t>
            </w:r>
          </w:p>
          <w:p w14:paraId="147E5FDC" w14:textId="77777777" w:rsidR="00A30C3E" w:rsidRPr="004422FF" w:rsidRDefault="00A30C3E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FF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  <w:p w14:paraId="4F302D33" w14:textId="77777777" w:rsidR="00A30C3E" w:rsidRPr="004422FF" w:rsidRDefault="00A30C3E" w:rsidP="00A3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2D2CD" w14:textId="77777777" w:rsidR="00A30C3E" w:rsidRPr="004422FF" w:rsidRDefault="00A30C3E" w:rsidP="00A3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AAD059" w14:textId="77777777" w:rsidR="00AA33C9" w:rsidRPr="004422FF" w:rsidRDefault="00AA33C9">
      <w:pPr>
        <w:rPr>
          <w:rFonts w:ascii="Times New Roman" w:hAnsi="Times New Roman" w:cs="Times New Roman"/>
          <w:sz w:val="20"/>
          <w:szCs w:val="20"/>
        </w:rPr>
      </w:pPr>
    </w:p>
    <w:sectPr w:rsidR="00AA33C9" w:rsidRPr="004422FF" w:rsidSect="00647AAE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1D"/>
    <w:rsid w:val="00004F72"/>
    <w:rsid w:val="0002413D"/>
    <w:rsid w:val="00066783"/>
    <w:rsid w:val="00075EED"/>
    <w:rsid w:val="00077545"/>
    <w:rsid w:val="00081283"/>
    <w:rsid w:val="00094BA3"/>
    <w:rsid w:val="000A1288"/>
    <w:rsid w:val="000E3A46"/>
    <w:rsid w:val="001047C9"/>
    <w:rsid w:val="001547E3"/>
    <w:rsid w:val="00166DC4"/>
    <w:rsid w:val="00171935"/>
    <w:rsid w:val="00172EA8"/>
    <w:rsid w:val="0018577E"/>
    <w:rsid w:val="001B5940"/>
    <w:rsid w:val="001C0894"/>
    <w:rsid w:val="0022286E"/>
    <w:rsid w:val="00226CE8"/>
    <w:rsid w:val="00260474"/>
    <w:rsid w:val="00263124"/>
    <w:rsid w:val="0029656C"/>
    <w:rsid w:val="002A266E"/>
    <w:rsid w:val="00320E53"/>
    <w:rsid w:val="003424EA"/>
    <w:rsid w:val="00364C93"/>
    <w:rsid w:val="00365D63"/>
    <w:rsid w:val="00375BE9"/>
    <w:rsid w:val="00383A13"/>
    <w:rsid w:val="003D2796"/>
    <w:rsid w:val="003F10F3"/>
    <w:rsid w:val="00416F9A"/>
    <w:rsid w:val="004355EC"/>
    <w:rsid w:val="004422FF"/>
    <w:rsid w:val="00457963"/>
    <w:rsid w:val="004A3AE8"/>
    <w:rsid w:val="004C576A"/>
    <w:rsid w:val="004C7A5C"/>
    <w:rsid w:val="004F0C8F"/>
    <w:rsid w:val="00525F89"/>
    <w:rsid w:val="005336CF"/>
    <w:rsid w:val="00556F2B"/>
    <w:rsid w:val="005713BF"/>
    <w:rsid w:val="00591E01"/>
    <w:rsid w:val="005A1F15"/>
    <w:rsid w:val="005A4D31"/>
    <w:rsid w:val="005C2E55"/>
    <w:rsid w:val="005D6BC1"/>
    <w:rsid w:val="005E4081"/>
    <w:rsid w:val="00601B6E"/>
    <w:rsid w:val="0060567F"/>
    <w:rsid w:val="00606C9A"/>
    <w:rsid w:val="00622235"/>
    <w:rsid w:val="00634CEE"/>
    <w:rsid w:val="00661408"/>
    <w:rsid w:val="006721D4"/>
    <w:rsid w:val="00674884"/>
    <w:rsid w:val="006A30F7"/>
    <w:rsid w:val="006C5F8E"/>
    <w:rsid w:val="006D1C87"/>
    <w:rsid w:val="006D638C"/>
    <w:rsid w:val="00736213"/>
    <w:rsid w:val="00747972"/>
    <w:rsid w:val="00781175"/>
    <w:rsid w:val="00794543"/>
    <w:rsid w:val="007F2B3B"/>
    <w:rsid w:val="00834D9B"/>
    <w:rsid w:val="00853548"/>
    <w:rsid w:val="00895A1D"/>
    <w:rsid w:val="008C343B"/>
    <w:rsid w:val="008C4D4A"/>
    <w:rsid w:val="009002DE"/>
    <w:rsid w:val="00904FEC"/>
    <w:rsid w:val="00925818"/>
    <w:rsid w:val="00993588"/>
    <w:rsid w:val="009A6D4D"/>
    <w:rsid w:val="009D757E"/>
    <w:rsid w:val="00A17C2B"/>
    <w:rsid w:val="00A30C3E"/>
    <w:rsid w:val="00A4619F"/>
    <w:rsid w:val="00A72717"/>
    <w:rsid w:val="00A81721"/>
    <w:rsid w:val="00AA33C9"/>
    <w:rsid w:val="00AB48A0"/>
    <w:rsid w:val="00AF1100"/>
    <w:rsid w:val="00B11810"/>
    <w:rsid w:val="00B1411E"/>
    <w:rsid w:val="00B17024"/>
    <w:rsid w:val="00B317D2"/>
    <w:rsid w:val="00B6350F"/>
    <w:rsid w:val="00BC5C31"/>
    <w:rsid w:val="00BD0CCD"/>
    <w:rsid w:val="00C14438"/>
    <w:rsid w:val="00C4064D"/>
    <w:rsid w:val="00C77B4A"/>
    <w:rsid w:val="00C91ECC"/>
    <w:rsid w:val="00C94014"/>
    <w:rsid w:val="00CB344C"/>
    <w:rsid w:val="00CC146D"/>
    <w:rsid w:val="00CD7735"/>
    <w:rsid w:val="00CE65B0"/>
    <w:rsid w:val="00CF230D"/>
    <w:rsid w:val="00D34854"/>
    <w:rsid w:val="00D6684F"/>
    <w:rsid w:val="00D760A1"/>
    <w:rsid w:val="00D83E89"/>
    <w:rsid w:val="00D94F3C"/>
    <w:rsid w:val="00DA1AB4"/>
    <w:rsid w:val="00DD6CBE"/>
    <w:rsid w:val="00E131CE"/>
    <w:rsid w:val="00E172BD"/>
    <w:rsid w:val="00EC4444"/>
    <w:rsid w:val="00EC73FC"/>
    <w:rsid w:val="00ED112C"/>
    <w:rsid w:val="00ED6141"/>
    <w:rsid w:val="00EF4639"/>
    <w:rsid w:val="00F03165"/>
    <w:rsid w:val="00F16D28"/>
    <w:rsid w:val="00F2094C"/>
    <w:rsid w:val="00F42E92"/>
    <w:rsid w:val="00F72CBA"/>
    <w:rsid w:val="00F97CB5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0D10"/>
  <w15:docId w15:val="{A5D3D625-DC3E-4800-8D0E-384FA98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4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6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mehmetakif.edu.tr/images/mae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FFFD-7557-4534-BCC4-A86B610B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USER</cp:lastModifiedBy>
  <cp:revision>2</cp:revision>
  <cp:lastPrinted>2019-10-24T13:55:00Z</cp:lastPrinted>
  <dcterms:created xsi:type="dcterms:W3CDTF">2025-03-06T10:57:00Z</dcterms:created>
  <dcterms:modified xsi:type="dcterms:W3CDTF">2025-03-06T10:57:00Z</dcterms:modified>
</cp:coreProperties>
</file>