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0C563" w14:textId="47BA1275" w:rsidR="00365D63" w:rsidRDefault="00365D63" w:rsidP="00365D63"/>
    <w:tbl>
      <w:tblPr>
        <w:tblStyle w:val="TabloKlavuzu"/>
        <w:tblW w:w="46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7"/>
      </w:tblGrid>
      <w:tr w:rsidR="00365D63" w:rsidRPr="002A266E" w14:paraId="6BB665E7" w14:textId="77777777" w:rsidTr="0010038F">
        <w:trPr>
          <w:trHeight w:val="444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5E713D5B" w14:textId="484102FD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36E6DC8" wp14:editId="3FE55FD5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T.C</w:t>
            </w:r>
          </w:p>
          <w:p w14:paraId="394BB675" w14:textId="39162688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MEHMET AKİF ERSOY ÜNİVERSİTESİ</w:t>
            </w:r>
          </w:p>
          <w:p w14:paraId="28A37DA6" w14:textId="11F2E16C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EĞİTİM BİLİMLERİ ENSTİTÜSÜ</w:t>
            </w:r>
          </w:p>
          <w:p w14:paraId="2318064C" w14:textId="2569DE58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LİSANSÜSTÜ DERS SINAV PROGRAM TAKVİMİ FORMU</w:t>
            </w:r>
          </w:p>
        </w:tc>
      </w:tr>
      <w:tr w:rsidR="00365D63" w:rsidRPr="002A266E" w14:paraId="1ED53543" w14:textId="77777777" w:rsidTr="0010038F">
        <w:trPr>
          <w:trHeight w:val="155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03605" w14:textId="5251587C" w:rsidR="00365D63" w:rsidRPr="002A266E" w:rsidRDefault="0010038F" w:rsidP="000E3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77206F" wp14:editId="704BC285">
                      <wp:simplePos x="0" y="0"/>
                      <wp:positionH relativeFrom="column">
                        <wp:posOffset>8125460</wp:posOffset>
                      </wp:positionH>
                      <wp:positionV relativeFrom="paragraph">
                        <wp:posOffset>-14605</wp:posOffset>
                      </wp:positionV>
                      <wp:extent cx="161925" cy="1619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2431" id="Dikdörtgen 5" o:spid="_x0000_s1026" style="position:absolute;margin-left:639.8pt;margin-top:-1.1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" filled="f" strokecolor="windowText" strokeweight="1pt"/>
                  </w:pict>
                </mc:Fallback>
              </mc:AlternateContent>
            </w:r>
            <w:r w:rsidRPr="002A266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41F305" wp14:editId="09E744F3">
                      <wp:simplePos x="0" y="0"/>
                      <wp:positionH relativeFrom="column">
                        <wp:posOffset>6751320</wp:posOffset>
                      </wp:positionH>
                      <wp:positionV relativeFrom="paragraph">
                        <wp:posOffset>-27940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15B53A" w14:textId="77777777" w:rsidR="00365D63" w:rsidRDefault="00365D63" w:rsidP="0036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1F305" id="Dikdörtgen 4" o:spid="_x0000_s1026" style="position:absolute;margin-left:531.6pt;margin-top:-2.2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" filled="f" strokecolor="windowText" strokeweight="1pt">
                      <v:textbox>
                        <w:txbxContent>
                          <w:p w14:paraId="3815B53A" w14:textId="77777777" w:rsidR="00365D63" w:rsidRDefault="00365D63" w:rsidP="00365D63"/>
                        </w:txbxContent>
                      </v:textbox>
                    </v:rect>
                  </w:pict>
                </mc:Fallback>
              </mc:AlternateContent>
            </w:r>
            <w:r w:rsidR="00E66FB1" w:rsidRPr="002A266E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C829B2" wp14:editId="75BBAD09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-5715</wp:posOffset>
                      </wp:positionV>
                      <wp:extent cx="200025" cy="161925"/>
                      <wp:effectExtent l="0" t="0" r="28575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806DAB" w14:textId="3D01B72B" w:rsidR="00601B6E" w:rsidRDefault="00E66FB1" w:rsidP="00077545">
                                  <w:proofErr w:type="spellStart"/>
                                  <w:r>
                                    <w:t>X</w:t>
                                  </w:r>
                                  <w:r w:rsidR="009D757E">
                                    <w:t>x</w:t>
                                  </w:r>
                                  <w:proofErr w:type="spellEnd"/>
                                </w:p>
                                <w:p w14:paraId="5BFC2338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72DFFCF9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15F8D04D" w14:textId="77777777" w:rsidR="00601B6E" w:rsidRDefault="00601B6E" w:rsidP="00904FEC">
                                  <w:pPr>
                                    <w:jc w:val="center"/>
                                  </w:pPr>
                                </w:p>
                                <w:p w14:paraId="055BC68F" w14:textId="77777777" w:rsidR="00904FEC" w:rsidRDefault="00601B6E" w:rsidP="00904FEC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  <w:r w:rsidR="00904FE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829B2" id="Yuvarlatılmış Dikdörtgen 2" o:spid="_x0000_s1027" style="position:absolute;margin-left:377pt;margin-top:-.45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" filled="f" strokecolor="windowText" strokeweight=".25pt">
                      <v:textbox>
                        <w:txbxContent>
                          <w:p w14:paraId="6A806DAB" w14:textId="3D01B72B" w:rsidR="00601B6E" w:rsidRDefault="00E66FB1" w:rsidP="00077545">
                            <w:proofErr w:type="spellStart"/>
                            <w:r>
                              <w:t>X</w:t>
                            </w:r>
                            <w:r w:rsidR="009D757E">
                              <w:t>x</w:t>
                            </w:r>
                            <w:proofErr w:type="spellEnd"/>
                          </w:p>
                          <w:p w14:paraId="5BFC2338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72DFFCF9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15F8D04D" w14:textId="77777777" w:rsidR="00601B6E" w:rsidRDefault="00601B6E" w:rsidP="00904FEC">
                            <w:pPr>
                              <w:jc w:val="center"/>
                            </w:pPr>
                          </w:p>
                          <w:p w14:paraId="055BC68F" w14:textId="77777777" w:rsidR="00904FEC" w:rsidRDefault="00601B6E" w:rsidP="00904FEC">
                            <w:pPr>
                              <w:jc w:val="center"/>
                            </w:pPr>
                            <w:r>
                              <w:t>X</w:t>
                            </w:r>
                            <w:r w:rsidR="00904FEC"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47972" w:rsidRPr="002A266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E3A46" w:rsidRPr="002A266E">
              <w:rPr>
                <w:rFonts w:ascii="Times New Roman" w:hAnsi="Times New Roman" w:cs="Times New Roman"/>
                <w:sz w:val="20"/>
                <w:szCs w:val="20"/>
              </w:rPr>
              <w:t>4/ 2025</w:t>
            </w:r>
            <w:r w:rsidR="00747972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2A266E">
              <w:rPr>
                <w:rFonts w:ascii="Times New Roman" w:hAnsi="Times New Roman" w:cs="Times New Roman"/>
                <w:sz w:val="20"/>
                <w:szCs w:val="20"/>
              </w:rPr>
              <w:t>EĞİTİM-ÖĞRETİM YILI</w:t>
            </w:r>
            <w:r w:rsidR="00736213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r w:rsidR="00365D63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YARIYILI                                     </w:t>
            </w:r>
            <w:r w:rsidR="00F2094C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38C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38" w:rsidRPr="002A266E">
              <w:rPr>
                <w:rFonts w:ascii="Times New Roman" w:hAnsi="Times New Roman"/>
                <w:sz w:val="20"/>
                <w:szCs w:val="20"/>
              </w:rPr>
              <w:t xml:space="preserve">ARA </w:t>
            </w:r>
            <w:proofErr w:type="gramStart"/>
            <w:r w:rsidR="00C14438" w:rsidRPr="002A266E">
              <w:rPr>
                <w:rFonts w:ascii="Times New Roman" w:hAnsi="Times New Roman"/>
                <w:sz w:val="20"/>
                <w:szCs w:val="20"/>
              </w:rPr>
              <w:t>SINAV</w:t>
            </w:r>
            <w:r w:rsidR="00834D9B" w:rsidRPr="002A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B6E" w:rsidRPr="002A26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66FB1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  <w:r w:rsidR="00601B6E" w:rsidRPr="002A266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4F0C8F" w:rsidRPr="002A266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834D9B" w:rsidRPr="002A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5D63" w:rsidRPr="002A266E">
              <w:rPr>
                <w:rFonts w:ascii="Times New Roman" w:hAnsi="Times New Roman"/>
                <w:sz w:val="20"/>
                <w:szCs w:val="20"/>
              </w:rPr>
              <w:t>YA</w:t>
            </w:r>
            <w:r w:rsidR="004F0C8F" w:rsidRPr="002A266E">
              <w:rPr>
                <w:rFonts w:ascii="Times New Roman" w:hAnsi="Times New Roman"/>
                <w:sz w:val="20"/>
                <w:szCs w:val="20"/>
              </w:rPr>
              <w:t>RIYIL SONU SINAV</w:t>
            </w:r>
            <w:r w:rsidR="00834D9B" w:rsidRPr="002A26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04FEC" w:rsidRPr="002A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935" w:rsidRPr="002A266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F2B3B" w:rsidRPr="002A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6213" w:rsidRPr="002A266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7F2B3B" w:rsidRPr="002A26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2094C" w:rsidRPr="002A266E">
              <w:rPr>
                <w:rFonts w:ascii="Times New Roman" w:hAnsi="Times New Roman"/>
                <w:sz w:val="20"/>
                <w:szCs w:val="20"/>
              </w:rPr>
              <w:t xml:space="preserve"> BÜTÜNLEME</w:t>
            </w:r>
            <w:r w:rsidR="00365D63" w:rsidRPr="002A266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77545" w:rsidRPr="002A266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D757E" w:rsidRPr="002A26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65D63" w:rsidRPr="002A266E" w14:paraId="69428253" w14:textId="77777777" w:rsidTr="0010038F">
        <w:trPr>
          <w:trHeight w:val="2263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7468FDD7" w14:textId="6BE57C9D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4123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62"/>
              <w:gridCol w:w="5274"/>
              <w:gridCol w:w="2035"/>
              <w:gridCol w:w="2052"/>
            </w:tblGrid>
            <w:tr w:rsidR="00365D63" w:rsidRPr="002A266E" w14:paraId="5B50C84A" w14:textId="77777777" w:rsidTr="0010038F">
              <w:trPr>
                <w:trHeight w:val="115"/>
              </w:trPr>
              <w:tc>
                <w:tcPr>
                  <w:tcW w:w="4762" w:type="dxa"/>
                  <w:tcBorders>
                    <w:bottom w:val="single" w:sz="4" w:space="0" w:color="auto"/>
                  </w:tcBorders>
                  <w:vAlign w:val="center"/>
                </w:tcPr>
                <w:p w14:paraId="7ADF0B47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ANABİLİM </w:t>
                  </w:r>
                  <w:proofErr w:type="gramStart"/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DALI :</w:t>
                  </w:r>
                  <w:proofErr w:type="gramEnd"/>
                </w:p>
              </w:tc>
              <w:tc>
                <w:tcPr>
                  <w:tcW w:w="5274" w:type="dxa"/>
                  <w:tcBorders>
                    <w:bottom w:val="single" w:sz="4" w:space="0" w:color="auto"/>
                  </w:tcBorders>
                  <w:vAlign w:val="center"/>
                </w:tcPr>
                <w:p w14:paraId="59C08B77" w14:textId="66827D02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LİSANSÜSTÜ PROGRAM ADI</w:t>
                  </w:r>
                </w:p>
              </w:tc>
              <w:tc>
                <w:tcPr>
                  <w:tcW w:w="408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AB34AFE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 TÜRÜ</w:t>
                  </w:r>
                </w:p>
              </w:tc>
            </w:tr>
            <w:tr w:rsidR="00365D63" w:rsidRPr="002A266E" w14:paraId="6964E39F" w14:textId="77777777" w:rsidTr="0010038F">
              <w:trPr>
                <w:trHeight w:val="160"/>
              </w:trPr>
              <w:tc>
                <w:tcPr>
                  <w:tcW w:w="4762" w:type="dxa"/>
                  <w:tcBorders>
                    <w:top w:val="single" w:sz="4" w:space="0" w:color="auto"/>
                  </w:tcBorders>
                  <w:vAlign w:val="center"/>
                </w:tcPr>
                <w:p w14:paraId="4520ACCD" w14:textId="77777777" w:rsidR="00365D63" w:rsidRPr="002A266E" w:rsidRDefault="00B11810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SOSYAL BİLİMLER VE </w:t>
                  </w:r>
                  <w:r w:rsidR="00365D63"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TÜRKÇE EĞİTİMİ ANABİLİMDALI BAŞKANLIĞI </w:t>
                  </w:r>
                </w:p>
              </w:tc>
              <w:tc>
                <w:tcPr>
                  <w:tcW w:w="5274" w:type="dxa"/>
                  <w:tcBorders>
                    <w:top w:val="single" w:sz="4" w:space="0" w:color="auto"/>
                  </w:tcBorders>
                  <w:vAlign w:val="center"/>
                </w:tcPr>
                <w:p w14:paraId="11922039" w14:textId="77777777" w:rsidR="00365D63" w:rsidRPr="002A266E" w:rsidRDefault="00365D63" w:rsidP="00A17C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TÜRKÇE </w:t>
                  </w:r>
                  <w:r w:rsidR="006222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EĞİTİMİ </w:t>
                  </w:r>
                  <w:r w:rsid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DOKTORA </w: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2035" w:type="dxa"/>
                  <w:tcBorders>
                    <w:top w:val="single" w:sz="4" w:space="0" w:color="auto"/>
                  </w:tcBorders>
                  <w:vAlign w:val="center"/>
                </w:tcPr>
                <w:p w14:paraId="2DEAE5D4" w14:textId="66E0E7DC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4745BC8" wp14:editId="29CA96DD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B91A3CD" id="Dikdörtgen 6" o:spid="_x0000_s1026" style="position:absolute;margin-left:-2.8pt;margin-top:1.2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" filled="f" strokecolor="windowText" strokeweight="1pt"/>
                        </w:pict>
                      </mc:Fallback>
                    </mc:AlternateConten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Yüksek Lisans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</w:tcBorders>
                  <w:vAlign w:val="center"/>
                </w:tcPr>
                <w:p w14:paraId="277FB58F" w14:textId="1ADDA68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4FF21CA" wp14:editId="4F06F39B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E02E8A3" w14:textId="77777777" w:rsidR="00365D63" w:rsidRDefault="00365D63" w:rsidP="00365D63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4FF21CA" id="Dikdörtgen 7" o:spid="_x0000_s1028" style="position:absolute;margin-left:13.7pt;margin-top:.1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" filled="f" strokecolor="windowText" strokeweight="1pt">
                            <v:textbox>
                              <w:txbxContent>
                                <w:p w14:paraId="3E02E8A3" w14:textId="77777777" w:rsidR="00365D63" w:rsidRDefault="00365D63" w:rsidP="00365D63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gramStart"/>
                  <w:r w:rsidR="004060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X</w: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Doktora</w:t>
                  </w:r>
                  <w:proofErr w:type="gramEnd"/>
                </w:p>
              </w:tc>
            </w:tr>
          </w:tbl>
          <w:p w14:paraId="5E7D3F33" w14:textId="77777777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4129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88"/>
              <w:gridCol w:w="5076"/>
              <w:gridCol w:w="1322"/>
              <w:gridCol w:w="1188"/>
              <w:gridCol w:w="1322"/>
              <w:gridCol w:w="3833"/>
            </w:tblGrid>
            <w:tr w:rsidR="00383A13" w:rsidRPr="002A266E" w14:paraId="03A05313" w14:textId="77777777" w:rsidTr="0010038F">
              <w:trPr>
                <w:trHeight w:val="124"/>
              </w:trPr>
              <w:tc>
                <w:tcPr>
                  <w:tcW w:w="6464" w:type="dxa"/>
                  <w:gridSpan w:val="2"/>
                  <w:vAlign w:val="center"/>
                </w:tcPr>
                <w:p w14:paraId="05EE6BB6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DERSİN</w:t>
                  </w:r>
                </w:p>
              </w:tc>
              <w:tc>
                <w:tcPr>
                  <w:tcW w:w="1322" w:type="dxa"/>
                  <w:vMerge w:val="restart"/>
                  <w:vAlign w:val="center"/>
                </w:tcPr>
                <w:p w14:paraId="26A6D2FA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68F87A96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1188" w:type="dxa"/>
                  <w:vMerge w:val="restart"/>
                  <w:vAlign w:val="center"/>
                </w:tcPr>
                <w:p w14:paraId="1F83CE6C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Sınav </w:t>
                  </w:r>
                </w:p>
                <w:p w14:paraId="1E92B75D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Saati</w:t>
                  </w:r>
                </w:p>
              </w:tc>
              <w:tc>
                <w:tcPr>
                  <w:tcW w:w="1322" w:type="dxa"/>
                  <w:vMerge w:val="restart"/>
                  <w:vAlign w:val="center"/>
                </w:tcPr>
                <w:p w14:paraId="7D91321D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463C7FBE" w14:textId="77777777" w:rsidR="00365D63" w:rsidRPr="002A266E" w:rsidRDefault="00365D63" w:rsidP="00FB46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3833" w:type="dxa"/>
                  <w:vMerge w:val="restart"/>
                </w:tcPr>
                <w:p w14:paraId="19FD6395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Öğretim Üyesinin</w:t>
                  </w:r>
                </w:p>
                <w:p w14:paraId="28E21084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 Soyadı</w:t>
                  </w:r>
                </w:p>
              </w:tc>
            </w:tr>
            <w:tr w:rsidR="00383A13" w:rsidRPr="002A266E" w14:paraId="5A9C35A9" w14:textId="77777777" w:rsidTr="0010038F">
              <w:trPr>
                <w:trHeight w:val="127"/>
              </w:trPr>
              <w:tc>
                <w:tcPr>
                  <w:tcW w:w="1388" w:type="dxa"/>
                  <w:vAlign w:val="center"/>
                </w:tcPr>
                <w:p w14:paraId="389FBF71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5075" w:type="dxa"/>
                  <w:vAlign w:val="center"/>
                </w:tcPr>
                <w:p w14:paraId="63802D16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322" w:type="dxa"/>
                  <w:vMerge/>
                </w:tcPr>
                <w:p w14:paraId="474E996E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vMerge/>
                </w:tcPr>
                <w:p w14:paraId="2D60F524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2" w:type="dxa"/>
                  <w:vMerge/>
                </w:tcPr>
                <w:p w14:paraId="7BA93A4B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33" w:type="dxa"/>
                  <w:vMerge/>
                </w:tcPr>
                <w:p w14:paraId="262E55BF" w14:textId="77777777" w:rsidR="00365D63" w:rsidRPr="002A266E" w:rsidRDefault="00365D63" w:rsidP="00FB46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83A13" w:rsidRPr="002A266E" w14:paraId="59B9D7B0" w14:textId="77777777" w:rsidTr="0010038F">
              <w:trPr>
                <w:trHeight w:val="213"/>
              </w:trPr>
              <w:tc>
                <w:tcPr>
                  <w:tcW w:w="1388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35C373DB" w14:textId="77777777" w:rsidR="009002DE" w:rsidRPr="002A266E" w:rsidRDefault="00166DC4" w:rsidP="00B6350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04TUR2604</w:t>
                  </w:r>
                </w:p>
              </w:tc>
              <w:tc>
                <w:tcPr>
                  <w:tcW w:w="507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26405BC5" w14:textId="64C04419" w:rsidR="00EC4444" w:rsidRPr="002A266E" w:rsidRDefault="00E66FB1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6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Sözcük Dağarcığının Geliştirilmesi</w:t>
                  </w:r>
                </w:p>
              </w:tc>
              <w:tc>
                <w:tcPr>
                  <w:tcW w:w="1322" w:type="dxa"/>
                  <w:vAlign w:val="center"/>
                </w:tcPr>
                <w:p w14:paraId="0E0D6BC9" w14:textId="51983512" w:rsidR="009002DE" w:rsidRPr="002A266E" w:rsidRDefault="0010038F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21.03.2025</w:t>
                  </w:r>
                </w:p>
              </w:tc>
              <w:tc>
                <w:tcPr>
                  <w:tcW w:w="1188" w:type="dxa"/>
                  <w:vAlign w:val="center"/>
                </w:tcPr>
                <w:p w14:paraId="33ECC1FB" w14:textId="50A964E1" w:rsidR="009002DE" w:rsidRPr="002A266E" w:rsidRDefault="00E66FB1" w:rsidP="009002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1322" w:type="dxa"/>
                  <w:vAlign w:val="center"/>
                </w:tcPr>
                <w:p w14:paraId="1CDA8A5C" w14:textId="77777777" w:rsidR="009002DE" w:rsidRPr="002A266E" w:rsidRDefault="009002DE" w:rsidP="009002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3833" w:type="dxa"/>
                  <w:vAlign w:val="center"/>
                </w:tcPr>
                <w:p w14:paraId="06FAAC8A" w14:textId="71618BEA" w:rsidR="009002DE" w:rsidRPr="002A266E" w:rsidRDefault="00925818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</w:t>
                  </w:r>
                  <w:r w:rsidR="009002DE"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</w:t>
                  </w: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002DE"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Hakan ÜLPER</w:t>
                  </w:r>
                </w:p>
              </w:tc>
            </w:tr>
            <w:tr w:rsidR="00383A13" w:rsidRPr="002A266E" w14:paraId="31BC2247" w14:textId="77777777" w:rsidTr="0010038F">
              <w:trPr>
                <w:trHeight w:val="108"/>
              </w:trPr>
              <w:tc>
                <w:tcPr>
                  <w:tcW w:w="1388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4994658F" w14:textId="77777777" w:rsidR="009002DE" w:rsidRPr="002A266E" w:rsidRDefault="00166DC4" w:rsidP="00166D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6D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04TUR260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7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5D090AFF" w14:textId="16EC079E" w:rsidR="00EC4444" w:rsidRPr="002A266E" w:rsidRDefault="00E66FB1" w:rsidP="00D76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6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Türkçe Öğretiminde Yeni Yöntem, Strateji ve Yaklaşımlar</w:t>
                  </w:r>
                </w:p>
              </w:tc>
              <w:tc>
                <w:tcPr>
                  <w:tcW w:w="1322" w:type="dxa"/>
                  <w:vAlign w:val="center"/>
                </w:tcPr>
                <w:p w14:paraId="3EF7AFA1" w14:textId="3CCE19D6" w:rsidR="009002DE" w:rsidRPr="002A266E" w:rsidRDefault="0010038F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03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21.03.2025</w:t>
                  </w:r>
                </w:p>
              </w:tc>
              <w:tc>
                <w:tcPr>
                  <w:tcW w:w="1188" w:type="dxa"/>
                  <w:vAlign w:val="center"/>
                </w:tcPr>
                <w:p w14:paraId="3F1988E8" w14:textId="66409EBF" w:rsidR="009002DE" w:rsidRPr="002A266E" w:rsidRDefault="0010038F" w:rsidP="009002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16:00</w:t>
                  </w:r>
                </w:p>
              </w:tc>
              <w:tc>
                <w:tcPr>
                  <w:tcW w:w="1322" w:type="dxa"/>
                  <w:vAlign w:val="center"/>
                </w:tcPr>
                <w:p w14:paraId="51A608D1" w14:textId="77777777" w:rsidR="009002DE" w:rsidRPr="002A266E" w:rsidRDefault="009002DE" w:rsidP="009002D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3833" w:type="dxa"/>
                  <w:vAlign w:val="center"/>
                </w:tcPr>
                <w:p w14:paraId="69AD2047" w14:textId="77777777" w:rsidR="009002DE" w:rsidRPr="002A266E" w:rsidRDefault="00A17C2B" w:rsidP="009002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 Dr. Hasan BAĞCI</w:t>
                  </w:r>
                </w:p>
              </w:tc>
            </w:tr>
            <w:tr w:rsidR="00E66FB1" w:rsidRPr="002A266E" w14:paraId="6C4F7AED" w14:textId="77777777" w:rsidTr="0010038F">
              <w:trPr>
                <w:trHeight w:val="194"/>
              </w:trPr>
              <w:tc>
                <w:tcPr>
                  <w:tcW w:w="1388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197BD982" w14:textId="77777777" w:rsidR="00E66FB1" w:rsidRPr="002A266E" w:rsidRDefault="00E66FB1" w:rsidP="00E66F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6D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04TUR260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75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3F54104A" w14:textId="58C6A47B" w:rsidR="00E66FB1" w:rsidRPr="002A266E" w:rsidRDefault="00E66FB1" w:rsidP="00E66F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6F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Seminer-I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auto"/>
                  </w:tcBorders>
                  <w:vAlign w:val="center"/>
                </w:tcPr>
                <w:p w14:paraId="1701CC57" w14:textId="7868C1B2" w:rsidR="00E66FB1" w:rsidRPr="002A266E" w:rsidRDefault="0010038F" w:rsidP="00E66F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03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21.03.2025</w:t>
                  </w:r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  <w:vAlign w:val="center"/>
                </w:tcPr>
                <w:p w14:paraId="3B08D6D6" w14:textId="589CE8E7" w:rsidR="00E66FB1" w:rsidRPr="002A266E" w:rsidRDefault="0010038F" w:rsidP="001003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15:00</w:t>
                  </w:r>
                  <w:bookmarkStart w:id="0" w:name="_GoBack"/>
                  <w:bookmarkEnd w:id="0"/>
                </w:p>
              </w:tc>
              <w:tc>
                <w:tcPr>
                  <w:tcW w:w="1322" w:type="dxa"/>
                  <w:tcBorders>
                    <w:bottom w:val="single" w:sz="4" w:space="0" w:color="auto"/>
                  </w:tcBorders>
                  <w:vAlign w:val="center"/>
                </w:tcPr>
                <w:p w14:paraId="5D26902E" w14:textId="77777777" w:rsidR="00E66FB1" w:rsidRPr="002A266E" w:rsidRDefault="00E66FB1" w:rsidP="00E66FB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266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3833" w:type="dxa"/>
                  <w:tcBorders>
                    <w:bottom w:val="single" w:sz="4" w:space="0" w:color="auto"/>
                  </w:tcBorders>
                  <w:vAlign w:val="center"/>
                </w:tcPr>
                <w:p w14:paraId="2B7616A5" w14:textId="3F8A081D" w:rsidR="00E66FB1" w:rsidRPr="002A266E" w:rsidRDefault="00E66FB1" w:rsidP="00E66F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7C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Prof. Dr. </w:t>
                  </w:r>
                  <w:r w:rsidR="00C239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Hakan ÜLPER</w:t>
                  </w:r>
                </w:p>
              </w:tc>
            </w:tr>
          </w:tbl>
          <w:p w14:paraId="402BBEC6" w14:textId="77777777" w:rsidR="00365D63" w:rsidRPr="002A266E" w:rsidRDefault="00365D63" w:rsidP="00FB4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63" w:rsidRPr="002A266E" w14:paraId="76979D53" w14:textId="77777777" w:rsidTr="0010038F">
        <w:trPr>
          <w:trHeight w:val="18"/>
        </w:trPr>
        <w:tc>
          <w:tcPr>
            <w:tcW w:w="5000" w:type="pct"/>
            <w:tcBorders>
              <w:top w:val="single" w:sz="12" w:space="0" w:color="auto"/>
              <w:bottom w:val="nil"/>
            </w:tcBorders>
          </w:tcPr>
          <w:p w14:paraId="378EA689" w14:textId="77777777" w:rsidR="00365D63" w:rsidRPr="002A266E" w:rsidRDefault="00365D63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D63" w:rsidRPr="002A266E" w14:paraId="09E8F3AA" w14:textId="77777777" w:rsidTr="0010038F">
        <w:trPr>
          <w:trHeight w:val="719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14:paraId="317B64E7" w14:textId="77777777" w:rsidR="00A17C2B" w:rsidRDefault="0029656C" w:rsidP="00FB4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66E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A30C3E" w:rsidRPr="002A266E">
              <w:rPr>
                <w:rFonts w:ascii="Times New Roman" w:hAnsi="Times New Roman" w:cs="Times New Roman"/>
                <w:sz w:val="20"/>
                <w:szCs w:val="20"/>
              </w:rPr>
              <w:t xml:space="preserve">. Dr. </w:t>
            </w:r>
            <w:r w:rsidR="00A17C2B">
              <w:rPr>
                <w:rFonts w:ascii="Times New Roman" w:hAnsi="Times New Roman" w:cs="Times New Roman"/>
                <w:sz w:val="20"/>
                <w:szCs w:val="20"/>
              </w:rPr>
              <w:t>Hasan BAĞCI</w:t>
            </w:r>
          </w:p>
          <w:p w14:paraId="1132D7EB" w14:textId="2B56D29F" w:rsidR="00A30C3E" w:rsidRPr="002A266E" w:rsidRDefault="0010038F" w:rsidP="0010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Anabilim Dalı Başkan</w:t>
            </w:r>
          </w:p>
          <w:p w14:paraId="6691FECD" w14:textId="77777777" w:rsidR="00A30C3E" w:rsidRPr="002A266E" w:rsidRDefault="00A30C3E" w:rsidP="00A30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D87788" w14:textId="77777777" w:rsidR="00AA33C9" w:rsidRPr="002A266E" w:rsidRDefault="00AA33C9">
      <w:pPr>
        <w:rPr>
          <w:sz w:val="20"/>
          <w:szCs w:val="20"/>
        </w:rPr>
      </w:pPr>
    </w:p>
    <w:sectPr w:rsidR="00AA33C9" w:rsidRPr="002A266E" w:rsidSect="00647AAE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D"/>
    <w:rsid w:val="00004F72"/>
    <w:rsid w:val="0002413D"/>
    <w:rsid w:val="00066783"/>
    <w:rsid w:val="00075EED"/>
    <w:rsid w:val="00077545"/>
    <w:rsid w:val="00081283"/>
    <w:rsid w:val="00094BA3"/>
    <w:rsid w:val="000A1288"/>
    <w:rsid w:val="000E3A46"/>
    <w:rsid w:val="0010038F"/>
    <w:rsid w:val="001047C9"/>
    <w:rsid w:val="001547E3"/>
    <w:rsid w:val="00166DC4"/>
    <w:rsid w:val="00171935"/>
    <w:rsid w:val="00172EA8"/>
    <w:rsid w:val="0018577E"/>
    <w:rsid w:val="001B5940"/>
    <w:rsid w:val="001C0894"/>
    <w:rsid w:val="0022286E"/>
    <w:rsid w:val="00226CE8"/>
    <w:rsid w:val="00260474"/>
    <w:rsid w:val="00263124"/>
    <w:rsid w:val="0029656C"/>
    <w:rsid w:val="002A266E"/>
    <w:rsid w:val="00320E53"/>
    <w:rsid w:val="003424EA"/>
    <w:rsid w:val="00364C93"/>
    <w:rsid w:val="00365D63"/>
    <w:rsid w:val="00375BE9"/>
    <w:rsid w:val="00383A13"/>
    <w:rsid w:val="003D2796"/>
    <w:rsid w:val="00406075"/>
    <w:rsid w:val="00416F9A"/>
    <w:rsid w:val="004355EC"/>
    <w:rsid w:val="00457963"/>
    <w:rsid w:val="004A3AE8"/>
    <w:rsid w:val="004C576A"/>
    <w:rsid w:val="004C7A5C"/>
    <w:rsid w:val="004F0C8F"/>
    <w:rsid w:val="00525F89"/>
    <w:rsid w:val="005336CF"/>
    <w:rsid w:val="00556F2B"/>
    <w:rsid w:val="005713BF"/>
    <w:rsid w:val="00591E01"/>
    <w:rsid w:val="005A1F15"/>
    <w:rsid w:val="005A4D31"/>
    <w:rsid w:val="005D6BC1"/>
    <w:rsid w:val="005E4081"/>
    <w:rsid w:val="00601B6E"/>
    <w:rsid w:val="0060567F"/>
    <w:rsid w:val="00606C9A"/>
    <w:rsid w:val="00622235"/>
    <w:rsid w:val="00634CEE"/>
    <w:rsid w:val="00661408"/>
    <w:rsid w:val="006721D4"/>
    <w:rsid w:val="00674884"/>
    <w:rsid w:val="006A30F7"/>
    <w:rsid w:val="006C5F8E"/>
    <w:rsid w:val="006D1C87"/>
    <w:rsid w:val="006D638C"/>
    <w:rsid w:val="00736213"/>
    <w:rsid w:val="00747972"/>
    <w:rsid w:val="00781175"/>
    <w:rsid w:val="00794543"/>
    <w:rsid w:val="007F2B3B"/>
    <w:rsid w:val="00834D9B"/>
    <w:rsid w:val="00853548"/>
    <w:rsid w:val="00895A1D"/>
    <w:rsid w:val="008C343B"/>
    <w:rsid w:val="009002DE"/>
    <w:rsid w:val="00904C1B"/>
    <w:rsid w:val="00904FEC"/>
    <w:rsid w:val="00925818"/>
    <w:rsid w:val="00993588"/>
    <w:rsid w:val="009A6D4D"/>
    <w:rsid w:val="009D757E"/>
    <w:rsid w:val="00A17C2B"/>
    <w:rsid w:val="00A30C3E"/>
    <w:rsid w:val="00A4619F"/>
    <w:rsid w:val="00A72717"/>
    <w:rsid w:val="00A81721"/>
    <w:rsid w:val="00AA33C9"/>
    <w:rsid w:val="00AB48A0"/>
    <w:rsid w:val="00AF1100"/>
    <w:rsid w:val="00B11810"/>
    <w:rsid w:val="00B1411E"/>
    <w:rsid w:val="00B17024"/>
    <w:rsid w:val="00B317D2"/>
    <w:rsid w:val="00B6350F"/>
    <w:rsid w:val="00BC5C31"/>
    <w:rsid w:val="00BD0CCD"/>
    <w:rsid w:val="00C14438"/>
    <w:rsid w:val="00C23955"/>
    <w:rsid w:val="00C32E43"/>
    <w:rsid w:val="00C4064D"/>
    <w:rsid w:val="00C77B4A"/>
    <w:rsid w:val="00C91ECC"/>
    <w:rsid w:val="00C94014"/>
    <w:rsid w:val="00CB344C"/>
    <w:rsid w:val="00CC146D"/>
    <w:rsid w:val="00CD7735"/>
    <w:rsid w:val="00CF230D"/>
    <w:rsid w:val="00D34854"/>
    <w:rsid w:val="00D6684F"/>
    <w:rsid w:val="00D760A1"/>
    <w:rsid w:val="00D83E89"/>
    <w:rsid w:val="00D94F3C"/>
    <w:rsid w:val="00DA1AB4"/>
    <w:rsid w:val="00DD6CBE"/>
    <w:rsid w:val="00E131CE"/>
    <w:rsid w:val="00E172BD"/>
    <w:rsid w:val="00E66FB1"/>
    <w:rsid w:val="00EC4444"/>
    <w:rsid w:val="00EC73FC"/>
    <w:rsid w:val="00ED112C"/>
    <w:rsid w:val="00ED6141"/>
    <w:rsid w:val="00EF4639"/>
    <w:rsid w:val="00F03165"/>
    <w:rsid w:val="00F2094C"/>
    <w:rsid w:val="00F72CBA"/>
    <w:rsid w:val="00F97CB5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6C59"/>
  <w15:docId w15:val="{A5D3D625-DC3E-4800-8D0E-384FA98E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4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6A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mehmetakif.edu.tr/images/mae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6E6B-E110-4F93-AB58-A6786E11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USER</cp:lastModifiedBy>
  <cp:revision>2</cp:revision>
  <cp:lastPrinted>2025-03-07T07:46:00Z</cp:lastPrinted>
  <dcterms:created xsi:type="dcterms:W3CDTF">2025-03-07T07:50:00Z</dcterms:created>
  <dcterms:modified xsi:type="dcterms:W3CDTF">2025-03-07T07:50:00Z</dcterms:modified>
</cp:coreProperties>
</file>