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4AC6D" w14:textId="77777777" w:rsidR="00A335FF" w:rsidRDefault="00A335FF" w:rsidP="008816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02E7988F" w14:textId="77777777" w:rsidR="00A335FF" w:rsidRPr="001503C4" w:rsidRDefault="001503C4" w:rsidP="008816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  <w:r w:rsidRPr="001503C4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EĞİTİM BİLİMLERİ ENSTİTÜSÜ</w:t>
      </w:r>
    </w:p>
    <w:p w14:paraId="09D459F4" w14:textId="0844F0B8" w:rsidR="00A335FF" w:rsidRDefault="006B4EDB" w:rsidP="008816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20</w:t>
      </w:r>
      <w:r w:rsidR="0020209A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2</w:t>
      </w:r>
      <w:r w:rsidR="00A902CD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4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-20</w:t>
      </w:r>
      <w:r w:rsidR="00676C38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2</w:t>
      </w:r>
      <w:r w:rsidR="00A902CD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5</w:t>
      </w:r>
      <w:r w:rsidR="001503C4" w:rsidRPr="001503C4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EĞİTİM-ÖĞRETİM YILI </w:t>
      </w:r>
      <w:r w:rsidR="00EF78FC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BAHAR </w:t>
      </w:r>
      <w:r w:rsidR="00370E40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DÖNEMİ </w:t>
      </w:r>
      <w:r w:rsidR="001E233B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BÜTÜNLEME</w:t>
      </w:r>
      <w:r w:rsidR="00370E40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</w:t>
      </w:r>
      <w:r w:rsidR="00CE0A85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PROGRAM</w:t>
      </w:r>
      <w:r w:rsidR="001935EA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I</w:t>
      </w:r>
    </w:p>
    <w:p w14:paraId="328B9B5E" w14:textId="77777777" w:rsidR="00CE0A85" w:rsidRPr="001503C4" w:rsidRDefault="00CE0A85" w:rsidP="0088163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588F7078" w14:textId="3F37A425" w:rsidR="00CE0A85" w:rsidRPr="0088163E" w:rsidRDefault="001935EA" w:rsidP="003E03E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Anabilim dalı </w:t>
      </w:r>
      <w:r w:rsidR="001503C4" w:rsidRPr="001503C4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Programı: </w:t>
      </w:r>
      <w:r w:rsidR="005C045B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>EĞİTİMDE ÖLÇME VE DEĞERLENDİRME</w:t>
      </w:r>
      <w:r w:rsidR="001503C4" w:rsidRPr="001503C4"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  <w:t xml:space="preserve"> TEZLİ YÜKSEK LİSANS PROGRAMI</w:t>
      </w:r>
    </w:p>
    <w:tbl>
      <w:tblPr>
        <w:tblW w:w="12608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678"/>
        <w:gridCol w:w="2693"/>
        <w:gridCol w:w="1683"/>
        <w:gridCol w:w="1526"/>
        <w:gridCol w:w="3028"/>
      </w:tblGrid>
      <w:tr w:rsidR="00C3668A" w:rsidRPr="00C3668A" w14:paraId="0FD4E457" w14:textId="77777777" w:rsidTr="00C3668A">
        <w:trPr>
          <w:trHeight w:val="234"/>
        </w:trPr>
        <w:tc>
          <w:tcPr>
            <w:tcW w:w="367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1DA9A74" w14:textId="77777777" w:rsidR="00C3668A" w:rsidRPr="00C3668A" w:rsidRDefault="00C3668A" w:rsidP="008816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  <w:t>Dersin Adı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6410B0" w14:textId="77777777" w:rsidR="00C3668A" w:rsidRPr="00C3668A" w:rsidRDefault="00C3668A" w:rsidP="008816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  <w:t>Öğretim Elemanı</w:t>
            </w:r>
          </w:p>
        </w:tc>
        <w:tc>
          <w:tcPr>
            <w:tcW w:w="16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BE0DA6C" w14:textId="77777777" w:rsidR="00C3668A" w:rsidRPr="00C3668A" w:rsidRDefault="00C3668A" w:rsidP="008816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  <w:t>Tarih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283AB3" w14:textId="77777777" w:rsidR="00C3668A" w:rsidRPr="00C3668A" w:rsidRDefault="00C3668A" w:rsidP="008816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  <w:t>Saat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60BA38" w14:textId="77777777" w:rsidR="00C3668A" w:rsidRPr="00C3668A" w:rsidRDefault="00C3668A" w:rsidP="008816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  <w:lang w:eastAsia="tr-TR"/>
              </w:rPr>
              <w:t>Yer</w:t>
            </w:r>
          </w:p>
        </w:tc>
      </w:tr>
      <w:tr w:rsidR="005C045B" w:rsidRPr="00C3668A" w14:paraId="5AB1FE77" w14:textId="77777777" w:rsidTr="00C3668A">
        <w:trPr>
          <w:trHeight w:val="253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A7584" w14:textId="140AD476" w:rsidR="005C045B" w:rsidRPr="00C3668A" w:rsidRDefault="00EF78FC" w:rsidP="005C045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 w:rsidRPr="00EF78FC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Ölçme ve Değerlendirmede Kuram ve Uygulamalar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EB2EC8" w14:textId="60E57246" w:rsidR="005C045B" w:rsidRPr="00C3668A" w:rsidRDefault="005C045B" w:rsidP="005C045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Doç. Dr. Neşe ÖZTÜRK GÜBEŞ</w:t>
            </w:r>
          </w:p>
        </w:tc>
        <w:tc>
          <w:tcPr>
            <w:tcW w:w="168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6E82BA" w14:textId="35EC036C" w:rsidR="005C045B" w:rsidRPr="00C3668A" w:rsidRDefault="00A902CD" w:rsidP="005C045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17</w:t>
            </w:r>
            <w:r w:rsidR="00CC4D2E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.</w:t>
            </w:r>
            <w:r w:rsidR="00DC3CA0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0</w:t>
            </w:r>
            <w:r w:rsidR="001E233B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6</w:t>
            </w:r>
            <w:r w:rsidR="005C045B" w:rsidRPr="00C3668A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.202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5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99EBC4" w14:textId="6B46BDCE" w:rsidR="005C045B" w:rsidRPr="00C3668A" w:rsidRDefault="00622BE0" w:rsidP="005C045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11</w:t>
            </w:r>
            <w:r w:rsidR="00EF78FC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:</w:t>
            </w:r>
            <w:r w:rsidR="005C045B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00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F6A202" w14:textId="6F7553A8" w:rsidR="005C045B" w:rsidRPr="00C3668A" w:rsidRDefault="005C045B" w:rsidP="005C045B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Seminer Odası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-2</w:t>
            </w:r>
          </w:p>
        </w:tc>
      </w:tr>
      <w:tr w:rsidR="00A902CD" w:rsidRPr="00C3668A" w14:paraId="45FD469B" w14:textId="77777777" w:rsidTr="00C3668A">
        <w:trPr>
          <w:trHeight w:val="175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0FCD4" w14:textId="24CD17BE" w:rsidR="00A902CD" w:rsidRPr="00C3668A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 w:rsidRPr="00EF78FC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Bilgisayarda Ölçme Uygulamaları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90107C" w14:textId="2DA3796A" w:rsidR="00A902CD" w:rsidRPr="00C3668A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 w:rsidRPr="005C045B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Doç. Dr. Şeyma UYAR</w:t>
            </w:r>
          </w:p>
        </w:tc>
        <w:tc>
          <w:tcPr>
            <w:tcW w:w="168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0D512C1" w14:textId="1485D571" w:rsidR="00A902CD" w:rsidRPr="00C3668A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17.0</w:t>
            </w:r>
            <w:r w:rsidR="001E233B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6</w:t>
            </w:r>
            <w:r w:rsidRPr="00C3668A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.202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5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3D484E" w14:textId="32D82F90" w:rsidR="00A902CD" w:rsidRPr="00C3668A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1</w:t>
            </w:r>
            <w:r w:rsidR="00622BE0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3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:00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0BE281" w14:textId="106CE4D8" w:rsidR="00A902CD" w:rsidRPr="00C3668A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Seminer Odası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-2</w:t>
            </w:r>
          </w:p>
        </w:tc>
      </w:tr>
      <w:tr w:rsidR="00A902CD" w:rsidRPr="00C3668A" w14:paraId="4D40C48F" w14:textId="77777777" w:rsidTr="008A6913">
        <w:trPr>
          <w:trHeight w:val="234"/>
        </w:trPr>
        <w:tc>
          <w:tcPr>
            <w:tcW w:w="3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9B916" w14:textId="202DE99C" w:rsidR="00A902CD" w:rsidRPr="005C045B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 w:rsidRPr="005C045B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Test Geliştirme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2E79D9" w14:textId="5A029A26" w:rsidR="00A902CD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Dr. Öğr. Üyesi Hatice İNAL</w:t>
            </w:r>
            <w:r w:rsidRPr="00C3668A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 xml:space="preserve"> 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57995" w14:textId="315762F1" w:rsidR="00A902CD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17.0</w:t>
            </w:r>
            <w:r w:rsidR="001E233B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6</w:t>
            </w:r>
            <w:r w:rsidRPr="00C3668A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.202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5</w:t>
            </w:r>
          </w:p>
        </w:tc>
        <w:tc>
          <w:tcPr>
            <w:tcW w:w="152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163DB8" w14:textId="5F6E449E" w:rsidR="00A902CD" w:rsidRDefault="00622BE0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09</w:t>
            </w:r>
            <w:r w:rsidR="00A902CD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:00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4A8799" w14:textId="37283A12" w:rsidR="00A902CD" w:rsidRPr="00C3668A" w:rsidRDefault="00A902CD" w:rsidP="00A902C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</w:pPr>
            <w:r w:rsidRPr="00C3668A"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Seminer Odası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tr-TR"/>
              </w:rPr>
              <w:t>-2</w:t>
            </w:r>
          </w:p>
        </w:tc>
      </w:tr>
    </w:tbl>
    <w:p w14:paraId="3D9C0292" w14:textId="77777777" w:rsidR="001503C4" w:rsidRDefault="001503C4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251B6D89" w14:textId="77777777" w:rsidR="00CE0A85" w:rsidRDefault="00CE0A85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407DCFAC" w14:textId="77777777" w:rsidR="00CE0A85" w:rsidRDefault="00CE0A85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3594BE1F" w14:textId="77777777" w:rsidR="00C3668A" w:rsidRDefault="00C3668A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264E6D6D" w14:textId="77777777" w:rsidR="00C3668A" w:rsidRDefault="00C3668A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29C8B0FC" w14:textId="77777777" w:rsidR="00CE0A85" w:rsidRDefault="00CE0A85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133A8AD7" w14:textId="77777777" w:rsidR="00CE0A85" w:rsidRDefault="00CE0A85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47ED2509" w14:textId="77777777" w:rsidR="00CE0A85" w:rsidRPr="001503C4" w:rsidRDefault="00CE0A85" w:rsidP="001503C4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lang w:eastAsia="tr-TR"/>
        </w:rPr>
      </w:pPr>
    </w:p>
    <w:p w14:paraId="037DA2A0" w14:textId="77777777" w:rsidR="005C045B" w:rsidRDefault="001503C4" w:rsidP="005C045B">
      <w:pPr>
        <w:spacing w:after="0" w:line="240" w:lineRule="auto"/>
        <w:jc w:val="both"/>
        <w:rPr>
          <w:b/>
          <w:bCs/>
        </w:rPr>
      </w:pPr>
      <w:r w:rsidRPr="001503C4">
        <w:rPr>
          <w:rFonts w:ascii="Times New Roman" w:eastAsia="Times New Roman" w:hAnsi="Times New Roman" w:cs="Times New Roman"/>
          <w:lang w:eastAsia="tr-TR"/>
        </w:rPr>
        <w:t xml:space="preserve">                                       </w:t>
      </w:r>
      <w:r w:rsidRPr="001503C4">
        <w:rPr>
          <w:rFonts w:ascii="Times New Roman" w:eastAsia="Times New Roman" w:hAnsi="Times New Roman" w:cs="Times New Roman"/>
          <w:sz w:val="20"/>
          <w:szCs w:val="20"/>
          <w:lang w:eastAsia="tr-TR"/>
        </w:rPr>
        <w:tab/>
      </w:r>
      <w:r w:rsidRPr="001503C4">
        <w:rPr>
          <w:rFonts w:ascii="Times New Roman" w:eastAsia="Times New Roman" w:hAnsi="Times New Roman" w:cs="Times New Roman"/>
          <w:sz w:val="20"/>
          <w:szCs w:val="20"/>
          <w:lang w:eastAsia="tr-TR"/>
        </w:rPr>
        <w:tab/>
        <w:t xml:space="preserve">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  <w:lang w:eastAsia="tr-TR"/>
        </w:rPr>
        <w:t xml:space="preserve"> </w:t>
      </w:r>
      <w:r w:rsidR="003E6319">
        <w:rPr>
          <w:rFonts w:ascii="Times New Roman" w:eastAsia="Times New Roman" w:hAnsi="Times New Roman" w:cs="Times New Roman"/>
          <w:sz w:val="20"/>
          <w:szCs w:val="20"/>
          <w:lang w:eastAsia="tr-TR"/>
        </w:rPr>
        <w:t xml:space="preserve">     </w:t>
      </w:r>
      <w:r>
        <w:rPr>
          <w:rFonts w:ascii="Times New Roman" w:eastAsia="Times New Roman" w:hAnsi="Times New Roman" w:cs="Times New Roman"/>
          <w:sz w:val="20"/>
          <w:szCs w:val="20"/>
          <w:lang w:eastAsia="tr-TR"/>
        </w:rPr>
        <w:t xml:space="preserve"> </w:t>
      </w:r>
      <w:r w:rsidR="005C045B">
        <w:rPr>
          <w:b/>
          <w:bCs/>
        </w:rPr>
        <w:t>Dr. Öğr. Üyesi Mustafa KILINÇ</w:t>
      </w:r>
    </w:p>
    <w:p w14:paraId="05D473AC" w14:textId="7BA43C36" w:rsidR="005C045B" w:rsidRPr="009451FD" w:rsidRDefault="005C045B" w:rsidP="005C045B">
      <w:pPr>
        <w:spacing w:after="0" w:line="240" w:lineRule="auto"/>
        <w:jc w:val="both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   Program Başkanı</w:t>
      </w:r>
    </w:p>
    <w:p w14:paraId="313DAFA4" w14:textId="42665305" w:rsidR="00B32F1B" w:rsidRPr="0027627D" w:rsidRDefault="00B32F1B" w:rsidP="005C04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tr-TR"/>
        </w:rPr>
      </w:pPr>
    </w:p>
    <w:sectPr w:rsidR="00B32F1B" w:rsidRPr="0027627D" w:rsidSect="00776A3F">
      <w:pgSz w:w="16838" w:h="11906" w:orient="landscape"/>
      <w:pgMar w:top="96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26A"/>
    <w:rsid w:val="00003C6F"/>
    <w:rsid w:val="000043FA"/>
    <w:rsid w:val="0005286E"/>
    <w:rsid w:val="000566D3"/>
    <w:rsid w:val="00063AF6"/>
    <w:rsid w:val="00066490"/>
    <w:rsid w:val="000A240A"/>
    <w:rsid w:val="000A2D18"/>
    <w:rsid w:val="0010675F"/>
    <w:rsid w:val="001310E2"/>
    <w:rsid w:val="001503C4"/>
    <w:rsid w:val="00170EFB"/>
    <w:rsid w:val="001935EA"/>
    <w:rsid w:val="001A5961"/>
    <w:rsid w:val="001C0530"/>
    <w:rsid w:val="001E233B"/>
    <w:rsid w:val="0020209A"/>
    <w:rsid w:val="0021226A"/>
    <w:rsid w:val="0023095E"/>
    <w:rsid w:val="00237F1B"/>
    <w:rsid w:val="00253045"/>
    <w:rsid w:val="0027627D"/>
    <w:rsid w:val="002A6B6F"/>
    <w:rsid w:val="002C6AD8"/>
    <w:rsid w:val="002D1131"/>
    <w:rsid w:val="002D3F1B"/>
    <w:rsid w:val="002F0411"/>
    <w:rsid w:val="00305DF4"/>
    <w:rsid w:val="00344DBB"/>
    <w:rsid w:val="00370925"/>
    <w:rsid w:val="00370E40"/>
    <w:rsid w:val="00387DEB"/>
    <w:rsid w:val="003B0447"/>
    <w:rsid w:val="003B0D68"/>
    <w:rsid w:val="003B1321"/>
    <w:rsid w:val="003C240E"/>
    <w:rsid w:val="003E03EE"/>
    <w:rsid w:val="003E6319"/>
    <w:rsid w:val="0041359D"/>
    <w:rsid w:val="00435F57"/>
    <w:rsid w:val="00462796"/>
    <w:rsid w:val="00470405"/>
    <w:rsid w:val="00492B70"/>
    <w:rsid w:val="004A2294"/>
    <w:rsid w:val="004B33EC"/>
    <w:rsid w:val="004B7779"/>
    <w:rsid w:val="00523E53"/>
    <w:rsid w:val="00550278"/>
    <w:rsid w:val="005854DF"/>
    <w:rsid w:val="005855F1"/>
    <w:rsid w:val="005C045B"/>
    <w:rsid w:val="005D130A"/>
    <w:rsid w:val="005E1B46"/>
    <w:rsid w:val="005F6C4D"/>
    <w:rsid w:val="006077F1"/>
    <w:rsid w:val="00621DC1"/>
    <w:rsid w:val="00622BE0"/>
    <w:rsid w:val="00652465"/>
    <w:rsid w:val="0065359A"/>
    <w:rsid w:val="00676C38"/>
    <w:rsid w:val="006932DD"/>
    <w:rsid w:val="006A518C"/>
    <w:rsid w:val="006B3A25"/>
    <w:rsid w:val="006B4EDB"/>
    <w:rsid w:val="007055D7"/>
    <w:rsid w:val="00714E2B"/>
    <w:rsid w:val="00730A58"/>
    <w:rsid w:val="00775208"/>
    <w:rsid w:val="00776A3F"/>
    <w:rsid w:val="007B5D67"/>
    <w:rsid w:val="00825DE7"/>
    <w:rsid w:val="008304A5"/>
    <w:rsid w:val="0088163E"/>
    <w:rsid w:val="00882266"/>
    <w:rsid w:val="008D56D5"/>
    <w:rsid w:val="008E1A70"/>
    <w:rsid w:val="008E4465"/>
    <w:rsid w:val="00923BB2"/>
    <w:rsid w:val="00955D22"/>
    <w:rsid w:val="00970FB4"/>
    <w:rsid w:val="009D1EAC"/>
    <w:rsid w:val="009D2BB8"/>
    <w:rsid w:val="009E5C84"/>
    <w:rsid w:val="009E5D31"/>
    <w:rsid w:val="009E6C9E"/>
    <w:rsid w:val="009F32B8"/>
    <w:rsid w:val="00A335FF"/>
    <w:rsid w:val="00A902CD"/>
    <w:rsid w:val="00AA50ED"/>
    <w:rsid w:val="00AE0999"/>
    <w:rsid w:val="00B32F1B"/>
    <w:rsid w:val="00B5024E"/>
    <w:rsid w:val="00B82CAF"/>
    <w:rsid w:val="00BA0631"/>
    <w:rsid w:val="00BA47AC"/>
    <w:rsid w:val="00BC4AA7"/>
    <w:rsid w:val="00C3668A"/>
    <w:rsid w:val="00C525ED"/>
    <w:rsid w:val="00CC4D2E"/>
    <w:rsid w:val="00CE0A85"/>
    <w:rsid w:val="00CF757E"/>
    <w:rsid w:val="00D33DA5"/>
    <w:rsid w:val="00DC3CA0"/>
    <w:rsid w:val="00E0578F"/>
    <w:rsid w:val="00E30CE3"/>
    <w:rsid w:val="00E5368E"/>
    <w:rsid w:val="00E5777B"/>
    <w:rsid w:val="00E97B4C"/>
    <w:rsid w:val="00EA23FF"/>
    <w:rsid w:val="00EB3334"/>
    <w:rsid w:val="00EB7A27"/>
    <w:rsid w:val="00EE6885"/>
    <w:rsid w:val="00EF78FC"/>
    <w:rsid w:val="00F25E07"/>
    <w:rsid w:val="00F41BF7"/>
    <w:rsid w:val="00F557D8"/>
    <w:rsid w:val="00F6510E"/>
    <w:rsid w:val="00F67FE2"/>
    <w:rsid w:val="00F71BF6"/>
    <w:rsid w:val="00F7771B"/>
    <w:rsid w:val="00F924CF"/>
    <w:rsid w:val="00F93066"/>
    <w:rsid w:val="00FB74E9"/>
    <w:rsid w:val="00FB7820"/>
    <w:rsid w:val="00FE3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06A94"/>
  <w15:docId w15:val="{56D142AE-2C26-4171-8889-958F9E873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053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14E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14E2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4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7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AFB062-7CB5-4265-B84A-472A28893C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E.Sabuncu</dc:creator>
  <cp:keywords/>
  <dc:description/>
  <cp:lastModifiedBy>Hatice İnal</cp:lastModifiedBy>
  <cp:revision>10</cp:revision>
  <cp:lastPrinted>2018-10-25T08:47:00Z</cp:lastPrinted>
  <dcterms:created xsi:type="dcterms:W3CDTF">2023-12-28T06:18:00Z</dcterms:created>
  <dcterms:modified xsi:type="dcterms:W3CDTF">2025-05-05T05:16:00Z</dcterms:modified>
</cp:coreProperties>
</file>