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782E62" w:rsidRPr="00A44C67" w14:paraId="71B645B4" w14:textId="77777777" w:rsidTr="00782E62">
        <w:trPr>
          <w:trHeight w:val="1161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6FB5AB35" w14:textId="77777777" w:rsidR="00782E62" w:rsidRPr="00A44C67" w:rsidRDefault="00782E62" w:rsidP="00782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C67">
              <w:rPr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1BA493A" wp14:editId="3297E2E1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T.C</w:t>
            </w:r>
          </w:p>
          <w:p w14:paraId="2775FD34" w14:textId="77777777" w:rsidR="00782E62" w:rsidRPr="00A44C67" w:rsidRDefault="00782E62" w:rsidP="00782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MEHMET AKİF ERSOY ÜNİVERSİTESİ</w:t>
            </w:r>
          </w:p>
          <w:p w14:paraId="747F6B8F" w14:textId="77777777" w:rsidR="00782E62" w:rsidRPr="00A44C67" w:rsidRDefault="00782E62" w:rsidP="00782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EĞİTİM BİLİMLERİ ENSTİTÜSÜ</w:t>
            </w:r>
          </w:p>
          <w:p w14:paraId="574E4B94" w14:textId="5851DA1D" w:rsidR="00782E62" w:rsidRPr="00A44C67" w:rsidRDefault="00782E62" w:rsidP="00782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LİSANSÜSTÜ DERS SINAV PROGRAM TAKVİMİ FORMU</w:t>
            </w:r>
          </w:p>
        </w:tc>
      </w:tr>
      <w:tr w:rsidR="00782E62" w:rsidRPr="00A44C67" w14:paraId="396A7509" w14:textId="77777777" w:rsidTr="00782E62">
        <w:trPr>
          <w:trHeight w:val="40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CFB87" w14:textId="34A60B6B" w:rsidR="00782E62" w:rsidRPr="00A44C67" w:rsidRDefault="00782E62" w:rsidP="00435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64F4A" w:rsidRPr="00A44C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EA5"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gramStart"/>
            <w:r w:rsidR="00435EA5" w:rsidRPr="00A44C6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64F4A" w:rsidRPr="00A44C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35EA5"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52E9"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 EĞİTİM</w:t>
            </w:r>
            <w:proofErr w:type="gramEnd"/>
            <w:r w:rsidR="00A952E9"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-ÖĞRETİM YILI </w:t>
            </w:r>
            <w:r w:rsidR="00147615" w:rsidRPr="00A44C67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  <w:r w:rsidR="00217172"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YARIYILI                                 </w:t>
            </w:r>
            <w:r w:rsidRPr="00A44C67">
              <w:rPr>
                <w:rFonts w:ascii="Times New Roman" w:hAnsi="Times New Roman"/>
                <w:sz w:val="18"/>
                <w:szCs w:val="18"/>
              </w:rPr>
              <w:t xml:space="preserve">ARA SINAV    </w:t>
            </w:r>
            <w:r w:rsidRPr="00A44C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811B2" w:rsidRPr="00A44C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C811B2" w:rsidRPr="00A44C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4C67">
              <w:rPr>
                <w:rFonts w:ascii="Times New Roman" w:hAnsi="Times New Roman"/>
                <w:sz w:val="18"/>
                <w:szCs w:val="18"/>
              </w:rPr>
              <w:t xml:space="preserve">      YARIYIL SONU SINAVI </w:t>
            </w:r>
            <w:r w:rsidR="009E4F0E" w:rsidRPr="00A44C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3AFE" w:rsidRPr="00A44C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B3653" w:rsidRPr="00A44C6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35EA5" w:rsidRPr="00A44C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4C67">
              <w:rPr>
                <w:rFonts w:ascii="Times New Roman" w:hAnsi="Times New Roman"/>
                <w:sz w:val="18"/>
                <w:szCs w:val="18"/>
              </w:rPr>
              <w:t>BÜTÜNLEME</w:t>
            </w:r>
            <w:r w:rsidR="0084241B" w:rsidRPr="00A44C67">
              <w:rPr>
                <w:rFonts w:ascii="Times New Roman" w:hAnsi="Times New Roman"/>
                <w:sz w:val="18"/>
                <w:szCs w:val="18"/>
              </w:rPr>
              <w:t xml:space="preserve"> X</w:t>
            </w:r>
            <w:r w:rsidRPr="00A44C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52E9" w:rsidRPr="00A44C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4C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Pr="00A44C6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782E62" w:rsidRPr="00A44C67" w14:paraId="2FBC2B59" w14:textId="77777777" w:rsidTr="00782E62">
        <w:trPr>
          <w:trHeight w:val="591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4418B203" w14:textId="77777777" w:rsidR="00782E62" w:rsidRPr="00A44C67" w:rsidRDefault="00782E62" w:rsidP="00A9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5655"/>
              <w:gridCol w:w="2183"/>
              <w:gridCol w:w="2200"/>
            </w:tblGrid>
            <w:tr w:rsidR="00782E62" w:rsidRPr="00A44C67" w14:paraId="20DF263B" w14:textId="77777777" w:rsidTr="005B7F61">
              <w:trPr>
                <w:trHeight w:val="302"/>
              </w:trPr>
              <w:tc>
                <w:tcPr>
                  <w:tcW w:w="5109" w:type="dxa"/>
                  <w:tcBorders>
                    <w:bottom w:val="single" w:sz="4" w:space="0" w:color="auto"/>
                  </w:tcBorders>
                  <w:vAlign w:val="center"/>
                </w:tcPr>
                <w:p w14:paraId="0271EB78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ANABİLİM </w:t>
                  </w:r>
                  <w:proofErr w:type="gram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DALI :</w:t>
                  </w:r>
                  <w:proofErr w:type="gramEnd"/>
                </w:p>
              </w:tc>
              <w:tc>
                <w:tcPr>
                  <w:tcW w:w="5659" w:type="dxa"/>
                  <w:tcBorders>
                    <w:bottom w:val="single" w:sz="4" w:space="0" w:color="auto"/>
                  </w:tcBorders>
                  <w:vAlign w:val="center"/>
                </w:tcPr>
                <w:p w14:paraId="67630DEB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LİSANSÜSTÜ PROGRAM ADI</w:t>
                  </w:r>
                </w:p>
              </w:tc>
              <w:tc>
                <w:tcPr>
                  <w:tcW w:w="43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E19DA78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PROGRAM TÜRÜ</w:t>
                  </w:r>
                </w:p>
              </w:tc>
            </w:tr>
            <w:tr w:rsidR="00782E62" w:rsidRPr="00A44C67" w14:paraId="0DEAC551" w14:textId="77777777" w:rsidTr="005B7F61">
              <w:trPr>
                <w:trHeight w:val="421"/>
              </w:trPr>
              <w:tc>
                <w:tcPr>
                  <w:tcW w:w="5109" w:type="dxa"/>
                  <w:tcBorders>
                    <w:top w:val="single" w:sz="4" w:space="0" w:color="auto"/>
                  </w:tcBorders>
                  <w:vAlign w:val="center"/>
                </w:tcPr>
                <w:p w14:paraId="2BCA69D8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BİLİMLER VE TÜRKÇE EĞİTİMİ ANABİLİM DALI BAŞKANLIĞI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</w:tcBorders>
                  <w:vAlign w:val="center"/>
                </w:tcPr>
                <w:p w14:paraId="0F4B5718" w14:textId="77777777" w:rsidR="00782E62" w:rsidRPr="00A44C67" w:rsidRDefault="00C811B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SOSYAL BİLGİLER</w:t>
                  </w:r>
                  <w:r w:rsidR="00782E62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EĞİTİMİ PROGRAMI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</w:tcBorders>
                  <w:vAlign w:val="center"/>
                </w:tcPr>
                <w:p w14:paraId="5858DC1B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A764949" wp14:editId="56E66E27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80BBB1B" id="Dikdörtgen 6" o:spid="_x0000_s1026" style="position:absolute;margin-left:3.55pt;margin-top:-.9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" filled="f" strokecolor="windowText" strokeweight="1pt"/>
                        </w:pict>
                      </mc:Fallback>
                    </mc:AlternateContent>
                  </w:r>
                  <w:proofErr w:type="gram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X   Yüksek</w:t>
                  </w:r>
                  <w:proofErr w:type="gram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Lisans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</w:tcBorders>
                  <w:vAlign w:val="center"/>
                </w:tcPr>
                <w:p w14:paraId="6400CDF9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11CB8F0" wp14:editId="5C8158E3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B056BBB" w14:textId="77777777" w:rsidR="00782E62" w:rsidRDefault="00C811B2" w:rsidP="00782E62">
                                        <w:pPr>
                                          <w:jc w:val="center"/>
                                        </w:pPr>
                                        <w:r>
                                          <w:t>XXX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11CB8F0" id="Dikdörtgen 7" o:spid="_x0000_s1026" style="position:absolute;left:0;text-align:left;margin-left:4.55pt;margin-top:1.2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" filled="f" strokecolor="windowText" strokeweight="1pt">
                            <v:textbox>
                              <w:txbxContent>
                                <w:p w14:paraId="7B056BBB" w14:textId="77777777" w:rsidR="00782E62" w:rsidRDefault="00C811B2" w:rsidP="00782E62">
                                  <w:pPr>
                                    <w:jc w:val="center"/>
                                  </w:pPr>
                                  <w:r>
                                    <w:t>XXX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Doktora</w:t>
                  </w:r>
                </w:p>
              </w:tc>
            </w:tr>
          </w:tbl>
          <w:p w14:paraId="02A07192" w14:textId="77777777" w:rsidR="00782E62" w:rsidRPr="00A44C67" w:rsidRDefault="00782E62" w:rsidP="00A9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TabloKlavuzu"/>
              <w:tblW w:w="151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89"/>
              <w:gridCol w:w="5442"/>
              <w:gridCol w:w="1418"/>
              <w:gridCol w:w="1275"/>
              <w:gridCol w:w="1418"/>
              <w:gridCol w:w="4111"/>
            </w:tblGrid>
            <w:tr w:rsidR="00782E62" w:rsidRPr="00A44C67" w14:paraId="49E266C4" w14:textId="77777777" w:rsidTr="005B7F61">
              <w:trPr>
                <w:trHeight w:val="328"/>
              </w:trPr>
              <w:tc>
                <w:tcPr>
                  <w:tcW w:w="6931" w:type="dxa"/>
                  <w:gridSpan w:val="2"/>
                  <w:vAlign w:val="center"/>
                </w:tcPr>
                <w:p w14:paraId="6031A9E8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DERSİN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6C500824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Sınav</w:t>
                  </w:r>
                </w:p>
                <w:p w14:paraId="55553C45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41F6122F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Sınav</w:t>
                  </w:r>
                </w:p>
                <w:p w14:paraId="18247D3A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Saati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4AE4DFFA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Sınav</w:t>
                  </w:r>
                </w:p>
                <w:p w14:paraId="497165B8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Yeri</w:t>
                  </w:r>
                </w:p>
              </w:tc>
              <w:tc>
                <w:tcPr>
                  <w:tcW w:w="4111" w:type="dxa"/>
                  <w:vMerge w:val="restart"/>
                </w:tcPr>
                <w:p w14:paraId="1E580CE7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Öğretim Üyesinin</w:t>
                  </w:r>
                </w:p>
                <w:p w14:paraId="32F3B137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Adı Soyadı</w:t>
                  </w:r>
                </w:p>
              </w:tc>
            </w:tr>
            <w:tr w:rsidR="00782E62" w:rsidRPr="00A44C67" w14:paraId="2FA7CD11" w14:textId="77777777" w:rsidTr="005B7F61">
              <w:trPr>
                <w:trHeight w:val="334"/>
              </w:trPr>
              <w:tc>
                <w:tcPr>
                  <w:tcW w:w="1489" w:type="dxa"/>
                  <w:vAlign w:val="center"/>
                </w:tcPr>
                <w:p w14:paraId="0D8D5A9A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5442" w:type="dxa"/>
                  <w:vAlign w:val="center"/>
                </w:tcPr>
                <w:p w14:paraId="02D980EB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1418" w:type="dxa"/>
                  <w:vMerge/>
                </w:tcPr>
                <w:p w14:paraId="6D3368F9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84EFBBD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391C65FD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14:paraId="11817D12" w14:textId="77777777" w:rsidR="00782E62" w:rsidRPr="00A44C67" w:rsidRDefault="00782E6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0635F" w:rsidRPr="00A44C67" w14:paraId="0DA24FBE" w14:textId="77777777" w:rsidTr="00971863">
              <w:trPr>
                <w:trHeight w:val="353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E9E8B16" w14:textId="77777777" w:rsidR="0080635F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04SBÖ1523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34A75A0" w14:textId="77777777" w:rsidR="0080635F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Sosyal Bilgiler Eğitimine İlişkin Literatür İncelemesi</w:t>
                  </w:r>
                </w:p>
                <w:p w14:paraId="0A8F6288" w14:textId="77777777" w:rsidR="0080635F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9C3A1FF" w14:textId="1652883B" w:rsidR="0080635F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6D1BE1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6D1BE1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212A7C05" w14:textId="2AF0F5C3" w:rsidR="0080635F" w:rsidRPr="00A44C67" w:rsidRDefault="00D64F4A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09:00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5E4911F" w14:textId="77777777" w:rsidR="0080635F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CA05323" w14:textId="77777777" w:rsidR="0080635F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Dr.Öğr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Üyesi Mehtap DİNÇER</w:t>
                  </w:r>
                </w:p>
              </w:tc>
            </w:tr>
            <w:tr w:rsidR="00217172" w:rsidRPr="00A44C67" w14:paraId="54795C32" w14:textId="77777777" w:rsidTr="00971863">
              <w:trPr>
                <w:trHeight w:val="353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85178F4" w14:textId="4459ECD3" w:rsidR="00217172" w:rsidRPr="00A44C67" w:rsidRDefault="00A44C6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04SBÖ1524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89A2A45" w14:textId="3F02271C" w:rsidR="00217172" w:rsidRPr="00A44C67" w:rsidRDefault="0021717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Eskiçağ Medeniyetleri Tarihi</w:t>
                  </w:r>
                </w:p>
              </w:tc>
              <w:tc>
                <w:tcPr>
                  <w:tcW w:w="1418" w:type="dxa"/>
                </w:tcPr>
                <w:p w14:paraId="6D5455AE" w14:textId="08AC2103" w:rsidR="00217172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6D1BE1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6D1BE1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5767F264" w14:textId="0D5972A9" w:rsidR="00217172" w:rsidRPr="00A44C67" w:rsidRDefault="00D64F4A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9CABBAC" w14:textId="69A9A670" w:rsidR="00217172" w:rsidRPr="00A44C67" w:rsidRDefault="0021717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018E8B0E" w14:textId="48D1291F" w:rsidR="00217172" w:rsidRPr="00A44C67" w:rsidRDefault="00217172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Dr.Öğr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Üyesi Mehtap DİNÇER</w:t>
                  </w:r>
                </w:p>
              </w:tc>
            </w:tr>
            <w:tr w:rsidR="00DF5086" w:rsidRPr="00A44C67" w14:paraId="63543A1D" w14:textId="77777777" w:rsidTr="00293ED8">
              <w:trPr>
                <w:trHeight w:val="221"/>
              </w:trPr>
              <w:tc>
                <w:tcPr>
                  <w:tcW w:w="1489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4A5FDD30" w14:textId="77777777" w:rsidR="00DF5086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04SBÖ1503</w:t>
                  </w:r>
                </w:p>
              </w:tc>
              <w:tc>
                <w:tcPr>
                  <w:tcW w:w="5442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5AB54FC8" w14:textId="77777777" w:rsidR="0080635F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Atatürk İlkeleri ve İnkılap Tarihi Öğretimi</w:t>
                  </w:r>
                </w:p>
                <w:p w14:paraId="78C28139" w14:textId="77777777" w:rsidR="00DF5086" w:rsidRPr="00A44C67" w:rsidRDefault="00DF5086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8E4522E" w14:textId="64FBEF49" w:rsidR="00DF5086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</w:tcPr>
                <w:p w14:paraId="4A318CE5" w14:textId="3ED4C542" w:rsidR="00DF5086" w:rsidRPr="00A44C67" w:rsidRDefault="00E074F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217172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69F71364" w14:textId="77777777" w:rsidR="00DF5086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46AFDA3D" w14:textId="77777777" w:rsidR="00DF5086" w:rsidRPr="00A44C67" w:rsidRDefault="0080635F" w:rsidP="00A44C67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Dr.Öğr.Üyesi</w:t>
                  </w:r>
                  <w:proofErr w:type="spellEnd"/>
                  <w:proofErr w:type="gram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Mehmet Sait KORKMAZ</w:t>
                  </w:r>
                </w:p>
              </w:tc>
            </w:tr>
            <w:tr w:rsidR="00DF5086" w:rsidRPr="00A44C67" w14:paraId="7C1C0DE2" w14:textId="77777777" w:rsidTr="00113E94">
              <w:trPr>
                <w:trHeight w:val="270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5A4F45A7" w14:textId="77777777" w:rsidR="00DF5086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04SBÖ1507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2E2FFB19" w14:textId="77777777" w:rsidR="0080635F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Vatandaşlık Bilgisi Öğretimi</w:t>
                  </w:r>
                </w:p>
                <w:p w14:paraId="01C0C959" w14:textId="77777777" w:rsidR="00DF5086" w:rsidRPr="00A44C67" w:rsidRDefault="00DF5086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F917F3" w14:textId="7ECF987E" w:rsidR="00DF5086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189D18" w14:textId="7670ED65" w:rsidR="00DF5086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217172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="008554D7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4F8E11" w14:textId="77777777" w:rsidR="00DF5086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09EED4" w14:textId="77777777" w:rsidR="00DF5086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Dr.Öğr.Üyesi</w:t>
                  </w:r>
                  <w:proofErr w:type="spellEnd"/>
                  <w:proofErr w:type="gram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Mehmet Sait KORKMAZ</w:t>
                  </w:r>
                </w:p>
              </w:tc>
            </w:tr>
            <w:tr w:rsidR="00DF5086" w:rsidRPr="00A44C67" w14:paraId="25285352" w14:textId="77777777" w:rsidTr="00965050">
              <w:trPr>
                <w:trHeight w:val="175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5B4D9342" w14:textId="77777777" w:rsidR="00DF5086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04SBÖ1515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4A172411" w14:textId="77777777" w:rsidR="00DF5086" w:rsidRPr="00A44C67" w:rsidRDefault="0080635F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Dış Politikası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74CF78E3" w14:textId="3FC44D17" w:rsidR="00DF5086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565D9F10" w14:textId="42E5F18B" w:rsidR="00DF5086" w:rsidRPr="00A44C67" w:rsidRDefault="000516A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D64F4A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60AC19BA" w14:textId="77777777" w:rsidR="00DF5086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4563EA82" w14:textId="77777777" w:rsidR="00DF5086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Prof.Dr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Nihat KARAER</w:t>
                  </w:r>
                </w:p>
              </w:tc>
            </w:tr>
            <w:tr w:rsidR="00DF5086" w:rsidRPr="00A44C67" w14:paraId="288AAB3D" w14:textId="77777777" w:rsidTr="00452553">
              <w:trPr>
                <w:trHeight w:val="135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1FB0D794" w14:textId="77777777" w:rsidR="00DF5086" w:rsidRPr="00A44C67" w:rsidRDefault="0066751D" w:rsidP="00A44C67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04SBÖ1509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5E4B047B" w14:textId="77777777" w:rsidR="0066751D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Sosyal Bilgiler Eğitimi ve Temel Disiplinler</w:t>
                  </w:r>
                </w:p>
                <w:p w14:paraId="7EF7D9F7" w14:textId="77777777" w:rsidR="00DF5086" w:rsidRPr="00A44C67" w:rsidRDefault="00DF5086" w:rsidP="00A44C67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0571DF88" w14:textId="5E953EE3" w:rsidR="00DF5086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7C990F30" w14:textId="700BDFA1" w:rsidR="00DF5086" w:rsidRPr="00A44C67" w:rsidRDefault="00E074F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6A3AFE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8554D7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16E899C7" w14:textId="77777777" w:rsidR="00DF5086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74602C26" w14:textId="77777777" w:rsidR="00DF5086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Dr.Öğr.Üyesi</w:t>
                  </w:r>
                  <w:proofErr w:type="spellEnd"/>
                  <w:proofErr w:type="gram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Mehmet Sait KORKMAZ</w:t>
                  </w:r>
                </w:p>
              </w:tc>
            </w:tr>
            <w:tr w:rsidR="00DF5086" w:rsidRPr="00A44C67" w14:paraId="54E8440F" w14:textId="77777777" w:rsidTr="00E57979">
              <w:trPr>
                <w:trHeight w:val="397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AD7F955" w14:textId="77777777" w:rsidR="00DF5086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04SBÖ1502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A85183A" w14:textId="77777777" w:rsidR="0066751D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Araştırma Teknikleri</w:t>
                  </w:r>
                </w:p>
                <w:p w14:paraId="5EFF6E11" w14:textId="77777777" w:rsidR="00DF5086" w:rsidRPr="00A44C67" w:rsidRDefault="00DF5086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82E6BE7" w14:textId="1262ADF2" w:rsidR="00DF5086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</w:tcPr>
                <w:p w14:paraId="77EE3BB4" w14:textId="23BA8802" w:rsidR="00DF5086" w:rsidRPr="00A44C67" w:rsidRDefault="000516A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D64F4A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097570D7" w14:textId="77777777" w:rsidR="00DF5086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797692BD" w14:textId="77777777" w:rsidR="00DF5086" w:rsidRPr="00A44C67" w:rsidRDefault="0066751D" w:rsidP="00A44C67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Prof.Dr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Nihat KARAER</w:t>
                  </w:r>
                </w:p>
              </w:tc>
            </w:tr>
            <w:tr w:rsidR="0066751D" w:rsidRPr="00A44C67" w14:paraId="7F0C0A37" w14:textId="77777777" w:rsidTr="005329DF">
              <w:trPr>
                <w:trHeight w:val="397"/>
              </w:trPr>
              <w:tc>
                <w:tcPr>
                  <w:tcW w:w="1489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D87E6C3" w14:textId="77777777" w:rsidR="0066751D" w:rsidRPr="00A44C67" w:rsidRDefault="0066751D" w:rsidP="00A44C67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04SBÖ1504</w:t>
                  </w:r>
                </w:p>
              </w:tc>
              <w:tc>
                <w:tcPr>
                  <w:tcW w:w="5442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1ACB596" w14:textId="77777777" w:rsidR="0066751D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Tarih Öğretimi</w:t>
                  </w:r>
                </w:p>
                <w:p w14:paraId="29BF00F4" w14:textId="77777777" w:rsidR="0066751D" w:rsidRPr="00A44C67" w:rsidRDefault="0066751D" w:rsidP="00A44C67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F9452BB" w14:textId="7EAB5F29" w:rsidR="0066751D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</w:tcPr>
                <w:p w14:paraId="18368B5B" w14:textId="5E9AE700" w:rsidR="0066751D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7E2425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8CD71B" w14:textId="77777777" w:rsidR="0066751D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92517B9" w14:textId="77777777" w:rsidR="0066751D" w:rsidRPr="00A44C67" w:rsidRDefault="0066751D" w:rsidP="00A44C67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Prof.Dr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Nihat KARAER</w:t>
                  </w:r>
                </w:p>
              </w:tc>
            </w:tr>
            <w:tr w:rsidR="0066751D" w:rsidRPr="00A44C67" w14:paraId="6B06C706" w14:textId="77777777" w:rsidTr="00C774D8">
              <w:trPr>
                <w:trHeight w:val="397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BF0E369" w14:textId="67CC9845" w:rsidR="0066751D" w:rsidRPr="00A44C67" w:rsidRDefault="00147615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14SBÖ1505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350D756" w14:textId="77777777" w:rsidR="0066751D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</w:p>
                <w:p w14:paraId="3F61CDD1" w14:textId="76C0E857" w:rsidR="0066751D" w:rsidRPr="00A44C67" w:rsidRDefault="00D64F4A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Coğrafya Öğretimi</w:t>
                  </w:r>
                </w:p>
                <w:p w14:paraId="2621A105" w14:textId="77777777" w:rsidR="0066751D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732B0B57" w14:textId="239AC39A" w:rsidR="0066751D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</w:tcPr>
                <w:p w14:paraId="555EF03B" w14:textId="33996F20" w:rsidR="0066751D" w:rsidRPr="00A44C67" w:rsidRDefault="008554D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217172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7E2425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3632E95E" w14:textId="77777777" w:rsidR="0066751D" w:rsidRPr="00A44C67" w:rsidRDefault="0066751D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A2F7E22" w14:textId="77777777" w:rsidR="0066751D" w:rsidRPr="00A44C67" w:rsidRDefault="0066751D" w:rsidP="00A44C67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Prof.Dr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Osman YILMAZ</w:t>
                  </w:r>
                </w:p>
              </w:tc>
            </w:tr>
            <w:tr w:rsidR="00E84AE7" w:rsidRPr="00A44C67" w14:paraId="382CD8C4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73812846" w14:textId="6DEC8878" w:rsidR="00E84AE7" w:rsidRPr="00A44C67" w:rsidRDefault="00E84AE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04SBÖ1511</w:t>
                  </w:r>
                </w:p>
              </w:tc>
              <w:tc>
                <w:tcPr>
                  <w:tcW w:w="5442" w:type="dxa"/>
                  <w:vAlign w:val="center"/>
                </w:tcPr>
                <w:p w14:paraId="3CF301AA" w14:textId="5D1EF9D5" w:rsidR="00E84AE7" w:rsidRPr="00A44C67" w:rsidRDefault="00E84AE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Sosyal Bilgilerde Stratejiler</w:t>
                  </w:r>
                </w:p>
              </w:tc>
              <w:tc>
                <w:tcPr>
                  <w:tcW w:w="1418" w:type="dxa"/>
                </w:tcPr>
                <w:p w14:paraId="51939BEA" w14:textId="7CCF329D" w:rsidR="00E84AE7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</w:tcPr>
                <w:p w14:paraId="26D152F3" w14:textId="57CB949F" w:rsidR="00E84AE7" w:rsidRPr="00A44C67" w:rsidRDefault="002B0381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217172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768002E" w14:textId="539F7F0C" w:rsidR="00E84AE7" w:rsidRPr="00A44C67" w:rsidRDefault="00E84AE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7BDBBE9F" w14:textId="75F6A06A" w:rsidR="00E84AE7" w:rsidRPr="00A44C67" w:rsidRDefault="00E84AE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Dr.Öğr.Üyesi</w:t>
                  </w:r>
                  <w:proofErr w:type="spellEnd"/>
                  <w:proofErr w:type="gram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Mehmet Sait KORKMAZ</w:t>
                  </w:r>
                </w:p>
              </w:tc>
            </w:tr>
            <w:tr w:rsidR="002B0381" w:rsidRPr="00A44C67" w14:paraId="366B7C73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10DB90BD" w14:textId="77777777" w:rsidR="00064524" w:rsidRPr="00A44C67" w:rsidRDefault="00064524" w:rsidP="00A44C67">
                  <w:pPr>
                    <w:framePr w:hSpace="141" w:wrap="around" w:vAnchor="text" w:hAnchor="margin" w:y="-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44C67">
                    <w:rPr>
                      <w:color w:val="000000"/>
                      <w:sz w:val="18"/>
                      <w:szCs w:val="18"/>
                    </w:rPr>
                    <w:t>04SBÖ1520</w:t>
                  </w:r>
                </w:p>
                <w:p w14:paraId="24ED8B53" w14:textId="77777777" w:rsidR="002B0381" w:rsidRPr="00A44C67" w:rsidRDefault="002B0381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42" w:type="dxa"/>
                  <w:vAlign w:val="center"/>
                </w:tcPr>
                <w:p w14:paraId="4806B656" w14:textId="3CD87416" w:rsidR="002B0381" w:rsidRPr="00A44C67" w:rsidRDefault="002B0381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Değerler Eğitimi</w:t>
                  </w:r>
                  <w:r w:rsidR="00AA4A22"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 xml:space="preserve"> I</w:t>
                  </w:r>
                </w:p>
              </w:tc>
              <w:tc>
                <w:tcPr>
                  <w:tcW w:w="1418" w:type="dxa"/>
                </w:tcPr>
                <w:p w14:paraId="448DCA26" w14:textId="1086B139" w:rsidR="002B0381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6A3AFE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6A3AFE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0E90E388" w14:textId="768650F4" w:rsidR="002B0381" w:rsidRPr="00A44C67" w:rsidRDefault="00E074F7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147615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="002B0381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67759612" w14:textId="7001E331" w:rsidR="002B0381" w:rsidRPr="00A44C67" w:rsidRDefault="002B0381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250B1D30" w14:textId="4CFF6038" w:rsidR="002B0381" w:rsidRPr="00A44C67" w:rsidRDefault="00D64F4A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Doç.Dr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2B0381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Feride ERSOY </w:t>
                  </w:r>
                </w:p>
              </w:tc>
            </w:tr>
            <w:tr w:rsidR="00147615" w:rsidRPr="00A44C67" w14:paraId="63CD7DE9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3904463C" w14:textId="593A1204" w:rsidR="00147615" w:rsidRPr="00A44C67" w:rsidRDefault="00147615" w:rsidP="00A44C67">
                  <w:pPr>
                    <w:framePr w:hSpace="141" w:wrap="around" w:vAnchor="text" w:hAnchor="margin" w:y="-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44C67">
                    <w:rPr>
                      <w:color w:val="000000"/>
                      <w:sz w:val="18"/>
                      <w:szCs w:val="18"/>
                    </w:rPr>
                    <w:t>04SBÖ1520</w:t>
                  </w:r>
                </w:p>
              </w:tc>
              <w:tc>
                <w:tcPr>
                  <w:tcW w:w="5442" w:type="dxa"/>
                  <w:vAlign w:val="center"/>
                </w:tcPr>
                <w:p w14:paraId="74074808" w14:textId="1423FBC3" w:rsidR="00147615" w:rsidRPr="00A44C67" w:rsidRDefault="00147615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Değerler Eğitimi II</w:t>
                  </w:r>
                </w:p>
              </w:tc>
              <w:tc>
                <w:tcPr>
                  <w:tcW w:w="1418" w:type="dxa"/>
                </w:tcPr>
                <w:p w14:paraId="56634BBF" w14:textId="46A2A534" w:rsidR="00147615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147615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147615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275" w:type="dxa"/>
                </w:tcPr>
                <w:p w14:paraId="3A5DCD5B" w14:textId="53930DB6" w:rsidR="00147615" w:rsidRPr="00A44C67" w:rsidRDefault="00147615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3B9BF646" w14:textId="4B81F1FB" w:rsidR="00147615" w:rsidRPr="00A44C67" w:rsidRDefault="00147615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6943A994" w14:textId="532D157B" w:rsidR="00147615" w:rsidRPr="00A44C67" w:rsidRDefault="00147615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Doç.Dr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Feride ERSOY </w:t>
                  </w:r>
                </w:p>
              </w:tc>
            </w:tr>
            <w:tr w:rsidR="002B0381" w:rsidRPr="00A44C67" w14:paraId="488C72AF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2B10E7A8" w14:textId="77777777" w:rsidR="00064524" w:rsidRPr="00A44C67" w:rsidRDefault="00064524" w:rsidP="00A44C67">
                  <w:pPr>
                    <w:framePr w:hSpace="141" w:wrap="around" w:vAnchor="text" w:hAnchor="margin" w:y="-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44C67">
                    <w:rPr>
                      <w:color w:val="000000"/>
                      <w:sz w:val="18"/>
                      <w:szCs w:val="18"/>
                    </w:rPr>
                    <w:t>04SBÖ1518</w:t>
                  </w:r>
                </w:p>
                <w:p w14:paraId="54922297" w14:textId="77777777" w:rsidR="002B0381" w:rsidRPr="00A44C67" w:rsidRDefault="002B0381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42" w:type="dxa"/>
                  <w:vAlign w:val="center"/>
                </w:tcPr>
                <w:p w14:paraId="0545DA65" w14:textId="0B68FBF1" w:rsidR="002B0381" w:rsidRPr="00A44C67" w:rsidRDefault="002B0381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Meslek Etiği</w:t>
                  </w:r>
                </w:p>
              </w:tc>
              <w:tc>
                <w:tcPr>
                  <w:tcW w:w="1418" w:type="dxa"/>
                </w:tcPr>
                <w:p w14:paraId="63D7F881" w14:textId="60922F43" w:rsidR="002B0381" w:rsidRPr="00A44C67" w:rsidRDefault="0084241B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6A3AFE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6A3AFE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6F656652" w14:textId="03DD494E" w:rsidR="002B0381" w:rsidRPr="00A44C67" w:rsidRDefault="002B0381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D64F4A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013427D" w14:textId="1375CCD5" w:rsidR="002B0381" w:rsidRPr="00A44C67" w:rsidRDefault="002B0381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1DEA8210" w14:textId="44B014A4" w:rsidR="002B0381" w:rsidRPr="00A44C67" w:rsidRDefault="00D64F4A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Doç.Dr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Feride ERSOY</w:t>
                  </w:r>
                </w:p>
              </w:tc>
            </w:tr>
            <w:tr w:rsidR="00A04BFC" w:rsidRPr="00A44C67" w14:paraId="5BA8034E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12A27E33" w14:textId="77777777" w:rsidR="00064524" w:rsidRPr="00A44C67" w:rsidRDefault="00064524" w:rsidP="00A44C67">
                  <w:pPr>
                    <w:framePr w:hSpace="141" w:wrap="around" w:vAnchor="text" w:hAnchor="margin" w:y="-2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44C67">
                    <w:rPr>
                      <w:color w:val="000000"/>
                      <w:sz w:val="18"/>
                      <w:szCs w:val="18"/>
                    </w:rPr>
                    <w:t>04SBÖ1516</w:t>
                  </w:r>
                </w:p>
                <w:p w14:paraId="15198C11" w14:textId="30DDA97F" w:rsidR="00A04BFC" w:rsidRPr="00A44C67" w:rsidRDefault="00A04BFC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42" w:type="dxa"/>
                  <w:vAlign w:val="center"/>
                </w:tcPr>
                <w:p w14:paraId="101F2D6A" w14:textId="51425EF5" w:rsidR="00A04BFC" w:rsidRPr="00A44C67" w:rsidRDefault="00C51B84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</w:pPr>
                  <w:r w:rsidRPr="00A44C67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eastAsia="tr-TR"/>
                    </w:rPr>
                    <w:t>Yenilenebilir Enerji Kaynakları</w:t>
                  </w:r>
                </w:p>
              </w:tc>
              <w:tc>
                <w:tcPr>
                  <w:tcW w:w="1418" w:type="dxa"/>
                </w:tcPr>
                <w:p w14:paraId="171DE8B1" w14:textId="7C1696FF" w:rsidR="00A04BFC" w:rsidRPr="00A44C67" w:rsidRDefault="00147615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84241B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6A3AFE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84241B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9A4B21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.202</w:t>
                  </w:r>
                  <w:r w:rsidR="00BB3653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71749614" w14:textId="0BFDA866" w:rsidR="00A04BFC" w:rsidRPr="00A44C67" w:rsidRDefault="00C51B84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147615"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0AE7DEB" w14:textId="45F76FCF" w:rsidR="00A04BFC" w:rsidRPr="00A44C67" w:rsidRDefault="00C51B84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61217590" w14:textId="521B828C" w:rsidR="00A04BFC" w:rsidRPr="00A44C67" w:rsidRDefault="00C51B84" w:rsidP="00A44C67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Doç.Dr</w:t>
                  </w:r>
                  <w:proofErr w:type="spellEnd"/>
                  <w:r w:rsidRPr="00A44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Ali ÖZ</w:t>
                  </w:r>
                </w:p>
              </w:tc>
            </w:tr>
          </w:tbl>
          <w:p w14:paraId="2C82C494" w14:textId="682D150F" w:rsidR="00782E62" w:rsidRPr="00A44C67" w:rsidRDefault="00782E62" w:rsidP="00A95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E62" w:rsidRPr="00A44C67" w14:paraId="4E96064C" w14:textId="77777777" w:rsidTr="00782E62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60D7B70B" w14:textId="77777777" w:rsidR="00782E62" w:rsidRPr="00A44C67" w:rsidRDefault="00782E62" w:rsidP="00782E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E62" w:rsidRPr="00A44C67" w14:paraId="4A1040F4" w14:textId="77777777" w:rsidTr="00782E62">
        <w:trPr>
          <w:trHeight w:val="80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14:paraId="6C7C81A0" w14:textId="77777777" w:rsidR="00782E62" w:rsidRPr="00A44C67" w:rsidRDefault="00782E62" w:rsidP="00782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>Prof. Dr. Osman YILMAZ</w:t>
            </w:r>
          </w:p>
          <w:p w14:paraId="7F85C62A" w14:textId="77777777" w:rsidR="00782E62" w:rsidRPr="00A44C67" w:rsidRDefault="00782E62" w:rsidP="00782E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67">
              <w:rPr>
                <w:rFonts w:ascii="Times New Roman" w:hAnsi="Times New Roman" w:cs="Times New Roman"/>
                <w:sz w:val="18"/>
                <w:szCs w:val="18"/>
              </w:rPr>
              <w:t xml:space="preserve">Anabilim Dalı Başkan </w:t>
            </w:r>
          </w:p>
        </w:tc>
      </w:tr>
    </w:tbl>
    <w:p w14:paraId="6C98A8AE" w14:textId="77777777" w:rsidR="00365D63" w:rsidRPr="00A44C67" w:rsidRDefault="00365D63" w:rsidP="00365D63">
      <w:pPr>
        <w:rPr>
          <w:sz w:val="18"/>
          <w:szCs w:val="18"/>
        </w:rPr>
      </w:pPr>
      <w:bookmarkStart w:id="0" w:name="_GoBack"/>
      <w:bookmarkEnd w:id="0"/>
    </w:p>
    <w:p w14:paraId="378C0576" w14:textId="77777777" w:rsidR="00AA33C9" w:rsidRPr="00A44C67" w:rsidRDefault="00AA33C9">
      <w:pPr>
        <w:rPr>
          <w:sz w:val="18"/>
          <w:szCs w:val="18"/>
        </w:rPr>
      </w:pPr>
    </w:p>
    <w:sectPr w:rsidR="00AA33C9" w:rsidRPr="00A44C67" w:rsidSect="00CB50D0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tr-TR" w:vendorID="64" w:dllVersion="0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D"/>
    <w:rsid w:val="000516AB"/>
    <w:rsid w:val="00054299"/>
    <w:rsid w:val="000610E2"/>
    <w:rsid w:val="00064524"/>
    <w:rsid w:val="00066783"/>
    <w:rsid w:val="00075EED"/>
    <w:rsid w:val="00093EBA"/>
    <w:rsid w:val="000A1288"/>
    <w:rsid w:val="000B7198"/>
    <w:rsid w:val="000B789D"/>
    <w:rsid w:val="000D224E"/>
    <w:rsid w:val="000E618D"/>
    <w:rsid w:val="00103B3A"/>
    <w:rsid w:val="0013744A"/>
    <w:rsid w:val="00147615"/>
    <w:rsid w:val="001547E3"/>
    <w:rsid w:val="00157B24"/>
    <w:rsid w:val="00162070"/>
    <w:rsid w:val="00165C96"/>
    <w:rsid w:val="00167509"/>
    <w:rsid w:val="0018577E"/>
    <w:rsid w:val="001B67CF"/>
    <w:rsid w:val="001C5CB3"/>
    <w:rsid w:val="001D7473"/>
    <w:rsid w:val="001F0BC0"/>
    <w:rsid w:val="001F209B"/>
    <w:rsid w:val="00217172"/>
    <w:rsid w:val="0022286E"/>
    <w:rsid w:val="002373E8"/>
    <w:rsid w:val="00242752"/>
    <w:rsid w:val="002447BA"/>
    <w:rsid w:val="00253313"/>
    <w:rsid w:val="002557F7"/>
    <w:rsid w:val="00263124"/>
    <w:rsid w:val="002717F4"/>
    <w:rsid w:val="0027203C"/>
    <w:rsid w:val="00274370"/>
    <w:rsid w:val="00274714"/>
    <w:rsid w:val="002A525B"/>
    <w:rsid w:val="002B0381"/>
    <w:rsid w:val="002D058D"/>
    <w:rsid w:val="002D5A84"/>
    <w:rsid w:val="002E3554"/>
    <w:rsid w:val="002F69B7"/>
    <w:rsid w:val="00304D67"/>
    <w:rsid w:val="00322923"/>
    <w:rsid w:val="00357537"/>
    <w:rsid w:val="00365D63"/>
    <w:rsid w:val="0037224F"/>
    <w:rsid w:val="00375BE9"/>
    <w:rsid w:val="003832C3"/>
    <w:rsid w:val="003967A1"/>
    <w:rsid w:val="003A1F98"/>
    <w:rsid w:val="003A4705"/>
    <w:rsid w:val="003A7FFA"/>
    <w:rsid w:val="003D749C"/>
    <w:rsid w:val="003D7E88"/>
    <w:rsid w:val="003F0D47"/>
    <w:rsid w:val="0040708D"/>
    <w:rsid w:val="0040717F"/>
    <w:rsid w:val="00410867"/>
    <w:rsid w:val="00415823"/>
    <w:rsid w:val="00426DD0"/>
    <w:rsid w:val="00435EA5"/>
    <w:rsid w:val="004565A1"/>
    <w:rsid w:val="00461E12"/>
    <w:rsid w:val="004846BE"/>
    <w:rsid w:val="00494A77"/>
    <w:rsid w:val="00497B6C"/>
    <w:rsid w:val="004A3AE8"/>
    <w:rsid w:val="004C178F"/>
    <w:rsid w:val="004C576A"/>
    <w:rsid w:val="004F62E8"/>
    <w:rsid w:val="005162F3"/>
    <w:rsid w:val="00526114"/>
    <w:rsid w:val="00530C88"/>
    <w:rsid w:val="00541B3C"/>
    <w:rsid w:val="00575D25"/>
    <w:rsid w:val="00581A72"/>
    <w:rsid w:val="0058541C"/>
    <w:rsid w:val="00585663"/>
    <w:rsid w:val="005917B2"/>
    <w:rsid w:val="005A1DEA"/>
    <w:rsid w:val="005A239D"/>
    <w:rsid w:val="005A2459"/>
    <w:rsid w:val="005A4D31"/>
    <w:rsid w:val="005D3408"/>
    <w:rsid w:val="005D6CF9"/>
    <w:rsid w:val="005E405D"/>
    <w:rsid w:val="005E7DDD"/>
    <w:rsid w:val="0060567F"/>
    <w:rsid w:val="00607236"/>
    <w:rsid w:val="00607B67"/>
    <w:rsid w:val="00616B83"/>
    <w:rsid w:val="00641A76"/>
    <w:rsid w:val="006530E4"/>
    <w:rsid w:val="00653ADA"/>
    <w:rsid w:val="006647C2"/>
    <w:rsid w:val="0066751D"/>
    <w:rsid w:val="006721D4"/>
    <w:rsid w:val="006A3AFE"/>
    <w:rsid w:val="006A4639"/>
    <w:rsid w:val="006B18A5"/>
    <w:rsid w:val="006B3C30"/>
    <w:rsid w:val="006B5107"/>
    <w:rsid w:val="006C5F8E"/>
    <w:rsid w:val="006D1BE1"/>
    <w:rsid w:val="006D1C87"/>
    <w:rsid w:val="006D638C"/>
    <w:rsid w:val="006F32B8"/>
    <w:rsid w:val="00701211"/>
    <w:rsid w:val="007023DE"/>
    <w:rsid w:val="00723E15"/>
    <w:rsid w:val="007261D9"/>
    <w:rsid w:val="00726FBE"/>
    <w:rsid w:val="00782E62"/>
    <w:rsid w:val="00794F87"/>
    <w:rsid w:val="00796C7D"/>
    <w:rsid w:val="007A1F9D"/>
    <w:rsid w:val="007C1E38"/>
    <w:rsid w:val="007C3AAE"/>
    <w:rsid w:val="007E2425"/>
    <w:rsid w:val="007F1B82"/>
    <w:rsid w:val="007F2B3B"/>
    <w:rsid w:val="007F404C"/>
    <w:rsid w:val="0080635F"/>
    <w:rsid w:val="008112E9"/>
    <w:rsid w:val="008134ED"/>
    <w:rsid w:val="008241DF"/>
    <w:rsid w:val="0084241B"/>
    <w:rsid w:val="008425C4"/>
    <w:rsid w:val="008554D7"/>
    <w:rsid w:val="00861A25"/>
    <w:rsid w:val="0088170B"/>
    <w:rsid w:val="00895208"/>
    <w:rsid w:val="00895A1D"/>
    <w:rsid w:val="008B2040"/>
    <w:rsid w:val="008B6F6C"/>
    <w:rsid w:val="008C0893"/>
    <w:rsid w:val="008C2F53"/>
    <w:rsid w:val="008D303D"/>
    <w:rsid w:val="008E1A14"/>
    <w:rsid w:val="00904FEC"/>
    <w:rsid w:val="009075F9"/>
    <w:rsid w:val="00927D28"/>
    <w:rsid w:val="009334D1"/>
    <w:rsid w:val="00950948"/>
    <w:rsid w:val="00967BBA"/>
    <w:rsid w:val="00973A18"/>
    <w:rsid w:val="00982C0E"/>
    <w:rsid w:val="009923DF"/>
    <w:rsid w:val="009A3D6C"/>
    <w:rsid w:val="009A4B21"/>
    <w:rsid w:val="009E169D"/>
    <w:rsid w:val="009E4F0E"/>
    <w:rsid w:val="009E56A5"/>
    <w:rsid w:val="00A04BFC"/>
    <w:rsid w:val="00A15A97"/>
    <w:rsid w:val="00A30C3E"/>
    <w:rsid w:val="00A31F20"/>
    <w:rsid w:val="00A44C67"/>
    <w:rsid w:val="00A51F92"/>
    <w:rsid w:val="00A76EA6"/>
    <w:rsid w:val="00A952E9"/>
    <w:rsid w:val="00A96F25"/>
    <w:rsid w:val="00AA33C9"/>
    <w:rsid w:val="00AA4A22"/>
    <w:rsid w:val="00AA4CBB"/>
    <w:rsid w:val="00AB48A0"/>
    <w:rsid w:val="00AB527A"/>
    <w:rsid w:val="00AB6C1F"/>
    <w:rsid w:val="00AB75AE"/>
    <w:rsid w:val="00AC3E86"/>
    <w:rsid w:val="00AD4AED"/>
    <w:rsid w:val="00AF38AD"/>
    <w:rsid w:val="00B317D2"/>
    <w:rsid w:val="00B33650"/>
    <w:rsid w:val="00B3446B"/>
    <w:rsid w:val="00B351F6"/>
    <w:rsid w:val="00B66646"/>
    <w:rsid w:val="00BA3C86"/>
    <w:rsid w:val="00BB3653"/>
    <w:rsid w:val="00BC279B"/>
    <w:rsid w:val="00BD6E5B"/>
    <w:rsid w:val="00BD6E8B"/>
    <w:rsid w:val="00BE6ED5"/>
    <w:rsid w:val="00BF2236"/>
    <w:rsid w:val="00BF498A"/>
    <w:rsid w:val="00C149C9"/>
    <w:rsid w:val="00C22563"/>
    <w:rsid w:val="00C34771"/>
    <w:rsid w:val="00C46CAD"/>
    <w:rsid w:val="00C51B84"/>
    <w:rsid w:val="00C611BD"/>
    <w:rsid w:val="00C71AED"/>
    <w:rsid w:val="00C765C0"/>
    <w:rsid w:val="00C77748"/>
    <w:rsid w:val="00C811B2"/>
    <w:rsid w:val="00C91279"/>
    <w:rsid w:val="00C91ECC"/>
    <w:rsid w:val="00CA33E4"/>
    <w:rsid w:val="00CB32CB"/>
    <w:rsid w:val="00CB50D0"/>
    <w:rsid w:val="00CD7735"/>
    <w:rsid w:val="00CE6A1F"/>
    <w:rsid w:val="00D023B0"/>
    <w:rsid w:val="00D030E4"/>
    <w:rsid w:val="00D05948"/>
    <w:rsid w:val="00D12CC0"/>
    <w:rsid w:val="00D13708"/>
    <w:rsid w:val="00D1438D"/>
    <w:rsid w:val="00D1638D"/>
    <w:rsid w:val="00D208E8"/>
    <w:rsid w:val="00D5698F"/>
    <w:rsid w:val="00D63A14"/>
    <w:rsid w:val="00D649BB"/>
    <w:rsid w:val="00D64F4A"/>
    <w:rsid w:val="00D6684F"/>
    <w:rsid w:val="00D83E89"/>
    <w:rsid w:val="00DB18F0"/>
    <w:rsid w:val="00DB3F27"/>
    <w:rsid w:val="00DB4832"/>
    <w:rsid w:val="00DE4966"/>
    <w:rsid w:val="00DF5086"/>
    <w:rsid w:val="00E06C12"/>
    <w:rsid w:val="00E074F7"/>
    <w:rsid w:val="00E40F11"/>
    <w:rsid w:val="00E752BC"/>
    <w:rsid w:val="00E801C3"/>
    <w:rsid w:val="00E84AE7"/>
    <w:rsid w:val="00E9092F"/>
    <w:rsid w:val="00E91B47"/>
    <w:rsid w:val="00E967B1"/>
    <w:rsid w:val="00EA48B4"/>
    <w:rsid w:val="00EC2E6D"/>
    <w:rsid w:val="00ED112C"/>
    <w:rsid w:val="00EF2664"/>
    <w:rsid w:val="00F03165"/>
    <w:rsid w:val="00F05F67"/>
    <w:rsid w:val="00F103A0"/>
    <w:rsid w:val="00F2094C"/>
    <w:rsid w:val="00F361BB"/>
    <w:rsid w:val="00F437B1"/>
    <w:rsid w:val="00F64CF6"/>
    <w:rsid w:val="00F71E42"/>
    <w:rsid w:val="00F7753E"/>
    <w:rsid w:val="00F93D4E"/>
    <w:rsid w:val="00FA5B69"/>
    <w:rsid w:val="00FA62F2"/>
    <w:rsid w:val="00FE19C1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8747"/>
  <w15:docId w15:val="{34C92DF4-1011-4105-A2C8-3401063C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hmetakif.edu.tr/images/ma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USER</cp:lastModifiedBy>
  <cp:revision>2</cp:revision>
  <cp:lastPrinted>2017-11-30T10:39:00Z</cp:lastPrinted>
  <dcterms:created xsi:type="dcterms:W3CDTF">2025-05-27T06:00:00Z</dcterms:created>
  <dcterms:modified xsi:type="dcterms:W3CDTF">2025-05-27T06:00:00Z</dcterms:modified>
</cp:coreProperties>
</file>