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F3D7" w14:textId="2D494E3D" w:rsidR="00365D63" w:rsidRPr="001649CC" w:rsidRDefault="00365D63" w:rsidP="00365D6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49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65D63" w:rsidRPr="001649CC" w14:paraId="48FDBEB1" w14:textId="77777777" w:rsidTr="00F03165">
        <w:trPr>
          <w:trHeight w:val="1161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4A483DD2" w14:textId="092E6E5B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F07C411" wp14:editId="6D379D62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T.C</w:t>
            </w:r>
          </w:p>
          <w:p w14:paraId="50787C67" w14:textId="2DC7AF02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MEHMET AKİF ERSOY ÜNİVERSİTESİ</w:t>
            </w:r>
          </w:p>
          <w:p w14:paraId="39495076" w14:textId="0577A6D7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EĞİTİM BİLİMLERİ ENSTİTÜSÜ</w:t>
            </w:r>
          </w:p>
          <w:p w14:paraId="4CA09EED" w14:textId="20AEB7D4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LİSANSÜSTÜ DERS SINAV PROGRAM TAKVİMİ FORMU</w:t>
            </w:r>
          </w:p>
        </w:tc>
      </w:tr>
      <w:tr w:rsidR="00365D63" w:rsidRPr="001649CC" w14:paraId="378A9FF7" w14:textId="77777777" w:rsidTr="00F03165">
        <w:trPr>
          <w:trHeight w:val="40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968E9" w14:textId="2957E968" w:rsidR="00365D63" w:rsidRPr="001649CC" w:rsidRDefault="001F4B9F" w:rsidP="001F4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885AD" wp14:editId="569E5406">
                      <wp:simplePos x="0" y="0"/>
                      <wp:positionH relativeFrom="column">
                        <wp:posOffset>8135620</wp:posOffset>
                      </wp:positionH>
                      <wp:positionV relativeFrom="paragraph">
                        <wp:posOffset>-16510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A34A9" id="Dikdörtgen 5" o:spid="_x0000_s1026" style="position:absolute;margin-left:640.6pt;margin-top:-1.3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8pagIAAMYEAAAOAAAAZHJzL2Uyb0RvYy54bWysVEtu2zAQ3RfoHQjuG9lGPo0ROTBipCgQ&#10;JAGSIusJRVlCKQ5L0pbdg/UCvVgfKeXTtKuiXtAznA9n3rzR2fmuM2KrfWjZlnJ6MJFCW8VVa9el&#10;/HJ/+eGjFCGSrciw1aXc6yDPF+/fnfVurmfcsKm0F0hiw7x3pWxidPOiCKrRHYUDdtrCWLPvKEL1&#10;66Ly1CN7Z4rZZHJc9Owr51npEHC7GoxykfPXtVbxpq6DjsKUErXFfPp8PqazWJzRfO3JNa0ay6B/&#10;qKKj1uLR51QriiQ2vv0jVdcqz4HreKC4K7iuW6VzD+hmOnnTzV1DTudeAE5wzzCF/5dWXW9vvWir&#10;Uh5JYanDiFbt1+rnDx/X2oqjBFDvwhx+d+7Wj1qAmLrd1b5L/+hD7DKo+2dQ9S4Khcvp8fR0huQK&#10;plFGluIl2PkQP2nuRBJK6TGzDCVtr0IcXJ9c0luWL1tjcE9zY0WPpLOTCUarCPSpDUWInUNDwa6l&#10;ILMGL1X0OWVg01YpPEWHfbgwXmwJ1ACjKu7vUbMUhkKEAY3kX0IA1f4WmupZUWiG4Gwa3YxNqXVm&#10;3lh+gm8ALEmPXO2BuOeBisGpyxbZrvDoLXlwD61gn+INjtow+uNRkqJh//1v98kflIBVih5cRu/f&#10;NuQ1evlsQZbT6eFhIn9WDo9OZlD8a8vja4vddBcMTKbYXKeymPyjeRJrz90D1m6ZXoWJrMLbA8qj&#10;chGHHcPiKr1cZjcQ3lG8sndOpeQJp4Tj/e6BvBuHHzGBa37iPc3fcGDwTZGWl5vIdZsJ8oIrRpUU&#10;LEse2rjYaRtf69nr5fOz+AUAAP//AwBQSwMEFAAGAAgAAAAhAAZLEJDfAAAACwEAAA8AAABkcnMv&#10;ZG93bnJldi54bWxMj8tqwzAQRfeF/oOYQneJFAXc1LUcQiGrZpMHgexka2qbSiNjKY7791FW7fIy&#10;h3vPFOvJWTbiEDpPChZzAQyp9qajRsHpuJ2tgIWoyWjrCRX8YoB1+fxU6Nz4G+1xPMSGpRIKuVbQ&#10;xtjnnIe6RafD3PdI6fbtB6djikPDzaBvqdxZLoXIuNMdpYVW9/jZYv1zuDoFe3E8f7ndUlwqcTqH&#10;rbPVuLFKvb5Mmw9gEaf4B8NDP6lDmZwqfyUTmE1ZrhYysQpmMgP2IJYiewNWKZDyHXhZ8P8/lHcA&#10;AAD//wMAUEsBAi0AFAAGAAgAAAAhALaDOJL+AAAA4QEAABMAAAAAAAAAAAAAAAAAAAAAAFtDb250&#10;ZW50X1R5cGVzXS54bWxQSwECLQAUAAYACAAAACEAOP0h/9YAAACUAQAACwAAAAAAAAAAAAAAAAAv&#10;AQAAX3JlbHMvLnJlbHNQSwECLQAUAAYACAAAACEAI52vKWoCAADGBAAADgAAAAAAAAAAAAAAAAAu&#10;AgAAZHJzL2Uyb0RvYy54bWxQSwECLQAUAAYACAAAACEABksQkN8AAAALAQAADwAAAAAAAAAAAAAA&#10;AADEBAAAZHJzL2Rvd25yZXYueG1sUEsFBgAAAAAEAAQA8wAAANAFAAAAAA==&#10;" filled="f" strokecolor="windowText" strokeweight="1pt"/>
                  </w:pict>
                </mc:Fallback>
              </mc:AlternateContent>
            </w:r>
            <w:r w:rsidRPr="001649C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7E4C8" wp14:editId="4B145AB3">
                      <wp:simplePos x="0" y="0"/>
                      <wp:positionH relativeFrom="column">
                        <wp:posOffset>6758940</wp:posOffset>
                      </wp:positionH>
                      <wp:positionV relativeFrom="paragraph">
                        <wp:posOffset>-9525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B20349" w14:textId="7E9C52E2" w:rsidR="00365D63" w:rsidRDefault="008C4D4A" w:rsidP="00365D63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E4C8" id="Dikdörtgen 4" o:spid="_x0000_s1026" style="position:absolute;margin-left:532.2pt;margin-top:-.7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dccwIAANEEAAAOAAAAZHJzL2Uyb0RvYy54bWysVM1u2zAMvg/YOwi6r46DtF2NOkXQoMOA&#10;oi3QDj0zshwLk0RNUmJnD7YX2IuNkt2fdTsNy0EhReoT+emjzy8Go9le+qDQ1rw8mnEmrcBG2W3N&#10;vzxcffjIWYhgG9BoZc0PMvCL5ft3572r5Bw71I30jEBsqHpX8y5GVxVFEJ00EI7QSUvBFr2BSK7f&#10;Fo2HntCNLuaz2UnRo2+cRyFDoN31GOTLjN+2UsTbtg0yMl1zqi3m1ed1k9ZieQ7V1oPrlJjKgH+o&#10;woCydOkz1BoisJ1Xf0AZJTwGbOORQFNg2yohcw/UTTl70819B07mXoic4J5pCv8PVtzs7zxTTc0X&#10;nFkw9ERr9bX5+cPHrbRskQjqXago797d+ckLZKZuh9ab9E99sCGTengmVQ6RCdosT8vFMVEvKFSe&#10;lGfz44RZvBx2PsRPEg1LRs09vVmmEvbXIY6pTynpLotXSmvah0pb1hPo/HSW8IHk02qIZBpHDQW7&#10;5Qz0lnQpos+QAbVq0vF0OhzCpfZsDyQNUlSD/QPVzJmGEClAjeTfVO1vR1M9awjdeDiHpjRtE7TM&#10;ypvKT/SNhCUrDpthYnGDzYHI9ziqMjhxpQj4mu6/A08ypK5otOItLa1GahUni7MO/fe/7ad8UgdF&#10;OetJ1kTDtx14SW19tqSbs3KxSHOQncXx6Zwc/zqyeR2xO3OJRE9JQ+xENlN+1E9m69E80gSu0q0U&#10;Aivo7pHwybmM47jRDAu5WuU00r6DeG3vnUjgibJE6cPwCN5NOoj0GDf4NAJQvZHDmJtOWlztIrYq&#10;ayVRPPJKGksOzU1W2zTjaTBf+znr5Uu0/AUAAP//AwBQSwMEFAAGAAgAAAAhAL4uOO3fAAAACwEA&#10;AA8AAABkcnMvZG93bnJldi54bWxMj01PwzAMhu9I/IfISNy2pKNMW2k6TUg7wWUfmrRb2pq2InGq&#10;JuvKv8c7wfG1H71+nG8mZ8WIQ+g8aUjmCgRS5euOGg2n4262AhGiodpYT6jhBwNsiseH3GS1v9Ee&#10;x0NsBJdQyIyGNsY+kzJULToT5r5H4t2XH5yJHIdG1oO5cbmzcqHUUjrTEV9oTY/vLVbfh6vTsFfH&#10;84f7fFGXUp3OYedsOW6t1s9P0/YNRMQp/sFw12d1KNip9Feqg7Cc1TJNmdUwS15B3Am1TnhSalik&#10;CmSRy/8/FL8AAAD//wMAUEsBAi0AFAAGAAgAAAAhALaDOJL+AAAA4QEAABMAAAAAAAAAAAAAAAAA&#10;AAAAAFtDb250ZW50X1R5cGVzXS54bWxQSwECLQAUAAYACAAAACEAOP0h/9YAAACUAQAACwAAAAAA&#10;AAAAAAAAAAAvAQAAX3JlbHMvLnJlbHNQSwECLQAUAAYACAAAACEAY673XHMCAADRBAAADgAAAAAA&#10;AAAAAAAAAAAuAgAAZHJzL2Uyb0RvYy54bWxQSwECLQAUAAYACAAAACEAvi447d8AAAALAQAADwAA&#10;AAAAAAAAAAAAAADNBAAAZHJzL2Rvd25yZXYueG1sUEsFBgAAAAAEAAQA8wAAANkFAAAAAA==&#10;" filled="f" strokecolor="windowText" strokeweight="1pt">
                      <v:textbox>
                        <w:txbxContent>
                          <w:p w14:paraId="7BB20349" w14:textId="7E9C52E2" w:rsidR="00365D63" w:rsidRDefault="008C4D4A" w:rsidP="00365D63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49C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C6DBC" wp14:editId="54ECD8E1">
                      <wp:simplePos x="0" y="0"/>
                      <wp:positionH relativeFrom="column">
                        <wp:posOffset>5067935</wp:posOffset>
                      </wp:positionH>
                      <wp:positionV relativeFrom="paragraph">
                        <wp:posOffset>1270</wp:posOffset>
                      </wp:positionV>
                      <wp:extent cx="20002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CA83B6" w14:textId="6E3425C7" w:rsidR="00601B6E" w:rsidRDefault="00601B6E" w:rsidP="00077545"/>
                                <w:p w14:paraId="5D2BD1EE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75217831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00CDCC0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87D696C" w14:textId="77777777" w:rsidR="00904FEC" w:rsidRDefault="00601B6E" w:rsidP="00904FE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904FE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C6DBC" id="Yuvarlatılmış Dikdörtgen 2" o:spid="_x0000_s1027" style="position:absolute;margin-left:399.05pt;margin-top:.1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fjjQIAAO0EAAAOAAAAZHJzL2Uyb0RvYy54bWysVEtu2zAQ3RfoHQjuG1luPo0QOTBipCgQ&#10;JEGTIuhyTFGWUJLDkrQl9zI5Qza9QNN7dUgpn6ZdFfWCnuF8OPPmjY6Oe63YRjrfoil5vjPhTBqB&#10;VWtWJf90ffrmHWc+gKlAoZEl30rPj2evXx11tpBTbFBV0jFKYnzR2ZI3Idgiy7xopAa/g1YaMtbo&#10;NARS3SqrHHSUXatsOpnsZx26yjoU0nu6XQxGPkv561qKcFHXXgamSk61hXS6dC7jmc2OoFg5sE0r&#10;xjLgH6rQ0Bp69DHVAgKwtWv/SKVb4dBjHXYE6gzruhUy9UDd5JMX3Vw1YGXqhcDx9hEm///SivPN&#10;pWNtVfIpZwY0jejzegNOQbi/U/r+7uctW7Rfqh/fXVhJw6YRsc76ggKv7KUbNU9ibL+vnY7/1Bjr&#10;E8rbR5RlH5igSxrbZLrHmSBTvp8fkkxZsqdg63x4L1GzKJTc4dpUH2mSCWDYnPkw+D/4xQcNnrZK&#10;0T0UyrCu5G/zg/gGEKdqaoZEbalLb1acgVoRWUVwKaNH1VYxOgb7rT9Rjm2A+EI0q7C7pro5U+AD&#10;GaiZ9Bsr/i00lrMA3wzByTS6KRNTy0THsfoI4QBalEK/7NMQ8hgRb5ZYbWkwDgfGeitOW8p/RmVc&#10;giOKEplp7cIFHbVCahhHibMG3be/3Ud/Yg5ZOeuI8oTG1zU4Sd19MMSpw3x3N+5IUnb3DqakuOeW&#10;5XOLWesTJJRyWnArkhj9g3oQa4f6hrZzHl8lExhBbw+4j8pJGFaR9lvI+Ty50V5YCGfmyoqYPCIX&#10;kb3ub8DZkRKBZnKOD+sBxQtSDL4x0uB8HbBuE2OecCW6RYV2KhFv3P+4tM/15PX0lZr9AgAA//8D&#10;AFBLAwQUAAYACAAAACEAg24PP9kAAAAHAQAADwAAAGRycy9kb3ducmV2LnhtbEyOTU/DMBBE70j8&#10;B2uRuFEnkWiTNE7Fpzi3gMTRTbZxRLyObDcJ/57lRI+jGb151W6xg5jQh96RgnSVgEBqXNtTp+Dj&#10;/fUuBxGiplYPjlDBDwbY1ddXlS5bN9Mep0PsBEMolFqBiXEspQyNQavDyo1I3J2ctzpy9J1svZ4Z&#10;bgeZJclaWt0TPxg94pPB5vtwtgoy6z+9e0uabtqbr5i+PD7PhVHq9mZ52IKIuMT/MfzpszrU7HR0&#10;Z2qDGBRsijzlKcNAcJ1nxRrEkeP9BmRdyUv/+hcAAP//AwBQSwECLQAUAAYACAAAACEAtoM4kv4A&#10;AADhAQAAEwAAAAAAAAAAAAAAAAAAAAAAW0NvbnRlbnRfVHlwZXNdLnhtbFBLAQItABQABgAIAAAA&#10;IQA4/SH/1gAAAJQBAAALAAAAAAAAAAAAAAAAAC8BAABfcmVscy8ucmVsc1BLAQItABQABgAIAAAA&#10;IQAcv9fjjQIAAO0EAAAOAAAAAAAAAAAAAAAAAC4CAABkcnMvZTJvRG9jLnhtbFBLAQItABQABgAI&#10;AAAAIQCDbg8/2QAAAAcBAAAPAAAAAAAAAAAAAAAAAOcEAABkcnMvZG93bnJldi54bWxQSwUGAAAA&#10;AAQABADzAAAA7QUAAAAA&#10;" filled="f" strokecolor="windowText" strokeweight=".25pt">
                      <v:textbox>
                        <w:txbxContent>
                          <w:p w14:paraId="7DCA83B6" w14:textId="6E3425C7" w:rsidR="00601B6E" w:rsidRDefault="00601B6E" w:rsidP="00077545"/>
                          <w:p w14:paraId="5D2BD1EE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75217831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00CDCC0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87D696C" w14:textId="77777777" w:rsidR="00904FEC" w:rsidRDefault="00601B6E" w:rsidP="00904FEC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904FEC"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7972" w:rsidRPr="001649C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A46" w:rsidRPr="001649CC">
              <w:rPr>
                <w:rFonts w:ascii="Times New Roman" w:hAnsi="Times New Roman" w:cs="Times New Roman"/>
                <w:sz w:val="20"/>
                <w:szCs w:val="20"/>
              </w:rPr>
              <w:t>4/ 2025</w:t>
            </w:r>
            <w:r w:rsidR="00747972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EĞİTİM-ÖĞRETİM </w:t>
            </w:r>
            <w:proofErr w:type="gramStart"/>
            <w:r w:rsidR="00C14438" w:rsidRPr="001649CC">
              <w:rPr>
                <w:rFonts w:ascii="Times New Roman" w:hAnsi="Times New Roman" w:cs="Times New Roman"/>
                <w:sz w:val="20"/>
                <w:szCs w:val="20"/>
              </w:rPr>
              <w:t>YILI</w:t>
            </w:r>
            <w:r w:rsidR="00736213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BAHAR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D63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    </w:t>
            </w:r>
            <w:r w:rsidR="00F2094C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38C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1649CC">
              <w:rPr>
                <w:rFonts w:ascii="Times New Roman" w:hAnsi="Times New Roman" w:cs="Times New Roman"/>
                <w:sz w:val="20"/>
                <w:szCs w:val="20"/>
              </w:rPr>
              <w:t>ARA SINAV</w:t>
            </w:r>
            <w:r w:rsidR="00834D9B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B6E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F0C8F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34D9B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D63" w:rsidRPr="001649CC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="004F0C8F" w:rsidRPr="001649CC">
              <w:rPr>
                <w:rFonts w:ascii="Times New Roman" w:hAnsi="Times New Roman" w:cs="Times New Roman"/>
                <w:sz w:val="20"/>
                <w:szCs w:val="20"/>
              </w:rPr>
              <w:t>RIYIL SONU SINAV</w:t>
            </w:r>
            <w:r w:rsidR="00834D9B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4FEC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35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F2B3B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6213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2B3B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094C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365D63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7545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76A17" w:rsidRPr="00164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9D757E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5D63" w:rsidRPr="001649CC" w14:paraId="1B48074D" w14:textId="77777777" w:rsidTr="000A1288">
        <w:trPr>
          <w:trHeight w:val="591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5C27A118" w14:textId="2E13E610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655"/>
              <w:gridCol w:w="2183"/>
              <w:gridCol w:w="2200"/>
            </w:tblGrid>
            <w:tr w:rsidR="00365D63" w:rsidRPr="001649CC" w14:paraId="07EF077B" w14:textId="77777777" w:rsidTr="00F03165">
              <w:trPr>
                <w:trHeight w:val="302"/>
              </w:trPr>
              <w:tc>
                <w:tcPr>
                  <w:tcW w:w="5109" w:type="dxa"/>
                  <w:tcBorders>
                    <w:bottom w:val="single" w:sz="4" w:space="0" w:color="auto"/>
                  </w:tcBorders>
                  <w:vAlign w:val="center"/>
                </w:tcPr>
                <w:p w14:paraId="775BF1CD" w14:textId="77777777" w:rsidR="00365D63" w:rsidRPr="001649CC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  <w:vAlign w:val="center"/>
                </w:tcPr>
                <w:p w14:paraId="1D584EBE" w14:textId="08433082" w:rsidR="00365D63" w:rsidRPr="001649CC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LİSANSÜSTÜ PROGRAM ADI</w:t>
                  </w:r>
                </w:p>
              </w:tc>
              <w:tc>
                <w:tcPr>
                  <w:tcW w:w="43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D19FDF" w14:textId="396A67BE" w:rsidR="00365D63" w:rsidRPr="001649CC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365D63" w:rsidRPr="001649CC" w14:paraId="0599E32B" w14:textId="77777777" w:rsidTr="00F03165">
              <w:trPr>
                <w:trHeight w:val="421"/>
              </w:trPr>
              <w:tc>
                <w:tcPr>
                  <w:tcW w:w="5109" w:type="dxa"/>
                  <w:tcBorders>
                    <w:top w:val="single" w:sz="4" w:space="0" w:color="auto"/>
                  </w:tcBorders>
                  <w:vAlign w:val="center"/>
                </w:tcPr>
                <w:p w14:paraId="77FEA883" w14:textId="77777777" w:rsidR="00365D63" w:rsidRPr="001649CC" w:rsidRDefault="00B11810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BİLİMLER VE </w:t>
                  </w:r>
                  <w:r w:rsidR="00365D63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TÜRKÇE EĞİTİMİ ANABİLİMDALI BAŞKANLIĞI 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  <w:vAlign w:val="center"/>
                </w:tcPr>
                <w:p w14:paraId="7F939795" w14:textId="3239EBC7" w:rsidR="00365D63" w:rsidRPr="001649CC" w:rsidRDefault="00365D63" w:rsidP="00A17C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TÜRKÇE </w:t>
                  </w:r>
                  <w:r w:rsidR="00622235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EĞİTİMİ </w:t>
                  </w:r>
                  <w:r w:rsidR="008C4D4A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YÜKSEK LİSANS</w:t>
                  </w:r>
                  <w:r w:rsidR="00A17C2B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</w:tcBorders>
                  <w:vAlign w:val="center"/>
                </w:tcPr>
                <w:p w14:paraId="5C2B21D8" w14:textId="0CCF56C8" w:rsidR="00365D63" w:rsidRPr="001649CC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A0B07E" wp14:editId="519F9309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      <w:pict>
                          <v:rect w14:anchorId="6AF8FE24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  Yüksek</w:t>
                  </w:r>
                  <w:proofErr w:type="gram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center"/>
                </w:tcPr>
                <w:p w14:paraId="7DBE38E7" w14:textId="77777777" w:rsidR="00365D63" w:rsidRPr="001649CC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D8A220" wp14:editId="1ED08802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9E045A9" w14:textId="77777777" w:rsidR="00365D63" w:rsidRDefault="00365D63" w:rsidP="00365D6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      <w:pict>
                          <v:rect w14:anchorId="71D8A220" id="Dikdörtgen 7" o:spid="_x0000_s1026" style="position:absolute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FMVwIAAKkEAAAOAAAAZHJzL2Uyb0RvYy54bWysVMtu2zAQvBfoPxC8N/IrTWpYDowEKQoE&#10;SYCkyJmmSEsAxWVJ2pL79R1SyqNpT0V9oJfc5XB3dlari7417KB8aMiWfHoy4UxZSVVjdyX//nj9&#10;6ZyzEIWthCGrSn5UgV+sP35YdW6pZlSTqZRnALFh2bmS1zG6ZVEEWatWhBNyysKpybciYut3ReVF&#10;B/TWFLPJ5HPRka+cJ6lCwOnV4OTrjK+1kvFO66AiMyVHbjGvPq/btBbrlVjuvHB1I8c0xD9k0YrG&#10;4tEXqCsRBdv75g+otpGeAul4IqktSOtGqlwDqplO3lXzUAunci0gJ7gXmsL/g5W3hwd370FD58Iy&#10;wExV9Nq36R/5sT6TdXwhS/WRSRxO5/P5KSiVcE1PZ4tJJrN4vex8iF8VtSwZJffoRaZIHG5CxIMI&#10;fQ5Jb1m6bozJ/TCWdQCdnQGTSQFZaCMizNZVJQ92x5kwO+hNRp8hA5mmStcTUDiGS+PZQaDlUEpF&#10;3SNy5syIEOFAIfmXWo8Ufrua8rkSoR4uZ9cYZmyCVllRY/qvhCUr9tt+ZHFL1fHeM0+D2oKT1w2A&#10;b/D+vfCQF6rCyMQ7LNoQSqXR4qwm//Nv5ykeXYeXsw5yBQ0/9sIrlPXNQg9fpotF0nfeLE7PZtj4&#10;t57tW4/dt5cEeqYYTiezmeKjeTa1p/YJk7VJr8IlrMTbA+Hj5jIOY4TZlGqzyWHQtBPxxj44mcAT&#10;ZYnSx/5JeDfqIKIZt/QsbbF8J4chdhDEZh9JN1krieKBV3QtbTAPuX/j7KaBe7vPUa9fmPUvAAAA&#10;//8DAFBLAwQUAAYACAAAACEAC+tn09kAAAAFAQAADwAAAGRycy9kb3ducmV2LnhtbEyOy2rDMBBF&#10;94X8g5hCd42UByF1LYcQyKrd5EGgO9ma2qbSyFiK4/59p6tkebiXe0++Gb0TA/axDaRhNlUgkKpg&#10;W6o1nE/71zWImAxZ4wKhhl+MsCkmT7nJbLjRAYdjqgWPUMyMhialLpMyVg16E6ehQ+LsO/TeJMa+&#10;lrY3Nx73Ts6VWklvWuKHxnS4a7D6OV69hoM6XT7850J9lep8iXvvymHrtH55HrfvIBKO6V6Gf31W&#10;h4KdynAlG4XT8Dbjoob5EgSnC8VYMq6WIItcPtoXfwAAAP//AwBQSwECLQAUAAYACAAAACEAtoM4&#10;kv4AAADhAQAAEwAAAAAAAAAAAAAAAAAAAAAAW0NvbnRlbnRfVHlwZXNdLnhtbFBLAQItABQABgAI&#10;AAAAIQA4/SH/1gAAAJQBAAALAAAAAAAAAAAAAAAAAC8BAABfcmVscy8ucmVsc1BLAQItABQABgAI&#10;AAAAIQCsP/FMVwIAAKkEAAAOAAAAAAAAAAAAAAAAAC4CAABkcnMvZTJvRG9jLnhtbFBLAQItABQA&#10;BgAIAAAAIQAL62fT2QAAAAUBAAAPAAAAAAAAAAAAAAAAALEEAABkcnMvZG93bnJldi54bWxQSwUG&#10;AAAAAAQABADzAAAAtwUAAAAA&#10;" filled="f" strokecolor="windowText" strokeweight="1pt">
                            <v:textbox>
                              <w:txbxContent>
                                <w:p w14:paraId="49E045A9" w14:textId="77777777" w:rsidR="00365D63" w:rsidRDefault="00365D63" w:rsidP="00365D6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Doktora</w:t>
                  </w:r>
                </w:p>
              </w:tc>
            </w:tr>
          </w:tbl>
          <w:p w14:paraId="7BAC95CD" w14:textId="77777777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51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5442"/>
              <w:gridCol w:w="1418"/>
              <w:gridCol w:w="1275"/>
              <w:gridCol w:w="1418"/>
              <w:gridCol w:w="4111"/>
            </w:tblGrid>
            <w:tr w:rsidR="00383A13" w:rsidRPr="001649CC" w14:paraId="5053A32B" w14:textId="77777777" w:rsidTr="008C4D4A">
              <w:trPr>
                <w:trHeight w:val="328"/>
              </w:trPr>
              <w:tc>
                <w:tcPr>
                  <w:tcW w:w="6931" w:type="dxa"/>
                  <w:gridSpan w:val="2"/>
                  <w:vAlign w:val="center"/>
                </w:tcPr>
                <w:p w14:paraId="26FBC79E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25D2D7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A163ECC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273F6E5" w14:textId="1C2AB8E3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5D3806A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DF23874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06C7ABB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4111" w:type="dxa"/>
                  <w:vMerge w:val="restart"/>
                  <w:vAlign w:val="center"/>
                </w:tcPr>
                <w:p w14:paraId="1CAD2171" w14:textId="5C88C766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38E8A6CC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383A13" w:rsidRPr="001649CC" w14:paraId="091312B8" w14:textId="77777777" w:rsidTr="008C4D4A">
              <w:trPr>
                <w:trHeight w:val="334"/>
              </w:trPr>
              <w:tc>
                <w:tcPr>
                  <w:tcW w:w="1489" w:type="dxa"/>
                  <w:vAlign w:val="center"/>
                </w:tcPr>
                <w:p w14:paraId="33A79844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442" w:type="dxa"/>
                  <w:vAlign w:val="center"/>
                </w:tcPr>
                <w:p w14:paraId="3F8934E8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0DBF77B5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56022EA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4281B69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14:paraId="21B07206" w14:textId="77777777" w:rsidR="00365D63" w:rsidRPr="001649CC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3A13" w:rsidRPr="001649CC" w14:paraId="5FB07935" w14:textId="77777777" w:rsidTr="008C4D4A">
              <w:trPr>
                <w:trHeight w:val="250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C1DBB6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04TUR1503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71697CE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Metinlerin Anlamlandırılması</w:t>
                  </w:r>
                </w:p>
                <w:p w14:paraId="58CA86A3" w14:textId="77777777" w:rsidR="00EC4444" w:rsidRPr="001649CC" w:rsidRDefault="00EC4444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203FBB" w14:textId="06C82038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16.06.2025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6B39C2C5" w14:textId="32836F0E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F1F79B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B4A87C" w14:textId="4C4BC14C" w:rsidR="009002DE" w:rsidRPr="001649CC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1649CC" w14:paraId="457FE4FE" w14:textId="77777777" w:rsidTr="008C4D4A">
              <w:trPr>
                <w:trHeight w:val="28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026D021" w14:textId="77777777" w:rsidR="00D760A1" w:rsidRPr="001649CC" w:rsidRDefault="00D760A1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04TUR1514</w:t>
                  </w:r>
                </w:p>
                <w:p w14:paraId="3C0B4EB7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D79C52" w14:textId="77777777" w:rsidR="00EC4444" w:rsidRPr="001649CC" w:rsidRDefault="00D760A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 Üretimi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94C777" w14:textId="15234C45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16.06.2025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B4D342" w14:textId="6695C2BB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4195933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0B7FEBA6" w14:textId="77777777" w:rsidR="009002DE" w:rsidRPr="001649CC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1649CC" w14:paraId="3520E95A" w14:textId="77777777" w:rsidTr="008C4D4A">
              <w:trPr>
                <w:trHeight w:val="51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80CC1F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04TUR1504</w:t>
                  </w:r>
                </w:p>
                <w:p w14:paraId="2623B806" w14:textId="77777777" w:rsidR="00457963" w:rsidRPr="001649CC" w:rsidRDefault="004579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579433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Yaratıcı Yazma Uygulamaları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1DD3016" w14:textId="2F2D15BA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6D8A8160" w14:textId="7566E9A3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592215B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0216860A" w14:textId="11436BE9" w:rsidR="009002DE" w:rsidRPr="001649CC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Hasan BAĞCI</w:t>
                  </w:r>
                </w:p>
              </w:tc>
            </w:tr>
            <w:tr w:rsidR="00876A17" w:rsidRPr="001649CC" w14:paraId="4E312436" w14:textId="77777777" w:rsidTr="008C4D4A">
              <w:trPr>
                <w:trHeight w:val="240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A4F29F" w14:textId="77777777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04TUR1529</w:t>
                  </w:r>
                </w:p>
                <w:p w14:paraId="34FC8ED6" w14:textId="77777777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006FBF" w14:textId="77777777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Yabancılara Türkçe Öğretimi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3CBE195" w14:textId="7C80F727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F99D9E2" w14:textId="7F5281CD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C489B41" w14:textId="77777777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878D285" w14:textId="628F8151" w:rsidR="00876A17" w:rsidRPr="001649CC" w:rsidRDefault="00876A17" w:rsidP="00876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Hasan BAĞCI</w:t>
                  </w:r>
                </w:p>
              </w:tc>
            </w:tr>
            <w:tr w:rsidR="00383A13" w:rsidRPr="001649CC" w14:paraId="0E52CD4F" w14:textId="77777777" w:rsidTr="008C4D4A">
              <w:trPr>
                <w:trHeight w:val="48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471B09" w14:textId="229FB03A" w:rsidR="004355EC" w:rsidRPr="001649CC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E505EF" w14:textId="6338663A" w:rsidR="004355EC" w:rsidRPr="001649CC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Çocuk Edebiyatı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5215740" w14:textId="7A3EB8E9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0B1CF949" w14:textId="5261CAF0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194207C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AAF3360" w14:textId="05B6B204" w:rsidR="009002DE" w:rsidRPr="001649CC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4C7A5C" w:rsidRPr="001649CC" w14:paraId="43762A93" w14:textId="77777777" w:rsidTr="008C4D4A">
              <w:trPr>
                <w:trHeight w:val="264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9B049A" w14:textId="77777777" w:rsidR="004C7A5C" w:rsidRPr="001649CC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0C448F" w14:textId="77777777" w:rsidR="004C7A5C" w:rsidRPr="001649CC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Yaratıcılık Eğitimi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50AF2021" w14:textId="5E90B515" w:rsidR="004C7A5C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9706754" w14:textId="63DF974F" w:rsidR="004C7A5C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1838FD73" w14:textId="77777777" w:rsidR="004C7A5C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5D5FE8E3" w14:textId="77777777" w:rsidR="004C7A5C" w:rsidRPr="001649CC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A6D4D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383A13" w:rsidRPr="001649CC" w14:paraId="33F3C44B" w14:textId="77777777" w:rsidTr="008C4D4A">
              <w:trPr>
                <w:trHeight w:val="236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74C28A3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C94014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FBFC9E3" w14:textId="77777777" w:rsidR="00661408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Edebiyatının Kaynakları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BB0C6AE" w14:textId="5901142A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77C2EA68" w14:textId="62666417" w:rsidR="009002D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BA798E3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37A0EEBE" w14:textId="77777777" w:rsidR="009002DE" w:rsidRPr="001649CC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Rıza OĞRAŞ</w:t>
                  </w:r>
                </w:p>
              </w:tc>
            </w:tr>
            <w:tr w:rsidR="009A6D4D" w:rsidRPr="001649CC" w14:paraId="0D594C47" w14:textId="77777777" w:rsidTr="008C4D4A">
              <w:trPr>
                <w:trHeight w:val="25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9BE3FD9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</w:t>
                  </w:r>
                  <w:r w:rsidR="00C94014"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  <w:p w14:paraId="02A43011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FD4B38C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Edebiyatında Türler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DF8E49E" w14:textId="29A2D23F" w:rsidR="009A6D4D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0675B63" w14:textId="261A1669" w:rsidR="009A6D4D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7829C492" w14:textId="77777777" w:rsidR="009A6D4D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5670C8C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Rıza OĞRAŞ</w:t>
                  </w:r>
                </w:p>
              </w:tc>
            </w:tr>
            <w:tr w:rsidR="009A6D4D" w:rsidRPr="001649CC" w14:paraId="4D1B419F" w14:textId="77777777" w:rsidTr="008C4D4A">
              <w:trPr>
                <w:trHeight w:val="31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5CFE52F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04TUR1527</w:t>
                  </w:r>
                </w:p>
                <w:p w14:paraId="0398080E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A79BB9A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Kitaplarındaki Metinlerin Çocuğa Göreliği</w:t>
                  </w:r>
                </w:p>
                <w:p w14:paraId="2B1EFDD4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853B57A" w14:textId="294DFFE2" w:rsidR="009A6D4D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18.06.2025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000E6F87" w14:textId="6E5CCB66" w:rsidR="009A6D4D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44D938D4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C65EBFD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Yasemin Gül GEDİKOĞLU ÖZİLHAN</w:t>
                  </w:r>
                </w:p>
              </w:tc>
            </w:tr>
            <w:tr w:rsidR="009A6D4D" w:rsidRPr="001649CC" w14:paraId="0EF9B81F" w14:textId="77777777" w:rsidTr="008C4D4A">
              <w:trPr>
                <w:trHeight w:val="5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9B13C24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04TUR1528</w:t>
                  </w:r>
                </w:p>
                <w:p w14:paraId="0F5D0095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DEBFCE3" w14:textId="4CD7E8FE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 ve Çocuk Edebiyatı Ürünlerinde Demokratik Kültür Bilinci Kavramı</w:t>
                  </w:r>
                </w:p>
                <w:p w14:paraId="61518979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DD8C80" w14:textId="788A09C8" w:rsidR="009A6D4D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FBC415" w14:textId="5F257175" w:rsidR="002A266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9E37A9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CA4D05" w14:textId="77777777" w:rsidR="009A6D4D" w:rsidRPr="001649CC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Yasemin Gül GEDİKOĞLU ÖZİLHAN</w:t>
                  </w:r>
                </w:p>
              </w:tc>
            </w:tr>
            <w:tr w:rsidR="002A266E" w:rsidRPr="001649CC" w14:paraId="405E4016" w14:textId="77777777" w:rsidTr="008C4D4A">
              <w:trPr>
                <w:trHeight w:val="40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D19481E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04TUR1502</w:t>
                  </w:r>
                </w:p>
                <w:p w14:paraId="6DF06BFB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6B6828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Araştırma Teknikleri</w:t>
                  </w:r>
                </w:p>
                <w:p w14:paraId="228796A2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A7EFF" w14:textId="580988F3" w:rsidR="002A266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A9DB18" w14:textId="04CA8ED9" w:rsidR="002A266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47174A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553731" w14:textId="53ED512C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  <w:p w14:paraId="42332D50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66E" w:rsidRPr="001649CC" w14:paraId="58C8F3F0" w14:textId="77777777" w:rsidTr="008C4D4A">
              <w:trPr>
                <w:trHeight w:val="2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CD66A7" w14:textId="77777777" w:rsidR="002A266E" w:rsidRPr="001649CC" w:rsidRDefault="00B6350F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04TUR1537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4E80CA1" w14:textId="77777777" w:rsidR="00081283" w:rsidRPr="001649CC" w:rsidRDefault="00081283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Türkçe Eğitiminde Güncel Eğilimler ve Uygulamalar</w:t>
                  </w:r>
                </w:p>
                <w:p w14:paraId="45394EFC" w14:textId="77777777" w:rsidR="002A266E" w:rsidRPr="001649CC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297F2DD" w14:textId="153B0BD5" w:rsidR="002A266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20.06.2025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A4CCF8A" w14:textId="3D7A6A84" w:rsidR="002A266E" w:rsidRPr="001649CC" w:rsidRDefault="00876A17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FC2D75E" w14:textId="77777777" w:rsidR="002A266E" w:rsidRPr="001649CC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00CD231E" w14:textId="45E0633C" w:rsidR="002A266E" w:rsidRPr="001649CC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</w:t>
                  </w:r>
                  <w:r w:rsidR="00F42E92"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649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</w:tc>
            </w:tr>
          </w:tbl>
          <w:p w14:paraId="30432750" w14:textId="77777777" w:rsidR="00365D63" w:rsidRPr="001649CC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65D63" w:rsidRPr="001649CC" w14:paraId="5CEC5E5F" w14:textId="77777777" w:rsidTr="00F03165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54CC348" w14:textId="77777777" w:rsidR="00365D63" w:rsidRPr="001649CC" w:rsidRDefault="00365D63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1649CC" w14:paraId="4C9DAAB5" w14:textId="77777777" w:rsidTr="00F03165">
        <w:trPr>
          <w:trHeight w:val="852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72ED4BB5" w14:textId="71A5917A" w:rsidR="00365D63" w:rsidRPr="001649CC" w:rsidRDefault="0029656C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30C3E" w:rsidRPr="001649CC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3F10F3" w:rsidRPr="001649CC">
              <w:rPr>
                <w:rFonts w:ascii="Times New Roman" w:hAnsi="Times New Roman" w:cs="Times New Roman"/>
                <w:sz w:val="20"/>
                <w:szCs w:val="20"/>
              </w:rPr>
              <w:t>Hasan BAĞCI</w:t>
            </w:r>
          </w:p>
          <w:p w14:paraId="147E5FDC" w14:textId="77777777" w:rsidR="00A30C3E" w:rsidRPr="001649CC" w:rsidRDefault="00A30C3E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CC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  <w:p w14:paraId="4F302D33" w14:textId="77777777" w:rsidR="00A30C3E" w:rsidRPr="001649CC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2D2CD" w14:textId="77777777" w:rsidR="00A30C3E" w:rsidRPr="001649CC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AD059" w14:textId="77777777" w:rsidR="00AA33C9" w:rsidRPr="001649CC" w:rsidRDefault="00AA33C9">
      <w:pPr>
        <w:rPr>
          <w:rFonts w:ascii="Times New Roman" w:hAnsi="Times New Roman" w:cs="Times New Roman"/>
          <w:sz w:val="20"/>
          <w:szCs w:val="20"/>
        </w:rPr>
      </w:pPr>
    </w:p>
    <w:sectPr w:rsidR="00AA33C9" w:rsidRPr="001649CC" w:rsidSect="00647AAE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04F72"/>
    <w:rsid w:val="000140F9"/>
    <w:rsid w:val="0002413D"/>
    <w:rsid w:val="00066783"/>
    <w:rsid w:val="00075EED"/>
    <w:rsid w:val="00077545"/>
    <w:rsid w:val="00081283"/>
    <w:rsid w:val="00094BA3"/>
    <w:rsid w:val="000A1288"/>
    <w:rsid w:val="000E3A46"/>
    <w:rsid w:val="001047C9"/>
    <w:rsid w:val="001547E3"/>
    <w:rsid w:val="001649CC"/>
    <w:rsid w:val="00166DC4"/>
    <w:rsid w:val="00171935"/>
    <w:rsid w:val="00172EA8"/>
    <w:rsid w:val="0018577E"/>
    <w:rsid w:val="001B5940"/>
    <w:rsid w:val="001C0894"/>
    <w:rsid w:val="001F4B9F"/>
    <w:rsid w:val="0022286E"/>
    <w:rsid w:val="00226CE8"/>
    <w:rsid w:val="00260474"/>
    <w:rsid w:val="00263124"/>
    <w:rsid w:val="0029656C"/>
    <w:rsid w:val="002A266E"/>
    <w:rsid w:val="00320E53"/>
    <w:rsid w:val="003424EA"/>
    <w:rsid w:val="00364C93"/>
    <w:rsid w:val="00365D63"/>
    <w:rsid w:val="00375BE9"/>
    <w:rsid w:val="00383A13"/>
    <w:rsid w:val="003D2796"/>
    <w:rsid w:val="003F10F3"/>
    <w:rsid w:val="00416F9A"/>
    <w:rsid w:val="004355EC"/>
    <w:rsid w:val="00457963"/>
    <w:rsid w:val="004A3AE8"/>
    <w:rsid w:val="004C576A"/>
    <w:rsid w:val="004C7A5C"/>
    <w:rsid w:val="004D47A9"/>
    <w:rsid w:val="004F0C8F"/>
    <w:rsid w:val="00525F89"/>
    <w:rsid w:val="005336CF"/>
    <w:rsid w:val="00556F2B"/>
    <w:rsid w:val="005713BF"/>
    <w:rsid w:val="00591E01"/>
    <w:rsid w:val="005A1F15"/>
    <w:rsid w:val="005A4D31"/>
    <w:rsid w:val="005C2E55"/>
    <w:rsid w:val="005D6BC1"/>
    <w:rsid w:val="005E4081"/>
    <w:rsid w:val="00601B6E"/>
    <w:rsid w:val="0060567F"/>
    <w:rsid w:val="00606C9A"/>
    <w:rsid w:val="00622235"/>
    <w:rsid w:val="00634CEE"/>
    <w:rsid w:val="00661408"/>
    <w:rsid w:val="006721D4"/>
    <w:rsid w:val="00674884"/>
    <w:rsid w:val="006A30F7"/>
    <w:rsid w:val="006C5F8E"/>
    <w:rsid w:val="006D1C87"/>
    <w:rsid w:val="006D638C"/>
    <w:rsid w:val="00736213"/>
    <w:rsid w:val="00747972"/>
    <w:rsid w:val="00781175"/>
    <w:rsid w:val="00794543"/>
    <w:rsid w:val="007F2B3B"/>
    <w:rsid w:val="00834D9B"/>
    <w:rsid w:val="00853548"/>
    <w:rsid w:val="00876A17"/>
    <w:rsid w:val="0089430E"/>
    <w:rsid w:val="00895A1D"/>
    <w:rsid w:val="008C343B"/>
    <w:rsid w:val="008C4D4A"/>
    <w:rsid w:val="009002DE"/>
    <w:rsid w:val="00904FEC"/>
    <w:rsid w:val="00925818"/>
    <w:rsid w:val="00993588"/>
    <w:rsid w:val="009A6D4D"/>
    <w:rsid w:val="009D757E"/>
    <w:rsid w:val="00A17C2B"/>
    <w:rsid w:val="00A30C3E"/>
    <w:rsid w:val="00A4619F"/>
    <w:rsid w:val="00A72717"/>
    <w:rsid w:val="00A81721"/>
    <w:rsid w:val="00AA33C9"/>
    <w:rsid w:val="00AB48A0"/>
    <w:rsid w:val="00AF1100"/>
    <w:rsid w:val="00B11810"/>
    <w:rsid w:val="00B1411E"/>
    <w:rsid w:val="00B17024"/>
    <w:rsid w:val="00B317D2"/>
    <w:rsid w:val="00B46A7C"/>
    <w:rsid w:val="00B6350F"/>
    <w:rsid w:val="00BC5C31"/>
    <w:rsid w:val="00BD0CCD"/>
    <w:rsid w:val="00C14438"/>
    <w:rsid w:val="00C4064D"/>
    <w:rsid w:val="00C77B4A"/>
    <w:rsid w:val="00C91ECC"/>
    <w:rsid w:val="00C94014"/>
    <w:rsid w:val="00CB344C"/>
    <w:rsid w:val="00CC146D"/>
    <w:rsid w:val="00CD7735"/>
    <w:rsid w:val="00CE65B0"/>
    <w:rsid w:val="00CF230D"/>
    <w:rsid w:val="00D34854"/>
    <w:rsid w:val="00D6684F"/>
    <w:rsid w:val="00D760A1"/>
    <w:rsid w:val="00D83E89"/>
    <w:rsid w:val="00D94F3C"/>
    <w:rsid w:val="00DA1AB4"/>
    <w:rsid w:val="00DD6CBE"/>
    <w:rsid w:val="00E131CE"/>
    <w:rsid w:val="00E172BD"/>
    <w:rsid w:val="00EC4444"/>
    <w:rsid w:val="00EC73FC"/>
    <w:rsid w:val="00ED112C"/>
    <w:rsid w:val="00ED6141"/>
    <w:rsid w:val="00EF4639"/>
    <w:rsid w:val="00F03165"/>
    <w:rsid w:val="00F16D28"/>
    <w:rsid w:val="00F2094C"/>
    <w:rsid w:val="00F42E92"/>
    <w:rsid w:val="00F72CBA"/>
    <w:rsid w:val="00F97CB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D10"/>
  <w15:docId w15:val="{A5D3D625-DC3E-4800-8D0E-384FA98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6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hmetakif.edu.tr/images/ma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A410-980A-4D2A-AF61-F14692C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2019-10-24T13:55:00Z</cp:lastPrinted>
  <dcterms:created xsi:type="dcterms:W3CDTF">2025-06-04T11:28:00Z</dcterms:created>
  <dcterms:modified xsi:type="dcterms:W3CDTF">2025-06-04T11:28:00Z</dcterms:modified>
</cp:coreProperties>
</file>