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7371" w14:textId="0E8726B7" w:rsidR="00DA1B45" w:rsidRDefault="00DA1B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490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490"/>
      </w:tblGrid>
      <w:tr w:rsidR="00DA1B45" w14:paraId="5028E689" w14:textId="77777777">
        <w:trPr>
          <w:trHeight w:val="1118"/>
        </w:trPr>
        <w:tc>
          <w:tcPr>
            <w:tcW w:w="14490" w:type="dxa"/>
            <w:tcBorders>
              <w:bottom w:val="single" w:sz="12" w:space="0" w:color="000000"/>
            </w:tcBorders>
            <w:vAlign w:val="center"/>
          </w:tcPr>
          <w:p w14:paraId="381EA65E" w14:textId="71E50661" w:rsidR="00DA1B45" w:rsidRPr="00520B12" w:rsidRDefault="00520B12" w:rsidP="006D36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B12">
              <w:rPr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67F0E5F9" wp14:editId="4E77457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62865</wp:posOffset>
                  </wp:positionV>
                  <wp:extent cx="579755" cy="581025"/>
                  <wp:effectExtent l="0" t="0" r="0" b="9525"/>
                  <wp:wrapNone/>
                  <wp:docPr id="191414876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148762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4793" w:rsidRPr="00520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T.C</w:t>
            </w:r>
          </w:p>
          <w:p w14:paraId="0AE148B5" w14:textId="6B1D42A7" w:rsidR="00DA1B45" w:rsidRPr="00520B12" w:rsidRDefault="006D36AE" w:rsidP="006D36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BURDUR</w:t>
            </w:r>
            <w:r w:rsidR="00344793" w:rsidRPr="00520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MEHMET AKİF ERSOY ÜNİVERSİTESİ</w:t>
            </w:r>
          </w:p>
          <w:p w14:paraId="7FAEF216" w14:textId="27F8BA91" w:rsidR="00DA1B45" w:rsidRPr="00520B12" w:rsidRDefault="00520B12" w:rsidP="006D36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44793" w:rsidRPr="00520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EĞİTİM BİLİMLERİ ENSTİTÜSÜ</w:t>
            </w:r>
          </w:p>
          <w:p w14:paraId="758A27E1" w14:textId="7BF43B3E" w:rsidR="00DA1B45" w:rsidRDefault="00344793" w:rsidP="006D36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LİSANSÜSTÜ DERS SINAV PROGRAM TAKVİMİ FORMU</w:t>
            </w:r>
          </w:p>
        </w:tc>
      </w:tr>
      <w:tr w:rsidR="00DA1B45" w14:paraId="298063B8" w14:textId="77777777">
        <w:trPr>
          <w:trHeight w:val="393"/>
        </w:trPr>
        <w:tc>
          <w:tcPr>
            <w:tcW w:w="1449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C210317" w14:textId="55A55745" w:rsidR="00DA1B45" w:rsidRDefault="00EE3B42" w:rsidP="000974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BB00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44793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BB00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EĞİTİM-ÖĞRETİM YILI </w:t>
            </w:r>
            <w:r w:rsidR="000974DD">
              <w:rPr>
                <w:rFonts w:ascii="Times New Roman" w:eastAsia="Times New Roman" w:hAnsi="Times New Roman" w:cs="Times New Roman"/>
                <w:sz w:val="24"/>
                <w:szCs w:val="24"/>
              </w:rPr>
              <w:t>BAHAR</w:t>
            </w:r>
            <w:r w:rsidR="0034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YARIYILI                                 </w:t>
            </w:r>
            <w:r w:rsidR="00344793">
              <w:rPr>
                <w:rFonts w:ascii="Times New Roman" w:eastAsia="Times New Roman" w:hAnsi="Times New Roman" w:cs="Times New Roman"/>
              </w:rPr>
              <w:t xml:space="preserve">ARA SINAV  </w:t>
            </w:r>
            <w:r w:rsidR="0034479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434E7">
              <w:rPr>
                <w:rFonts w:ascii="Times New Roman" w:eastAsia="Times New Roman" w:hAnsi="Times New Roman" w:cs="Times New Roman"/>
              </w:rPr>
              <w:t xml:space="preserve"> </w:t>
            </w:r>
            <w:r w:rsidR="00344793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344793" w:rsidRPr="00E21800">
              <w:rPr>
                <w:rFonts w:ascii="Times New Roman" w:eastAsia="Times New Roman" w:hAnsi="Times New Roman" w:cs="Times New Roman"/>
              </w:rPr>
              <w:t>YARIYIL SONU SINAV</w:t>
            </w:r>
            <w:r w:rsidR="000974DD" w:rsidRPr="00E21800">
              <w:rPr>
                <w:rFonts w:ascii="Times New Roman" w:eastAsia="Times New Roman" w:hAnsi="Times New Roman" w:cs="Times New Roman"/>
              </w:rPr>
              <w:t>I</w:t>
            </w:r>
            <w:r w:rsidR="000974DD" w:rsidRPr="0022273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A434E7" w:rsidRPr="0022273D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A434E7">
              <w:rPr>
                <w:rFonts w:ascii="Times New Roman" w:eastAsia="Times New Roman" w:hAnsi="Times New Roman" w:cs="Times New Roman"/>
              </w:rPr>
              <w:t xml:space="preserve">    </w:t>
            </w:r>
            <w:r w:rsidR="00A434E7" w:rsidRPr="00E21800">
              <w:rPr>
                <w:rFonts w:ascii="Times New Roman" w:eastAsia="Times New Roman" w:hAnsi="Times New Roman" w:cs="Times New Roman"/>
                <w:b/>
                <w:bCs/>
              </w:rPr>
              <w:t xml:space="preserve">BÜTÜNLEME  </w:t>
            </w:r>
            <w:r w:rsidR="00344793" w:rsidRPr="00E21800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E21800" w:rsidRPr="00E21800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</w:tr>
      <w:tr w:rsidR="00DA1B45" w14:paraId="0587B3AD" w14:textId="77777777">
        <w:trPr>
          <w:trHeight w:val="4925"/>
        </w:trPr>
        <w:tc>
          <w:tcPr>
            <w:tcW w:w="14490" w:type="dxa"/>
            <w:tcBorders>
              <w:top w:val="single" w:sz="12" w:space="0" w:color="000000"/>
              <w:bottom w:val="single" w:sz="12" w:space="0" w:color="000000"/>
            </w:tcBorders>
          </w:tcPr>
          <w:p w14:paraId="3D7E65EE" w14:textId="77777777" w:rsidR="00DA1B45" w:rsidRDefault="00DA1B45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0"/>
              <w:tblW w:w="13961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14"/>
              <w:gridCol w:w="5164"/>
              <w:gridCol w:w="2027"/>
              <w:gridCol w:w="2056"/>
            </w:tblGrid>
            <w:tr w:rsidR="00DA1B45" w14:paraId="2AD856A4" w14:textId="77777777">
              <w:trPr>
                <w:trHeight w:val="291"/>
              </w:trPr>
              <w:tc>
                <w:tcPr>
                  <w:tcW w:w="4714" w:type="dxa"/>
                  <w:tcBorders>
                    <w:bottom w:val="single" w:sz="4" w:space="0" w:color="000000"/>
                  </w:tcBorders>
                  <w:vAlign w:val="center"/>
                </w:tcPr>
                <w:p w14:paraId="35193E5E" w14:textId="77777777" w:rsidR="00DA1B45" w:rsidRDefault="00344793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ANABİLİM DALI</w:t>
                  </w:r>
                </w:p>
              </w:tc>
              <w:tc>
                <w:tcPr>
                  <w:tcW w:w="5164" w:type="dxa"/>
                  <w:tcBorders>
                    <w:bottom w:val="single" w:sz="4" w:space="0" w:color="000000"/>
                  </w:tcBorders>
                  <w:vAlign w:val="center"/>
                </w:tcPr>
                <w:p w14:paraId="247A6D00" w14:textId="77777777" w:rsidR="00DA1B45" w:rsidRDefault="00344793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LİSANSÜSTÜ PROGRAM ADI</w:t>
                  </w:r>
                </w:p>
              </w:tc>
              <w:tc>
                <w:tcPr>
                  <w:tcW w:w="4083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07B44C1B" w14:textId="77777777" w:rsidR="00DA1B45" w:rsidRDefault="0034479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PROGRAM TÜRÜ</w:t>
                  </w:r>
                </w:p>
              </w:tc>
            </w:tr>
            <w:tr w:rsidR="00DA1B45" w14:paraId="768BDF62" w14:textId="77777777">
              <w:trPr>
                <w:trHeight w:val="406"/>
              </w:trPr>
              <w:tc>
                <w:tcPr>
                  <w:tcW w:w="4714" w:type="dxa"/>
                  <w:tcBorders>
                    <w:top w:val="single" w:sz="4" w:space="0" w:color="000000"/>
                  </w:tcBorders>
                  <w:vAlign w:val="center"/>
                </w:tcPr>
                <w:p w14:paraId="48809936" w14:textId="77777777" w:rsidR="00DA1B45" w:rsidRDefault="00344793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MATEMATİK VE FEN BİLİMLERİ EĞİTİMİ ANABİLİMDALI BAŞKANLIĞI </w:t>
                  </w:r>
                </w:p>
              </w:tc>
              <w:tc>
                <w:tcPr>
                  <w:tcW w:w="5164" w:type="dxa"/>
                  <w:tcBorders>
                    <w:top w:val="single" w:sz="4" w:space="0" w:color="000000"/>
                  </w:tcBorders>
                  <w:vAlign w:val="center"/>
                </w:tcPr>
                <w:p w14:paraId="088278F9" w14:textId="77777777" w:rsidR="00DA1B45" w:rsidRDefault="00344793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MATEMATİK EĞİTİMİ </w:t>
                  </w:r>
                </w:p>
              </w:tc>
              <w:tc>
                <w:tcPr>
                  <w:tcW w:w="2027" w:type="dxa"/>
                  <w:tcBorders>
                    <w:top w:val="single" w:sz="4" w:space="0" w:color="000000"/>
                  </w:tcBorders>
                  <w:vAlign w:val="center"/>
                </w:tcPr>
                <w:p w14:paraId="10679F75" w14:textId="77777777" w:rsidR="00DA1B45" w:rsidRDefault="00344793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X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Yüksek Lisans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hidden="0" allowOverlap="1" wp14:anchorId="1BC354F2" wp14:editId="2F9E7EA7">
                            <wp:simplePos x="0" y="0"/>
                            <wp:positionH relativeFrom="column">
                              <wp:posOffset>45088</wp:posOffset>
                            </wp:positionH>
                            <wp:positionV relativeFrom="paragraph">
                              <wp:posOffset>-12062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1" name="Dikdörtgen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45088</wp:posOffset>
                            </wp:positionH>
                            <wp:positionV relativeFrom="paragraph">
                              <wp:posOffset>-12062</wp:posOffset>
                            </wp:positionV>
                            <wp:extent cx="152400" cy="171450"/>
                            <wp:effectExtent b="0" l="0" r="0" t="0"/>
                            <wp:wrapNone/>
                            <wp:docPr id="1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714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</w:tcBorders>
                  <w:vAlign w:val="center"/>
                </w:tcPr>
                <w:p w14:paraId="725D0B6A" w14:textId="77777777" w:rsidR="00DA1B45" w:rsidRDefault="003447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Doktora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hidden="0" allowOverlap="1" wp14:anchorId="6E6D875F" wp14:editId="7AEF40A1">
                            <wp:simplePos x="0" y="0"/>
                            <wp:positionH relativeFrom="column">
                              <wp:posOffset>57789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2" name="Dikdörtgen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78F657C" w14:textId="77777777" w:rsidR="00543275" w:rsidRDefault="00344793" w:rsidP="00B43AFB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E6D875F" id="Dikdörtgen 2" o:spid="_x0000_s1026" style="position:absolute;margin-left:4.55pt;margin-top:1.2pt;width:10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" filled="f" strokecolor="windowText" strokeweight="1pt">
                            <v:textbox>
                              <w:txbxContent>
                                <w:p w14:paraId="478F657C" w14:textId="77777777" w:rsidR="00000000" w:rsidRDefault="00344793" w:rsidP="00B43AFB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F05B8CC" w14:textId="77777777" w:rsidR="00DA1B45" w:rsidRDefault="00DA1B45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1"/>
              <w:tblW w:w="15140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88"/>
              <w:gridCol w:w="5437"/>
              <w:gridCol w:w="1417"/>
              <w:gridCol w:w="1274"/>
              <w:gridCol w:w="1417"/>
              <w:gridCol w:w="4107"/>
            </w:tblGrid>
            <w:tr w:rsidR="00DA1B45" w14:paraId="6DF45AE3" w14:textId="77777777">
              <w:trPr>
                <w:trHeight w:val="316"/>
              </w:trPr>
              <w:tc>
                <w:tcPr>
                  <w:tcW w:w="6925" w:type="dxa"/>
                  <w:gridSpan w:val="2"/>
                  <w:vAlign w:val="center"/>
                </w:tcPr>
                <w:p w14:paraId="498F503D" w14:textId="77777777" w:rsidR="00DA1B45" w:rsidRPr="00E45393" w:rsidRDefault="003447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5393">
                    <w:rPr>
                      <w:rFonts w:ascii="Times New Roman" w:eastAsia="Times New Roman" w:hAnsi="Times New Roman" w:cs="Times New Roman"/>
                      <w:b/>
                    </w:rPr>
                    <w:t>DERSİN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1A05FDD1" w14:textId="77777777" w:rsidR="00DA1B45" w:rsidRPr="00E45393" w:rsidRDefault="003447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5393">
                    <w:rPr>
                      <w:rFonts w:ascii="Times New Roman" w:eastAsia="Times New Roman" w:hAnsi="Times New Roman" w:cs="Times New Roman"/>
                      <w:b/>
                    </w:rPr>
                    <w:t>Sınav</w:t>
                  </w:r>
                </w:p>
                <w:p w14:paraId="72E7039A" w14:textId="77777777" w:rsidR="00DA1B45" w:rsidRPr="00E45393" w:rsidRDefault="003447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5393">
                    <w:rPr>
                      <w:rFonts w:ascii="Times New Roman" w:eastAsia="Times New Roman" w:hAnsi="Times New Roman" w:cs="Times New Roman"/>
                      <w:b/>
                    </w:rPr>
                    <w:t>Tarihi</w:t>
                  </w:r>
                </w:p>
              </w:tc>
              <w:tc>
                <w:tcPr>
                  <w:tcW w:w="1274" w:type="dxa"/>
                  <w:vMerge w:val="restart"/>
                  <w:vAlign w:val="center"/>
                </w:tcPr>
                <w:p w14:paraId="2382327E" w14:textId="77777777" w:rsidR="00DA1B45" w:rsidRPr="00E45393" w:rsidRDefault="003447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5393">
                    <w:rPr>
                      <w:rFonts w:ascii="Times New Roman" w:eastAsia="Times New Roman" w:hAnsi="Times New Roman" w:cs="Times New Roman"/>
                      <w:b/>
                    </w:rPr>
                    <w:t xml:space="preserve">Sınav </w:t>
                  </w:r>
                </w:p>
                <w:p w14:paraId="54D7D5E0" w14:textId="77777777" w:rsidR="00DA1B45" w:rsidRPr="00E45393" w:rsidRDefault="003447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5393">
                    <w:rPr>
                      <w:rFonts w:ascii="Times New Roman" w:eastAsia="Times New Roman" w:hAnsi="Times New Roman" w:cs="Times New Roman"/>
                      <w:b/>
                    </w:rPr>
                    <w:t>Saati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7734E4DD" w14:textId="77777777" w:rsidR="00DA1B45" w:rsidRPr="00E45393" w:rsidRDefault="003447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5393">
                    <w:rPr>
                      <w:rFonts w:ascii="Times New Roman" w:eastAsia="Times New Roman" w:hAnsi="Times New Roman" w:cs="Times New Roman"/>
                      <w:b/>
                    </w:rPr>
                    <w:t>Sınav</w:t>
                  </w:r>
                </w:p>
                <w:p w14:paraId="433CE11B" w14:textId="77777777" w:rsidR="00DA1B45" w:rsidRPr="00E45393" w:rsidRDefault="003447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5393">
                    <w:rPr>
                      <w:rFonts w:ascii="Times New Roman" w:eastAsia="Times New Roman" w:hAnsi="Times New Roman" w:cs="Times New Roman"/>
                      <w:b/>
                    </w:rPr>
                    <w:t>Yeri</w:t>
                  </w:r>
                </w:p>
              </w:tc>
              <w:tc>
                <w:tcPr>
                  <w:tcW w:w="4107" w:type="dxa"/>
                  <w:vMerge w:val="restart"/>
                </w:tcPr>
                <w:p w14:paraId="1194952A" w14:textId="77777777" w:rsidR="00DA1B45" w:rsidRPr="00E45393" w:rsidRDefault="0034479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5393">
                    <w:rPr>
                      <w:rFonts w:ascii="Times New Roman" w:eastAsia="Times New Roman" w:hAnsi="Times New Roman" w:cs="Times New Roman"/>
                      <w:b/>
                    </w:rPr>
                    <w:t>Öğretim Üyesinin</w:t>
                  </w:r>
                </w:p>
                <w:p w14:paraId="0C2B2342" w14:textId="77777777" w:rsidR="00DA1B45" w:rsidRPr="00E45393" w:rsidRDefault="0034479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45393">
                    <w:rPr>
                      <w:rFonts w:ascii="Times New Roman" w:eastAsia="Times New Roman" w:hAnsi="Times New Roman" w:cs="Times New Roman"/>
                      <w:b/>
                    </w:rPr>
                    <w:t>Adı Soyadı</w:t>
                  </w:r>
                </w:p>
              </w:tc>
            </w:tr>
            <w:tr w:rsidR="00DA1B45" w14:paraId="3D5A8A28" w14:textId="77777777">
              <w:trPr>
                <w:trHeight w:val="322"/>
              </w:trPr>
              <w:tc>
                <w:tcPr>
                  <w:tcW w:w="1488" w:type="dxa"/>
                  <w:tcBorders>
                    <w:bottom w:val="single" w:sz="4" w:space="0" w:color="000000"/>
                  </w:tcBorders>
                  <w:vAlign w:val="center"/>
                </w:tcPr>
                <w:p w14:paraId="524FB458" w14:textId="77777777" w:rsidR="00DA1B45" w:rsidRPr="00E21800" w:rsidRDefault="00344793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Kodu</w:t>
                  </w:r>
                </w:p>
              </w:tc>
              <w:tc>
                <w:tcPr>
                  <w:tcW w:w="5437" w:type="dxa"/>
                  <w:tcBorders>
                    <w:bottom w:val="single" w:sz="4" w:space="0" w:color="000000"/>
                  </w:tcBorders>
                  <w:vAlign w:val="center"/>
                </w:tcPr>
                <w:p w14:paraId="56C673CD" w14:textId="77777777" w:rsidR="00DA1B45" w:rsidRPr="00E21800" w:rsidRDefault="00344793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Adı</w:t>
                  </w:r>
                </w:p>
              </w:tc>
              <w:tc>
                <w:tcPr>
                  <w:tcW w:w="1417" w:type="dxa"/>
                  <w:vMerge/>
                  <w:vAlign w:val="center"/>
                </w:tcPr>
                <w:p w14:paraId="16556587" w14:textId="77777777" w:rsidR="00DA1B45" w:rsidRPr="00E21800" w:rsidRDefault="00DA1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274" w:type="dxa"/>
                  <w:vMerge/>
                  <w:vAlign w:val="center"/>
                </w:tcPr>
                <w:p w14:paraId="6524AEA7" w14:textId="77777777" w:rsidR="00DA1B45" w:rsidRPr="00E21800" w:rsidRDefault="00DA1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14:paraId="4B4D28DD" w14:textId="77777777" w:rsidR="00DA1B45" w:rsidRPr="00E21800" w:rsidRDefault="00DA1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107" w:type="dxa"/>
                  <w:vMerge/>
                </w:tcPr>
                <w:p w14:paraId="6A258B36" w14:textId="77777777" w:rsidR="00DA1B45" w:rsidRPr="00E21800" w:rsidRDefault="00DA1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0974DD" w14:paraId="549032A1" w14:textId="77777777" w:rsidTr="00EB039A">
              <w:trPr>
                <w:trHeight w:val="382"/>
              </w:trPr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72FDD1" w14:textId="58281448" w:rsidR="000974DD" w:rsidRPr="00E21800" w:rsidRDefault="000974DD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04MAT1504</w:t>
                  </w:r>
                </w:p>
              </w:tc>
              <w:tc>
                <w:tcPr>
                  <w:tcW w:w="5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801A3C" w14:textId="149EF2F0" w:rsidR="000974DD" w:rsidRPr="00E21800" w:rsidRDefault="000974DD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Eğitimde Bilgisayarlı İstatistik Uygulamaları (Z)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7B4B6F" w14:textId="0103D3D6" w:rsidR="000974DD" w:rsidRPr="00E21800" w:rsidRDefault="00E21800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</w:t>
                  </w:r>
                  <w:r w:rsidR="0022273D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.0</w:t>
                  </w: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  <w:r w:rsidR="0022273D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.2025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09C0C9" w14:textId="621EF6E3" w:rsidR="000974DD" w:rsidRPr="00E21800" w:rsidRDefault="00E21800" w:rsidP="000974D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13</w:t>
                  </w:r>
                  <w:r w:rsidR="00E45393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:</w:t>
                  </w: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</w:t>
                  </w:r>
                  <w:r w:rsidR="00E45393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35A23B" w14:textId="77777777" w:rsidR="000974DD" w:rsidRPr="00E21800" w:rsidRDefault="000974DD" w:rsidP="000974D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Ofis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9D88A7" w14:textId="02E4F996" w:rsidR="000974DD" w:rsidRPr="00E21800" w:rsidRDefault="000974DD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Dr. Öğr. Üyesi Ramazan GÜREL</w:t>
                  </w:r>
                </w:p>
              </w:tc>
            </w:tr>
            <w:tr w:rsidR="000974DD" w14:paraId="45450086" w14:textId="77777777">
              <w:trPr>
                <w:trHeight w:val="382"/>
              </w:trPr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F31AAA" w14:textId="51A578F7" w:rsidR="000974DD" w:rsidRPr="00E21800" w:rsidRDefault="000974DD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04MAT1505</w:t>
                  </w:r>
                </w:p>
              </w:tc>
              <w:tc>
                <w:tcPr>
                  <w:tcW w:w="5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52ACE0" w14:textId="1E060A71" w:rsidR="000974DD" w:rsidRPr="00E21800" w:rsidRDefault="000974DD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Matematik Eğitiminde </w:t>
                  </w:r>
                  <w:r w:rsidR="0022378E"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Proje Geliştirme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BEBAEE" w14:textId="68C2DC15" w:rsidR="000974DD" w:rsidRPr="00E21800" w:rsidRDefault="00E21800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  <w:r w:rsidR="0022273D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.0</w:t>
                  </w: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  <w:r w:rsidR="0022273D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.2025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162716" w14:textId="132D1582" w:rsidR="000974DD" w:rsidRPr="00E21800" w:rsidRDefault="00695D62" w:rsidP="000974D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</w:t>
                  </w:r>
                  <w:r w:rsidR="00E21800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  <w:r w:rsidR="00E45393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:</w:t>
                  </w: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</w:t>
                  </w:r>
                  <w:r w:rsidR="00E45393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E63CAD" w14:textId="77777777" w:rsidR="000974DD" w:rsidRPr="00E21800" w:rsidRDefault="000974DD" w:rsidP="000974D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Ofis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B28FD8" w14:textId="639B37ED" w:rsidR="000974DD" w:rsidRPr="00E21800" w:rsidRDefault="000974DD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D</w:t>
                  </w:r>
                  <w:r w:rsidR="0022378E"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oç. Dr.</w:t>
                  </w: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Deniz ÇELİKSOY</w:t>
                  </w:r>
                </w:p>
              </w:tc>
            </w:tr>
            <w:tr w:rsidR="000974DD" w14:paraId="3807970B" w14:textId="77777777" w:rsidTr="006D36AE">
              <w:trPr>
                <w:trHeight w:val="382"/>
              </w:trPr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31F138" w14:textId="47F27A46" w:rsidR="000974DD" w:rsidRPr="00E21800" w:rsidRDefault="000974DD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04MAT1516</w:t>
                  </w:r>
                </w:p>
              </w:tc>
              <w:tc>
                <w:tcPr>
                  <w:tcW w:w="5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FFB155" w14:textId="3C49A97E" w:rsidR="000974DD" w:rsidRPr="00E21800" w:rsidRDefault="000974DD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Matematik ve Yaşam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542E85E" w14:textId="72B33DB2" w:rsidR="000974DD" w:rsidRPr="00E21800" w:rsidRDefault="00E21800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19</w:t>
                  </w:r>
                  <w:r w:rsidR="0022273D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.0</w:t>
                  </w: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  <w:r w:rsidR="0022273D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.2025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2D92A80" w14:textId="10B028A3" w:rsidR="000974DD" w:rsidRPr="00E21800" w:rsidRDefault="00E45393" w:rsidP="000974D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09:30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404DDC" w14:textId="77777777" w:rsidR="000974DD" w:rsidRPr="00E21800" w:rsidRDefault="000974DD" w:rsidP="000974D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Ofis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F7D733" w14:textId="5294C936" w:rsidR="000974DD" w:rsidRPr="00E21800" w:rsidRDefault="000974DD" w:rsidP="000974D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Prof. Dr. </w:t>
                  </w:r>
                  <w:proofErr w:type="spellStart"/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Alattin</w:t>
                  </w:r>
                  <w:proofErr w:type="spellEnd"/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URAL</w:t>
                  </w:r>
                </w:p>
              </w:tc>
            </w:tr>
            <w:tr w:rsidR="00E45393" w14:paraId="70FDD37F" w14:textId="77777777">
              <w:trPr>
                <w:trHeight w:val="340"/>
              </w:trPr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3A60D5" w14:textId="48CCBF02" w:rsidR="00E45393" w:rsidRPr="00E21800" w:rsidRDefault="00E45393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04MAT1512</w:t>
                  </w:r>
                </w:p>
              </w:tc>
              <w:tc>
                <w:tcPr>
                  <w:tcW w:w="5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A18B11" w14:textId="71C87C60" w:rsidR="00E45393" w:rsidRPr="00E21800" w:rsidRDefault="00E45393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Cebir Öğretimi ve Cebirsel Düşüncenin Gelişimi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60F426" w14:textId="391BC39E" w:rsidR="00E45393" w:rsidRPr="00E21800" w:rsidRDefault="0022273D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  <w:r w:rsidR="00E21800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</w:t>
                  </w: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.0</w:t>
                  </w:r>
                  <w:r w:rsidR="00E21800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.2025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834200" w14:textId="531539D5" w:rsidR="00E45393" w:rsidRPr="00E21800" w:rsidRDefault="00E45393" w:rsidP="00E4539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11:00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87DEEE" w14:textId="77777777" w:rsidR="00E45393" w:rsidRPr="00E21800" w:rsidRDefault="00E45393" w:rsidP="00E4539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Ofis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801DA2" w14:textId="459EB96F" w:rsidR="00E45393" w:rsidRPr="00E21800" w:rsidRDefault="0022378E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Doç. Dr. Deniz ÇELİKSOY</w:t>
                  </w:r>
                </w:p>
              </w:tc>
            </w:tr>
            <w:tr w:rsidR="00E45393" w14:paraId="658BEFD6" w14:textId="77777777" w:rsidTr="00E45393">
              <w:trPr>
                <w:trHeight w:val="340"/>
              </w:trPr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A7B4E2" w14:textId="1CB55EA7" w:rsidR="00E45393" w:rsidRPr="00E21800" w:rsidRDefault="00E45393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04MAT1509</w:t>
                  </w:r>
                </w:p>
              </w:tc>
              <w:tc>
                <w:tcPr>
                  <w:tcW w:w="5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D324C8" w14:textId="74FCF4D2" w:rsidR="00E45393" w:rsidRPr="00E21800" w:rsidRDefault="00E45393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Ölçek Geliştirme ve Değerlendirme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36EEF5" w14:textId="101EE0E1" w:rsidR="00E45393" w:rsidRPr="00E21800" w:rsidRDefault="00E21800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</w:t>
                  </w:r>
                  <w:r w:rsidR="0022273D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.0</w:t>
                  </w: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  <w:r w:rsidR="0022273D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.2025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797A3931" w14:textId="22048CE6" w:rsidR="00E45393" w:rsidRPr="00E21800" w:rsidRDefault="00E45393" w:rsidP="00E4539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highlight w:val="yellow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09:30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F1074F" w14:textId="77777777" w:rsidR="00E45393" w:rsidRPr="00E21800" w:rsidRDefault="00E45393" w:rsidP="00E4539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Ofis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B23AF1" w14:textId="2C1C8BE1" w:rsidR="00E45393" w:rsidRPr="00E21800" w:rsidRDefault="00E45393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Dr. Öğr. Üyesi Okan ARSLAN</w:t>
                  </w:r>
                </w:p>
              </w:tc>
            </w:tr>
            <w:tr w:rsidR="00E45393" w14:paraId="587A2164" w14:textId="77777777">
              <w:trPr>
                <w:trHeight w:val="340"/>
              </w:trPr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EC96C5" w14:textId="4DD8EE02" w:rsidR="00E45393" w:rsidRPr="00E21800" w:rsidRDefault="00E45393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04MAT1528</w:t>
                  </w:r>
                </w:p>
              </w:tc>
              <w:tc>
                <w:tcPr>
                  <w:tcW w:w="5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60AD3A" w14:textId="162FAB1B" w:rsidR="00E45393" w:rsidRPr="00E21800" w:rsidRDefault="00E45393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Matematik Eğitiminde Problem Çözme Yaklaşımları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E2639D" w14:textId="3FDD3CAF" w:rsidR="00E45393" w:rsidRPr="00E21800" w:rsidRDefault="00E21800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</w:t>
                  </w:r>
                  <w:r w:rsidR="0022273D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.0</w:t>
                  </w: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  <w:r w:rsidR="0022273D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.2025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1433D5" w14:textId="3C32D699" w:rsidR="00E45393" w:rsidRPr="00E21800" w:rsidRDefault="00E21800" w:rsidP="00E4539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highlight w:val="yellow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09:30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155C40" w14:textId="3E99053F" w:rsidR="00E45393" w:rsidRPr="00E21800" w:rsidRDefault="00E45393" w:rsidP="00E4539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Ofis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80F669" w14:textId="1EEDE9D5" w:rsidR="00E45393" w:rsidRPr="00E21800" w:rsidRDefault="0022378E" w:rsidP="00E453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Doç. Dr.</w:t>
                  </w:r>
                  <w:r w:rsidR="00E45393"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027609"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Kâtibe</w:t>
                  </w:r>
                  <w:r w:rsidR="00E45393"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Gizem YIĞ</w:t>
                  </w:r>
                </w:p>
              </w:tc>
            </w:tr>
            <w:tr w:rsidR="00591E53" w14:paraId="6AD6B34E" w14:textId="77777777" w:rsidTr="00E45393">
              <w:trPr>
                <w:trHeight w:val="340"/>
              </w:trPr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64332817" w14:textId="7E6578F0" w:rsidR="00591E53" w:rsidRPr="00E21800" w:rsidRDefault="00591E53" w:rsidP="00591E5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04MAT1518</w:t>
                  </w:r>
                </w:p>
              </w:tc>
              <w:tc>
                <w:tcPr>
                  <w:tcW w:w="5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1995E788" w14:textId="707699A0" w:rsidR="00591E53" w:rsidRPr="00E21800" w:rsidRDefault="00591E53" w:rsidP="00591E5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Matematik Öğretme ve Öğrenme Yaklaşımları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E0097A" w14:textId="590968B7" w:rsidR="00591E53" w:rsidRPr="00E21800" w:rsidRDefault="00E21800" w:rsidP="00591E5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</w:t>
                  </w:r>
                  <w:r w:rsidR="0022273D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.0</w:t>
                  </w: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  <w:r w:rsidR="0022273D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.2025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D84237" w14:textId="586F791B" w:rsidR="00591E53" w:rsidRPr="00E21800" w:rsidRDefault="00591E53" w:rsidP="00591E5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16:00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714153" w14:textId="4785EF1A" w:rsidR="00591E53" w:rsidRPr="00E21800" w:rsidRDefault="00591E53" w:rsidP="00591E5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Ofis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E3E50B" w14:textId="7832A0AB" w:rsidR="00591E53" w:rsidRPr="00E21800" w:rsidRDefault="00591E53" w:rsidP="00591E5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Dr. Öğr. Üyesi Ramazan GÜREL</w:t>
                  </w:r>
                </w:p>
              </w:tc>
            </w:tr>
            <w:tr w:rsidR="00591E53" w14:paraId="6BBC9F62" w14:textId="77777777" w:rsidTr="00E45393">
              <w:trPr>
                <w:trHeight w:val="340"/>
              </w:trPr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763780C7" w14:textId="1056F973" w:rsidR="00591E53" w:rsidRPr="00E21800" w:rsidRDefault="00591E53" w:rsidP="00591E5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04MAT1514</w:t>
                  </w:r>
                </w:p>
              </w:tc>
              <w:tc>
                <w:tcPr>
                  <w:tcW w:w="5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A543952" w14:textId="389197A6" w:rsidR="00591E53" w:rsidRPr="00E21800" w:rsidRDefault="00591E53" w:rsidP="00591E5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İstatistik ve Olasılık Öğretimi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27CF57" w14:textId="77836304" w:rsidR="00591E53" w:rsidRPr="00E21800" w:rsidRDefault="00E21800" w:rsidP="00591E5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</w:t>
                  </w:r>
                  <w:r w:rsidR="0022273D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.0</w:t>
                  </w: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  <w:r w:rsidR="0022273D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.2025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49FA32" w14:textId="28DA45F5" w:rsidR="00591E53" w:rsidRPr="00E21800" w:rsidRDefault="00591E53" w:rsidP="00591E5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13:00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1035D8" w14:textId="58BAA224" w:rsidR="00591E53" w:rsidRPr="00E21800" w:rsidRDefault="00591E53" w:rsidP="00591E5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Ofis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EE659B" w14:textId="0AEB2CA0" w:rsidR="00591E53" w:rsidRPr="00E21800" w:rsidRDefault="00591E53" w:rsidP="00591E5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Dr. Öğr. Üyesi Ramazan GÜREL</w:t>
                  </w:r>
                </w:p>
              </w:tc>
            </w:tr>
            <w:tr w:rsidR="0022378E" w14:paraId="046E38D7" w14:textId="77777777" w:rsidTr="00B2184C">
              <w:trPr>
                <w:trHeight w:val="340"/>
              </w:trPr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DA1867" w14:textId="3E21EAD3" w:rsidR="0022378E" w:rsidRPr="00E21800" w:rsidRDefault="0022378E" w:rsidP="0022378E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04MAT1510</w:t>
                  </w:r>
                </w:p>
              </w:tc>
              <w:tc>
                <w:tcPr>
                  <w:tcW w:w="5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E7121E" w14:textId="3B0068E0" w:rsidR="0022378E" w:rsidRPr="00E21800" w:rsidRDefault="0022378E" w:rsidP="0022378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Türkiye'de ve Dünya’da Matematik Öğretim Programları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AED58C" w14:textId="1F5B28BF" w:rsidR="0022378E" w:rsidRPr="00E21800" w:rsidRDefault="00E21800" w:rsidP="0022378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</w:t>
                  </w:r>
                  <w:r w:rsidR="0022273D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.0</w:t>
                  </w: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  <w:r w:rsidR="0022273D"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.2025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A435518" w14:textId="01935A02" w:rsidR="0022378E" w:rsidRPr="00E21800" w:rsidRDefault="0022378E" w:rsidP="0022378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13:00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244FA9" w14:textId="18305FBF" w:rsidR="0022378E" w:rsidRPr="00E21800" w:rsidRDefault="00591E53" w:rsidP="0022378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Ofis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10ED58" w14:textId="727C65A1" w:rsidR="0022378E" w:rsidRPr="00E21800" w:rsidRDefault="0022378E" w:rsidP="0022378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2180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Dr. Öğr. Üyesi Okan ARSLAN</w:t>
                  </w:r>
                </w:p>
              </w:tc>
            </w:tr>
          </w:tbl>
          <w:p w14:paraId="447CDF1A" w14:textId="77777777" w:rsidR="00DA1B45" w:rsidRDefault="00DA1B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1B45" w14:paraId="49B05483" w14:textId="77777777">
        <w:trPr>
          <w:trHeight w:val="48"/>
        </w:trPr>
        <w:tc>
          <w:tcPr>
            <w:tcW w:w="14490" w:type="dxa"/>
            <w:tcBorders>
              <w:top w:val="single" w:sz="12" w:space="0" w:color="000000"/>
              <w:bottom w:val="nil"/>
            </w:tcBorders>
          </w:tcPr>
          <w:p w14:paraId="4204B569" w14:textId="77777777" w:rsidR="00DA1B45" w:rsidRDefault="00DA1B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1B45" w14:paraId="5B99CC42" w14:textId="77777777" w:rsidTr="007537E9">
        <w:trPr>
          <w:trHeight w:val="1349"/>
        </w:trPr>
        <w:tc>
          <w:tcPr>
            <w:tcW w:w="14490" w:type="dxa"/>
            <w:tcBorders>
              <w:top w:val="nil"/>
              <w:bottom w:val="single" w:sz="12" w:space="0" w:color="000000"/>
            </w:tcBorders>
          </w:tcPr>
          <w:p w14:paraId="0CA6F77D" w14:textId="77777777" w:rsidR="00DA1B45" w:rsidRDefault="00643D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Hasan GENÇ</w:t>
            </w:r>
          </w:p>
          <w:p w14:paraId="5F0EF354" w14:textId="66C3F3D1" w:rsidR="00DA1B45" w:rsidRDefault="00344793" w:rsidP="007537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Anabilim Dalı Başkanı</w:t>
            </w:r>
          </w:p>
        </w:tc>
      </w:tr>
    </w:tbl>
    <w:p w14:paraId="363DEBA6" w14:textId="77777777" w:rsidR="00DA1B45" w:rsidRDefault="00DA1B45"/>
    <w:sectPr w:rsidR="00DA1B45">
      <w:pgSz w:w="16838" w:h="11906" w:orient="landscape"/>
      <w:pgMar w:top="993" w:right="1812" w:bottom="709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45"/>
    <w:rsid w:val="00027609"/>
    <w:rsid w:val="0003217F"/>
    <w:rsid w:val="00046A9E"/>
    <w:rsid w:val="000974DD"/>
    <w:rsid w:val="0022273D"/>
    <w:rsid w:val="0022378E"/>
    <w:rsid w:val="00230479"/>
    <w:rsid w:val="00231185"/>
    <w:rsid w:val="00344793"/>
    <w:rsid w:val="00356422"/>
    <w:rsid w:val="00386628"/>
    <w:rsid w:val="003A6371"/>
    <w:rsid w:val="00475E6F"/>
    <w:rsid w:val="004C59D5"/>
    <w:rsid w:val="00520B12"/>
    <w:rsid w:val="00543275"/>
    <w:rsid w:val="00591E53"/>
    <w:rsid w:val="00643D7A"/>
    <w:rsid w:val="0065099E"/>
    <w:rsid w:val="00695D62"/>
    <w:rsid w:val="006C56B3"/>
    <w:rsid w:val="006D36AE"/>
    <w:rsid w:val="007537E9"/>
    <w:rsid w:val="007F6F88"/>
    <w:rsid w:val="009E6CD2"/>
    <w:rsid w:val="00A434E7"/>
    <w:rsid w:val="00B2184C"/>
    <w:rsid w:val="00B63A0B"/>
    <w:rsid w:val="00BB0047"/>
    <w:rsid w:val="00D947E8"/>
    <w:rsid w:val="00DA1B45"/>
    <w:rsid w:val="00E21800"/>
    <w:rsid w:val="00E45393"/>
    <w:rsid w:val="00E72C25"/>
    <w:rsid w:val="00E943EC"/>
    <w:rsid w:val="00EE3B42"/>
    <w:rsid w:val="00F9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9E05"/>
  <w15:docId w15:val="{1A1DEF0F-80F4-4B25-8DB9-5ECDE40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Reviewer</cp:lastModifiedBy>
  <cp:revision>2</cp:revision>
  <dcterms:created xsi:type="dcterms:W3CDTF">2025-06-04T08:58:00Z</dcterms:created>
  <dcterms:modified xsi:type="dcterms:W3CDTF">2025-06-04T08:58:00Z</dcterms:modified>
</cp:coreProperties>
</file>