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0864" w14:textId="77777777" w:rsidR="00423126" w:rsidRDefault="004231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6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6"/>
      </w:tblGrid>
      <w:tr w:rsidR="00423126" w14:paraId="376D8A8E" w14:textId="77777777">
        <w:trPr>
          <w:trHeight w:val="1405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9DAB70" w14:textId="77777777" w:rsidR="00423126" w:rsidRDefault="00692E6B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T.C.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EA6778" wp14:editId="4090430E">
                  <wp:simplePos x="0" y="0"/>
                  <wp:positionH relativeFrom="column">
                    <wp:posOffset>-8254</wp:posOffset>
                  </wp:positionH>
                  <wp:positionV relativeFrom="paragraph">
                    <wp:posOffset>46355</wp:posOffset>
                  </wp:positionV>
                  <wp:extent cx="899795" cy="89979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C6A9A0" w14:textId="77777777" w:rsidR="00423126" w:rsidRDefault="00692E6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BURDUR MEHMET AKİF ERSOY ÜNİVERSİTESİ</w:t>
            </w:r>
          </w:p>
          <w:p w14:paraId="5C6632F8" w14:textId="77777777" w:rsidR="00423126" w:rsidRDefault="00692E6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EĞİTİM BİLİMLERİ ENSTİTÜSÜ</w:t>
            </w:r>
          </w:p>
          <w:p w14:paraId="57BE37BF" w14:textId="77777777" w:rsidR="00423126" w:rsidRDefault="00692E6B">
            <w:pPr>
              <w:spacing w:after="240"/>
              <w:ind w:left="1" w:hanging="3"/>
              <w:jc w:val="center"/>
            </w:pPr>
            <w:r>
              <w:rPr>
                <w:sz w:val="28"/>
                <w:szCs w:val="28"/>
              </w:rPr>
              <w:t>LİSANSÜSTÜ DERS SINAV PROGRAM TAKVİMİ FORMU</w:t>
            </w:r>
          </w:p>
        </w:tc>
      </w:tr>
      <w:tr w:rsidR="00423126" w14:paraId="60D0E3D4" w14:textId="77777777">
        <w:trPr>
          <w:trHeight w:val="369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694035" w14:textId="00A91D79" w:rsidR="00423126" w:rsidRDefault="00692E6B">
            <w:pPr>
              <w:ind w:left="0" w:hanging="2"/>
            </w:pPr>
            <w:r>
              <w:t>202</w:t>
            </w:r>
            <w:r w:rsidR="00B40324">
              <w:t>4</w:t>
            </w:r>
            <w:r>
              <w:t>/202</w:t>
            </w:r>
            <w:r w:rsidR="00B40324">
              <w:t>5</w:t>
            </w:r>
            <w:r>
              <w:t xml:space="preserve"> EĞİTİM – ÖĞRETİM YILI BAHAR YARIYILI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ARASINAV </w:t>
            </w:r>
            <w:bookmarkStart w:id="0" w:name="bookmark=id.gjdgxs" w:colFirst="0" w:colLast="0"/>
            <w:bookmarkEnd w:id="0"/>
            <w:r w:rsidR="00C52B15">
              <w:rPr>
                <w:rFonts w:ascii="Segoe UI Symbol" w:hAnsi="Segoe UI Symbol" w:cs="Segoe UI Symbol"/>
              </w:rPr>
              <w:t>☐</w:t>
            </w:r>
            <w:r w:rsidR="00B40324">
              <w:t xml:space="preserve"> </w:t>
            </w:r>
            <w:r>
              <w:t xml:space="preserve">        YARIYIL SONU SINAVI  </w:t>
            </w:r>
            <w:r w:rsidR="0028794F">
              <w:rPr>
                <w:rFonts w:ascii="Segoe UI Symbol" w:hAnsi="Segoe UI Symbol" w:cs="Segoe UI Symbol"/>
              </w:rPr>
              <w:t>☐</w:t>
            </w:r>
            <w:r>
              <w:t xml:space="preserve">     BÜTÜNLEME  </w:t>
            </w:r>
            <w:r w:rsidR="0028794F">
              <w:rPr>
                <w:rFonts w:ascii="Segoe UI Symbol" w:hAnsi="Segoe UI Symbol" w:cs="Segoe UI Symbol"/>
              </w:rPr>
              <w:t>☒</w:t>
            </w:r>
            <w:r>
              <w:t xml:space="preserve">     </w:t>
            </w:r>
          </w:p>
        </w:tc>
      </w:tr>
      <w:tr w:rsidR="00423126" w14:paraId="01B4F40F" w14:textId="77777777">
        <w:trPr>
          <w:trHeight w:val="4965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C12D29" w14:textId="77777777" w:rsidR="00423126" w:rsidRDefault="0042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tbl>
            <w:tblPr>
              <w:tblStyle w:val="a0"/>
              <w:tblW w:w="15810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493"/>
              <w:gridCol w:w="5131"/>
              <w:gridCol w:w="2184"/>
              <w:gridCol w:w="2002"/>
            </w:tblGrid>
            <w:tr w:rsidR="00423126" w14:paraId="6D440E2D" w14:textId="77777777">
              <w:trPr>
                <w:cantSplit/>
                <w:trHeight w:val="404"/>
              </w:trPr>
              <w:tc>
                <w:tcPr>
                  <w:tcW w:w="6493" w:type="dxa"/>
                  <w:tcBorders>
                    <w:top w:val="single" w:sz="18" w:space="0" w:color="000000"/>
                    <w:left w:val="single" w:sz="18" w:space="0" w:color="000000"/>
                    <w:right w:val="single" w:sz="6" w:space="0" w:color="000000"/>
                  </w:tcBorders>
                  <w:vAlign w:val="center"/>
                </w:tcPr>
                <w:p w14:paraId="35EE4A66" w14:textId="77777777" w:rsidR="00423126" w:rsidRDefault="00692E6B">
                  <w:pPr>
                    <w:ind w:left="0" w:hanging="2"/>
                  </w:pPr>
                  <w:r>
                    <w:t xml:space="preserve">ANABİLİM DALI </w:t>
                  </w:r>
                </w:p>
              </w:tc>
              <w:tc>
                <w:tcPr>
                  <w:tcW w:w="5131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A8EFFE" w14:textId="77777777" w:rsidR="00423126" w:rsidRDefault="00692E6B">
                  <w:pPr>
                    <w:spacing w:before="120" w:after="120"/>
                    <w:ind w:left="0" w:hanging="2"/>
                  </w:pPr>
                  <w:r>
                    <w:t>LİSANSÜSTÜ PROGRAM ADI</w:t>
                  </w:r>
                </w:p>
              </w:tc>
              <w:tc>
                <w:tcPr>
                  <w:tcW w:w="4186" w:type="dxa"/>
                  <w:gridSpan w:val="2"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190B9AF3" w14:textId="77777777" w:rsidR="00423126" w:rsidRDefault="00692E6B">
                  <w:pPr>
                    <w:ind w:left="0" w:hanging="2"/>
                  </w:pPr>
                  <w:r>
                    <w:t>PROGRAM TÜRÜ</w:t>
                  </w:r>
                </w:p>
              </w:tc>
            </w:tr>
            <w:tr w:rsidR="00423126" w14:paraId="4A0719D9" w14:textId="77777777">
              <w:trPr>
                <w:cantSplit/>
                <w:trHeight w:val="416"/>
              </w:trPr>
              <w:tc>
                <w:tcPr>
                  <w:tcW w:w="6493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66E0D380" w14:textId="77777777" w:rsidR="00423126" w:rsidRDefault="00692E6B">
                  <w:pPr>
                    <w:spacing w:before="120" w:after="120"/>
                    <w:ind w:left="0" w:hanging="2"/>
                    <w:jc w:val="both"/>
                  </w:pPr>
                  <w:r>
                    <w:t xml:space="preserve">YABANCI DİLLER EĞİTİMİ ANABİLİM DALI </w:t>
                  </w:r>
                </w:p>
              </w:tc>
              <w:tc>
                <w:tcPr>
                  <w:tcW w:w="5131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14:paraId="5A1EB8C7" w14:textId="77777777" w:rsidR="00423126" w:rsidRDefault="00692E6B">
                  <w:pPr>
                    <w:spacing w:before="120" w:after="120"/>
                    <w:ind w:left="0" w:hanging="2"/>
                  </w:pPr>
                  <w:r>
                    <w:t>İNGİLİZ DİLİ EĞİTİMİ PROGRAMI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67A39DFB" w14:textId="77777777" w:rsidR="00423126" w:rsidRDefault="00692E6B">
                  <w:pPr>
                    <w:spacing w:before="120" w:after="120"/>
                    <w:ind w:left="0" w:hanging="2"/>
                  </w:pPr>
                  <w:r>
                    <w:t xml:space="preserve">☒ Yüksek Lisans       </w:t>
                  </w:r>
                </w:p>
              </w:tc>
              <w:tc>
                <w:tcPr>
                  <w:tcW w:w="2002" w:type="dxa"/>
                  <w:tcBorders>
                    <w:top w:val="single" w:sz="6" w:space="0" w:color="000000"/>
                    <w:left w:val="nil"/>
                    <w:bottom w:val="single" w:sz="18" w:space="0" w:color="000000"/>
                    <w:right w:val="single" w:sz="18" w:space="0" w:color="000000"/>
                  </w:tcBorders>
                </w:tcPr>
                <w:p w14:paraId="0AF09169" w14:textId="77777777" w:rsidR="00423126" w:rsidRDefault="00692E6B">
                  <w:pPr>
                    <w:spacing w:before="120" w:after="120"/>
                    <w:ind w:left="0" w:hanging="2"/>
                  </w:pPr>
                  <w:bookmarkStart w:id="1" w:name="bookmark=id.30j0zll" w:colFirst="0" w:colLast="0"/>
                  <w:bookmarkEnd w:id="1"/>
                  <w:r>
                    <w:t>☐   Doktora</w:t>
                  </w:r>
                </w:p>
              </w:tc>
            </w:tr>
          </w:tbl>
          <w:p w14:paraId="0D777639" w14:textId="77777777" w:rsidR="00423126" w:rsidRDefault="00423126">
            <w:pPr>
              <w:jc w:val="center"/>
              <w:rPr>
                <w:sz w:val="6"/>
                <w:szCs w:val="6"/>
              </w:rPr>
            </w:pPr>
          </w:p>
          <w:tbl>
            <w:tblPr>
              <w:tblStyle w:val="a1"/>
              <w:tblW w:w="15806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1672"/>
              <w:gridCol w:w="4820"/>
              <w:gridCol w:w="1223"/>
              <w:gridCol w:w="1575"/>
              <w:gridCol w:w="1057"/>
              <w:gridCol w:w="5459"/>
            </w:tblGrid>
            <w:tr w:rsidR="00423126" w14:paraId="3A6EC835" w14:textId="77777777" w:rsidTr="00B40324">
              <w:trPr>
                <w:cantSplit/>
                <w:trHeight w:val="314"/>
              </w:trPr>
              <w:tc>
                <w:tcPr>
                  <w:tcW w:w="6492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3AFF1AC3" w14:textId="77777777" w:rsidR="00423126" w:rsidRDefault="00692E6B">
                  <w:pPr>
                    <w:ind w:left="0" w:hanging="2"/>
                  </w:pPr>
                  <w:r>
                    <w:t xml:space="preserve">                             D E R S İ N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4" w:space="0" w:color="000000"/>
                  </w:tcBorders>
                  <w:vAlign w:val="center"/>
                </w:tcPr>
                <w:p w14:paraId="67B26B33" w14:textId="77777777" w:rsidR="00423126" w:rsidRDefault="00692E6B">
                  <w:pPr>
                    <w:ind w:left="0" w:hanging="2"/>
                  </w:pPr>
                  <w:r>
                    <w:t>Sınav</w:t>
                  </w:r>
                </w:p>
                <w:p w14:paraId="42C784DB" w14:textId="77777777" w:rsidR="00423126" w:rsidRDefault="00692E6B">
                  <w:pPr>
                    <w:ind w:left="0" w:hanging="2"/>
                  </w:pPr>
                  <w:r>
                    <w:t xml:space="preserve">Tarihi </w:t>
                  </w:r>
                </w:p>
                <w:p w14:paraId="7B408CAA" w14:textId="77777777" w:rsidR="00423126" w:rsidRDefault="00692E6B">
                  <w:pPr>
                    <w:ind w:left="0" w:hanging="2"/>
                  </w:pPr>
                  <w:r>
                    <w:t xml:space="preserve"> </w:t>
                  </w:r>
                </w:p>
                <w:p w14:paraId="76613E0E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1575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right w:val="single" w:sz="6" w:space="0" w:color="000000"/>
                  </w:tcBorders>
                  <w:vAlign w:val="center"/>
                </w:tcPr>
                <w:p w14:paraId="0B96994C" w14:textId="77777777" w:rsidR="00423126" w:rsidRDefault="00692E6B">
                  <w:pPr>
                    <w:ind w:left="0" w:hanging="2"/>
                  </w:pPr>
                  <w:r>
                    <w:t>Sınav</w:t>
                  </w:r>
                </w:p>
                <w:p w14:paraId="2B83B5FA" w14:textId="77777777" w:rsidR="00423126" w:rsidRDefault="00692E6B">
                  <w:pPr>
                    <w:ind w:left="0" w:hanging="2"/>
                  </w:pPr>
                  <w:r>
                    <w:t xml:space="preserve">Saati </w:t>
                  </w:r>
                </w:p>
                <w:p w14:paraId="76E90897" w14:textId="77777777" w:rsidR="00423126" w:rsidRDefault="00423126">
                  <w:pPr>
                    <w:ind w:left="0" w:hanging="2"/>
                  </w:pPr>
                </w:p>
                <w:p w14:paraId="64FB81B6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1FAC22DF" w14:textId="77777777" w:rsidR="00423126" w:rsidRDefault="00692E6B">
                  <w:pPr>
                    <w:ind w:left="0" w:hanging="2"/>
                  </w:pPr>
                  <w:r>
                    <w:t>Sınav</w:t>
                  </w:r>
                </w:p>
                <w:p w14:paraId="29C2933D" w14:textId="77777777" w:rsidR="00423126" w:rsidRDefault="00692E6B">
                  <w:pPr>
                    <w:ind w:left="0" w:hanging="2"/>
                  </w:pPr>
                  <w:r>
                    <w:t xml:space="preserve">Yeri </w:t>
                  </w:r>
                </w:p>
                <w:p w14:paraId="289756EA" w14:textId="77777777" w:rsidR="00423126" w:rsidRDefault="00423126">
                  <w:pPr>
                    <w:ind w:left="0" w:hanging="2"/>
                  </w:pPr>
                </w:p>
                <w:p w14:paraId="50EE1AFC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5459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598E166E" w14:textId="77777777" w:rsidR="00423126" w:rsidRDefault="00692E6B">
                  <w:pPr>
                    <w:ind w:left="0" w:hanging="2"/>
                  </w:pPr>
                  <w:r>
                    <w:t>Öğretim Üyesinin</w:t>
                  </w:r>
                </w:p>
                <w:p w14:paraId="3AFF4E7B" w14:textId="77777777" w:rsidR="00423126" w:rsidRDefault="00692E6B">
                  <w:pPr>
                    <w:ind w:left="0" w:hanging="2"/>
                  </w:pPr>
                  <w:r>
                    <w:t xml:space="preserve">Adı Soyadı </w:t>
                  </w:r>
                </w:p>
                <w:p w14:paraId="6F729A53" w14:textId="77777777" w:rsidR="00423126" w:rsidRDefault="00423126">
                  <w:pPr>
                    <w:ind w:left="0" w:hanging="2"/>
                  </w:pPr>
                </w:p>
                <w:p w14:paraId="1A975399" w14:textId="77777777" w:rsidR="00423126" w:rsidRDefault="00423126">
                  <w:pPr>
                    <w:ind w:left="0" w:hanging="2"/>
                  </w:pPr>
                </w:p>
              </w:tc>
            </w:tr>
            <w:tr w:rsidR="00423126" w14:paraId="5962917B" w14:textId="77777777" w:rsidTr="00B40324">
              <w:trPr>
                <w:cantSplit/>
                <w:trHeight w:val="663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378DD" w14:textId="77777777" w:rsidR="00423126" w:rsidRDefault="00692E6B">
                  <w:pPr>
                    <w:ind w:left="0" w:hanging="2"/>
                  </w:pPr>
                  <w:r>
                    <w:t>Kodu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6B40876E" w14:textId="77777777" w:rsidR="00423126" w:rsidRDefault="00692E6B">
                  <w:pPr>
                    <w:ind w:left="0" w:hanging="2"/>
                  </w:pPr>
                  <w:r>
                    <w:t>Adı</w:t>
                  </w:r>
                </w:p>
              </w:tc>
              <w:tc>
                <w:tcPr>
                  <w:tcW w:w="1223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4" w:space="0" w:color="000000"/>
                  </w:tcBorders>
                  <w:vAlign w:val="center"/>
                </w:tcPr>
                <w:p w14:paraId="25987C4D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18" w:space="0" w:color="000000"/>
                    <w:left w:val="single" w:sz="4" w:space="0" w:color="000000"/>
                    <w:right w:val="single" w:sz="6" w:space="0" w:color="000000"/>
                  </w:tcBorders>
                  <w:vAlign w:val="center"/>
                </w:tcPr>
                <w:p w14:paraId="65E55AAE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2AD4B4B5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5459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3D254205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</w:tr>
            <w:tr w:rsidR="002F5330" w:rsidRPr="00692E6B" w14:paraId="55D08B6B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740974" w14:textId="279A9C1F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04ELT1521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B84F4" w14:textId="2A469C96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Yükseköğretim Eğitim Dili Olarak İngilizce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4C484800" w14:textId="6E6121FD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2</w:t>
                  </w:r>
                  <w:r w:rsidR="0028794F" w:rsidRPr="00692E6B">
                    <w:rPr>
                      <w:sz w:val="22"/>
                      <w:szCs w:val="22"/>
                    </w:rPr>
                    <w:t>0</w:t>
                  </w:r>
                  <w:r w:rsidRPr="00692E6B">
                    <w:rPr>
                      <w:sz w:val="22"/>
                      <w:szCs w:val="22"/>
                    </w:rPr>
                    <w:t>.0</w:t>
                  </w:r>
                  <w:r w:rsidR="0028794F" w:rsidRPr="00692E6B">
                    <w:rPr>
                      <w:sz w:val="22"/>
                      <w:szCs w:val="22"/>
                    </w:rPr>
                    <w:t>6</w:t>
                  </w:r>
                  <w:r w:rsidRPr="00692E6B">
                    <w:rPr>
                      <w:sz w:val="22"/>
                      <w:szCs w:val="22"/>
                    </w:rPr>
                    <w:t>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FF0D28" w14:textId="76BDBAD1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13.00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A87340" w14:textId="77C2099C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235A2F2D" w14:textId="32FB1FBA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Doç. Dr. Ali KARAKAŞ</w:t>
                  </w:r>
                </w:p>
              </w:tc>
            </w:tr>
            <w:tr w:rsidR="002F5330" w:rsidRPr="00692E6B" w14:paraId="2D320AD7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8158F2" w14:textId="6854B8F8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04ELT1513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3E03EB" w14:textId="2871E2C1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İngilizce Öğretiminde Özel Konular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B293D90" w14:textId="6A829D26" w:rsidR="002F5330" w:rsidRPr="00692E6B" w:rsidRDefault="0028794F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1</w:t>
                  </w:r>
                  <w:r w:rsidR="00C52B15" w:rsidRPr="00692E6B">
                    <w:rPr>
                      <w:sz w:val="22"/>
                      <w:szCs w:val="22"/>
                    </w:rPr>
                    <w:t>8</w:t>
                  </w:r>
                  <w:r w:rsidR="002F5330" w:rsidRPr="00692E6B">
                    <w:rPr>
                      <w:sz w:val="22"/>
                      <w:szCs w:val="22"/>
                    </w:rPr>
                    <w:t>.0</w:t>
                  </w:r>
                  <w:r w:rsidRPr="00692E6B">
                    <w:rPr>
                      <w:sz w:val="22"/>
                      <w:szCs w:val="22"/>
                    </w:rPr>
                    <w:t>6</w:t>
                  </w:r>
                  <w:r w:rsidR="002F5330" w:rsidRPr="00692E6B">
                    <w:rPr>
                      <w:sz w:val="22"/>
                      <w:szCs w:val="22"/>
                    </w:rPr>
                    <w:t>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2BAC6F" w14:textId="1F36834E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14.50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82E030" w14:textId="2433B68B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6DDF5E50" w14:textId="136BEE4F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Prof. Dr. Mustafa ŞEVİK</w:t>
                  </w:r>
                </w:p>
              </w:tc>
            </w:tr>
            <w:tr w:rsidR="002F5330" w:rsidRPr="00692E6B" w14:paraId="2C1D1E74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355917" w14:textId="1E64F663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04ELT1503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A78F5D" w14:textId="7C4EE099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Dil Becerilerinin Öğretimi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F33AB9D" w14:textId="457E39D4" w:rsidR="002F5330" w:rsidRPr="00692E6B" w:rsidRDefault="0028794F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2</w:t>
                  </w:r>
                  <w:r w:rsidR="00C52B15" w:rsidRPr="00692E6B">
                    <w:rPr>
                      <w:sz w:val="22"/>
                      <w:szCs w:val="22"/>
                    </w:rPr>
                    <w:t>0</w:t>
                  </w:r>
                  <w:r w:rsidR="002F5330" w:rsidRPr="00692E6B">
                    <w:rPr>
                      <w:sz w:val="22"/>
                      <w:szCs w:val="22"/>
                    </w:rPr>
                    <w:t>.0</w:t>
                  </w:r>
                  <w:r w:rsidRPr="00692E6B">
                    <w:rPr>
                      <w:sz w:val="22"/>
                      <w:szCs w:val="22"/>
                    </w:rPr>
                    <w:t>6</w:t>
                  </w:r>
                  <w:r w:rsidR="002F5330" w:rsidRPr="00692E6B">
                    <w:rPr>
                      <w:sz w:val="22"/>
                      <w:szCs w:val="22"/>
                    </w:rPr>
                    <w:t>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4B9528" w14:textId="273A44B8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09.25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A5E164" w14:textId="5064E263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78C4AC91" w14:textId="1A6313B3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Prof. Dr. Ferit KILIÇKAYA</w:t>
                  </w:r>
                </w:p>
              </w:tc>
            </w:tr>
            <w:tr w:rsidR="002F5330" w:rsidRPr="00692E6B" w14:paraId="5E2FF85D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2611A4" w14:textId="4043FA52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04ELT1506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7FC80C" w14:textId="58F6F855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Dil Öğretiminde Ölçme ve Değerlendirme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082A5DCA" w14:textId="03324641" w:rsidR="002F5330" w:rsidRPr="00692E6B" w:rsidRDefault="0028794F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2</w:t>
                  </w:r>
                  <w:r w:rsidR="00C52B15" w:rsidRPr="00692E6B">
                    <w:rPr>
                      <w:sz w:val="22"/>
                      <w:szCs w:val="22"/>
                    </w:rPr>
                    <w:t>0</w:t>
                  </w:r>
                  <w:r w:rsidR="002F5330" w:rsidRPr="00692E6B">
                    <w:rPr>
                      <w:sz w:val="22"/>
                      <w:szCs w:val="22"/>
                    </w:rPr>
                    <w:t>.0</w:t>
                  </w:r>
                  <w:r w:rsidRPr="00692E6B">
                    <w:rPr>
                      <w:sz w:val="22"/>
                      <w:szCs w:val="22"/>
                    </w:rPr>
                    <w:t>6</w:t>
                  </w:r>
                  <w:r w:rsidR="002F5330" w:rsidRPr="00692E6B">
                    <w:rPr>
                      <w:sz w:val="22"/>
                      <w:szCs w:val="22"/>
                    </w:rPr>
                    <w:t>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C5CB15F" w14:textId="5805B7F9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1</w:t>
                  </w:r>
                  <w:r w:rsidR="0028794F" w:rsidRPr="00692E6B">
                    <w:rPr>
                      <w:sz w:val="22"/>
                      <w:szCs w:val="22"/>
                    </w:rPr>
                    <w:t>6</w:t>
                  </w:r>
                  <w:r w:rsidRPr="00692E6B">
                    <w:rPr>
                      <w:sz w:val="22"/>
                      <w:szCs w:val="22"/>
                    </w:rPr>
                    <w:t>.</w:t>
                  </w:r>
                  <w:r w:rsidR="0028794F" w:rsidRPr="00692E6B">
                    <w:rPr>
                      <w:sz w:val="22"/>
                      <w:szCs w:val="22"/>
                    </w:rPr>
                    <w:t>0</w:t>
                  </w:r>
                  <w:r w:rsidRPr="00692E6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0D830B" w14:textId="0EC575C5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00692EAB" w14:textId="62DA00E2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Prof. Dr. Ferit KILIÇKAYA</w:t>
                  </w:r>
                </w:p>
              </w:tc>
            </w:tr>
            <w:tr w:rsidR="002F5330" w:rsidRPr="00692E6B" w14:paraId="4285C247" w14:textId="77777777" w:rsidTr="00B02A82">
              <w:trPr>
                <w:cantSplit/>
                <w:trHeight w:val="90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14:paraId="0C4F78C8" w14:textId="785C47A2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04ELT1523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14:paraId="2F6D8320" w14:textId="160322E0" w:rsidR="002F5330" w:rsidRPr="00692E6B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Eğitim Araştırmalarında Yenilikçi Yaklaşımlar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4C2ED4" w14:textId="5B861322" w:rsidR="002F5330" w:rsidRPr="00692E6B" w:rsidRDefault="0028794F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1</w:t>
                  </w:r>
                  <w:r w:rsidR="00C52B15" w:rsidRPr="00692E6B">
                    <w:rPr>
                      <w:sz w:val="22"/>
                      <w:szCs w:val="22"/>
                    </w:rPr>
                    <w:t>9</w:t>
                  </w:r>
                  <w:r w:rsidR="002F5330" w:rsidRPr="00692E6B">
                    <w:rPr>
                      <w:sz w:val="22"/>
                      <w:szCs w:val="22"/>
                    </w:rPr>
                    <w:t>.0</w:t>
                  </w:r>
                  <w:r w:rsidRPr="00692E6B">
                    <w:rPr>
                      <w:sz w:val="22"/>
                      <w:szCs w:val="22"/>
                    </w:rPr>
                    <w:t>6</w:t>
                  </w:r>
                  <w:r w:rsidR="002F5330" w:rsidRPr="00692E6B">
                    <w:rPr>
                      <w:sz w:val="22"/>
                      <w:szCs w:val="22"/>
                    </w:rPr>
                    <w:t>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60AD4A70" w14:textId="1A2A291E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09.25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30D9934" w14:textId="77777777" w:rsidR="002F5330" w:rsidRPr="00692E6B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18" w:space="0" w:color="000000"/>
                  </w:tcBorders>
                  <w:vAlign w:val="center"/>
                </w:tcPr>
                <w:p w14:paraId="0DEC6FB2" w14:textId="6060CC3F" w:rsidR="002F5330" w:rsidRPr="00692E6B" w:rsidRDefault="002F5330" w:rsidP="002F5330">
                  <w:pPr>
                    <w:spacing w:before="60"/>
                    <w:ind w:left="0" w:hanging="2"/>
                    <w:rPr>
                      <w:sz w:val="22"/>
                      <w:szCs w:val="22"/>
                    </w:rPr>
                  </w:pPr>
                  <w:r w:rsidRPr="00692E6B">
                    <w:rPr>
                      <w:sz w:val="22"/>
                      <w:szCs w:val="22"/>
                    </w:rPr>
                    <w:t>Dr. Öğr. Üyesi Yusuf Emre YEŞİLYURT</w:t>
                  </w:r>
                </w:p>
              </w:tc>
            </w:tr>
          </w:tbl>
          <w:p w14:paraId="5BC3CDA4" w14:textId="77777777" w:rsidR="00423126" w:rsidRDefault="0042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6"/>
                <w:szCs w:val="6"/>
              </w:rPr>
            </w:pPr>
          </w:p>
        </w:tc>
      </w:tr>
      <w:tr w:rsidR="00423126" w14:paraId="792B6F98" w14:textId="77777777">
        <w:trPr>
          <w:trHeight w:val="1056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039102" w14:textId="3A232246" w:rsidR="00423126" w:rsidRDefault="00692E6B" w:rsidP="00692E6B">
            <w:pPr>
              <w:ind w:leftChars="0" w:left="0" w:firstLineChars="0" w:firstLine="0"/>
              <w:jc w:val="center"/>
            </w:pPr>
            <w:r>
              <w:t>Doç. Dr. Ali KARAKAŞ</w:t>
            </w:r>
          </w:p>
          <w:p w14:paraId="21DEBDFE" w14:textId="77777777" w:rsidR="00423126" w:rsidRDefault="00692E6B">
            <w:pPr>
              <w:ind w:left="0" w:hanging="2"/>
              <w:jc w:val="center"/>
            </w:pPr>
            <w:r>
              <w:t>Anabilim Dalı Başkanı</w:t>
            </w:r>
            <w:bookmarkStart w:id="2" w:name="_GoBack"/>
            <w:bookmarkEnd w:id="2"/>
          </w:p>
        </w:tc>
      </w:tr>
    </w:tbl>
    <w:p w14:paraId="12650E83" w14:textId="77777777" w:rsidR="00423126" w:rsidRDefault="00423126">
      <w:pPr>
        <w:ind w:left="0" w:hanging="2"/>
      </w:pPr>
    </w:p>
    <w:sectPr w:rsidR="00423126"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26"/>
    <w:rsid w:val="00044B2E"/>
    <w:rsid w:val="0028794F"/>
    <w:rsid w:val="002F5330"/>
    <w:rsid w:val="003D396E"/>
    <w:rsid w:val="00423126"/>
    <w:rsid w:val="00636955"/>
    <w:rsid w:val="00692E6B"/>
    <w:rsid w:val="007118BE"/>
    <w:rsid w:val="00712508"/>
    <w:rsid w:val="0081781E"/>
    <w:rsid w:val="009C0AFD"/>
    <w:rsid w:val="00A3287A"/>
    <w:rsid w:val="00B40324"/>
    <w:rsid w:val="00C52B15"/>
    <w:rsid w:val="00D3070B"/>
    <w:rsid w:val="00F20660"/>
    <w:rsid w:val="00F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2CDE"/>
  <w15:docId w15:val="{9A08AEA0-DD5D-F443-97E8-A2729D90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stbilgi">
    <w:name w:val="Üst Bilgi;Üstbilgi"/>
    <w:basedOn w:val="Normal"/>
    <w:pPr>
      <w:tabs>
        <w:tab w:val="center" w:pos="4536"/>
        <w:tab w:val="right" w:pos="9072"/>
      </w:tabs>
    </w:pPr>
  </w:style>
  <w:style w:type="paragraph" w:customStyle="1" w:styleId="AltBilgiAltbilgi">
    <w:name w:val="Alt Bilgi;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cLec5F95AoJvKpPCrKBg0C4PA==">CgMxLjAyCWlkLmdqZGd4czIKaWQuMzBqMHpsbDgAciExZlZUS3JGblJMYzJBeTFqbVVEWlJ6alAyeW5DazNDZWM=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Cortrex</dc:creator>
  <cp:lastModifiedBy>USER</cp:lastModifiedBy>
  <cp:revision>2</cp:revision>
  <dcterms:created xsi:type="dcterms:W3CDTF">2025-06-04T06:13:00Z</dcterms:created>
  <dcterms:modified xsi:type="dcterms:W3CDTF">2025-06-04T06:13:00Z</dcterms:modified>
</cp:coreProperties>
</file>