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4333D" w14:textId="5B57AD63" w:rsidR="00C36C4A" w:rsidRPr="00C36C4A" w:rsidRDefault="00C36C4A" w:rsidP="00C36C4A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C36C4A">
        <w:rPr>
          <w:rFonts w:ascii="Times New Roman" w:hAnsi="Times New Roman" w:cs="Times New Roman"/>
          <w:b/>
          <w:bCs/>
        </w:rPr>
        <w:t>BURDUR MEHMET AKİF ERSOY ÜNİVERSİTESİ</w:t>
      </w:r>
    </w:p>
    <w:p w14:paraId="0F8BCAA2" w14:textId="7C1BD55C" w:rsidR="00C36C4A" w:rsidRPr="00C36C4A" w:rsidRDefault="00C36C4A" w:rsidP="00C36C4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36C4A">
        <w:rPr>
          <w:rFonts w:ascii="Times New Roman" w:hAnsi="Times New Roman" w:cs="Times New Roman"/>
          <w:b/>
          <w:bCs/>
        </w:rPr>
        <w:t>EĞİTİM BİLİMLERİ ENSTİTÜSÜ</w:t>
      </w:r>
    </w:p>
    <w:p w14:paraId="54DFC42B" w14:textId="1FE28A79" w:rsidR="00C36C4A" w:rsidRPr="00C36C4A" w:rsidRDefault="00C36C4A" w:rsidP="00C36C4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36C4A">
        <w:rPr>
          <w:rFonts w:ascii="Times New Roman" w:hAnsi="Times New Roman" w:cs="Times New Roman"/>
          <w:b/>
          <w:bCs/>
        </w:rPr>
        <w:t>EĞİTİM BİLİMLERİ ANABİLİM DALI</w:t>
      </w:r>
    </w:p>
    <w:p w14:paraId="47C62DF6" w14:textId="71C0FA2B" w:rsidR="00C36C4A" w:rsidRDefault="00C36C4A" w:rsidP="00C36C4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36C4A">
        <w:rPr>
          <w:rFonts w:ascii="Times New Roman" w:hAnsi="Times New Roman" w:cs="Times New Roman"/>
          <w:b/>
          <w:bCs/>
        </w:rPr>
        <w:t xml:space="preserve">Eğitim Programları </w:t>
      </w:r>
      <w:r>
        <w:rPr>
          <w:rFonts w:ascii="Times New Roman" w:hAnsi="Times New Roman" w:cs="Times New Roman"/>
          <w:b/>
          <w:bCs/>
        </w:rPr>
        <w:t>v</w:t>
      </w:r>
      <w:r w:rsidRPr="00C36C4A">
        <w:rPr>
          <w:rFonts w:ascii="Times New Roman" w:hAnsi="Times New Roman" w:cs="Times New Roman"/>
          <w:b/>
          <w:bCs/>
        </w:rPr>
        <w:t xml:space="preserve">e Öğretim </w:t>
      </w:r>
      <w:r w:rsidR="00223D9B">
        <w:rPr>
          <w:rFonts w:ascii="Times New Roman" w:hAnsi="Times New Roman" w:cs="Times New Roman"/>
          <w:b/>
          <w:bCs/>
        </w:rPr>
        <w:t>Tezli YL/ Doktora Programı</w:t>
      </w:r>
    </w:p>
    <w:p w14:paraId="58B25D6E" w14:textId="4D6E62CE" w:rsidR="00C36C4A" w:rsidRDefault="00C36C4A" w:rsidP="00C36C4A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2025-2026 Güz Dönemi </w:t>
      </w:r>
      <w:r w:rsidR="00F30A55">
        <w:rPr>
          <w:rFonts w:ascii="Times New Roman" w:hAnsi="Times New Roman" w:cs="Times New Roman"/>
          <w:b/>
          <w:bCs/>
        </w:rPr>
        <w:t xml:space="preserve">Bütünleme </w:t>
      </w:r>
      <w:r>
        <w:rPr>
          <w:rFonts w:ascii="Times New Roman" w:hAnsi="Times New Roman" w:cs="Times New Roman"/>
          <w:b/>
          <w:bCs/>
        </w:rPr>
        <w:t>Programı</w:t>
      </w:r>
    </w:p>
    <w:p w14:paraId="417CE3E7" w14:textId="35ED84F4" w:rsidR="00EA2D18" w:rsidRPr="00F30A55" w:rsidRDefault="00EA2D18" w:rsidP="00F30A55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W w:w="15593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1559"/>
        <w:gridCol w:w="2694"/>
        <w:gridCol w:w="3260"/>
        <w:gridCol w:w="1276"/>
        <w:gridCol w:w="850"/>
        <w:gridCol w:w="2693"/>
      </w:tblGrid>
      <w:tr w:rsidR="006D35B7" w:rsidRPr="00223D9B" w14:paraId="403BE84A" w14:textId="77777777" w:rsidTr="006D35B7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8384663" w14:textId="735A52F2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Bölüm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</w:tcPr>
          <w:p w14:paraId="6466416A" w14:textId="77777777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Program Türü</w:t>
            </w:r>
          </w:p>
          <w:p w14:paraId="67F3CA36" w14:textId="32B5EC90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(YL/Doktora)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9D9D9"/>
          </w:tcPr>
          <w:p w14:paraId="28212AE4" w14:textId="1B2A47D9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ABD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D15D0D0" w14:textId="66FD8D43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Dersin Adı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14:paraId="58110D91" w14:textId="3C8624C4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Öğretim Elemanı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9DF611" w14:textId="51A40951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Tarih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F59F26" w14:textId="77777777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Saat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F0BFE" w14:textId="369E663D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Sınav Yeri</w:t>
            </w:r>
          </w:p>
        </w:tc>
      </w:tr>
      <w:tr w:rsidR="006D35B7" w:rsidRPr="00223D9B" w14:paraId="41FFE018" w14:textId="77777777" w:rsidTr="006D35B7">
        <w:trPr>
          <w:trHeight w:val="45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BE39" w14:textId="6B2D0B44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hAnsi="Times New Roman" w:cs="Times New Roman"/>
                <w:kern w:val="0"/>
                <w:sz w:val="18"/>
                <w:szCs w:val="18"/>
              </w:rPr>
              <w:t>Eğitim Bilimleri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1365" w14:textId="64680AC3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Doktora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1DFB" w14:textId="77D744D0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Eğitim Programları ve Öğretim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28F6" w14:textId="1B7747B8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Bilimsel Araştırma Yöntemleri ve Etik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FFE073" w14:textId="013D3FC9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Ramazan SAĞ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95B4D" w14:textId="090CC91F" w:rsidR="006D35B7" w:rsidRPr="00223D9B" w:rsidRDefault="005D371A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</w:t>
            </w:r>
            <w:r w:rsidR="00DD4AB2"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  <w:r w:rsidR="00793A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01</w:t>
            </w:r>
            <w:r w:rsidR="00DD4AB2"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.202</w:t>
            </w:r>
            <w:r w:rsidR="00DD4AB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08192" w14:textId="371FAD77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917B" w14:textId="283C75C9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 Blok Seminer Salonu</w:t>
            </w:r>
          </w:p>
        </w:tc>
      </w:tr>
      <w:tr w:rsidR="006D35B7" w:rsidRPr="00223D9B" w14:paraId="4F1395D8" w14:textId="77777777" w:rsidTr="006D35B7">
        <w:trPr>
          <w:trHeight w:val="45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F269" w14:textId="038FE47E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hAnsi="Times New Roman" w:cs="Times New Roman"/>
                <w:kern w:val="0"/>
                <w:sz w:val="18"/>
                <w:szCs w:val="18"/>
              </w:rPr>
              <w:t>Eğitim Bilimleri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2CA9" w14:textId="0671B67B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Doktora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97C6" w14:textId="2E55DC90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Eğitim Programları ve Öğretim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EF80" w14:textId="0E16129C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Program Geliştirme Modelleri ve Uygulamaları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7D6DDA" w14:textId="25C4A78F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Kenan DEMİR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DABEE" w14:textId="327D31D7" w:rsidR="006D35B7" w:rsidRPr="00223D9B" w:rsidRDefault="005D371A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</w:t>
            </w:r>
            <w:r w:rsidR="00DD4AB2"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  <w:r w:rsidR="00793A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01</w:t>
            </w:r>
            <w:r w:rsidR="00DD4AB2"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.202</w:t>
            </w:r>
            <w:r w:rsidR="00DD4AB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983AE" w14:textId="554E708B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11:15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5E8A" w14:textId="5EAC6784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 Blok Seminer Salonu</w:t>
            </w:r>
          </w:p>
        </w:tc>
      </w:tr>
      <w:tr w:rsidR="006D35B7" w:rsidRPr="00223D9B" w14:paraId="6773764A" w14:textId="77777777" w:rsidTr="006D35B7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F669" w14:textId="4B302C93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hAnsi="Times New Roman" w:cs="Times New Roman"/>
                <w:kern w:val="0"/>
                <w:sz w:val="18"/>
                <w:szCs w:val="18"/>
              </w:rPr>
              <w:t>Eğitim Bilimleri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A946" w14:textId="537245C7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Doktora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9E14" w14:textId="620D8F5A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Eğitim Programları ve Öğretim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F52A" w14:textId="19CF9479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Öğretim Tasarım Modelleri ve Uygulamaları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0FE8" w14:textId="045CF2DE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Funda UYSAL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87AFB" w14:textId="5D984D38" w:rsidR="006D35B7" w:rsidRPr="00223D9B" w:rsidRDefault="005D371A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</w:t>
            </w:r>
            <w:r w:rsidR="00DD4AB2"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  <w:r w:rsidR="00793A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01</w:t>
            </w:r>
            <w:r w:rsidR="00DD4AB2"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.202</w:t>
            </w:r>
            <w:r w:rsidR="00DD4AB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2F4C8" w14:textId="6802CB56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14:50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3905" w14:textId="46A0DEE8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 Blok Seminer Salonu</w:t>
            </w:r>
          </w:p>
        </w:tc>
      </w:tr>
      <w:tr w:rsidR="006D35B7" w:rsidRPr="00223D9B" w14:paraId="09CED48E" w14:textId="77777777" w:rsidTr="006D35B7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FE5D" w14:textId="07E91756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hAnsi="Times New Roman" w:cs="Times New Roman"/>
                <w:kern w:val="0"/>
                <w:sz w:val="18"/>
                <w:szCs w:val="18"/>
              </w:rPr>
              <w:t>Eğitim Bilimleri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A9AD" w14:textId="61EBCCDD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Doktora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9D40" w14:textId="00F3BF78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Eğitim Programları ve Öğretim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3725" w14:textId="79E040FA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Program Değerlendirme Modelleri ve Uygulamaları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5B66" w14:textId="7CDDEC6C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Esra ÇAKAR ÖZKAN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DF1FF" w14:textId="1B551CB8" w:rsidR="006D35B7" w:rsidRPr="00223D9B" w:rsidRDefault="005D371A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</w:t>
            </w:r>
            <w:r w:rsidR="006D35B7"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  <w:r w:rsidR="00793A7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01</w:t>
            </w:r>
            <w:r w:rsidR="006D35B7"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.202</w:t>
            </w:r>
            <w:r w:rsidR="00DD4AB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9BD19" w14:textId="27BCF71D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09:25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D185" w14:textId="66D54D21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 Blok Seminer Salonu</w:t>
            </w:r>
          </w:p>
        </w:tc>
      </w:tr>
      <w:tr w:rsidR="006D35B7" w:rsidRPr="00223D9B" w14:paraId="52A8D41E" w14:textId="77777777" w:rsidTr="006D35B7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18A0" w14:textId="31CA5B14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23D9B">
              <w:rPr>
                <w:rFonts w:ascii="Times New Roman" w:hAnsi="Times New Roman" w:cs="Times New Roman"/>
                <w:kern w:val="0"/>
                <w:sz w:val="18"/>
                <w:szCs w:val="18"/>
              </w:rPr>
              <w:t>Eğitim Bilimleri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6C58" w14:textId="4AB67522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Doktora (Bilimsel Hazırlık)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4AFA" w14:textId="24B0EDDB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Eğitim Programları ve Öğretim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3EF3" w14:textId="14128ED4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Eğitimde Program Geliştirme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B9DB" w14:textId="48870501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Funda UYSAL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AEEA3" w14:textId="3ACB067C" w:rsidR="006D35B7" w:rsidRPr="00223D9B" w:rsidRDefault="005D371A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</w:t>
            </w:r>
            <w:r w:rsidR="00DD4AB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.01.2026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1A228" w14:textId="3733C5BF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A22F" w14:textId="62ACF130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 Blok Seminer Salonu</w:t>
            </w:r>
          </w:p>
        </w:tc>
      </w:tr>
      <w:tr w:rsidR="006D35B7" w:rsidRPr="00223D9B" w14:paraId="3F3878C3" w14:textId="77777777" w:rsidTr="006D35B7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8779" w14:textId="3C769F26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23D9B">
              <w:rPr>
                <w:rFonts w:ascii="Times New Roman" w:hAnsi="Times New Roman" w:cs="Times New Roman"/>
                <w:kern w:val="0"/>
                <w:sz w:val="18"/>
                <w:szCs w:val="18"/>
              </w:rPr>
              <w:t>Eğitim Bilimleri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1BA0" w14:textId="30AB45CA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Doktora (Bilimsel Hazırlık)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ADD5" w14:textId="42252311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Eğitim Programları ve Öğretim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7CA7" w14:textId="5EFBDD20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Eğitimde Program Değerlendirme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D5F5" w14:textId="46D90BFB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Esra ÇAKAR ÖZKAN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4CFD4" w14:textId="31554945" w:rsidR="006D35B7" w:rsidRPr="00223D9B" w:rsidRDefault="005D371A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</w:t>
            </w:r>
            <w:r w:rsidR="00DD4AB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.01.2026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5B7DB" w14:textId="583611B8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11:15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1D1C" w14:textId="1FADB0A1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 Blok Seminer Salonu</w:t>
            </w:r>
          </w:p>
        </w:tc>
      </w:tr>
      <w:tr w:rsidR="006D35B7" w:rsidRPr="00223D9B" w14:paraId="7A97341E" w14:textId="77777777" w:rsidTr="006D35B7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BFEA" w14:textId="78859249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23D9B">
              <w:rPr>
                <w:rFonts w:ascii="Times New Roman" w:hAnsi="Times New Roman" w:cs="Times New Roman"/>
                <w:kern w:val="0"/>
                <w:sz w:val="18"/>
                <w:szCs w:val="18"/>
              </w:rPr>
              <w:t>Eğitim Bilimleri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2EC0" w14:textId="2620B9B8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Doktora (Bilimsel Hazırlık)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652C" w14:textId="037094AF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Eğitim Programları ve Öğretim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38A1" w14:textId="5D734260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Türkiye’de Öğretmen Sorunları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44B1" w14:textId="568109E3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Rafet AYDIN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D09BA" w14:textId="3BE5EF2E" w:rsidR="006D35B7" w:rsidRPr="00223D9B" w:rsidRDefault="005D371A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</w:t>
            </w:r>
            <w:r w:rsidR="006D35B7"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  <w:r w:rsidR="00DD4AB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01</w:t>
            </w:r>
            <w:r w:rsidR="006D35B7"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.202</w:t>
            </w:r>
            <w:r w:rsidR="00DD4AB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AECB9" w14:textId="2D5297D0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13:00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7256" w14:textId="655DE36F" w:rsidR="006D35B7" w:rsidRPr="00223D9B" w:rsidRDefault="006D35B7" w:rsidP="006D3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 Blok Seminer Salonu</w:t>
            </w:r>
          </w:p>
        </w:tc>
      </w:tr>
      <w:tr w:rsidR="00223D9B" w:rsidRPr="00223D9B" w14:paraId="2A3B2A1D" w14:textId="77777777" w:rsidTr="006D35B7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23F5" w14:textId="15C842DC" w:rsidR="00223D9B" w:rsidRPr="00223D9B" w:rsidRDefault="00223D9B" w:rsidP="00223D9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23D9B">
              <w:rPr>
                <w:rFonts w:ascii="Times New Roman" w:hAnsi="Times New Roman" w:cs="Times New Roman"/>
                <w:kern w:val="0"/>
                <w:sz w:val="18"/>
                <w:szCs w:val="18"/>
              </w:rPr>
              <w:t>Eğitim Bilimleri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26BA" w14:textId="12B1F5E2" w:rsidR="00223D9B" w:rsidRPr="00223D9B" w:rsidRDefault="00223D9B" w:rsidP="0022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Tezli Yüksek Lisans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744D" w14:textId="63A10B33" w:rsidR="00223D9B" w:rsidRPr="00223D9B" w:rsidRDefault="00223D9B" w:rsidP="0022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Eğitim Programları ve Öğretim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99CB" w14:textId="7F44A05F" w:rsidR="00223D9B" w:rsidRPr="00223D9B" w:rsidRDefault="00223D9B" w:rsidP="0022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Eğitimde Program Geliştirme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E933" w14:textId="51577897" w:rsidR="00223D9B" w:rsidRPr="00223D9B" w:rsidRDefault="00223D9B" w:rsidP="0022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Funda UYSAL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504F1" w14:textId="2C533B5B" w:rsidR="00223D9B" w:rsidRPr="00223D9B" w:rsidRDefault="005D371A" w:rsidP="0022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</w:t>
            </w:r>
            <w:r w:rsidR="00DD4AB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.01.2026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B9353" w14:textId="3D542B40" w:rsidR="00223D9B" w:rsidRPr="00223D9B" w:rsidRDefault="00223D9B" w:rsidP="0022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C811" w14:textId="471AC682" w:rsidR="00223D9B" w:rsidRPr="00223D9B" w:rsidRDefault="00223D9B" w:rsidP="0022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 Blok Seminer Salonu</w:t>
            </w:r>
          </w:p>
        </w:tc>
      </w:tr>
      <w:tr w:rsidR="00223D9B" w:rsidRPr="00223D9B" w14:paraId="024FA025" w14:textId="77777777" w:rsidTr="006D35B7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B696" w14:textId="3EB9BE93" w:rsidR="00223D9B" w:rsidRPr="00223D9B" w:rsidRDefault="00223D9B" w:rsidP="00223D9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23D9B">
              <w:rPr>
                <w:rFonts w:ascii="Times New Roman" w:hAnsi="Times New Roman" w:cs="Times New Roman"/>
                <w:kern w:val="0"/>
                <w:sz w:val="18"/>
                <w:szCs w:val="18"/>
              </w:rPr>
              <w:t>Eğitim Bilimleri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5D20" w14:textId="5BFC7B73" w:rsidR="00223D9B" w:rsidRPr="00223D9B" w:rsidRDefault="00223D9B" w:rsidP="0022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Tezli Yüksek Lisans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7D27" w14:textId="44FEE4DC" w:rsidR="00223D9B" w:rsidRPr="00223D9B" w:rsidRDefault="00223D9B" w:rsidP="0022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Eğitim Programları ve Öğretim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038E" w14:textId="06C950F4" w:rsidR="00223D9B" w:rsidRPr="00223D9B" w:rsidRDefault="00223D9B" w:rsidP="0022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Bilimsel Araştırma Yöntemleri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35E0" w14:textId="23BA1BFD" w:rsidR="00223D9B" w:rsidRPr="00223D9B" w:rsidRDefault="00223D9B" w:rsidP="0022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Kenan DEMİR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DC3AB" w14:textId="296704A4" w:rsidR="00223D9B" w:rsidRPr="00223D9B" w:rsidRDefault="005D371A" w:rsidP="0022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</w:t>
            </w:r>
            <w:r w:rsidR="00DD4AB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.01.2026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8432D" w14:textId="610C11A9" w:rsidR="00223D9B" w:rsidRPr="00223D9B" w:rsidRDefault="00223D9B" w:rsidP="0022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11:15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D6D6" w14:textId="693E5280" w:rsidR="00223D9B" w:rsidRPr="00223D9B" w:rsidRDefault="00223D9B" w:rsidP="0022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 Blok Seminer Salonu</w:t>
            </w:r>
          </w:p>
        </w:tc>
      </w:tr>
      <w:tr w:rsidR="00223D9B" w:rsidRPr="00223D9B" w14:paraId="0421DC17" w14:textId="77777777" w:rsidTr="006D35B7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65F3" w14:textId="76D0E045" w:rsidR="00223D9B" w:rsidRPr="00223D9B" w:rsidRDefault="00223D9B" w:rsidP="00223D9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23D9B">
              <w:rPr>
                <w:rFonts w:ascii="Times New Roman" w:hAnsi="Times New Roman" w:cs="Times New Roman"/>
                <w:kern w:val="0"/>
                <w:sz w:val="18"/>
                <w:szCs w:val="18"/>
              </w:rPr>
              <w:t>Eğitim Bilimleri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D8A4" w14:textId="66D04F39" w:rsidR="00223D9B" w:rsidRPr="00223D9B" w:rsidRDefault="00223D9B" w:rsidP="0022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Tezli Yüksek Lisans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02B8" w14:textId="6BB6A96F" w:rsidR="00223D9B" w:rsidRPr="00223D9B" w:rsidRDefault="00223D9B" w:rsidP="0022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Eğitim Programları ve Öğretim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F8FB" w14:textId="74335E74" w:rsidR="00223D9B" w:rsidRPr="00223D9B" w:rsidRDefault="00223D9B" w:rsidP="0022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Karşılaştırmalı Eğitim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6823" w14:textId="35D0784D" w:rsidR="00223D9B" w:rsidRPr="00223D9B" w:rsidRDefault="00223D9B" w:rsidP="0022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A. Samet DEMİRKAYA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1CDF9" w14:textId="7737E923" w:rsidR="00223D9B" w:rsidRPr="00223D9B" w:rsidRDefault="005D371A" w:rsidP="0022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</w:t>
            </w:r>
            <w:r w:rsidR="00DD4AB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.01.2026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79954" w14:textId="270E7150" w:rsidR="00223D9B" w:rsidRPr="00223D9B" w:rsidRDefault="00223D9B" w:rsidP="0022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14:50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1D7C" w14:textId="16EFDA36" w:rsidR="00223D9B" w:rsidRPr="00223D9B" w:rsidRDefault="00223D9B" w:rsidP="0022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 Blok Seminer Salonu</w:t>
            </w:r>
          </w:p>
        </w:tc>
      </w:tr>
      <w:tr w:rsidR="00223D9B" w:rsidRPr="00223D9B" w14:paraId="4BF65846" w14:textId="77777777" w:rsidTr="006D35B7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B203" w14:textId="4638B339" w:rsidR="00223D9B" w:rsidRPr="00223D9B" w:rsidRDefault="00223D9B" w:rsidP="00223D9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23D9B">
              <w:rPr>
                <w:rFonts w:ascii="Times New Roman" w:hAnsi="Times New Roman" w:cs="Times New Roman"/>
                <w:kern w:val="0"/>
                <w:sz w:val="18"/>
                <w:szCs w:val="18"/>
              </w:rPr>
              <w:t>Eğitim Bilimleri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DC8D" w14:textId="6442FFB3" w:rsidR="00223D9B" w:rsidRPr="00223D9B" w:rsidRDefault="00223D9B" w:rsidP="0022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Tezli Yüksek Lisans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07A9" w14:textId="3E20146E" w:rsidR="00223D9B" w:rsidRPr="00223D9B" w:rsidRDefault="00223D9B" w:rsidP="0022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Eğitim Programları ve Öğretim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A13B" w14:textId="71BB82B8" w:rsidR="00223D9B" w:rsidRPr="00223D9B" w:rsidRDefault="00223D9B" w:rsidP="0022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Sürdürülebilirlik İçin Eğitim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2F2C" w14:textId="19A3EF14" w:rsidR="00223D9B" w:rsidRPr="00223D9B" w:rsidRDefault="00223D9B" w:rsidP="0022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Esra ÇAKAR ÖZKAN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2838E" w14:textId="39EFDAE3" w:rsidR="00223D9B" w:rsidRPr="00223D9B" w:rsidRDefault="005D371A" w:rsidP="0022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</w:t>
            </w:r>
            <w:r w:rsidR="00DD4AB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.01.2026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D8686" w14:textId="701DD9A2" w:rsidR="00223D9B" w:rsidRPr="00223D9B" w:rsidRDefault="00223D9B" w:rsidP="0022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14:50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9567" w14:textId="0A92F7B4" w:rsidR="00223D9B" w:rsidRPr="00223D9B" w:rsidRDefault="00223D9B" w:rsidP="0022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 Blok Seminer Salonu</w:t>
            </w:r>
          </w:p>
        </w:tc>
      </w:tr>
      <w:tr w:rsidR="00223D9B" w:rsidRPr="00223D9B" w14:paraId="0D48C5C3" w14:textId="77777777" w:rsidTr="006D35B7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B4E0" w14:textId="08406ACD" w:rsidR="00223D9B" w:rsidRPr="00223D9B" w:rsidRDefault="00223D9B" w:rsidP="00223D9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23D9B">
              <w:rPr>
                <w:rFonts w:ascii="Times New Roman" w:hAnsi="Times New Roman" w:cs="Times New Roman"/>
                <w:kern w:val="0"/>
                <w:sz w:val="18"/>
                <w:szCs w:val="18"/>
              </w:rPr>
              <w:t>Eğitim Bilimleri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F44D" w14:textId="10AAEE14" w:rsidR="00223D9B" w:rsidRPr="00223D9B" w:rsidRDefault="00223D9B" w:rsidP="0022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Tezli Yüksek Lisans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22A2" w14:textId="1ECB80D9" w:rsidR="00223D9B" w:rsidRPr="00223D9B" w:rsidRDefault="00223D9B" w:rsidP="0022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Eğitim Programları ve Öğretim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9A02" w14:textId="4192D357" w:rsidR="00223D9B" w:rsidRPr="00223D9B" w:rsidRDefault="00223D9B" w:rsidP="0022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Program Geliştirme Yaklaşımları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33EA" w14:textId="41178238" w:rsidR="00223D9B" w:rsidRPr="00223D9B" w:rsidRDefault="00223D9B" w:rsidP="0022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Sadık Yüksel SIVACI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37525" w14:textId="6A550D4E" w:rsidR="00223D9B" w:rsidRPr="00223D9B" w:rsidRDefault="005D371A" w:rsidP="0022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</w:t>
            </w:r>
            <w:r w:rsidR="00DD4AB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.01.2026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1DDD1" w14:textId="4433184F" w:rsidR="00223D9B" w:rsidRPr="00223D9B" w:rsidRDefault="00223D9B" w:rsidP="0022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14:50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5871" w14:textId="43355CB4" w:rsidR="00223D9B" w:rsidRPr="00223D9B" w:rsidRDefault="00223D9B" w:rsidP="0022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 Blok Seminer Salonu</w:t>
            </w:r>
          </w:p>
        </w:tc>
      </w:tr>
      <w:tr w:rsidR="00223D9B" w:rsidRPr="00223D9B" w14:paraId="69C6DA7C" w14:textId="77777777" w:rsidTr="006D35B7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CEE8" w14:textId="2A4DECD3" w:rsidR="00223D9B" w:rsidRPr="00223D9B" w:rsidRDefault="00223D9B" w:rsidP="00223D9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23D9B">
              <w:rPr>
                <w:rFonts w:ascii="Times New Roman" w:hAnsi="Times New Roman" w:cs="Times New Roman"/>
                <w:kern w:val="0"/>
                <w:sz w:val="18"/>
                <w:szCs w:val="18"/>
              </w:rPr>
              <w:t>Eğitim Bilimleri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6DC0" w14:textId="04940FA1" w:rsidR="00223D9B" w:rsidRPr="00223D9B" w:rsidRDefault="00223D9B" w:rsidP="0022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Tezli Yüksek Lisans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45ED" w14:textId="7A8337C2" w:rsidR="00223D9B" w:rsidRPr="00223D9B" w:rsidRDefault="00223D9B" w:rsidP="0022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Eğitim Programları ve Öğretim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7382" w14:textId="38C28C3E" w:rsidR="00223D9B" w:rsidRPr="00223D9B" w:rsidRDefault="00223D9B" w:rsidP="0022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Türkiye’de Öğretmen Sorunları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16F8" w14:textId="3DEB81C6" w:rsidR="00223D9B" w:rsidRPr="00223D9B" w:rsidRDefault="00223D9B" w:rsidP="0022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Rafet AYDIN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012A5" w14:textId="6B63E5CD" w:rsidR="00223D9B" w:rsidRPr="00223D9B" w:rsidRDefault="005D371A" w:rsidP="0022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</w:t>
            </w:r>
            <w:r w:rsidR="00DD4AB2"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  <w:r w:rsidR="00DD4AB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01</w:t>
            </w:r>
            <w:r w:rsidR="00DD4AB2"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.202</w:t>
            </w:r>
            <w:r w:rsidR="00DD4AB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802A9" w14:textId="77385D4C" w:rsidR="00223D9B" w:rsidRPr="00223D9B" w:rsidRDefault="00223D9B" w:rsidP="0022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C225" w14:textId="71323496" w:rsidR="00223D9B" w:rsidRPr="00223D9B" w:rsidRDefault="00223D9B" w:rsidP="0022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 Blok Seminer Salonu</w:t>
            </w:r>
          </w:p>
        </w:tc>
      </w:tr>
      <w:tr w:rsidR="00223D9B" w:rsidRPr="00223D9B" w14:paraId="52BE5A61" w14:textId="77777777" w:rsidTr="006D35B7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FC69" w14:textId="0A8336E5" w:rsidR="00223D9B" w:rsidRPr="00223D9B" w:rsidRDefault="00223D9B" w:rsidP="00223D9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23D9B">
              <w:rPr>
                <w:rFonts w:ascii="Times New Roman" w:hAnsi="Times New Roman" w:cs="Times New Roman"/>
                <w:kern w:val="0"/>
                <w:sz w:val="18"/>
                <w:szCs w:val="18"/>
              </w:rPr>
              <w:t>Eğitim Bilimleri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F6FA" w14:textId="47FB7242" w:rsidR="00223D9B" w:rsidRPr="00223D9B" w:rsidRDefault="00223D9B" w:rsidP="0022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Tezli Yüksek Lisans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A7F4" w14:textId="303F4CF0" w:rsidR="00223D9B" w:rsidRPr="00223D9B" w:rsidRDefault="00223D9B" w:rsidP="0022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Eğitim Programları ve Öğretim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16AD" w14:textId="1A8B05FC" w:rsidR="00223D9B" w:rsidRPr="00223D9B" w:rsidRDefault="00223D9B" w:rsidP="0022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Öğrenme Kuram ve Modelleri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DF49" w14:textId="0EDE6432" w:rsidR="00223D9B" w:rsidRPr="00223D9B" w:rsidRDefault="00223D9B" w:rsidP="0022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Mustafa YELER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ED7B3" w14:textId="356E5F52" w:rsidR="00223D9B" w:rsidRPr="00223D9B" w:rsidRDefault="005D371A" w:rsidP="0022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</w:t>
            </w:r>
            <w:r w:rsidR="00DD4AB2"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  <w:r w:rsidR="00DD4AB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01</w:t>
            </w:r>
            <w:r w:rsidR="00DD4AB2"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.202</w:t>
            </w:r>
            <w:r w:rsidR="00DD4AB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5C23F" w14:textId="48601B34" w:rsidR="00223D9B" w:rsidRPr="00223D9B" w:rsidRDefault="00223D9B" w:rsidP="0022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CB05" w14:textId="2E185E79" w:rsidR="00223D9B" w:rsidRPr="00223D9B" w:rsidRDefault="00223D9B" w:rsidP="0022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 Blok Seminer Salonu</w:t>
            </w:r>
          </w:p>
        </w:tc>
      </w:tr>
      <w:tr w:rsidR="007D5F45" w:rsidRPr="00223D9B" w14:paraId="67AC64DC" w14:textId="77777777" w:rsidTr="006D35B7">
        <w:trPr>
          <w:trHeight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D26D" w14:textId="2E6FFF36" w:rsidR="007D5F45" w:rsidRPr="00223D9B" w:rsidRDefault="007D5F45" w:rsidP="007D5F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23D9B">
              <w:rPr>
                <w:rFonts w:ascii="Times New Roman" w:hAnsi="Times New Roman" w:cs="Times New Roman"/>
                <w:kern w:val="0"/>
                <w:sz w:val="18"/>
                <w:szCs w:val="18"/>
              </w:rPr>
              <w:t>Eğitim Bilimleri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9383" w14:textId="199E8074" w:rsidR="007D5F45" w:rsidRPr="00223D9B" w:rsidRDefault="007D5F45" w:rsidP="007D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Tezli Yüksek Lisans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E26E" w14:textId="70B2A0B4" w:rsidR="007D5F45" w:rsidRPr="00223D9B" w:rsidRDefault="007D5F45" w:rsidP="007D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Eğitim Programları ve Öğretim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67A1" w14:textId="1BE55D98" w:rsidR="007D5F45" w:rsidRPr="00223D9B" w:rsidRDefault="007D5F45" w:rsidP="007D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Öğretme-Öğrenme Yaklaşımları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8B3D" w14:textId="5AE01598" w:rsidR="007D5F45" w:rsidRPr="00223D9B" w:rsidRDefault="007D5F45" w:rsidP="007D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Mustafa YELER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E97BF" w14:textId="37858B37" w:rsidR="007D5F45" w:rsidRPr="00223D9B" w:rsidRDefault="005D371A" w:rsidP="007D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</w:t>
            </w:r>
            <w:r w:rsidR="007D5F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  <w:r w:rsidR="00E12A2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  <w:r w:rsidR="007D5F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1.202</w:t>
            </w:r>
            <w:r w:rsidR="00E12A2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06C82" w14:textId="756C80A2" w:rsidR="007D5F45" w:rsidRPr="00223D9B" w:rsidRDefault="007D5F45" w:rsidP="007D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5CEB" w14:textId="4D6BBDAA" w:rsidR="007D5F45" w:rsidRPr="00223D9B" w:rsidRDefault="007D5F45" w:rsidP="007D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23D9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 Blok Seminer Salonu</w:t>
            </w:r>
          </w:p>
        </w:tc>
      </w:tr>
    </w:tbl>
    <w:p w14:paraId="5650012C" w14:textId="719623BC" w:rsidR="00551A7E" w:rsidRDefault="00551A7E" w:rsidP="00F56BC1">
      <w:pPr>
        <w:spacing w:after="0"/>
        <w:rPr>
          <w:rFonts w:ascii="Times New Roman" w:hAnsi="Times New Roman" w:cs="Times New Roman"/>
          <w:b/>
          <w:bCs/>
        </w:rPr>
      </w:pPr>
    </w:p>
    <w:p w14:paraId="718DAB39" w14:textId="77777777" w:rsidR="00CA24FE" w:rsidRDefault="00CA24FE" w:rsidP="00551A7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0180173" w14:textId="77777777" w:rsidR="00AF1F80" w:rsidRDefault="00AF1F80" w:rsidP="00F56BC1">
      <w:pPr>
        <w:spacing w:after="0"/>
        <w:rPr>
          <w:rFonts w:ascii="Times New Roman" w:hAnsi="Times New Roman" w:cs="Times New Roman"/>
          <w:b/>
          <w:bCs/>
        </w:rPr>
      </w:pPr>
    </w:p>
    <w:p w14:paraId="5DE18171" w14:textId="4E9B70BB" w:rsidR="00223D9B" w:rsidRPr="00C36C4A" w:rsidRDefault="00223D9B" w:rsidP="00223D9B">
      <w:pPr>
        <w:spacing w:after="0"/>
        <w:rPr>
          <w:rFonts w:ascii="Times New Roman" w:hAnsi="Times New Roman" w:cs="Times New Roman"/>
          <w:b/>
          <w:bCs/>
        </w:rPr>
      </w:pPr>
    </w:p>
    <w:sectPr w:rsidR="00223D9B" w:rsidRPr="00C36C4A" w:rsidSect="00B969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3B88"/>
    <w:multiLevelType w:val="hybridMultilevel"/>
    <w:tmpl w:val="9CB66C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4A"/>
    <w:rsid w:val="00223D9B"/>
    <w:rsid w:val="003C51B1"/>
    <w:rsid w:val="0042083F"/>
    <w:rsid w:val="00496A60"/>
    <w:rsid w:val="00551A7E"/>
    <w:rsid w:val="005D371A"/>
    <w:rsid w:val="005D6F8D"/>
    <w:rsid w:val="006D35B7"/>
    <w:rsid w:val="00793A73"/>
    <w:rsid w:val="007D5F45"/>
    <w:rsid w:val="008E3A6A"/>
    <w:rsid w:val="00984320"/>
    <w:rsid w:val="00A11C5C"/>
    <w:rsid w:val="00AF1F80"/>
    <w:rsid w:val="00B96977"/>
    <w:rsid w:val="00C36C4A"/>
    <w:rsid w:val="00CA24FE"/>
    <w:rsid w:val="00CF7C05"/>
    <w:rsid w:val="00D102A2"/>
    <w:rsid w:val="00D55F1A"/>
    <w:rsid w:val="00DD4AB2"/>
    <w:rsid w:val="00E12A2D"/>
    <w:rsid w:val="00E20D75"/>
    <w:rsid w:val="00EA2D18"/>
    <w:rsid w:val="00F30A55"/>
    <w:rsid w:val="00F44699"/>
    <w:rsid w:val="00F5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6808"/>
  <w15:chartTrackingRefBased/>
  <w15:docId w15:val="{5EA8A613-1ABD-7446-85F7-16F674DF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24FE"/>
  </w:style>
  <w:style w:type="paragraph" w:styleId="Balk1">
    <w:name w:val="heading 1"/>
    <w:basedOn w:val="Normal"/>
    <w:next w:val="Normal"/>
    <w:link w:val="Balk1Char"/>
    <w:uiPriority w:val="9"/>
    <w:qFormat/>
    <w:rsid w:val="00C36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36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36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36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36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36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36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36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36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36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36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36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36C4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36C4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36C4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36C4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36C4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36C4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36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36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36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36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36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36C4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36C4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36C4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36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36C4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36C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USER</cp:lastModifiedBy>
  <cp:revision>2</cp:revision>
  <dcterms:created xsi:type="dcterms:W3CDTF">2026-01-12T14:00:00Z</dcterms:created>
  <dcterms:modified xsi:type="dcterms:W3CDTF">2026-01-12T14:00:00Z</dcterms:modified>
</cp:coreProperties>
</file>