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980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1451"/>
        <w:gridCol w:w="1451"/>
        <w:gridCol w:w="1451"/>
        <w:gridCol w:w="1559"/>
        <w:gridCol w:w="743"/>
        <w:gridCol w:w="851"/>
        <w:gridCol w:w="851"/>
      </w:tblGrid>
      <w:tr w:rsidR="005108C6" w:rsidRPr="007C4770" w14:paraId="75F24F32" w14:textId="77777777" w:rsidTr="00547153">
        <w:trPr>
          <w:trHeight w:val="351"/>
          <w:jc w:val="center"/>
        </w:trPr>
        <w:tc>
          <w:tcPr>
            <w:tcW w:w="1451" w:type="dxa"/>
            <w:shd w:val="clear" w:color="auto" w:fill="D9D9D9"/>
          </w:tcPr>
          <w:p w14:paraId="0ADC2571" w14:textId="77777777" w:rsidR="005108C6" w:rsidRPr="007C4770" w:rsidRDefault="005108C6" w:rsidP="00EF3AD5">
            <w:pPr>
              <w:pStyle w:val="TableParagraph"/>
              <w:spacing w:before="93"/>
              <w:ind w:left="31"/>
              <w:rPr>
                <w:b/>
                <w:sz w:val="14"/>
                <w:lang w:val="tr-TR"/>
              </w:rPr>
            </w:pPr>
            <w:bookmarkStart w:id="0" w:name="_GoBack"/>
            <w:bookmarkEnd w:id="0"/>
            <w:r w:rsidRPr="007C4770">
              <w:rPr>
                <w:b/>
                <w:spacing w:val="-2"/>
                <w:sz w:val="14"/>
                <w:lang w:val="tr-TR"/>
              </w:rPr>
              <w:t>Bölüm</w:t>
            </w:r>
          </w:p>
        </w:tc>
        <w:tc>
          <w:tcPr>
            <w:tcW w:w="1451" w:type="dxa"/>
            <w:shd w:val="clear" w:color="auto" w:fill="D9D9D9"/>
          </w:tcPr>
          <w:p w14:paraId="3A9511F4" w14:textId="77777777" w:rsidR="005108C6" w:rsidRPr="007C4770" w:rsidRDefault="005108C6" w:rsidP="00EF3AD5">
            <w:pPr>
              <w:pStyle w:val="TableParagraph"/>
              <w:spacing w:before="2"/>
              <w:ind w:left="294"/>
              <w:rPr>
                <w:b/>
                <w:sz w:val="14"/>
                <w:lang w:val="tr-TR"/>
              </w:rPr>
            </w:pPr>
            <w:r w:rsidRPr="007C4770">
              <w:rPr>
                <w:b/>
                <w:sz w:val="14"/>
                <w:lang w:val="tr-TR"/>
              </w:rPr>
              <w:t>Program</w:t>
            </w:r>
            <w:r w:rsidRPr="007C4770">
              <w:rPr>
                <w:b/>
                <w:spacing w:val="11"/>
                <w:sz w:val="14"/>
                <w:lang w:val="tr-TR"/>
              </w:rPr>
              <w:t xml:space="preserve"> </w:t>
            </w:r>
            <w:r w:rsidRPr="007C4770">
              <w:rPr>
                <w:b/>
                <w:spacing w:val="-4"/>
                <w:sz w:val="14"/>
                <w:lang w:val="tr-TR"/>
              </w:rPr>
              <w:t>türü</w:t>
            </w:r>
          </w:p>
          <w:p w14:paraId="03DE966F" w14:textId="77777777" w:rsidR="005108C6" w:rsidRPr="007C4770" w:rsidRDefault="005108C6" w:rsidP="00EF3AD5">
            <w:pPr>
              <w:pStyle w:val="TableParagraph"/>
              <w:spacing w:before="22" w:line="146" w:lineRule="exact"/>
              <w:ind w:left="300"/>
              <w:rPr>
                <w:b/>
                <w:sz w:val="14"/>
                <w:lang w:val="tr-TR"/>
              </w:rPr>
            </w:pPr>
            <w:r w:rsidRPr="007C4770">
              <w:rPr>
                <w:b/>
                <w:spacing w:val="-2"/>
                <w:sz w:val="14"/>
                <w:lang w:val="tr-TR"/>
              </w:rPr>
              <w:t>(YL/Doktora)</w:t>
            </w:r>
          </w:p>
        </w:tc>
        <w:tc>
          <w:tcPr>
            <w:tcW w:w="1451" w:type="dxa"/>
            <w:shd w:val="clear" w:color="auto" w:fill="D9D9D9"/>
          </w:tcPr>
          <w:p w14:paraId="0D3DDD2B" w14:textId="77777777" w:rsidR="005108C6" w:rsidRPr="007C4770" w:rsidRDefault="005108C6" w:rsidP="00EF3AD5">
            <w:pPr>
              <w:pStyle w:val="TableParagraph"/>
              <w:spacing w:before="93"/>
              <w:ind w:left="31"/>
              <w:rPr>
                <w:b/>
                <w:sz w:val="14"/>
                <w:lang w:val="tr-TR"/>
              </w:rPr>
            </w:pPr>
            <w:r w:rsidRPr="007C4770">
              <w:rPr>
                <w:b/>
                <w:spacing w:val="-5"/>
                <w:sz w:val="14"/>
                <w:lang w:val="tr-TR"/>
              </w:rPr>
              <w:t>ABD</w:t>
            </w:r>
          </w:p>
        </w:tc>
        <w:tc>
          <w:tcPr>
            <w:tcW w:w="1451" w:type="dxa"/>
            <w:shd w:val="clear" w:color="auto" w:fill="D9D9D9"/>
          </w:tcPr>
          <w:p w14:paraId="195A80FB" w14:textId="77777777" w:rsidR="005108C6" w:rsidRPr="007C4770" w:rsidRDefault="005108C6" w:rsidP="00EF3AD5">
            <w:pPr>
              <w:pStyle w:val="TableParagraph"/>
              <w:spacing w:before="93"/>
              <w:ind w:left="32"/>
              <w:rPr>
                <w:b/>
                <w:sz w:val="14"/>
                <w:lang w:val="tr-TR"/>
              </w:rPr>
            </w:pPr>
            <w:r w:rsidRPr="007C4770">
              <w:rPr>
                <w:b/>
                <w:sz w:val="14"/>
                <w:lang w:val="tr-TR"/>
              </w:rPr>
              <w:t>Dersin</w:t>
            </w:r>
            <w:r w:rsidRPr="007C4770">
              <w:rPr>
                <w:b/>
                <w:spacing w:val="3"/>
                <w:sz w:val="14"/>
                <w:lang w:val="tr-TR"/>
              </w:rPr>
              <w:t xml:space="preserve"> </w:t>
            </w:r>
            <w:r w:rsidRPr="007C4770">
              <w:rPr>
                <w:b/>
                <w:spacing w:val="-5"/>
                <w:sz w:val="14"/>
                <w:lang w:val="tr-TR"/>
              </w:rPr>
              <w:t>Adı</w:t>
            </w:r>
          </w:p>
        </w:tc>
        <w:tc>
          <w:tcPr>
            <w:tcW w:w="1559" w:type="dxa"/>
            <w:shd w:val="clear" w:color="auto" w:fill="D9D9D9"/>
          </w:tcPr>
          <w:p w14:paraId="4012E62A" w14:textId="77777777" w:rsidR="005108C6" w:rsidRPr="007C4770" w:rsidRDefault="005108C6" w:rsidP="00EF3AD5">
            <w:pPr>
              <w:pStyle w:val="TableParagraph"/>
              <w:spacing w:before="93"/>
              <w:ind w:left="32"/>
              <w:rPr>
                <w:b/>
                <w:sz w:val="14"/>
                <w:lang w:val="tr-TR"/>
              </w:rPr>
            </w:pPr>
            <w:r w:rsidRPr="007C4770">
              <w:rPr>
                <w:b/>
                <w:sz w:val="14"/>
                <w:lang w:val="tr-TR"/>
              </w:rPr>
              <w:t>Öğretim</w:t>
            </w:r>
            <w:r w:rsidRPr="007C4770">
              <w:rPr>
                <w:b/>
                <w:spacing w:val="11"/>
                <w:sz w:val="14"/>
                <w:lang w:val="tr-TR"/>
              </w:rPr>
              <w:t xml:space="preserve"> </w:t>
            </w:r>
            <w:r w:rsidRPr="007C4770">
              <w:rPr>
                <w:b/>
                <w:spacing w:val="-2"/>
                <w:sz w:val="14"/>
                <w:lang w:val="tr-TR"/>
              </w:rPr>
              <w:t>Elemanı</w:t>
            </w:r>
          </w:p>
        </w:tc>
        <w:tc>
          <w:tcPr>
            <w:tcW w:w="743" w:type="dxa"/>
            <w:shd w:val="clear" w:color="auto" w:fill="BEBEBE"/>
          </w:tcPr>
          <w:p w14:paraId="3014AFF3" w14:textId="77777777" w:rsidR="005108C6" w:rsidRPr="007C4770" w:rsidRDefault="005108C6" w:rsidP="00EF3AD5">
            <w:pPr>
              <w:pStyle w:val="TableParagraph"/>
              <w:spacing w:before="71"/>
              <w:rPr>
                <w:sz w:val="12"/>
                <w:lang w:val="tr-TR"/>
              </w:rPr>
            </w:pPr>
          </w:p>
          <w:p w14:paraId="24AEDD30" w14:textId="77777777" w:rsidR="005108C6" w:rsidRPr="007C4770" w:rsidRDefault="005108C6" w:rsidP="00EF3AD5">
            <w:pPr>
              <w:pStyle w:val="TableParagraph"/>
              <w:spacing w:line="122" w:lineRule="exact"/>
              <w:ind w:left="278"/>
              <w:rPr>
                <w:b/>
                <w:sz w:val="12"/>
                <w:lang w:val="tr-TR"/>
              </w:rPr>
            </w:pPr>
            <w:r w:rsidRPr="007C4770">
              <w:rPr>
                <w:b/>
                <w:spacing w:val="-2"/>
                <w:sz w:val="12"/>
                <w:lang w:val="tr-TR"/>
              </w:rPr>
              <w:t>Tarih</w:t>
            </w:r>
          </w:p>
        </w:tc>
        <w:tc>
          <w:tcPr>
            <w:tcW w:w="851" w:type="dxa"/>
            <w:shd w:val="clear" w:color="auto" w:fill="BEBEBE"/>
          </w:tcPr>
          <w:p w14:paraId="63684118" w14:textId="77777777" w:rsidR="005108C6" w:rsidRPr="007C4770" w:rsidRDefault="005108C6" w:rsidP="00EF3AD5">
            <w:pPr>
              <w:pStyle w:val="TableParagraph"/>
              <w:spacing w:before="71"/>
              <w:rPr>
                <w:sz w:val="12"/>
                <w:lang w:val="tr-TR"/>
              </w:rPr>
            </w:pPr>
          </w:p>
          <w:p w14:paraId="31961A93" w14:textId="77777777" w:rsidR="005108C6" w:rsidRPr="007C4770" w:rsidRDefault="005108C6" w:rsidP="00EF3AD5">
            <w:pPr>
              <w:pStyle w:val="TableParagraph"/>
              <w:spacing w:line="122" w:lineRule="exact"/>
              <w:ind w:left="15"/>
              <w:jc w:val="center"/>
              <w:rPr>
                <w:b/>
                <w:sz w:val="12"/>
                <w:lang w:val="tr-TR"/>
              </w:rPr>
            </w:pPr>
            <w:r w:rsidRPr="007C4770">
              <w:rPr>
                <w:b/>
                <w:spacing w:val="-4"/>
                <w:sz w:val="12"/>
                <w:lang w:val="tr-TR"/>
              </w:rPr>
              <w:t>Saat</w:t>
            </w:r>
          </w:p>
        </w:tc>
        <w:tc>
          <w:tcPr>
            <w:tcW w:w="851" w:type="dxa"/>
            <w:shd w:val="clear" w:color="auto" w:fill="BEBEBE"/>
          </w:tcPr>
          <w:p w14:paraId="66863F9C" w14:textId="77777777" w:rsidR="005108C6" w:rsidRPr="007C4770" w:rsidRDefault="005108C6" w:rsidP="00EF3AD5">
            <w:pPr>
              <w:pStyle w:val="TableParagraph"/>
              <w:spacing w:before="71"/>
              <w:rPr>
                <w:sz w:val="12"/>
                <w:lang w:val="tr-TR"/>
              </w:rPr>
            </w:pPr>
          </w:p>
          <w:p w14:paraId="47432514" w14:textId="77777777" w:rsidR="005108C6" w:rsidRPr="007C4770" w:rsidRDefault="005108C6" w:rsidP="00EF3AD5">
            <w:pPr>
              <w:pStyle w:val="TableParagraph"/>
              <w:spacing w:line="122" w:lineRule="exact"/>
              <w:ind w:left="168"/>
              <w:rPr>
                <w:b/>
                <w:sz w:val="12"/>
                <w:lang w:val="tr-TR"/>
              </w:rPr>
            </w:pPr>
            <w:r w:rsidRPr="007C4770">
              <w:rPr>
                <w:b/>
                <w:sz w:val="12"/>
                <w:lang w:val="tr-TR"/>
              </w:rPr>
              <w:t xml:space="preserve">Sınav </w:t>
            </w:r>
            <w:r w:rsidRPr="007C4770">
              <w:rPr>
                <w:b/>
                <w:spacing w:val="-4"/>
                <w:sz w:val="12"/>
                <w:lang w:val="tr-TR"/>
              </w:rPr>
              <w:t>yeri</w:t>
            </w:r>
          </w:p>
        </w:tc>
      </w:tr>
      <w:tr w:rsidR="00357FEB" w:rsidRPr="007C4770" w14:paraId="798FAB15" w14:textId="77777777" w:rsidTr="00547153">
        <w:trPr>
          <w:trHeight w:val="168"/>
          <w:jc w:val="center"/>
        </w:trPr>
        <w:tc>
          <w:tcPr>
            <w:tcW w:w="1451" w:type="dxa"/>
          </w:tcPr>
          <w:p w14:paraId="66E52E00" w14:textId="0A5FBA9C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01229F81" w14:textId="4C605CA4" w:rsidR="00357FEB" w:rsidRPr="007C4770" w:rsidRDefault="007C4770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284DC1C0" w14:textId="68D1DAC9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A0EAAD5" w14:textId="6A9EAB27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BİREYSEL ÇALGI EĞİTİMİ 2</w:t>
            </w:r>
          </w:p>
        </w:tc>
        <w:tc>
          <w:tcPr>
            <w:tcW w:w="1559" w:type="dxa"/>
          </w:tcPr>
          <w:p w14:paraId="2FBC88AE" w14:textId="3E6F923E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Doç. Dr. ELVAN GÜN</w:t>
            </w:r>
          </w:p>
        </w:tc>
        <w:tc>
          <w:tcPr>
            <w:tcW w:w="743" w:type="dxa"/>
          </w:tcPr>
          <w:p w14:paraId="6ED44E87" w14:textId="248DD030" w:rsidR="00357FEB" w:rsidRPr="007C4770" w:rsidRDefault="004415B1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</w:t>
            </w:r>
            <w:r w:rsidR="000E1614" w:rsidRPr="007C4770">
              <w:rPr>
                <w:sz w:val="10"/>
                <w:lang w:val="tr-TR"/>
              </w:rPr>
              <w:t>1</w:t>
            </w:r>
            <w:r w:rsidR="00C224B0" w:rsidRPr="007C4770">
              <w:rPr>
                <w:sz w:val="10"/>
                <w:lang w:val="tr-TR"/>
              </w:rPr>
              <w:t>.06</w:t>
            </w:r>
            <w:r w:rsidR="00357FEB" w:rsidRPr="007C4770">
              <w:rPr>
                <w:sz w:val="10"/>
                <w:lang w:val="tr-TR"/>
              </w:rPr>
              <w:t>.2026</w:t>
            </w:r>
          </w:p>
        </w:tc>
        <w:tc>
          <w:tcPr>
            <w:tcW w:w="851" w:type="dxa"/>
          </w:tcPr>
          <w:p w14:paraId="61D590A5" w14:textId="577DA6F9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11:00</w:t>
            </w:r>
          </w:p>
        </w:tc>
        <w:tc>
          <w:tcPr>
            <w:tcW w:w="851" w:type="dxa"/>
          </w:tcPr>
          <w:p w14:paraId="591AF0AB" w14:textId="0A7B87A9" w:rsidR="00357FEB" w:rsidRPr="007C4770" w:rsidRDefault="00357FEB" w:rsidP="00357FEB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OFİS</w:t>
            </w:r>
          </w:p>
        </w:tc>
      </w:tr>
      <w:tr w:rsidR="001D4621" w:rsidRPr="007C4770" w14:paraId="473109D9" w14:textId="77777777" w:rsidTr="00547153">
        <w:trPr>
          <w:trHeight w:val="168"/>
          <w:jc w:val="center"/>
        </w:trPr>
        <w:tc>
          <w:tcPr>
            <w:tcW w:w="1451" w:type="dxa"/>
          </w:tcPr>
          <w:p w14:paraId="17A3321A" w14:textId="3FD2451D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AC5D174" w14:textId="449A5980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42015051" w14:textId="516DCFF1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77312F6" w14:textId="329BF8B4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 xml:space="preserve">Oda Müziği </w:t>
            </w:r>
          </w:p>
        </w:tc>
        <w:tc>
          <w:tcPr>
            <w:tcW w:w="1559" w:type="dxa"/>
          </w:tcPr>
          <w:p w14:paraId="24AB318C" w14:textId="3648F10C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Esra Dalkıran</w:t>
            </w:r>
          </w:p>
        </w:tc>
        <w:tc>
          <w:tcPr>
            <w:tcW w:w="743" w:type="dxa"/>
          </w:tcPr>
          <w:p w14:paraId="56989AF4" w14:textId="47EF3BD6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11.06.2026</w:t>
            </w:r>
          </w:p>
        </w:tc>
        <w:tc>
          <w:tcPr>
            <w:tcW w:w="851" w:type="dxa"/>
          </w:tcPr>
          <w:p w14:paraId="377D6D57" w14:textId="437B9AA5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10.00</w:t>
            </w:r>
          </w:p>
        </w:tc>
        <w:tc>
          <w:tcPr>
            <w:tcW w:w="851" w:type="dxa"/>
          </w:tcPr>
          <w:p w14:paraId="61D86F41" w14:textId="22FA7049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Ofis</w:t>
            </w:r>
          </w:p>
        </w:tc>
      </w:tr>
      <w:tr w:rsidR="001D4621" w:rsidRPr="007C4770" w14:paraId="6CFD3AFF" w14:textId="77777777" w:rsidTr="00547153">
        <w:trPr>
          <w:trHeight w:val="168"/>
          <w:jc w:val="center"/>
        </w:trPr>
        <w:tc>
          <w:tcPr>
            <w:tcW w:w="1451" w:type="dxa"/>
          </w:tcPr>
          <w:p w14:paraId="3F539FA0" w14:textId="33BBBBF9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061F9625" w14:textId="704FF313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04CFB4D4" w14:textId="2ADCEBF7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2F58E303" w14:textId="11D49FBF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Oda Müziği Uygulamaları</w:t>
            </w:r>
          </w:p>
        </w:tc>
        <w:tc>
          <w:tcPr>
            <w:tcW w:w="1559" w:type="dxa"/>
          </w:tcPr>
          <w:p w14:paraId="0009B433" w14:textId="7C0199AC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Esra Dalkıran</w:t>
            </w:r>
          </w:p>
        </w:tc>
        <w:tc>
          <w:tcPr>
            <w:tcW w:w="743" w:type="dxa"/>
          </w:tcPr>
          <w:p w14:paraId="0F52AE4B" w14:textId="5BFC4A43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12.06.2026</w:t>
            </w:r>
          </w:p>
        </w:tc>
        <w:tc>
          <w:tcPr>
            <w:tcW w:w="851" w:type="dxa"/>
          </w:tcPr>
          <w:p w14:paraId="71F53BB3" w14:textId="56625FD2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13.00</w:t>
            </w:r>
          </w:p>
        </w:tc>
        <w:tc>
          <w:tcPr>
            <w:tcW w:w="851" w:type="dxa"/>
          </w:tcPr>
          <w:p w14:paraId="68004252" w14:textId="2A2A94EA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Ofis</w:t>
            </w:r>
          </w:p>
        </w:tc>
      </w:tr>
      <w:tr w:rsidR="001D4621" w:rsidRPr="007C4770" w14:paraId="05A8D880" w14:textId="77777777" w:rsidTr="00547153">
        <w:trPr>
          <w:trHeight w:val="168"/>
          <w:jc w:val="center"/>
        </w:trPr>
        <w:tc>
          <w:tcPr>
            <w:tcW w:w="1451" w:type="dxa"/>
          </w:tcPr>
          <w:p w14:paraId="49CD4877" w14:textId="75A1412D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361D292" w14:textId="4A809136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3AD826F9" w14:textId="46FB6351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115BE292" w14:textId="3341D4AB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Keman Eğitiminde Suzuki Yöntemi</w:t>
            </w:r>
          </w:p>
        </w:tc>
        <w:tc>
          <w:tcPr>
            <w:tcW w:w="1559" w:type="dxa"/>
          </w:tcPr>
          <w:p w14:paraId="0D0FB2CA" w14:textId="5A2ABB1F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Esra Dalkıran</w:t>
            </w:r>
          </w:p>
        </w:tc>
        <w:tc>
          <w:tcPr>
            <w:tcW w:w="743" w:type="dxa"/>
          </w:tcPr>
          <w:p w14:paraId="2E4AA841" w14:textId="2FC89566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11.06.2026</w:t>
            </w:r>
          </w:p>
        </w:tc>
        <w:tc>
          <w:tcPr>
            <w:tcW w:w="851" w:type="dxa"/>
          </w:tcPr>
          <w:p w14:paraId="01259A49" w14:textId="6359A33F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11.00</w:t>
            </w:r>
          </w:p>
        </w:tc>
        <w:tc>
          <w:tcPr>
            <w:tcW w:w="851" w:type="dxa"/>
          </w:tcPr>
          <w:p w14:paraId="1A9C9FBD" w14:textId="56394751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Ofis</w:t>
            </w:r>
          </w:p>
        </w:tc>
      </w:tr>
      <w:tr w:rsidR="001D4621" w:rsidRPr="007C4770" w14:paraId="1F4FD74C" w14:textId="77777777" w:rsidTr="00547153">
        <w:trPr>
          <w:trHeight w:val="168"/>
          <w:jc w:val="center"/>
        </w:trPr>
        <w:tc>
          <w:tcPr>
            <w:tcW w:w="1451" w:type="dxa"/>
          </w:tcPr>
          <w:p w14:paraId="39866661" w14:textId="441DC44B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74125816" w14:textId="295BBF33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7ECA3907" w14:textId="38335252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2EFAB742" w14:textId="3A632342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Çalgı Eğitiminde Performansın Ölçülmesi</w:t>
            </w:r>
          </w:p>
        </w:tc>
        <w:tc>
          <w:tcPr>
            <w:tcW w:w="1559" w:type="dxa"/>
          </w:tcPr>
          <w:p w14:paraId="6355203D" w14:textId="5CD2F340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Esra Dalkıran</w:t>
            </w:r>
          </w:p>
        </w:tc>
        <w:tc>
          <w:tcPr>
            <w:tcW w:w="743" w:type="dxa"/>
          </w:tcPr>
          <w:p w14:paraId="53C2A604" w14:textId="23CAC32E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12.06.2026</w:t>
            </w:r>
          </w:p>
        </w:tc>
        <w:tc>
          <w:tcPr>
            <w:tcW w:w="851" w:type="dxa"/>
          </w:tcPr>
          <w:p w14:paraId="6D67C9D5" w14:textId="782767B9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11.00</w:t>
            </w:r>
          </w:p>
        </w:tc>
        <w:tc>
          <w:tcPr>
            <w:tcW w:w="851" w:type="dxa"/>
          </w:tcPr>
          <w:p w14:paraId="41B6DD2D" w14:textId="26C649C1" w:rsidR="001D4621" w:rsidRPr="007C4770" w:rsidRDefault="001D4621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Ofis</w:t>
            </w:r>
          </w:p>
        </w:tc>
      </w:tr>
      <w:tr w:rsidR="001D4621" w:rsidRPr="007C4770" w14:paraId="1E12889C" w14:textId="77777777" w:rsidTr="00547153">
        <w:trPr>
          <w:trHeight w:val="168"/>
          <w:jc w:val="center"/>
        </w:trPr>
        <w:tc>
          <w:tcPr>
            <w:tcW w:w="1451" w:type="dxa"/>
          </w:tcPr>
          <w:p w14:paraId="5503512E" w14:textId="39465D93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7B4E31FE" w14:textId="2FF99F98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01E0C6C7" w14:textId="50CB3729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27366A2E" w14:textId="7BD8C5F6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Armoni-Kontrpuan</w:t>
            </w:r>
          </w:p>
        </w:tc>
        <w:tc>
          <w:tcPr>
            <w:tcW w:w="1559" w:type="dxa"/>
          </w:tcPr>
          <w:p w14:paraId="6D942ECB" w14:textId="4AFD7FB3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Gökay YILDIZ</w:t>
            </w:r>
          </w:p>
        </w:tc>
        <w:tc>
          <w:tcPr>
            <w:tcW w:w="743" w:type="dxa"/>
          </w:tcPr>
          <w:p w14:paraId="68D4088C" w14:textId="4B5781B3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18.06.2026</w:t>
            </w:r>
          </w:p>
        </w:tc>
        <w:tc>
          <w:tcPr>
            <w:tcW w:w="851" w:type="dxa"/>
          </w:tcPr>
          <w:p w14:paraId="2958C4CB" w14:textId="76689ED8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14:30</w:t>
            </w:r>
          </w:p>
        </w:tc>
        <w:tc>
          <w:tcPr>
            <w:tcW w:w="851" w:type="dxa"/>
          </w:tcPr>
          <w:p w14:paraId="4D8262BB" w14:textId="4FA1ACF0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OZÜ</w:t>
            </w:r>
          </w:p>
        </w:tc>
      </w:tr>
      <w:tr w:rsidR="001D4621" w:rsidRPr="007C4770" w14:paraId="3773807D" w14:textId="77777777" w:rsidTr="00547153">
        <w:trPr>
          <w:trHeight w:val="153"/>
          <w:jc w:val="center"/>
        </w:trPr>
        <w:tc>
          <w:tcPr>
            <w:tcW w:w="1451" w:type="dxa"/>
          </w:tcPr>
          <w:p w14:paraId="480F98FF" w14:textId="5B8095C9" w:rsidR="001D4621" w:rsidRPr="007C4770" w:rsidRDefault="008C13CF" w:rsidP="001D4621">
            <w:pPr>
              <w:pStyle w:val="TableParagraph"/>
              <w:jc w:val="center"/>
              <w:rPr>
                <w:sz w:val="8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196D3DB0" w14:textId="52D23876" w:rsidR="001D4621" w:rsidRPr="007C4770" w:rsidRDefault="007C4770" w:rsidP="001D4621">
            <w:pPr>
              <w:pStyle w:val="TableParagraph"/>
              <w:jc w:val="center"/>
              <w:rPr>
                <w:sz w:val="8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0EE4549E" w14:textId="1F100D98" w:rsidR="001D4621" w:rsidRPr="007C4770" w:rsidRDefault="008C13CF" w:rsidP="001D4621">
            <w:pPr>
              <w:pStyle w:val="TableParagraph"/>
              <w:jc w:val="center"/>
              <w:rPr>
                <w:sz w:val="8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688EF668" w14:textId="018D8E53" w:rsidR="001D4621" w:rsidRPr="007C4770" w:rsidRDefault="008C13CF" w:rsidP="001D4621">
            <w:pPr>
              <w:pStyle w:val="TableParagraph"/>
              <w:jc w:val="center"/>
              <w:rPr>
                <w:sz w:val="8"/>
                <w:lang w:val="tr-TR"/>
              </w:rPr>
            </w:pPr>
            <w:r w:rsidRPr="007C4770">
              <w:rPr>
                <w:sz w:val="10"/>
                <w:lang w:val="tr-TR"/>
              </w:rPr>
              <w:t>Okul Öncesi Dönem Müzik Eğitimi</w:t>
            </w:r>
          </w:p>
        </w:tc>
        <w:tc>
          <w:tcPr>
            <w:tcW w:w="1559" w:type="dxa"/>
          </w:tcPr>
          <w:p w14:paraId="4F8FD8C9" w14:textId="7A18CD2A" w:rsidR="001D4621" w:rsidRPr="007C4770" w:rsidRDefault="008C13CF" w:rsidP="001D4621">
            <w:pPr>
              <w:pStyle w:val="TableParagraph"/>
              <w:jc w:val="center"/>
              <w:rPr>
                <w:sz w:val="8"/>
                <w:lang w:val="tr-TR"/>
              </w:rPr>
            </w:pPr>
            <w:r w:rsidRPr="007C4770">
              <w:rPr>
                <w:sz w:val="10"/>
                <w:lang w:val="tr-TR"/>
              </w:rPr>
              <w:t>Prof. Gökay YILDIZ</w:t>
            </w:r>
          </w:p>
        </w:tc>
        <w:tc>
          <w:tcPr>
            <w:tcW w:w="743" w:type="dxa"/>
          </w:tcPr>
          <w:p w14:paraId="5C7C6B2A" w14:textId="5BF70AA7" w:rsidR="001D4621" w:rsidRPr="007C4770" w:rsidRDefault="008C13CF" w:rsidP="001D4621">
            <w:pPr>
              <w:pStyle w:val="TableParagraph"/>
              <w:jc w:val="center"/>
              <w:rPr>
                <w:sz w:val="10"/>
                <w:szCs w:val="10"/>
                <w:lang w:val="tr-TR"/>
              </w:rPr>
            </w:pPr>
            <w:r w:rsidRPr="007C4770">
              <w:rPr>
                <w:sz w:val="10"/>
                <w:szCs w:val="10"/>
                <w:lang w:val="tr-TR"/>
              </w:rPr>
              <w:t>18.06.2026</w:t>
            </w:r>
          </w:p>
        </w:tc>
        <w:tc>
          <w:tcPr>
            <w:tcW w:w="851" w:type="dxa"/>
          </w:tcPr>
          <w:p w14:paraId="2C28036D" w14:textId="20A68A2F" w:rsidR="001D4621" w:rsidRPr="007C4770" w:rsidRDefault="008C13CF" w:rsidP="001D4621">
            <w:pPr>
              <w:pStyle w:val="TableParagraph"/>
              <w:jc w:val="center"/>
              <w:rPr>
                <w:sz w:val="10"/>
                <w:szCs w:val="10"/>
                <w:lang w:val="tr-TR"/>
              </w:rPr>
            </w:pPr>
            <w:r w:rsidRPr="007C4770">
              <w:rPr>
                <w:sz w:val="10"/>
                <w:szCs w:val="10"/>
                <w:lang w:val="tr-TR"/>
              </w:rPr>
              <w:t>15:30</w:t>
            </w:r>
          </w:p>
        </w:tc>
        <w:tc>
          <w:tcPr>
            <w:tcW w:w="851" w:type="dxa"/>
          </w:tcPr>
          <w:p w14:paraId="161825EC" w14:textId="5117A2F9" w:rsidR="001D4621" w:rsidRPr="007C4770" w:rsidRDefault="008C13CF" w:rsidP="001D4621">
            <w:pPr>
              <w:pStyle w:val="TableParagraph"/>
              <w:jc w:val="center"/>
              <w:rPr>
                <w:sz w:val="10"/>
                <w:szCs w:val="10"/>
                <w:lang w:val="tr-TR"/>
              </w:rPr>
            </w:pPr>
            <w:r w:rsidRPr="007C4770">
              <w:rPr>
                <w:sz w:val="10"/>
                <w:szCs w:val="10"/>
                <w:lang w:val="tr-TR"/>
              </w:rPr>
              <w:t>Ofis</w:t>
            </w:r>
          </w:p>
        </w:tc>
      </w:tr>
      <w:tr w:rsidR="001D4621" w:rsidRPr="007C4770" w14:paraId="2D539CC2" w14:textId="77777777" w:rsidTr="00547153">
        <w:trPr>
          <w:trHeight w:val="168"/>
          <w:jc w:val="center"/>
        </w:trPr>
        <w:tc>
          <w:tcPr>
            <w:tcW w:w="1451" w:type="dxa"/>
          </w:tcPr>
          <w:p w14:paraId="65150643" w14:textId="6EFF2180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729E23C9" w14:textId="037B8766" w:rsidR="001D4621" w:rsidRPr="007C4770" w:rsidRDefault="007C4770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37CFC1FE" w14:textId="45E630B3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3851FD5F" w14:textId="0AA63273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Müzik Eğitiminde Güncel Araştırmalar</w:t>
            </w:r>
          </w:p>
        </w:tc>
        <w:tc>
          <w:tcPr>
            <w:tcW w:w="1559" w:type="dxa"/>
          </w:tcPr>
          <w:p w14:paraId="3C720605" w14:textId="2483CDFA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Gökay YILDIZ</w:t>
            </w:r>
          </w:p>
        </w:tc>
        <w:tc>
          <w:tcPr>
            <w:tcW w:w="743" w:type="dxa"/>
          </w:tcPr>
          <w:p w14:paraId="7D5DC5DB" w14:textId="5664B6A5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18.06.2026</w:t>
            </w:r>
          </w:p>
        </w:tc>
        <w:tc>
          <w:tcPr>
            <w:tcW w:w="851" w:type="dxa"/>
          </w:tcPr>
          <w:p w14:paraId="117C4CCF" w14:textId="1313F296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13:30</w:t>
            </w:r>
          </w:p>
        </w:tc>
        <w:tc>
          <w:tcPr>
            <w:tcW w:w="851" w:type="dxa"/>
          </w:tcPr>
          <w:p w14:paraId="689B6A8D" w14:textId="782DD6B9" w:rsidR="001D4621" w:rsidRPr="007C4770" w:rsidRDefault="008C13CF" w:rsidP="001D4621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Ofis</w:t>
            </w:r>
          </w:p>
        </w:tc>
      </w:tr>
      <w:tr w:rsidR="007C4770" w:rsidRPr="007C4770" w14:paraId="5E02C2BC" w14:textId="77777777" w:rsidTr="00547153">
        <w:trPr>
          <w:trHeight w:val="168"/>
          <w:jc w:val="center"/>
        </w:trPr>
        <w:tc>
          <w:tcPr>
            <w:tcW w:w="1451" w:type="dxa"/>
          </w:tcPr>
          <w:p w14:paraId="7BB189C7" w14:textId="66626435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4FF862F" w14:textId="43CBD909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39CBB2AF" w14:textId="2E21C75F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5692B5D8" w14:textId="48104F7F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Bilimsel Araştırma Teknikleri ve Etik</w:t>
            </w:r>
          </w:p>
        </w:tc>
        <w:tc>
          <w:tcPr>
            <w:tcW w:w="1559" w:type="dxa"/>
          </w:tcPr>
          <w:p w14:paraId="55570A3E" w14:textId="27E11EFF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Zeki NACAKCI</w:t>
            </w:r>
          </w:p>
        </w:tc>
        <w:tc>
          <w:tcPr>
            <w:tcW w:w="743" w:type="dxa"/>
          </w:tcPr>
          <w:p w14:paraId="0730C026" w14:textId="18AF44A7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12.06.2026</w:t>
            </w:r>
          </w:p>
        </w:tc>
        <w:tc>
          <w:tcPr>
            <w:tcW w:w="851" w:type="dxa"/>
          </w:tcPr>
          <w:p w14:paraId="74481A30" w14:textId="5BF09B9D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10.00</w:t>
            </w:r>
          </w:p>
        </w:tc>
        <w:tc>
          <w:tcPr>
            <w:tcW w:w="851" w:type="dxa"/>
          </w:tcPr>
          <w:p w14:paraId="0D219FF9" w14:textId="40415DFC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7C4770" w:rsidRPr="007C4770" w14:paraId="4850EE83" w14:textId="77777777" w:rsidTr="00547153">
        <w:trPr>
          <w:trHeight w:val="168"/>
          <w:jc w:val="center"/>
        </w:trPr>
        <w:tc>
          <w:tcPr>
            <w:tcW w:w="1451" w:type="dxa"/>
          </w:tcPr>
          <w:p w14:paraId="2AF597BD" w14:textId="60EA4A92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2ACB07A7" w14:textId="2AE5D92A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49F14AEA" w14:textId="6842AFC6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8D3C428" w14:textId="550832AD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Müzik Eğitiminde Veri Analizi</w:t>
            </w:r>
          </w:p>
        </w:tc>
        <w:tc>
          <w:tcPr>
            <w:tcW w:w="1559" w:type="dxa"/>
          </w:tcPr>
          <w:p w14:paraId="7F190181" w14:textId="1312F768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Zeki NACAKCI</w:t>
            </w:r>
          </w:p>
        </w:tc>
        <w:tc>
          <w:tcPr>
            <w:tcW w:w="743" w:type="dxa"/>
          </w:tcPr>
          <w:p w14:paraId="7D5B9CEF" w14:textId="7762138E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11.06.2026</w:t>
            </w:r>
          </w:p>
        </w:tc>
        <w:tc>
          <w:tcPr>
            <w:tcW w:w="851" w:type="dxa"/>
          </w:tcPr>
          <w:p w14:paraId="3EA06C65" w14:textId="376B6D24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11.00</w:t>
            </w:r>
          </w:p>
        </w:tc>
        <w:tc>
          <w:tcPr>
            <w:tcW w:w="851" w:type="dxa"/>
          </w:tcPr>
          <w:p w14:paraId="2B6B2400" w14:textId="02603184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7C4770" w:rsidRPr="007C4770" w14:paraId="46114EEF" w14:textId="77777777" w:rsidTr="00547153">
        <w:trPr>
          <w:trHeight w:val="168"/>
          <w:jc w:val="center"/>
        </w:trPr>
        <w:tc>
          <w:tcPr>
            <w:tcW w:w="1451" w:type="dxa"/>
          </w:tcPr>
          <w:p w14:paraId="63DB019D" w14:textId="3AC035FC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3D9BEB2" w14:textId="0E716BC5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3375AAA0" w14:textId="106A6993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41F8E8C" w14:textId="1DB8CF49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Bilimsel Araştırma ve Yayın Etiği</w:t>
            </w:r>
          </w:p>
        </w:tc>
        <w:tc>
          <w:tcPr>
            <w:tcW w:w="1559" w:type="dxa"/>
          </w:tcPr>
          <w:p w14:paraId="09AC6336" w14:textId="59A9FAAA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Zeki NACAKCI</w:t>
            </w:r>
          </w:p>
        </w:tc>
        <w:tc>
          <w:tcPr>
            <w:tcW w:w="743" w:type="dxa"/>
          </w:tcPr>
          <w:p w14:paraId="3566B3A2" w14:textId="228EDC28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12.06.2026</w:t>
            </w:r>
          </w:p>
        </w:tc>
        <w:tc>
          <w:tcPr>
            <w:tcW w:w="851" w:type="dxa"/>
          </w:tcPr>
          <w:p w14:paraId="40061D5A" w14:textId="3AC8725A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</w:t>
            </w:r>
            <w:r>
              <w:rPr>
                <w:sz w:val="10"/>
                <w:lang w:val="tr-TR"/>
              </w:rPr>
              <w:t>1.00</w:t>
            </w:r>
          </w:p>
        </w:tc>
        <w:tc>
          <w:tcPr>
            <w:tcW w:w="851" w:type="dxa"/>
          </w:tcPr>
          <w:p w14:paraId="45A0D4D2" w14:textId="3F583CAA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7C4770" w:rsidRPr="007C4770" w14:paraId="62774D26" w14:textId="77777777" w:rsidTr="00547153">
        <w:trPr>
          <w:trHeight w:val="168"/>
          <w:jc w:val="center"/>
        </w:trPr>
        <w:tc>
          <w:tcPr>
            <w:tcW w:w="1451" w:type="dxa"/>
          </w:tcPr>
          <w:p w14:paraId="210E0E14" w14:textId="5D60E738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333ED448" w14:textId="26432B88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0C629EC8" w14:textId="5100FAD1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3E722337" w14:textId="3D5405C0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Karşılaştırmalı Dünya Müzikleri</w:t>
            </w:r>
          </w:p>
        </w:tc>
        <w:tc>
          <w:tcPr>
            <w:tcW w:w="1559" w:type="dxa"/>
          </w:tcPr>
          <w:p w14:paraId="3BBDD68A" w14:textId="69023A33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Prof. Dr. Zeki NACAKCI</w:t>
            </w:r>
          </w:p>
        </w:tc>
        <w:tc>
          <w:tcPr>
            <w:tcW w:w="743" w:type="dxa"/>
          </w:tcPr>
          <w:p w14:paraId="7CDC32A3" w14:textId="340E5201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12.06.2026</w:t>
            </w:r>
          </w:p>
        </w:tc>
        <w:tc>
          <w:tcPr>
            <w:tcW w:w="851" w:type="dxa"/>
          </w:tcPr>
          <w:p w14:paraId="268F947F" w14:textId="78FFBC5B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13.00</w:t>
            </w:r>
          </w:p>
        </w:tc>
        <w:tc>
          <w:tcPr>
            <w:tcW w:w="851" w:type="dxa"/>
          </w:tcPr>
          <w:p w14:paraId="6D409A96" w14:textId="371C29F1" w:rsidR="007C4770" w:rsidRPr="007C4770" w:rsidRDefault="007C4770" w:rsidP="007C4770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EB3979" w:rsidRPr="007C4770" w14:paraId="36609F0A" w14:textId="77777777" w:rsidTr="00547153">
        <w:trPr>
          <w:trHeight w:val="168"/>
          <w:jc w:val="center"/>
        </w:trPr>
        <w:tc>
          <w:tcPr>
            <w:tcW w:w="1451" w:type="dxa"/>
          </w:tcPr>
          <w:p w14:paraId="15D790EF" w14:textId="536A068E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09DFEA68" w14:textId="258A5F89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6E30597E" w14:textId="487FDE77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FE61C13" w14:textId="4A8815CB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EB3979">
              <w:rPr>
                <w:sz w:val="10"/>
                <w:lang w:val="tr-TR"/>
              </w:rPr>
              <w:t>Orkestrasyon ve Düzenleme</w:t>
            </w:r>
          </w:p>
        </w:tc>
        <w:tc>
          <w:tcPr>
            <w:tcW w:w="1559" w:type="dxa"/>
          </w:tcPr>
          <w:p w14:paraId="49CFF4EB" w14:textId="4B18F137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Dr. Öğr. Üyesi H. Ozan Demirtaş</w:t>
            </w:r>
          </w:p>
        </w:tc>
        <w:tc>
          <w:tcPr>
            <w:tcW w:w="743" w:type="dxa"/>
          </w:tcPr>
          <w:p w14:paraId="49F3CA6A" w14:textId="3B93F1D3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18.06.2026</w:t>
            </w:r>
          </w:p>
        </w:tc>
        <w:tc>
          <w:tcPr>
            <w:tcW w:w="851" w:type="dxa"/>
          </w:tcPr>
          <w:p w14:paraId="28A925B1" w14:textId="3484C49E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10.00</w:t>
            </w:r>
          </w:p>
        </w:tc>
        <w:tc>
          <w:tcPr>
            <w:tcW w:w="851" w:type="dxa"/>
          </w:tcPr>
          <w:p w14:paraId="7C17C154" w14:textId="5D6B8675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EB3979" w:rsidRPr="007C4770" w14:paraId="1057C81B" w14:textId="77777777" w:rsidTr="00547153">
        <w:trPr>
          <w:trHeight w:val="159"/>
          <w:jc w:val="center"/>
        </w:trPr>
        <w:tc>
          <w:tcPr>
            <w:tcW w:w="1451" w:type="dxa"/>
          </w:tcPr>
          <w:p w14:paraId="33C20F49" w14:textId="2C495A8B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36D13664" w14:textId="152362BC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13207020" w14:textId="098F90C7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5E7A2E46" w14:textId="415C77CB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EB3979">
              <w:rPr>
                <w:sz w:val="10"/>
                <w:lang w:val="tr-TR"/>
              </w:rPr>
              <w:t>Piyanoda Düzenleme ve Eşlik Yazma Teknikleri</w:t>
            </w:r>
          </w:p>
        </w:tc>
        <w:tc>
          <w:tcPr>
            <w:tcW w:w="1559" w:type="dxa"/>
          </w:tcPr>
          <w:p w14:paraId="104E2B8B" w14:textId="63B1EAE6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Dr. Öğr. Üyesi H. Ozan Demirtaş</w:t>
            </w:r>
          </w:p>
        </w:tc>
        <w:tc>
          <w:tcPr>
            <w:tcW w:w="743" w:type="dxa"/>
          </w:tcPr>
          <w:p w14:paraId="21E92D7E" w14:textId="3B8D53C5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18.06.2026</w:t>
            </w:r>
          </w:p>
        </w:tc>
        <w:tc>
          <w:tcPr>
            <w:tcW w:w="851" w:type="dxa"/>
          </w:tcPr>
          <w:p w14:paraId="098304E2" w14:textId="5336EBEF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11.30</w:t>
            </w:r>
          </w:p>
        </w:tc>
        <w:tc>
          <w:tcPr>
            <w:tcW w:w="851" w:type="dxa"/>
          </w:tcPr>
          <w:p w14:paraId="025EF7DF" w14:textId="4717A9A1" w:rsidR="00EB3979" w:rsidRPr="007C4770" w:rsidRDefault="00EB3979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Derslik</w:t>
            </w:r>
          </w:p>
        </w:tc>
      </w:tr>
      <w:tr w:rsidR="00EB3979" w:rsidRPr="007C4770" w14:paraId="2F217E8C" w14:textId="77777777" w:rsidTr="00547153">
        <w:trPr>
          <w:trHeight w:val="159"/>
          <w:jc w:val="center"/>
        </w:trPr>
        <w:tc>
          <w:tcPr>
            <w:tcW w:w="1451" w:type="dxa"/>
          </w:tcPr>
          <w:p w14:paraId="12A48017" w14:textId="019869EB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4BD2B963" w14:textId="075213AC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6E1EEC4B" w14:textId="51B2DD86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7C4770"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335BF794" w14:textId="757AF7B5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Müzik ve </w:t>
            </w:r>
            <w:proofErr w:type="spellStart"/>
            <w:r>
              <w:rPr>
                <w:sz w:val="10"/>
                <w:lang w:val="tr-TR"/>
              </w:rPr>
              <w:t>Göstergelerarasılık</w:t>
            </w:r>
            <w:proofErr w:type="spellEnd"/>
          </w:p>
        </w:tc>
        <w:tc>
          <w:tcPr>
            <w:tcW w:w="1559" w:type="dxa"/>
          </w:tcPr>
          <w:p w14:paraId="6A35A5D4" w14:textId="5819E903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Dr. Öğr. Üyesi M. Yiğit ERSOYDAN</w:t>
            </w:r>
          </w:p>
        </w:tc>
        <w:tc>
          <w:tcPr>
            <w:tcW w:w="743" w:type="dxa"/>
          </w:tcPr>
          <w:p w14:paraId="2727B7A5" w14:textId="521144B0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17.06.2026</w:t>
            </w:r>
          </w:p>
        </w:tc>
        <w:tc>
          <w:tcPr>
            <w:tcW w:w="851" w:type="dxa"/>
          </w:tcPr>
          <w:p w14:paraId="39BCF18F" w14:textId="424E7F1E" w:rsidR="00EB3979" w:rsidRPr="007C4770" w:rsidRDefault="0054715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13:00</w:t>
            </w:r>
          </w:p>
        </w:tc>
        <w:tc>
          <w:tcPr>
            <w:tcW w:w="851" w:type="dxa"/>
          </w:tcPr>
          <w:p w14:paraId="208BD2C4" w14:textId="04798A65" w:rsidR="00EB3979" w:rsidRPr="007C4770" w:rsidRDefault="00E31C2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</w:t>
            </w:r>
            <w:r w:rsidR="00547153">
              <w:rPr>
                <w:sz w:val="10"/>
                <w:lang w:val="tr-TR"/>
              </w:rPr>
              <w:t>erslik</w:t>
            </w:r>
          </w:p>
        </w:tc>
      </w:tr>
      <w:tr w:rsidR="00EB3979" w:rsidRPr="007C4770" w14:paraId="153EF59F" w14:textId="77777777" w:rsidTr="00547153">
        <w:trPr>
          <w:trHeight w:val="159"/>
          <w:jc w:val="center"/>
        </w:trPr>
        <w:tc>
          <w:tcPr>
            <w:tcW w:w="1451" w:type="dxa"/>
          </w:tcPr>
          <w:p w14:paraId="3300966E" w14:textId="509465A6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3897BE12" w14:textId="3E17FF73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306396A6" w14:textId="2BD2F4C7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77973D89" w14:textId="49A828DA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Bireysel Çalgı Eğitimi 2</w:t>
            </w:r>
          </w:p>
        </w:tc>
        <w:tc>
          <w:tcPr>
            <w:tcW w:w="1559" w:type="dxa"/>
          </w:tcPr>
          <w:p w14:paraId="0020ABCE" w14:textId="63A07F15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Dr. Öğr. Üyesi Ulaş ÖZKSNAKLI</w:t>
            </w:r>
          </w:p>
        </w:tc>
        <w:tc>
          <w:tcPr>
            <w:tcW w:w="743" w:type="dxa"/>
          </w:tcPr>
          <w:p w14:paraId="006BBB35" w14:textId="5FA93719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11.06.2026</w:t>
            </w:r>
          </w:p>
        </w:tc>
        <w:tc>
          <w:tcPr>
            <w:tcW w:w="851" w:type="dxa"/>
          </w:tcPr>
          <w:p w14:paraId="3FF98AAA" w14:textId="3316AE65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13:00</w:t>
            </w:r>
          </w:p>
        </w:tc>
        <w:tc>
          <w:tcPr>
            <w:tcW w:w="851" w:type="dxa"/>
          </w:tcPr>
          <w:p w14:paraId="63497CA0" w14:textId="6BED9E66" w:rsidR="00EB3979" w:rsidRPr="007C4770" w:rsidRDefault="002B0CC6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A45DF7" w:rsidRPr="007C4770" w14:paraId="75CE0D8B" w14:textId="77777777" w:rsidTr="00547153">
        <w:trPr>
          <w:trHeight w:val="159"/>
          <w:jc w:val="center"/>
        </w:trPr>
        <w:tc>
          <w:tcPr>
            <w:tcW w:w="1451" w:type="dxa"/>
          </w:tcPr>
          <w:p w14:paraId="2B619307" w14:textId="15EAEBE4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59524B35" w14:textId="7068379B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451C1E06" w14:textId="692A34D6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62B8A9FD" w14:textId="218C216B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Müzik Toplulukları Yönetimi</w:t>
            </w:r>
          </w:p>
        </w:tc>
        <w:tc>
          <w:tcPr>
            <w:tcW w:w="1559" w:type="dxa"/>
          </w:tcPr>
          <w:p w14:paraId="615E38A2" w14:textId="365CF5D9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Doç. Dr. Mehmet Can ÇİFTÇİBAŞI</w:t>
            </w:r>
          </w:p>
        </w:tc>
        <w:tc>
          <w:tcPr>
            <w:tcW w:w="743" w:type="dxa"/>
          </w:tcPr>
          <w:p w14:paraId="76AF8400" w14:textId="25144324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15.06.2026</w:t>
            </w:r>
          </w:p>
        </w:tc>
        <w:tc>
          <w:tcPr>
            <w:tcW w:w="851" w:type="dxa"/>
          </w:tcPr>
          <w:p w14:paraId="4667FC72" w14:textId="328A0AE5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11:00</w:t>
            </w:r>
          </w:p>
        </w:tc>
        <w:tc>
          <w:tcPr>
            <w:tcW w:w="851" w:type="dxa"/>
          </w:tcPr>
          <w:p w14:paraId="1E4C726A" w14:textId="4F2D5920" w:rsidR="00A45DF7" w:rsidRPr="007C4770" w:rsidRDefault="00A45DF7" w:rsidP="00A45DF7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EB3979" w:rsidRPr="007C4770" w14:paraId="405E420D" w14:textId="77777777" w:rsidTr="00547153">
        <w:trPr>
          <w:trHeight w:val="159"/>
          <w:jc w:val="center"/>
        </w:trPr>
        <w:tc>
          <w:tcPr>
            <w:tcW w:w="1451" w:type="dxa"/>
          </w:tcPr>
          <w:p w14:paraId="7CEA80CF" w14:textId="10040EE1" w:rsidR="00EB3979" w:rsidRPr="007C4770" w:rsidRDefault="00716005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4B5C7405" w14:textId="4338550A" w:rsidR="00EB3979" w:rsidRPr="007C4770" w:rsidRDefault="008749D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34DBB02B" w14:textId="4BFE9E14" w:rsidR="00EB3979" w:rsidRPr="007C4770" w:rsidRDefault="008749D3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6B023EFB" w14:textId="7AE42B4D" w:rsidR="00EB3979" w:rsidRPr="007C4770" w:rsidRDefault="00B70BB8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Bireysel çalgı I</w:t>
            </w:r>
          </w:p>
        </w:tc>
        <w:tc>
          <w:tcPr>
            <w:tcW w:w="1559" w:type="dxa"/>
          </w:tcPr>
          <w:p w14:paraId="50370976" w14:textId="410974B1" w:rsidR="00EB3979" w:rsidRPr="007C4770" w:rsidRDefault="00B70BB8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Prof. Dr. Hatice SEZEN</w:t>
            </w:r>
          </w:p>
        </w:tc>
        <w:tc>
          <w:tcPr>
            <w:tcW w:w="743" w:type="dxa"/>
          </w:tcPr>
          <w:p w14:paraId="6A72CB75" w14:textId="50F2BA3A" w:rsidR="00EB3979" w:rsidRPr="007C4770" w:rsidRDefault="00B70BB8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11.06. 2026</w:t>
            </w:r>
          </w:p>
        </w:tc>
        <w:tc>
          <w:tcPr>
            <w:tcW w:w="851" w:type="dxa"/>
          </w:tcPr>
          <w:p w14:paraId="50F42E4E" w14:textId="4F70115D" w:rsidR="00EB3979" w:rsidRPr="007C4770" w:rsidRDefault="00B70BB8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11:00</w:t>
            </w:r>
          </w:p>
        </w:tc>
        <w:tc>
          <w:tcPr>
            <w:tcW w:w="851" w:type="dxa"/>
          </w:tcPr>
          <w:p w14:paraId="42A14844" w14:textId="441E9815" w:rsidR="00EB3979" w:rsidRPr="007C4770" w:rsidRDefault="00B70BB8" w:rsidP="00EB3979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AF6608" w:rsidRPr="007C4770" w14:paraId="3B676166" w14:textId="77777777" w:rsidTr="00547153">
        <w:trPr>
          <w:trHeight w:val="159"/>
          <w:jc w:val="center"/>
        </w:trPr>
        <w:tc>
          <w:tcPr>
            <w:tcW w:w="1451" w:type="dxa"/>
          </w:tcPr>
          <w:p w14:paraId="7B18D565" w14:textId="735253F0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406531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02BF7A62" w14:textId="26F85EA6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06C6AA4B" w14:textId="6574DC65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0E7FA491" w14:textId="014E55E2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Bireysel çalgı II</w:t>
            </w:r>
          </w:p>
        </w:tc>
        <w:tc>
          <w:tcPr>
            <w:tcW w:w="1559" w:type="dxa"/>
          </w:tcPr>
          <w:p w14:paraId="51D90450" w14:textId="5DC0D856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9B2FC4">
              <w:rPr>
                <w:sz w:val="10"/>
                <w:lang w:val="tr-TR"/>
              </w:rPr>
              <w:t>Prof. Dr. Hatice SEZEN</w:t>
            </w:r>
          </w:p>
        </w:tc>
        <w:tc>
          <w:tcPr>
            <w:tcW w:w="743" w:type="dxa"/>
          </w:tcPr>
          <w:p w14:paraId="0D87641E" w14:textId="6D7918A9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11.06. 2026</w:t>
            </w:r>
          </w:p>
        </w:tc>
        <w:tc>
          <w:tcPr>
            <w:tcW w:w="851" w:type="dxa"/>
          </w:tcPr>
          <w:p w14:paraId="1E189609" w14:textId="5DA0318B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11. 30</w:t>
            </w:r>
          </w:p>
        </w:tc>
        <w:tc>
          <w:tcPr>
            <w:tcW w:w="851" w:type="dxa"/>
          </w:tcPr>
          <w:p w14:paraId="3040A785" w14:textId="5CE7B402" w:rsidR="00AF6608" w:rsidRPr="007C4770" w:rsidRDefault="001D2234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AF6608" w:rsidRPr="007C4770" w14:paraId="6AA34570" w14:textId="77777777" w:rsidTr="00547153">
        <w:trPr>
          <w:trHeight w:val="159"/>
          <w:jc w:val="center"/>
        </w:trPr>
        <w:tc>
          <w:tcPr>
            <w:tcW w:w="1451" w:type="dxa"/>
          </w:tcPr>
          <w:p w14:paraId="081055DB" w14:textId="386B1A32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406531"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75BA7731" w14:textId="2153D129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0D7B7B54" w14:textId="6144FE17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553707FA" w14:textId="53B2DCC5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Piyano Eser. Yor. </w:t>
            </w:r>
            <w:proofErr w:type="spellStart"/>
            <w:r>
              <w:rPr>
                <w:sz w:val="10"/>
                <w:lang w:val="tr-TR"/>
              </w:rPr>
              <w:t>Perf</w:t>
            </w:r>
            <w:proofErr w:type="spellEnd"/>
            <w:r>
              <w:rPr>
                <w:sz w:val="10"/>
                <w:lang w:val="tr-TR"/>
              </w:rPr>
              <w:t>. Ve Stil</w:t>
            </w:r>
          </w:p>
        </w:tc>
        <w:tc>
          <w:tcPr>
            <w:tcW w:w="1559" w:type="dxa"/>
          </w:tcPr>
          <w:p w14:paraId="3B39E015" w14:textId="4A383F0C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 w:rsidRPr="009B2FC4">
              <w:rPr>
                <w:sz w:val="10"/>
                <w:lang w:val="tr-TR"/>
              </w:rPr>
              <w:t>Prof. Dr. Hatice SEZEN</w:t>
            </w:r>
          </w:p>
        </w:tc>
        <w:tc>
          <w:tcPr>
            <w:tcW w:w="743" w:type="dxa"/>
          </w:tcPr>
          <w:p w14:paraId="36564C70" w14:textId="261B8597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11.06. 2026</w:t>
            </w:r>
          </w:p>
        </w:tc>
        <w:tc>
          <w:tcPr>
            <w:tcW w:w="851" w:type="dxa"/>
          </w:tcPr>
          <w:p w14:paraId="27BF311E" w14:textId="242390A7" w:rsidR="00AF6608" w:rsidRPr="007C4770" w:rsidRDefault="00AF660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13. 00</w:t>
            </w:r>
          </w:p>
        </w:tc>
        <w:tc>
          <w:tcPr>
            <w:tcW w:w="851" w:type="dxa"/>
          </w:tcPr>
          <w:p w14:paraId="6CCC09DD" w14:textId="7DC22361" w:rsidR="00AF6608" w:rsidRPr="007C4770" w:rsidRDefault="001D2234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AF6608" w:rsidRPr="007C4770" w14:paraId="04D1F1E0" w14:textId="77777777" w:rsidTr="00547153">
        <w:trPr>
          <w:trHeight w:val="159"/>
          <w:jc w:val="center"/>
        </w:trPr>
        <w:tc>
          <w:tcPr>
            <w:tcW w:w="1451" w:type="dxa"/>
          </w:tcPr>
          <w:p w14:paraId="14ABD818" w14:textId="5BACF38F" w:rsidR="00AF6608" w:rsidRPr="007C4770" w:rsidRDefault="002A7291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GÜZEL </w:t>
            </w:r>
            <w:r w:rsidR="00554698">
              <w:rPr>
                <w:sz w:val="10"/>
                <w:lang w:val="tr-TR"/>
              </w:rPr>
              <w:t>SANATLAR</w:t>
            </w:r>
          </w:p>
        </w:tc>
        <w:tc>
          <w:tcPr>
            <w:tcW w:w="1451" w:type="dxa"/>
          </w:tcPr>
          <w:p w14:paraId="1F8DD49B" w14:textId="2E58435E" w:rsidR="00AF6608" w:rsidRPr="007C4770" w:rsidRDefault="0055469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1F220784" w14:textId="56DD2268" w:rsidR="00AF6608" w:rsidRPr="007C4770" w:rsidRDefault="0055469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7787182F" w14:textId="7E477202" w:rsidR="00AF6608" w:rsidRPr="007C4770" w:rsidRDefault="0055469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Eşlik I</w:t>
            </w:r>
          </w:p>
        </w:tc>
        <w:tc>
          <w:tcPr>
            <w:tcW w:w="1559" w:type="dxa"/>
          </w:tcPr>
          <w:p w14:paraId="14B7BCFC" w14:textId="2596EBB6" w:rsidR="00AF6608" w:rsidRPr="007C4770" w:rsidRDefault="00554698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Prof. Dr. Hatice S</w:t>
            </w:r>
            <w:r w:rsidR="004A306A">
              <w:rPr>
                <w:sz w:val="10"/>
                <w:lang w:val="tr-TR"/>
              </w:rPr>
              <w:t>EZEN</w:t>
            </w:r>
          </w:p>
        </w:tc>
        <w:tc>
          <w:tcPr>
            <w:tcW w:w="743" w:type="dxa"/>
          </w:tcPr>
          <w:p w14:paraId="67D9D767" w14:textId="791D70C4" w:rsidR="00AF6608" w:rsidRPr="007C4770" w:rsidRDefault="004A306A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11. 06. 2026</w:t>
            </w:r>
          </w:p>
        </w:tc>
        <w:tc>
          <w:tcPr>
            <w:tcW w:w="851" w:type="dxa"/>
          </w:tcPr>
          <w:p w14:paraId="2B296BAD" w14:textId="4CE95D6C" w:rsidR="00AF6608" w:rsidRPr="007C4770" w:rsidRDefault="004A306A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13. 30</w:t>
            </w:r>
          </w:p>
        </w:tc>
        <w:tc>
          <w:tcPr>
            <w:tcW w:w="851" w:type="dxa"/>
          </w:tcPr>
          <w:p w14:paraId="6F149CD8" w14:textId="53903FC7" w:rsidR="00AF6608" w:rsidRPr="007C4770" w:rsidRDefault="004A306A" w:rsidP="00AF6608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4A306A" w:rsidRPr="007C4770" w14:paraId="6C9C8C34" w14:textId="77777777" w:rsidTr="00547153">
        <w:trPr>
          <w:trHeight w:val="159"/>
          <w:jc w:val="center"/>
        </w:trPr>
        <w:tc>
          <w:tcPr>
            <w:tcW w:w="1451" w:type="dxa"/>
          </w:tcPr>
          <w:p w14:paraId="0538C4F8" w14:textId="63AB6066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6DE9001C" w14:textId="03D3CC9E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YÜKSEK LİSANS</w:t>
            </w:r>
          </w:p>
        </w:tc>
        <w:tc>
          <w:tcPr>
            <w:tcW w:w="1451" w:type="dxa"/>
          </w:tcPr>
          <w:p w14:paraId="1EB61DD9" w14:textId="0E373F70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4BA3C20F" w14:textId="59DB2AB9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Piyano </w:t>
            </w:r>
            <w:proofErr w:type="spellStart"/>
            <w:r>
              <w:rPr>
                <w:sz w:val="10"/>
                <w:lang w:val="tr-TR"/>
              </w:rPr>
              <w:t>Eğt</w:t>
            </w:r>
            <w:proofErr w:type="spellEnd"/>
            <w:r>
              <w:rPr>
                <w:sz w:val="10"/>
                <w:lang w:val="tr-TR"/>
              </w:rPr>
              <w:t>. İlke ve Yöntemler</w:t>
            </w:r>
          </w:p>
        </w:tc>
        <w:tc>
          <w:tcPr>
            <w:tcW w:w="1559" w:type="dxa"/>
          </w:tcPr>
          <w:p w14:paraId="64588413" w14:textId="48DE0263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Prof. Dr. Hatice SEZEN</w:t>
            </w:r>
          </w:p>
        </w:tc>
        <w:tc>
          <w:tcPr>
            <w:tcW w:w="743" w:type="dxa"/>
          </w:tcPr>
          <w:p w14:paraId="32CFC9CF" w14:textId="080E6B02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11. 06. 2026</w:t>
            </w:r>
          </w:p>
        </w:tc>
        <w:tc>
          <w:tcPr>
            <w:tcW w:w="851" w:type="dxa"/>
          </w:tcPr>
          <w:p w14:paraId="687DDC2B" w14:textId="6899C545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14. 00</w:t>
            </w:r>
          </w:p>
        </w:tc>
        <w:tc>
          <w:tcPr>
            <w:tcW w:w="851" w:type="dxa"/>
          </w:tcPr>
          <w:p w14:paraId="3F7452E2" w14:textId="285B53DE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C2797F" w:rsidRPr="007C4770" w14:paraId="527BF968" w14:textId="77777777" w:rsidTr="00547153">
        <w:trPr>
          <w:trHeight w:val="159"/>
          <w:jc w:val="center"/>
        </w:trPr>
        <w:tc>
          <w:tcPr>
            <w:tcW w:w="1451" w:type="dxa"/>
          </w:tcPr>
          <w:p w14:paraId="4CBB9A81" w14:textId="5DD61CE8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54232B31" w14:textId="7A1FD249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DOKTORA</w:t>
            </w:r>
          </w:p>
        </w:tc>
        <w:tc>
          <w:tcPr>
            <w:tcW w:w="1451" w:type="dxa"/>
          </w:tcPr>
          <w:p w14:paraId="643CD8F4" w14:textId="31D32AD7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0D5C06E6" w14:textId="3A60E195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Müzik Felsefesi </w:t>
            </w:r>
          </w:p>
        </w:tc>
        <w:tc>
          <w:tcPr>
            <w:tcW w:w="1559" w:type="dxa"/>
          </w:tcPr>
          <w:p w14:paraId="1E815B81" w14:textId="570677EF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Prof. Dr. Sibel KARAKELLE </w:t>
            </w:r>
          </w:p>
        </w:tc>
        <w:tc>
          <w:tcPr>
            <w:tcW w:w="743" w:type="dxa"/>
          </w:tcPr>
          <w:p w14:paraId="63A0354F" w14:textId="1ABCE81F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11. 06. 2026</w:t>
            </w:r>
          </w:p>
        </w:tc>
        <w:tc>
          <w:tcPr>
            <w:tcW w:w="851" w:type="dxa"/>
          </w:tcPr>
          <w:p w14:paraId="142A028D" w14:textId="5C21A4B6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13. 30</w:t>
            </w:r>
          </w:p>
        </w:tc>
        <w:tc>
          <w:tcPr>
            <w:tcW w:w="851" w:type="dxa"/>
          </w:tcPr>
          <w:p w14:paraId="2AB08F73" w14:textId="11B8B47C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C2797F" w:rsidRPr="007C4770" w14:paraId="23F4B5A0" w14:textId="77777777" w:rsidTr="00547153">
        <w:trPr>
          <w:trHeight w:val="159"/>
          <w:jc w:val="center"/>
        </w:trPr>
        <w:tc>
          <w:tcPr>
            <w:tcW w:w="1451" w:type="dxa"/>
          </w:tcPr>
          <w:p w14:paraId="791BE152" w14:textId="54CCEA23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3D9FFF20" w14:textId="51DE31E0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YÜKSEK LİSANS </w:t>
            </w:r>
          </w:p>
        </w:tc>
        <w:tc>
          <w:tcPr>
            <w:tcW w:w="1451" w:type="dxa"/>
          </w:tcPr>
          <w:p w14:paraId="3E0B3DAD" w14:textId="171DC667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5049E186" w14:textId="397FC10C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Müzik Eğitiminde Çağdaş Pedagojik Yaklaşımlar </w:t>
            </w:r>
          </w:p>
        </w:tc>
        <w:tc>
          <w:tcPr>
            <w:tcW w:w="1559" w:type="dxa"/>
          </w:tcPr>
          <w:p w14:paraId="3D5DBD0D" w14:textId="7F26FA29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Prof. Dr. Sibel KARAKELLE </w:t>
            </w:r>
          </w:p>
        </w:tc>
        <w:tc>
          <w:tcPr>
            <w:tcW w:w="743" w:type="dxa"/>
          </w:tcPr>
          <w:p w14:paraId="502A80BA" w14:textId="0F6F015A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12. 06. 2026</w:t>
            </w:r>
          </w:p>
        </w:tc>
        <w:tc>
          <w:tcPr>
            <w:tcW w:w="851" w:type="dxa"/>
          </w:tcPr>
          <w:p w14:paraId="099933B8" w14:textId="67A72EBF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13. 30</w:t>
            </w:r>
          </w:p>
        </w:tc>
        <w:tc>
          <w:tcPr>
            <w:tcW w:w="851" w:type="dxa"/>
          </w:tcPr>
          <w:p w14:paraId="5561CCA5" w14:textId="13B935E6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C2797F" w:rsidRPr="007C4770" w14:paraId="65DDA54E" w14:textId="77777777" w:rsidTr="00547153">
        <w:trPr>
          <w:trHeight w:val="159"/>
          <w:jc w:val="center"/>
        </w:trPr>
        <w:tc>
          <w:tcPr>
            <w:tcW w:w="1451" w:type="dxa"/>
          </w:tcPr>
          <w:p w14:paraId="7DE8933D" w14:textId="67EEDC6E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</w:t>
            </w:r>
          </w:p>
        </w:tc>
        <w:tc>
          <w:tcPr>
            <w:tcW w:w="1451" w:type="dxa"/>
          </w:tcPr>
          <w:p w14:paraId="5E657C60" w14:textId="518B5A4D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YÜKSEK LİSANS </w:t>
            </w:r>
          </w:p>
        </w:tc>
        <w:tc>
          <w:tcPr>
            <w:tcW w:w="1451" w:type="dxa"/>
          </w:tcPr>
          <w:p w14:paraId="76615A65" w14:textId="6A141CDA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GÜZEL SANATLAR EĞİTİMİ</w:t>
            </w:r>
          </w:p>
        </w:tc>
        <w:tc>
          <w:tcPr>
            <w:tcW w:w="1451" w:type="dxa"/>
          </w:tcPr>
          <w:p w14:paraId="0FD5C7A2" w14:textId="1B78E375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Müzik Eğitiminde Nitel Araştırma Yöntemleri</w:t>
            </w:r>
          </w:p>
        </w:tc>
        <w:tc>
          <w:tcPr>
            <w:tcW w:w="1559" w:type="dxa"/>
          </w:tcPr>
          <w:p w14:paraId="17585DE8" w14:textId="47BF1EE9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 xml:space="preserve">Prof. Dr. Sibel KARAKELLE </w:t>
            </w:r>
          </w:p>
        </w:tc>
        <w:tc>
          <w:tcPr>
            <w:tcW w:w="743" w:type="dxa"/>
          </w:tcPr>
          <w:p w14:paraId="34174EC5" w14:textId="0A119BBA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12. 06. 2026</w:t>
            </w:r>
          </w:p>
        </w:tc>
        <w:tc>
          <w:tcPr>
            <w:tcW w:w="851" w:type="dxa"/>
          </w:tcPr>
          <w:p w14:paraId="7D35ABF6" w14:textId="608FE232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13. 30</w:t>
            </w:r>
          </w:p>
        </w:tc>
        <w:tc>
          <w:tcPr>
            <w:tcW w:w="851" w:type="dxa"/>
          </w:tcPr>
          <w:p w14:paraId="0F12F8C0" w14:textId="0AE577C7" w:rsidR="00C2797F" w:rsidRPr="007C4770" w:rsidRDefault="00C2797F" w:rsidP="00C2797F">
            <w:pPr>
              <w:pStyle w:val="TableParagraph"/>
              <w:jc w:val="center"/>
              <w:rPr>
                <w:sz w:val="10"/>
                <w:lang w:val="tr-TR"/>
              </w:rPr>
            </w:pPr>
            <w:r>
              <w:rPr>
                <w:sz w:val="10"/>
                <w:lang w:val="tr-TR"/>
              </w:rPr>
              <w:t>Ofis</w:t>
            </w:r>
          </w:p>
        </w:tc>
      </w:tr>
      <w:tr w:rsidR="004A306A" w:rsidRPr="007C4770" w14:paraId="6942F9AE" w14:textId="77777777" w:rsidTr="00547153">
        <w:trPr>
          <w:trHeight w:val="159"/>
          <w:jc w:val="center"/>
        </w:trPr>
        <w:tc>
          <w:tcPr>
            <w:tcW w:w="1451" w:type="dxa"/>
          </w:tcPr>
          <w:p w14:paraId="031B8D16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5300401C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4BA85814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1447C2F2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559" w:type="dxa"/>
          </w:tcPr>
          <w:p w14:paraId="200E82ED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743" w:type="dxa"/>
          </w:tcPr>
          <w:p w14:paraId="67C17CBC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04DB32CF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6838E200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</w:tr>
      <w:tr w:rsidR="004A306A" w:rsidRPr="007C4770" w14:paraId="7C0C59BC" w14:textId="77777777" w:rsidTr="00547153">
        <w:trPr>
          <w:trHeight w:val="159"/>
          <w:jc w:val="center"/>
        </w:trPr>
        <w:tc>
          <w:tcPr>
            <w:tcW w:w="1451" w:type="dxa"/>
          </w:tcPr>
          <w:p w14:paraId="497186B1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2348FF28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4271669E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137A8103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559" w:type="dxa"/>
          </w:tcPr>
          <w:p w14:paraId="5DB3F9C0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743" w:type="dxa"/>
          </w:tcPr>
          <w:p w14:paraId="5C81144A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5EF4370B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59F08ADE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</w:tr>
      <w:tr w:rsidR="004A306A" w:rsidRPr="007C4770" w14:paraId="03953744" w14:textId="77777777" w:rsidTr="00547153">
        <w:trPr>
          <w:trHeight w:val="159"/>
          <w:jc w:val="center"/>
        </w:trPr>
        <w:tc>
          <w:tcPr>
            <w:tcW w:w="1451" w:type="dxa"/>
          </w:tcPr>
          <w:p w14:paraId="00DB8181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0003DD40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2F4B9A3F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451" w:type="dxa"/>
          </w:tcPr>
          <w:p w14:paraId="0269387F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1559" w:type="dxa"/>
          </w:tcPr>
          <w:p w14:paraId="19A8FFE9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743" w:type="dxa"/>
          </w:tcPr>
          <w:p w14:paraId="036E41BA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37DC29E7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  <w:tc>
          <w:tcPr>
            <w:tcW w:w="851" w:type="dxa"/>
          </w:tcPr>
          <w:p w14:paraId="144058A4" w14:textId="77777777" w:rsidR="004A306A" w:rsidRPr="007C4770" w:rsidRDefault="004A306A" w:rsidP="004A306A">
            <w:pPr>
              <w:pStyle w:val="TableParagraph"/>
              <w:jc w:val="center"/>
              <w:rPr>
                <w:sz w:val="10"/>
                <w:lang w:val="tr-TR"/>
              </w:rPr>
            </w:pPr>
          </w:p>
        </w:tc>
      </w:tr>
    </w:tbl>
    <w:p w14:paraId="7C0B02B1" w14:textId="77777777" w:rsidR="002C6B14" w:rsidRPr="007C4770" w:rsidRDefault="002C6B14" w:rsidP="005108C6">
      <w:pPr>
        <w:jc w:val="center"/>
      </w:pPr>
    </w:p>
    <w:sectPr w:rsidR="002C6B14" w:rsidRPr="007C4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611"/>
    <w:rsid w:val="000E1614"/>
    <w:rsid w:val="000E323B"/>
    <w:rsid w:val="001901A3"/>
    <w:rsid w:val="001C2690"/>
    <w:rsid w:val="001D2234"/>
    <w:rsid w:val="001D4621"/>
    <w:rsid w:val="001F7D85"/>
    <w:rsid w:val="002A7291"/>
    <w:rsid w:val="002B0CC6"/>
    <w:rsid w:val="002C6B14"/>
    <w:rsid w:val="00314F73"/>
    <w:rsid w:val="00322A04"/>
    <w:rsid w:val="00357FEB"/>
    <w:rsid w:val="004415B1"/>
    <w:rsid w:val="00447F02"/>
    <w:rsid w:val="00471517"/>
    <w:rsid w:val="004A306A"/>
    <w:rsid w:val="005108C6"/>
    <w:rsid w:val="00547153"/>
    <w:rsid w:val="00554698"/>
    <w:rsid w:val="005D623E"/>
    <w:rsid w:val="00716005"/>
    <w:rsid w:val="00725611"/>
    <w:rsid w:val="007C4770"/>
    <w:rsid w:val="008749D3"/>
    <w:rsid w:val="008C13CF"/>
    <w:rsid w:val="008D78D7"/>
    <w:rsid w:val="009237FB"/>
    <w:rsid w:val="00A45DF7"/>
    <w:rsid w:val="00AF6608"/>
    <w:rsid w:val="00B70BB8"/>
    <w:rsid w:val="00B90590"/>
    <w:rsid w:val="00BC33DD"/>
    <w:rsid w:val="00BE6094"/>
    <w:rsid w:val="00C05573"/>
    <w:rsid w:val="00C224B0"/>
    <w:rsid w:val="00C2797F"/>
    <w:rsid w:val="00C46EC4"/>
    <w:rsid w:val="00D358DF"/>
    <w:rsid w:val="00D922D9"/>
    <w:rsid w:val="00E31C26"/>
    <w:rsid w:val="00E320F3"/>
    <w:rsid w:val="00EB3979"/>
    <w:rsid w:val="00EC2211"/>
    <w:rsid w:val="00EE64F1"/>
    <w:rsid w:val="00F02140"/>
    <w:rsid w:val="00F11137"/>
    <w:rsid w:val="00F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823F8"/>
  <w15:docId w15:val="{A982B882-BD04-D749-80CF-81C94E82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08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108C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59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HPE</dc:creator>
  <cp:lastModifiedBy>USER</cp:lastModifiedBy>
  <cp:revision>2</cp:revision>
  <dcterms:created xsi:type="dcterms:W3CDTF">2026-06-03T08:34:00Z</dcterms:created>
  <dcterms:modified xsi:type="dcterms:W3CDTF">2026-06-03T08:34:00Z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928727b1-cf96-440f-ae50-fd3436da34ac</vt:lpwstr>
  </property>
</Properties>
</file>