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DC0D7E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7C03D3">
              <w:rPr>
                <w:b/>
                <w:color w:val="000000" w:themeColor="text1"/>
              </w:rPr>
              <w:t>Öğrenci İşleri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3E59B0" w:rsidP="00EC2DD7">
            <w:pPr>
              <w:rPr>
                <w:color w:val="000000"/>
              </w:rPr>
            </w:pPr>
            <w:r w:rsidRPr="00A678EC">
              <w:rPr>
                <w:color w:val="000000"/>
              </w:rPr>
              <w:t>Mezuniyet ve diploma verilmesi veyahut alınan dersler</w:t>
            </w:r>
            <w:r w:rsidR="00AA13CC" w:rsidRPr="00A678EC">
              <w:rPr>
                <w:color w:val="000000"/>
              </w:rPr>
              <w:t>, not düzeltmeler</w:t>
            </w:r>
            <w:r w:rsidRPr="00A678EC">
              <w:rPr>
                <w:color w:val="000000"/>
              </w:rPr>
              <w:t xml:space="preserve"> ve ders kredileriyle ilgili eksik veya hatalı bilginin sisteme girilmesi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BE07DF" w:rsidP="00EC2DD7">
            <w:pPr>
              <w:spacing w:after="160" w:line="259" w:lineRule="auto"/>
            </w:pPr>
            <w:r w:rsidRPr="00BE07DF">
              <w:t>Öğrenci İşleri</w:t>
            </w:r>
            <w:r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974C0" w:rsidP="001974C0">
            <w:pPr>
              <w:numPr>
                <w:ilvl w:val="0"/>
                <w:numId w:val="7"/>
              </w:numPr>
              <w:jc w:val="both"/>
            </w:pPr>
            <w:r w:rsidRPr="001974C0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14074C" w:rsidP="0014074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36365">
              <w:t>Hassas görevi yürüten personel</w:t>
            </w:r>
            <w:r>
              <w:t>e</w:t>
            </w:r>
            <w:r w:rsidRPr="00636365">
              <w:t xml:space="preserve"> görev alanıyla ilgili </w:t>
            </w:r>
            <w:r>
              <w:t xml:space="preserve">neler yapması gerektiği ve </w:t>
            </w:r>
            <w:proofErr w:type="gramStart"/>
            <w:r>
              <w:t>sorumlulukları  ile</w:t>
            </w:r>
            <w:proofErr w:type="gramEnd"/>
            <w:r>
              <w:t xml:space="preserve"> ilgili görevlendirme yazısı yazılmıştır.</w:t>
            </w:r>
          </w:p>
          <w:p w:rsidR="00EC2DD7" w:rsidRDefault="008E1EC6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 w:rsidRPr="008E1EC6">
              <w:t>Hassas görevi yürüten personel görev alanıyla ilgili periyo</w:t>
            </w:r>
            <w:r>
              <w:t>dik eğitimlere tabi tutulmaktadır.</w:t>
            </w:r>
          </w:p>
          <w:p w:rsidR="008E1EC6" w:rsidRPr="00C06582" w:rsidRDefault="008E1EC6" w:rsidP="008E1EC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1974C0">
              <w:t>Hassas görevi yürüten personel periyodik aralıklarla denetime tabi tutulmaktadır.</w:t>
            </w:r>
          </w:p>
        </w:tc>
      </w:tr>
      <w:tr w:rsidR="0055224A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5224A" w:rsidRDefault="0055224A" w:rsidP="00EC2DD7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4A" w:rsidRPr="00A678EC" w:rsidRDefault="004B145C" w:rsidP="00EC2DD7">
            <w:pPr>
              <w:rPr>
                <w:color w:val="000000"/>
              </w:rPr>
            </w:pPr>
            <w:r w:rsidRPr="00A678EC">
              <w:rPr>
                <w:color w:val="000000"/>
              </w:rPr>
              <w:t>Öğrencilerle ilgili her türlü belgeyi zamanında göndermek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4A" w:rsidRDefault="00BE07DF" w:rsidP="00EC2DD7">
            <w:pPr>
              <w:spacing w:after="160" w:line="259" w:lineRule="auto"/>
            </w:pPr>
            <w:r w:rsidRPr="00BE07DF">
              <w:t>Öğrenci İşleri</w:t>
            </w:r>
            <w:r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5224A" w:rsidRPr="001974C0" w:rsidRDefault="004B145C" w:rsidP="004B145C">
            <w:pPr>
              <w:numPr>
                <w:ilvl w:val="0"/>
                <w:numId w:val="7"/>
              </w:numPr>
              <w:jc w:val="both"/>
            </w:pPr>
            <w:r w:rsidRPr="004B145C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5224A" w:rsidRDefault="007D49BA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5224A" w:rsidRPr="00636365" w:rsidRDefault="007D49BA" w:rsidP="007D49BA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D49BA">
              <w:t>Yazışma sürelerine özen gösterip zamanında cevap verilmesi</w:t>
            </w:r>
          </w:p>
        </w:tc>
      </w:tr>
      <w:tr w:rsidR="00EC2DD7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EC2DD7" w:rsidP="00EC2DD7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024E51" w:rsidP="00EC2DD7">
            <w:pPr>
              <w:rPr>
                <w:color w:val="000000"/>
              </w:rPr>
            </w:pPr>
            <w:r>
              <w:rPr>
                <w:color w:val="000000"/>
              </w:rPr>
              <w:t xml:space="preserve">Resmi </w:t>
            </w:r>
            <w:r w:rsidR="00E04928">
              <w:rPr>
                <w:color w:val="000000"/>
              </w:rPr>
              <w:t>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C0" w:rsidRPr="00C06582" w:rsidRDefault="00BE07DF" w:rsidP="00EC2DD7">
            <w:pPr>
              <w:spacing w:after="160" w:line="259" w:lineRule="auto"/>
            </w:pPr>
            <w:r w:rsidRPr="00BE07DF">
              <w:t>Öğrenci İşleri</w:t>
            </w:r>
            <w:r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974C0" w:rsidP="00EC2DD7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P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EC2DD7" w:rsidRPr="00C06582" w:rsidRDefault="00BB6882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D54EF" w:rsidRDefault="00BD54EF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BF2654" w:rsidRPr="00C06582" w:rsidTr="00F82D3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654" w:rsidRPr="00C06582" w:rsidRDefault="000D5755" w:rsidP="0088535B">
            <w:pPr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4" w:rsidRPr="00C06582" w:rsidRDefault="009C45D0" w:rsidP="0088535B">
            <w:pPr>
              <w:rPr>
                <w:color w:val="000000"/>
              </w:rPr>
            </w:pPr>
            <w:r w:rsidRPr="009C45D0">
              <w:rPr>
                <w:color w:val="000000"/>
              </w:rPr>
              <w:t>Öğrenci disiplin işlemlerini takip edip, ilgili birimlere bilgi vermek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4" w:rsidRPr="00C06582" w:rsidRDefault="00BE07DF" w:rsidP="0088535B">
            <w:pPr>
              <w:spacing w:after="160" w:line="259" w:lineRule="auto"/>
            </w:pPr>
            <w:r w:rsidRPr="00BE07DF">
              <w:t>Öğrenci İşleri</w:t>
            </w:r>
            <w:r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F2654" w:rsidRPr="00C06582" w:rsidRDefault="009C45D0" w:rsidP="009C45D0">
            <w:pPr>
              <w:numPr>
                <w:ilvl w:val="0"/>
                <w:numId w:val="7"/>
              </w:numPr>
              <w:jc w:val="both"/>
            </w:pPr>
            <w:r w:rsidRPr="009C45D0">
              <w:t>Yasalara uymama ve düzenin bozulması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F2654" w:rsidRPr="00C06582" w:rsidRDefault="009C45D0" w:rsidP="0088535B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0618C" w:rsidRPr="00C06582" w:rsidRDefault="009C45D0" w:rsidP="009C45D0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45D0">
              <w:t>Takip işlemlerinin yasal süre içerisinde yapılması</w:t>
            </w:r>
          </w:p>
        </w:tc>
      </w:tr>
      <w:tr w:rsidR="003D6A99" w:rsidRPr="00C06582" w:rsidTr="004719C7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6A99" w:rsidRDefault="00517878" w:rsidP="004B2768">
            <w:pPr>
              <w:jc w:val="center"/>
            </w:pPr>
            <w:r>
              <w:lastRenderedPageBreak/>
              <w:t>5</w:t>
            </w:r>
            <w:r w:rsidR="000D5755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99" w:rsidRDefault="00517878" w:rsidP="00517878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517878">
              <w:rPr>
                <w:color w:val="000000"/>
              </w:rPr>
              <w:t xml:space="preserve"> Kurulu, </w:t>
            </w:r>
            <w:r>
              <w:rPr>
                <w:color w:val="000000"/>
              </w:rPr>
              <w:t xml:space="preserve">Yüksekokul </w:t>
            </w:r>
            <w:r w:rsidRPr="00517878">
              <w:rPr>
                <w:color w:val="000000"/>
              </w:rPr>
              <w:t>Yönetim Kurulu ve Disiplin Kurulu kararlarını takip etmek ve yerine getirmek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7E" w:rsidRDefault="00BE07DF" w:rsidP="004B2768">
            <w:pPr>
              <w:spacing w:after="160" w:line="259" w:lineRule="auto"/>
            </w:pPr>
            <w:r w:rsidRPr="00BE07DF">
              <w:t>Öğrenci İşleri</w:t>
            </w:r>
            <w:r>
              <w:t xml:space="preserve"> Personeli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3D6A99" w:rsidRPr="0014074C" w:rsidRDefault="00517878" w:rsidP="00517878">
            <w:pPr>
              <w:numPr>
                <w:ilvl w:val="0"/>
                <w:numId w:val="7"/>
              </w:numPr>
              <w:jc w:val="both"/>
            </w:pPr>
            <w:r w:rsidRPr="00517878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D6A99" w:rsidRDefault="00517878" w:rsidP="004B27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D6A99" w:rsidRPr="0014074C" w:rsidRDefault="00517878" w:rsidP="00517878">
            <w:pPr>
              <w:pStyle w:val="ListeParagraf"/>
              <w:numPr>
                <w:ilvl w:val="0"/>
                <w:numId w:val="7"/>
              </w:numPr>
            </w:pPr>
            <w:r w:rsidRPr="00517878">
              <w:t>Yapılan değişiklikleri takip etmek ve zamanında görevi yerine getirmek</w:t>
            </w:r>
          </w:p>
        </w:tc>
      </w:tr>
    </w:tbl>
    <w:p w:rsidR="00BB30CD" w:rsidRDefault="00BB30CD"/>
    <w:p w:rsidR="00BB30CD" w:rsidRDefault="000D5755">
      <w:r w:rsidRPr="000D5755">
        <w:t>Risk düzeyi görevin ve belirlenen risklerin durumuna göre Yüksek, Orta veya Düşük olarak belirlenecektir.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DC0D7E" w:rsidRPr="00CD022E" w:rsidTr="000D5755">
        <w:trPr>
          <w:trHeight w:val="1379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C0D7E" w:rsidRDefault="00DC0D7E" w:rsidP="00DC0D7E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DC0D7E" w:rsidRDefault="00DC0D7E" w:rsidP="00DC0D7E">
            <w:pPr>
              <w:jc w:val="center"/>
              <w:rPr>
                <w:b/>
                <w:sz w:val="22"/>
                <w:szCs w:val="22"/>
              </w:rPr>
            </w:pPr>
          </w:p>
          <w:p w:rsidR="00DC0D7E" w:rsidRDefault="00DC0D7E" w:rsidP="00DC0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DC0D7E" w:rsidRPr="00EC2DD7" w:rsidRDefault="00DC0D7E" w:rsidP="00DC0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DC0D7E" w:rsidRPr="00EC2DD7" w:rsidRDefault="00DC0D7E" w:rsidP="00DC0D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C0D7E" w:rsidRDefault="00DC0D7E" w:rsidP="00DC0D7E">
            <w:pPr>
              <w:jc w:val="center"/>
              <w:rPr>
                <w:b/>
                <w:sz w:val="22"/>
                <w:szCs w:val="22"/>
              </w:rPr>
            </w:pPr>
          </w:p>
          <w:p w:rsidR="00DC0D7E" w:rsidRPr="00EC2DD7" w:rsidRDefault="00DC0D7E" w:rsidP="00DC0D7E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C0D7E" w:rsidRDefault="00DC0D7E" w:rsidP="00DC0D7E">
            <w:pPr>
              <w:jc w:val="center"/>
              <w:rPr>
                <w:b/>
                <w:sz w:val="22"/>
                <w:szCs w:val="22"/>
              </w:rPr>
            </w:pPr>
          </w:p>
          <w:p w:rsidR="00DC0D7E" w:rsidRDefault="00DC0D7E" w:rsidP="00DC0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 xml:space="preserve">. Üyesi İlhan UYSAL </w:t>
            </w:r>
          </w:p>
          <w:p w:rsidR="00DC0D7E" w:rsidRDefault="00DC0D7E" w:rsidP="00DC0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DC0D7E" w:rsidRDefault="00DC0D7E" w:rsidP="00DC0D7E">
            <w:pPr>
              <w:jc w:val="center"/>
              <w:rPr>
                <w:b/>
                <w:sz w:val="22"/>
                <w:szCs w:val="22"/>
              </w:rPr>
            </w:pPr>
          </w:p>
          <w:p w:rsidR="00DC0D7E" w:rsidRPr="00EC2DD7" w:rsidRDefault="00DC0D7E" w:rsidP="00DC0D7E">
            <w:pPr>
              <w:jc w:val="center"/>
              <w:rPr>
                <w:b/>
                <w:sz w:val="22"/>
                <w:szCs w:val="22"/>
              </w:rPr>
            </w:pPr>
          </w:p>
          <w:p w:rsidR="00DC0D7E" w:rsidRPr="00EC2DD7" w:rsidRDefault="00DC0D7E" w:rsidP="00DC0D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C0" w:rsidRDefault="001D6DC0" w:rsidP="00770A33">
      <w:r>
        <w:separator/>
      </w:r>
    </w:p>
  </w:endnote>
  <w:endnote w:type="continuationSeparator" w:id="0">
    <w:p w:rsidR="001D6DC0" w:rsidRDefault="001D6DC0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AB" w:rsidRDefault="004371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AB" w:rsidRDefault="004371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AB" w:rsidRDefault="004371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C0" w:rsidRDefault="001D6DC0" w:rsidP="00770A33">
      <w:r>
        <w:separator/>
      </w:r>
    </w:p>
  </w:footnote>
  <w:footnote w:type="continuationSeparator" w:id="0">
    <w:p w:rsidR="001D6DC0" w:rsidRDefault="001D6DC0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AB" w:rsidRDefault="004371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4371AB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4371AB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AB" w:rsidRDefault="004371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34.5pt;height:211.2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D6DC0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E5E0C"/>
    <w:rsid w:val="003F1AF1"/>
    <w:rsid w:val="003F50E6"/>
    <w:rsid w:val="004019DA"/>
    <w:rsid w:val="00406110"/>
    <w:rsid w:val="00412469"/>
    <w:rsid w:val="004371AB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1207C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C45D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678EC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07D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A4C26"/>
    <w:rsid w:val="00DB3493"/>
    <w:rsid w:val="00DC0D7E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656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6F10F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837A-7C23-4823-A310-A31678D8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22</cp:revision>
  <cp:lastPrinted>2025-02-20T12:11:00Z</cp:lastPrinted>
  <dcterms:created xsi:type="dcterms:W3CDTF">2025-04-21T07:53:00Z</dcterms:created>
  <dcterms:modified xsi:type="dcterms:W3CDTF">2025-05-27T12:15:00Z</dcterms:modified>
</cp:coreProperties>
</file>