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42529306" w14:textId="77777777" w:rsidTr="00DD077F">
        <w:tc>
          <w:tcPr>
            <w:tcW w:w="9062" w:type="dxa"/>
          </w:tcPr>
          <w:p w14:paraId="5688347D" w14:textId="77777777" w:rsidR="004974B7" w:rsidRPr="00D8396F" w:rsidRDefault="004974B7" w:rsidP="00065CF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BAŞLIK</w:t>
            </w:r>
          </w:p>
        </w:tc>
      </w:tr>
      <w:tr w:rsidR="004974B7" w14:paraId="31784A83" w14:textId="77777777" w:rsidTr="00DD077F">
        <w:tc>
          <w:tcPr>
            <w:tcW w:w="9062" w:type="dxa"/>
          </w:tcPr>
          <w:p w14:paraId="74DF316E" w14:textId="677AA989" w:rsidR="004974B7" w:rsidRPr="003355F8" w:rsidRDefault="007E0A81" w:rsidP="00065CF4">
            <w:pPr>
              <w:jc w:val="left"/>
            </w:pPr>
            <w:r>
              <w:t>DGS Bilgilendirme Toplantısı</w:t>
            </w:r>
          </w:p>
        </w:tc>
      </w:tr>
    </w:tbl>
    <w:p w14:paraId="6ECF5FAD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35F186F6" w14:textId="77777777" w:rsidTr="00DD077F">
        <w:tc>
          <w:tcPr>
            <w:tcW w:w="9067" w:type="dxa"/>
            <w:gridSpan w:val="2"/>
          </w:tcPr>
          <w:p w14:paraId="249652C1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7E0A81" w:rsidRPr="0045181E" w14:paraId="26B21309" w14:textId="77777777" w:rsidTr="00DD077F">
        <w:tc>
          <w:tcPr>
            <w:tcW w:w="421" w:type="dxa"/>
          </w:tcPr>
          <w:p w14:paraId="0DD364D6" w14:textId="77777777" w:rsidR="007E0A81" w:rsidRPr="0045181E" w:rsidRDefault="007E0A81" w:rsidP="007E0A81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1D01494" w14:textId="617BA64B" w:rsidR="007E0A81" w:rsidRPr="0045181E" w:rsidRDefault="007E0A81" w:rsidP="007E0A81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DGS Hakkında Genel </w:t>
            </w:r>
            <w:r w:rsidR="00472AA8">
              <w:rPr>
                <w:szCs w:val="24"/>
              </w:rPr>
              <w:t>B</w:t>
            </w:r>
            <w:r>
              <w:rPr>
                <w:szCs w:val="24"/>
              </w:rPr>
              <w:t>ilgilendirme</w:t>
            </w:r>
          </w:p>
        </w:tc>
      </w:tr>
      <w:tr w:rsidR="007E0A81" w:rsidRPr="0045181E" w14:paraId="40DCBCD6" w14:textId="77777777" w:rsidTr="00DD077F">
        <w:tc>
          <w:tcPr>
            <w:tcW w:w="421" w:type="dxa"/>
          </w:tcPr>
          <w:p w14:paraId="18910CA0" w14:textId="77777777" w:rsidR="007E0A81" w:rsidRPr="0045181E" w:rsidRDefault="007E0A81" w:rsidP="007E0A81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F9E2421" w14:textId="21852321" w:rsidR="007E0A81" w:rsidRPr="0045181E" w:rsidRDefault="007E0A81" w:rsidP="007E0A81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DGS Başvuru Süreci</w:t>
            </w:r>
          </w:p>
        </w:tc>
      </w:tr>
      <w:tr w:rsidR="007E0A81" w:rsidRPr="0045181E" w14:paraId="10E0EC34" w14:textId="77777777" w:rsidTr="00DD077F">
        <w:tc>
          <w:tcPr>
            <w:tcW w:w="421" w:type="dxa"/>
          </w:tcPr>
          <w:p w14:paraId="6F453615" w14:textId="77777777" w:rsidR="007E0A81" w:rsidRPr="0045181E" w:rsidRDefault="007E0A81" w:rsidP="007E0A81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D38A363" w14:textId="4CFF9DE1" w:rsidR="007E0A81" w:rsidRDefault="007E0A81" w:rsidP="007E0A81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DGS Puan Hesaplaması</w:t>
            </w:r>
          </w:p>
        </w:tc>
      </w:tr>
      <w:tr w:rsidR="007E0A81" w:rsidRPr="0045181E" w14:paraId="30233C39" w14:textId="77777777" w:rsidTr="00DD077F">
        <w:tc>
          <w:tcPr>
            <w:tcW w:w="421" w:type="dxa"/>
          </w:tcPr>
          <w:p w14:paraId="1FD23533" w14:textId="77777777" w:rsidR="007E0A81" w:rsidRPr="0045181E" w:rsidRDefault="007E0A81" w:rsidP="007E0A81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E4FA2BE" w14:textId="32DE750F" w:rsidR="007E0A81" w:rsidRDefault="007E0A81" w:rsidP="007E0A81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DGS Tercih Süreci </w:t>
            </w:r>
          </w:p>
        </w:tc>
      </w:tr>
      <w:tr w:rsidR="007E0A81" w:rsidRPr="0045181E" w14:paraId="21CA3B6F" w14:textId="77777777" w:rsidTr="00DD077F">
        <w:tc>
          <w:tcPr>
            <w:tcW w:w="421" w:type="dxa"/>
          </w:tcPr>
          <w:p w14:paraId="5EF34054" w14:textId="77777777" w:rsidR="007E0A81" w:rsidRPr="0045181E" w:rsidRDefault="007E0A81" w:rsidP="007E0A81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4F7CEED" w14:textId="254F1AD1" w:rsidR="007E0A81" w:rsidRDefault="007E0A81" w:rsidP="007E0A81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DGS ile Geçiş yapılabilecek Lisans Bölümleri Hakkında Bilgilendirme</w:t>
            </w:r>
          </w:p>
        </w:tc>
      </w:tr>
    </w:tbl>
    <w:p w14:paraId="250550C5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974B7" w:rsidRPr="0045181E" w14:paraId="6E24D97D" w14:textId="77777777" w:rsidTr="00653311">
        <w:trPr>
          <w:trHeight w:val="322"/>
        </w:trPr>
        <w:tc>
          <w:tcPr>
            <w:tcW w:w="9067" w:type="dxa"/>
          </w:tcPr>
          <w:p w14:paraId="57F85D6C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24A5B1D4" w14:textId="77777777" w:rsidTr="00653311">
        <w:trPr>
          <w:trHeight w:val="9526"/>
        </w:trPr>
        <w:tc>
          <w:tcPr>
            <w:tcW w:w="9067" w:type="dxa"/>
          </w:tcPr>
          <w:p w14:paraId="42DC4627" w14:textId="1B5CE83D" w:rsidR="00472AA8" w:rsidRPr="009C7CEE" w:rsidRDefault="00472AA8" w:rsidP="009C7CEE">
            <w:pPr>
              <w:pStyle w:val="ListeParagraf"/>
              <w:numPr>
                <w:ilvl w:val="0"/>
                <w:numId w:val="2"/>
              </w:numPr>
              <w:spacing w:after="160" w:line="276" w:lineRule="auto"/>
              <w:rPr>
                <w:rFonts w:eastAsia="Calibri"/>
                <w:lang w:eastAsia="en-US"/>
              </w:rPr>
            </w:pPr>
            <w:r w:rsidRPr="00472AA8">
              <w:rPr>
                <w:rFonts w:eastAsia="Calibri"/>
                <w:lang w:eastAsia="en-US"/>
              </w:rPr>
              <w:t xml:space="preserve">  Öğrencilere Dikey Geçiş Sınavı’nın (DGS) amacı, kapsamı, sınavın genel yapısı ve kimlerin başvuru yapabileceği hakkında genel bilgilendirme yapılmıştır.</w:t>
            </w:r>
          </w:p>
          <w:p w14:paraId="0D247E16" w14:textId="1E97DBE7" w:rsidR="00472AA8" w:rsidRPr="009C7CEE" w:rsidRDefault="00472AA8" w:rsidP="009C7CEE">
            <w:pPr>
              <w:pStyle w:val="ListeParagraf"/>
              <w:numPr>
                <w:ilvl w:val="0"/>
                <w:numId w:val="2"/>
              </w:numPr>
              <w:spacing w:after="160" w:line="276" w:lineRule="auto"/>
              <w:rPr>
                <w:rFonts w:eastAsia="Calibri"/>
                <w:lang w:eastAsia="en-US"/>
              </w:rPr>
            </w:pPr>
            <w:r w:rsidRPr="00472AA8">
              <w:rPr>
                <w:rFonts w:eastAsia="Calibri"/>
                <w:lang w:eastAsia="en-US"/>
              </w:rPr>
              <w:t xml:space="preserve">  DGS başvuru süreci, başvuru tarihleri, başvuru merkezleri, başvuru sistemi üzerinden yapılacak işlemler ve başvuru esnasında dikkat edilmesi gereken hususlar hakkında açıklamalar yapılmıştır.</w:t>
            </w:r>
          </w:p>
          <w:p w14:paraId="223F34B6" w14:textId="59A3960D" w:rsidR="00472AA8" w:rsidRPr="009C7CEE" w:rsidRDefault="00472AA8" w:rsidP="009C7CEE">
            <w:pPr>
              <w:pStyle w:val="ListeParagraf"/>
              <w:numPr>
                <w:ilvl w:val="0"/>
                <w:numId w:val="2"/>
              </w:numPr>
              <w:spacing w:after="160" w:line="276" w:lineRule="auto"/>
              <w:rPr>
                <w:rFonts w:eastAsia="Calibri"/>
                <w:lang w:eastAsia="en-US"/>
              </w:rPr>
            </w:pPr>
            <w:r w:rsidRPr="00472AA8">
              <w:rPr>
                <w:rFonts w:eastAsia="Calibri"/>
                <w:lang w:eastAsia="en-US"/>
              </w:rPr>
              <w:t xml:space="preserve"> DGS sınav içeriği (sayısal ve sözel testler), soru dağılımı ve sınav süresi hakkında bilgi verilmiştir.</w:t>
            </w:r>
          </w:p>
          <w:p w14:paraId="428B8BE8" w14:textId="7C9D1058" w:rsidR="00472AA8" w:rsidRPr="009C7CEE" w:rsidRDefault="00472AA8" w:rsidP="009C7CEE">
            <w:pPr>
              <w:pStyle w:val="ListeParagraf"/>
              <w:numPr>
                <w:ilvl w:val="0"/>
                <w:numId w:val="2"/>
              </w:numPr>
              <w:spacing w:after="160" w:line="276" w:lineRule="auto"/>
              <w:rPr>
                <w:rFonts w:eastAsia="Calibri"/>
                <w:lang w:eastAsia="en-US"/>
              </w:rPr>
            </w:pPr>
            <w:r w:rsidRPr="00472AA8">
              <w:rPr>
                <w:rFonts w:eastAsia="Calibri"/>
                <w:lang w:eastAsia="en-US"/>
              </w:rPr>
              <w:t xml:space="preserve">  DGS’de kullanılan puan türleri, Önlisans Başarı Puanı (ÖBP) hesaplanması, ÖBP’nin yerleştirme puanına etkisi ve yerleştirme puanının oluşum süreci detaylı olarak açıklanmıştır.</w:t>
            </w:r>
          </w:p>
          <w:p w14:paraId="762D76B1" w14:textId="112B455E" w:rsidR="00472AA8" w:rsidRPr="009C7CEE" w:rsidRDefault="00472AA8" w:rsidP="009C7CEE">
            <w:pPr>
              <w:pStyle w:val="ListeParagraf"/>
              <w:numPr>
                <w:ilvl w:val="0"/>
                <w:numId w:val="2"/>
              </w:numPr>
              <w:spacing w:after="160" w:line="276" w:lineRule="auto"/>
              <w:rPr>
                <w:rFonts w:eastAsia="Calibri"/>
                <w:lang w:eastAsia="en-US"/>
              </w:rPr>
            </w:pPr>
            <w:r w:rsidRPr="00472AA8">
              <w:rPr>
                <w:rFonts w:eastAsia="Calibri"/>
                <w:lang w:eastAsia="en-US"/>
              </w:rPr>
              <w:t xml:space="preserve">  Sınav sonuçlarının değerlendirilmesi, başarı sıralamasının önemi ve sıralamanın tercih sürecine etkisi hakkında bilgilendirme yapılmıştır.</w:t>
            </w:r>
          </w:p>
          <w:p w14:paraId="39C7FF44" w14:textId="0A691C23" w:rsidR="00472AA8" w:rsidRPr="009C7CEE" w:rsidRDefault="00472AA8" w:rsidP="009C7CEE">
            <w:pPr>
              <w:pStyle w:val="ListeParagraf"/>
              <w:numPr>
                <w:ilvl w:val="0"/>
                <w:numId w:val="2"/>
              </w:numPr>
              <w:spacing w:after="160" w:line="276" w:lineRule="auto"/>
              <w:rPr>
                <w:rFonts w:eastAsia="Calibri"/>
                <w:lang w:eastAsia="en-US"/>
              </w:rPr>
            </w:pPr>
            <w:r w:rsidRPr="00472AA8">
              <w:rPr>
                <w:rFonts w:eastAsia="Calibri"/>
                <w:lang w:eastAsia="en-US"/>
              </w:rPr>
              <w:t xml:space="preserve">  DGS tercih süreci, tercih sayısı, tercihlerin sıralanmasının önemi, tercih stratejileri ve tercih değişikliği konularında öğrenciler bilgilendirilmiştir.</w:t>
            </w:r>
          </w:p>
          <w:p w14:paraId="03BBFF65" w14:textId="1105AB94" w:rsidR="00472AA8" w:rsidRPr="009C7CEE" w:rsidRDefault="00472AA8" w:rsidP="009C7CEE">
            <w:pPr>
              <w:pStyle w:val="ListeParagraf"/>
              <w:numPr>
                <w:ilvl w:val="0"/>
                <w:numId w:val="2"/>
              </w:numPr>
              <w:spacing w:after="160" w:line="276" w:lineRule="auto"/>
              <w:rPr>
                <w:rFonts w:eastAsia="Calibri"/>
                <w:lang w:eastAsia="en-US"/>
              </w:rPr>
            </w:pPr>
            <w:r w:rsidRPr="00472AA8">
              <w:rPr>
                <w:rFonts w:eastAsia="Calibri"/>
                <w:lang w:eastAsia="en-US"/>
              </w:rPr>
              <w:t xml:space="preserve"> Ön lisans programından mezun olan öğrencilerin, mezuniyet alanlarına göre hangi puan türü ile hangi lisans bölümlerine geçiş yapabilecekleri hakkında detaylı açıklamalar yapılmıştır.</w:t>
            </w:r>
          </w:p>
          <w:p w14:paraId="127025AC" w14:textId="2AAFB65D" w:rsidR="00472AA8" w:rsidRPr="009C7CEE" w:rsidRDefault="00472AA8" w:rsidP="009C7CEE">
            <w:pPr>
              <w:pStyle w:val="ListeParagraf"/>
              <w:numPr>
                <w:ilvl w:val="0"/>
                <w:numId w:val="2"/>
              </w:numPr>
              <w:spacing w:after="160" w:line="276" w:lineRule="auto"/>
              <w:rPr>
                <w:rFonts w:eastAsia="Calibri"/>
                <w:lang w:eastAsia="en-US"/>
              </w:rPr>
            </w:pPr>
            <w:r w:rsidRPr="00472AA8">
              <w:rPr>
                <w:rFonts w:eastAsia="Calibri"/>
                <w:lang w:eastAsia="en-US"/>
              </w:rPr>
              <w:t xml:space="preserve">  Geçiş yapılabilecek lisans programlarının kontenjanları ve geçmiş yıllardaki taban puanlara ilişkin genel değerlendirmelerde bulunulmuştur.</w:t>
            </w:r>
          </w:p>
          <w:p w14:paraId="6A7B2E88" w14:textId="0B15F7D9" w:rsidR="00472AA8" w:rsidRPr="00472AA8" w:rsidRDefault="00472AA8" w:rsidP="009C7CEE">
            <w:pPr>
              <w:pStyle w:val="ListeParagraf"/>
              <w:numPr>
                <w:ilvl w:val="0"/>
                <w:numId w:val="2"/>
              </w:numPr>
              <w:spacing w:after="160" w:line="276" w:lineRule="auto"/>
              <w:rPr>
                <w:rFonts w:eastAsia="Calibri"/>
                <w:lang w:eastAsia="en-US"/>
              </w:rPr>
            </w:pPr>
            <w:r w:rsidRPr="00472AA8">
              <w:rPr>
                <w:rFonts w:eastAsia="Calibri"/>
                <w:lang w:eastAsia="en-US"/>
              </w:rPr>
              <w:t xml:space="preserve">  DGS ile yerleşen öğrencilerin intibak süreci, ders muafiyetleri ve lisans eğitimine uyum süreci hakkında bilgilendirme yapılmıştır.</w:t>
            </w:r>
          </w:p>
          <w:p w14:paraId="12B50867" w14:textId="0442A08D" w:rsidR="00472AA8" w:rsidRPr="00472AA8" w:rsidRDefault="00472AA8" w:rsidP="009C7CEE">
            <w:pPr>
              <w:pStyle w:val="ListeParagraf"/>
              <w:numPr>
                <w:ilvl w:val="0"/>
                <w:numId w:val="2"/>
              </w:numPr>
              <w:spacing w:after="160" w:line="276" w:lineRule="auto"/>
              <w:rPr>
                <w:rFonts w:eastAsia="Calibri"/>
                <w:lang w:eastAsia="en-US"/>
              </w:rPr>
            </w:pPr>
            <w:r w:rsidRPr="00472AA8">
              <w:rPr>
                <w:rFonts w:eastAsia="Calibri"/>
                <w:lang w:eastAsia="en-US"/>
              </w:rPr>
              <w:t>Öğrencilerin soruları alınarak süreçle ilgili tereddüt edilen konular açıklığa kavuşturulmuştur.</w:t>
            </w:r>
          </w:p>
          <w:p w14:paraId="2171C52A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399C4B6C" w14:textId="77777777" w:rsidR="00050D14" w:rsidRPr="0045181E" w:rsidRDefault="00050D14" w:rsidP="004974B7">
      <w:pPr>
        <w:pStyle w:val="msobodytextindent"/>
        <w:rPr>
          <w:szCs w:val="24"/>
        </w:rPr>
      </w:pPr>
    </w:p>
    <w:p w14:paraId="0A4A7689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C344B9F" w14:textId="77777777" w:rsidTr="005A6A09">
        <w:trPr>
          <w:trHeight w:val="687"/>
        </w:trPr>
        <w:tc>
          <w:tcPr>
            <w:tcW w:w="9062" w:type="dxa"/>
            <w:vAlign w:val="center"/>
          </w:tcPr>
          <w:p w14:paraId="3135135B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4CC287A2" w14:textId="77777777" w:rsidTr="005A6A09">
        <w:trPr>
          <w:trHeight w:val="310"/>
        </w:trPr>
        <w:tc>
          <w:tcPr>
            <w:tcW w:w="9062" w:type="dxa"/>
          </w:tcPr>
          <w:p w14:paraId="6FD0C641" w14:textId="0E34414F" w:rsidR="009C7CEE" w:rsidRDefault="009C7CEE" w:rsidP="009C7CEE">
            <w:pPr>
              <w:jc w:val="center"/>
              <w:rPr>
                <w:b/>
                <w:noProof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4757831B" wp14:editId="5CC1FAB1">
                  <wp:extent cx="3307080" cy="2173185"/>
                  <wp:effectExtent l="0" t="0" r="7620" b="0"/>
                  <wp:docPr id="1155153048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697" cy="220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2347D8" w14:textId="77777777" w:rsidR="009C7CEE" w:rsidRDefault="009C7CEE" w:rsidP="005A6A09">
            <w:pPr>
              <w:rPr>
                <w:b/>
                <w:noProof/>
                <w:color w:val="000000" w:themeColor="text1"/>
              </w:rPr>
            </w:pPr>
          </w:p>
          <w:p w14:paraId="35C8F9BF" w14:textId="77777777" w:rsidR="009C7CEE" w:rsidRDefault="009C7CEE" w:rsidP="009C7CE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41DAC140" wp14:editId="53CF8F86">
                  <wp:extent cx="4267200" cy="2402066"/>
                  <wp:effectExtent l="0" t="0" r="0" b="0"/>
                  <wp:docPr id="2090023465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93" cy="240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3ED575" w14:textId="77777777" w:rsidR="009C7CEE" w:rsidRDefault="009C7CEE" w:rsidP="009C7CEE">
            <w:pPr>
              <w:jc w:val="center"/>
              <w:rPr>
                <w:b/>
                <w:color w:val="000000" w:themeColor="text1"/>
              </w:rPr>
            </w:pPr>
          </w:p>
          <w:p w14:paraId="26107932" w14:textId="7A21DD97" w:rsidR="005A6A09" w:rsidRDefault="009C7CEE" w:rsidP="009C7CE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1B82CCE4" wp14:editId="74E6C2E4">
                  <wp:extent cx="4230221" cy="2381250"/>
                  <wp:effectExtent l="0" t="0" r="0" b="0"/>
                  <wp:docPr id="718205792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5680" cy="240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62B22" w14:textId="77777777" w:rsidR="005A6A09" w:rsidRDefault="005A6A09" w:rsidP="005A6A09">
            <w:pPr>
              <w:rPr>
                <w:b/>
                <w:noProof/>
                <w:color w:val="000000" w:themeColor="text1"/>
              </w:rPr>
            </w:pPr>
          </w:p>
          <w:p w14:paraId="545B4713" w14:textId="772052E1" w:rsidR="00050D14" w:rsidRDefault="005A6A09" w:rsidP="00065CF4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 xml:space="preserve">                      </w:t>
            </w:r>
          </w:p>
        </w:tc>
      </w:tr>
      <w:tr w:rsidR="00296DCC" w:rsidRPr="0045181E" w14:paraId="0C652C96" w14:textId="67932F12" w:rsidTr="00097075">
        <w:trPr>
          <w:trHeight w:val="395"/>
        </w:trPr>
        <w:tc>
          <w:tcPr>
            <w:tcW w:w="9062" w:type="dxa"/>
            <w:tcBorders>
              <w:bottom w:val="single" w:sz="4" w:space="0" w:color="auto"/>
            </w:tcBorders>
          </w:tcPr>
          <w:p w14:paraId="1481A214" w14:textId="3EB008D7" w:rsidR="00296DCC" w:rsidRPr="0045181E" w:rsidRDefault="00296DCC" w:rsidP="00AF76C2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 xml:space="preserve">TOPLANTI </w:t>
            </w:r>
            <w:r>
              <w:rPr>
                <w:b/>
                <w:color w:val="000000" w:themeColor="text1"/>
              </w:rPr>
              <w:t>KATILIMCILARI</w:t>
            </w:r>
          </w:p>
        </w:tc>
      </w:tr>
      <w:tr w:rsidR="005A6A09" w:rsidRPr="0045181E" w14:paraId="233FFFC4" w14:textId="77777777" w:rsidTr="005A6A09">
        <w:trPr>
          <w:trHeight w:val="3626"/>
        </w:trPr>
        <w:tc>
          <w:tcPr>
            <w:tcW w:w="9062" w:type="dxa"/>
          </w:tcPr>
          <w:p w14:paraId="6DF6F6D6" w14:textId="77777777" w:rsidR="005A6A09" w:rsidRDefault="005A6A09" w:rsidP="005A6A09">
            <w:pPr>
              <w:rPr>
                <w:b/>
                <w:color w:val="000000" w:themeColor="text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7"/>
              <w:gridCol w:w="2999"/>
            </w:tblGrid>
            <w:tr w:rsidR="00097075" w:rsidRPr="00097075" w14:paraId="199BD3A8" w14:textId="77777777" w:rsidTr="00097075">
              <w:trPr>
                <w:trHeight w:val="944"/>
                <w:tblHeader/>
                <w:tblCellSpacing w:w="15" w:type="dxa"/>
              </w:trPr>
              <w:tc>
                <w:tcPr>
                  <w:tcW w:w="5802" w:type="dxa"/>
                  <w:vAlign w:val="center"/>
                  <w:hideMark/>
                </w:tcPr>
                <w:p w14:paraId="7E26021D" w14:textId="1332265E" w:rsidR="00097075" w:rsidRPr="00097075" w:rsidRDefault="00097075" w:rsidP="0009707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  <w:r w:rsidRPr="00097075">
                    <w:rPr>
                      <w:b/>
                      <w:bCs/>
                    </w:rPr>
                    <w:t>d</w:t>
                  </w:r>
                  <w:r w:rsidR="00653311">
                    <w:rPr>
                      <w:b/>
                      <w:bCs/>
                    </w:rPr>
                    <w:t>ı</w:t>
                  </w:r>
                  <w:r w:rsidRPr="00097075">
                    <w:rPr>
                      <w:b/>
                      <w:bCs/>
                    </w:rPr>
                    <w:t xml:space="preserve"> Soyad</w:t>
                  </w:r>
                  <w:r w:rsidR="00653311">
                    <w:rPr>
                      <w:b/>
                      <w:bCs/>
                    </w:rPr>
                    <w:t>ı</w:t>
                  </w:r>
                </w:p>
              </w:tc>
              <w:tc>
                <w:tcPr>
                  <w:tcW w:w="2954" w:type="dxa"/>
                  <w:vAlign w:val="center"/>
                  <w:hideMark/>
                </w:tcPr>
                <w:p w14:paraId="132BFD29" w14:textId="7C6E8986" w:rsidR="00097075" w:rsidRPr="00097075" w:rsidRDefault="00097075" w:rsidP="00097075">
                  <w:pPr>
                    <w:rPr>
                      <w:b/>
                      <w:bCs/>
                    </w:rPr>
                  </w:pPr>
                  <w:r w:rsidRPr="00097075">
                    <w:rPr>
                      <w:b/>
                      <w:bCs/>
                    </w:rPr>
                    <w:t>Dur</w:t>
                  </w:r>
                  <w:r>
                    <w:rPr>
                      <w:b/>
                      <w:bCs/>
                    </w:rPr>
                    <w:t>u</w:t>
                  </w:r>
                  <w:r w:rsidRPr="00097075">
                    <w:rPr>
                      <w:b/>
                      <w:bCs/>
                    </w:rPr>
                    <w:t>m</w:t>
                  </w:r>
                </w:p>
              </w:tc>
            </w:tr>
            <w:tr w:rsidR="00097075" w:rsidRPr="00097075" w14:paraId="7F53ABE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138BA2" w14:textId="77777777" w:rsidR="00097075" w:rsidRPr="00097075" w:rsidRDefault="00097075" w:rsidP="00097075">
                  <w:pPr>
                    <w:jc w:val="left"/>
                  </w:pPr>
                  <w:r w:rsidRPr="00097075">
                    <w:t>Muhammet Talha Köken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070C9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34B2015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7AC4B" w14:textId="77777777" w:rsidR="00097075" w:rsidRPr="00097075" w:rsidRDefault="00097075" w:rsidP="00097075">
                  <w:pPr>
                    <w:jc w:val="left"/>
                  </w:pPr>
                  <w:r w:rsidRPr="00097075">
                    <w:t>Harun Çağlar Kocatepe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98334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5B70E36E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A9653" w14:textId="77777777" w:rsidR="00097075" w:rsidRPr="00097075" w:rsidRDefault="00097075" w:rsidP="00097075">
                  <w:pPr>
                    <w:jc w:val="left"/>
                  </w:pPr>
                  <w:r w:rsidRPr="00097075">
                    <w:t>Selahi Alkaya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5E00B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0383E67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1E049" w14:textId="77777777" w:rsidR="00097075" w:rsidRPr="00097075" w:rsidRDefault="00097075" w:rsidP="00097075">
                  <w:pPr>
                    <w:jc w:val="left"/>
                  </w:pPr>
                  <w:r w:rsidRPr="00097075">
                    <w:t>Şevval Çelik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60485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7E2F0E76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BED852" w14:textId="77777777" w:rsidR="00097075" w:rsidRPr="00097075" w:rsidRDefault="00097075" w:rsidP="00097075">
                  <w:pPr>
                    <w:jc w:val="left"/>
                  </w:pPr>
                  <w:r w:rsidRPr="00097075">
                    <w:t>Melih Topay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DB8FF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BF7A084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AC092" w14:textId="77777777" w:rsidR="00097075" w:rsidRPr="00097075" w:rsidRDefault="00097075" w:rsidP="00097075">
                  <w:pPr>
                    <w:jc w:val="left"/>
                  </w:pPr>
                  <w:r w:rsidRPr="00097075">
                    <w:t>Berivan Özbilmez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A9D0C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777F17DA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5A28C" w14:textId="77777777" w:rsidR="00097075" w:rsidRPr="00097075" w:rsidRDefault="00097075" w:rsidP="00097075">
                  <w:pPr>
                    <w:jc w:val="left"/>
                  </w:pPr>
                  <w:r w:rsidRPr="00097075">
                    <w:t>Fadıl Kılıç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9B058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2FB55D3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2F802" w14:textId="77777777" w:rsidR="00097075" w:rsidRPr="00097075" w:rsidRDefault="00097075" w:rsidP="00097075">
                  <w:pPr>
                    <w:jc w:val="left"/>
                  </w:pPr>
                  <w:r w:rsidRPr="00097075">
                    <w:t>Efe Halil Topuz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161A3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0DE72C5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84E8E" w14:textId="77777777" w:rsidR="00097075" w:rsidRPr="00097075" w:rsidRDefault="00097075" w:rsidP="00097075">
                  <w:pPr>
                    <w:jc w:val="left"/>
                  </w:pPr>
                  <w:r w:rsidRPr="00097075">
                    <w:t>Ramazan Uyan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A5B55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363A69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5AD76" w14:textId="77777777" w:rsidR="00097075" w:rsidRPr="00097075" w:rsidRDefault="00097075" w:rsidP="00097075">
                  <w:pPr>
                    <w:jc w:val="left"/>
                  </w:pPr>
                  <w:r w:rsidRPr="00097075">
                    <w:t>Sıla Temli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C53B2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7492948A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B8B6E" w14:textId="77777777" w:rsidR="00097075" w:rsidRPr="00097075" w:rsidRDefault="00097075" w:rsidP="00097075">
                  <w:pPr>
                    <w:jc w:val="left"/>
                  </w:pPr>
                  <w:r w:rsidRPr="00097075">
                    <w:t>Zehranur İnci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20F637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3AD5599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95603" w14:textId="77777777" w:rsidR="00097075" w:rsidRPr="00097075" w:rsidRDefault="00097075" w:rsidP="00097075">
                  <w:pPr>
                    <w:jc w:val="left"/>
                  </w:pPr>
                  <w:r w:rsidRPr="00097075">
                    <w:t>Semiha Çalışkan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58FE0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0A38035C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B9A487" w14:textId="77777777" w:rsidR="00097075" w:rsidRPr="00097075" w:rsidRDefault="00097075" w:rsidP="00097075">
                  <w:pPr>
                    <w:jc w:val="left"/>
                  </w:pPr>
                  <w:r w:rsidRPr="00097075">
                    <w:t>Selen Sağlam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98FA2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08E99DB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59B2B" w14:textId="77777777" w:rsidR="00097075" w:rsidRPr="00097075" w:rsidRDefault="00097075" w:rsidP="00097075">
                  <w:pPr>
                    <w:jc w:val="left"/>
                  </w:pPr>
                  <w:r w:rsidRPr="00097075">
                    <w:t>Ümit Kaan Akbaş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E83B0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44F5EF9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132C3" w14:textId="77777777" w:rsidR="00097075" w:rsidRPr="00097075" w:rsidRDefault="00097075" w:rsidP="00097075">
                  <w:pPr>
                    <w:jc w:val="left"/>
                  </w:pPr>
                  <w:r w:rsidRPr="00097075">
                    <w:t>Durmuş Ertürk Karcı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53DC4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C2AE581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B36F8" w14:textId="77777777" w:rsidR="00097075" w:rsidRPr="00097075" w:rsidRDefault="00097075" w:rsidP="00097075">
                  <w:pPr>
                    <w:jc w:val="left"/>
                  </w:pPr>
                  <w:r w:rsidRPr="00097075">
                    <w:t>Merve Can Karakaş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8B0FF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4A0C4F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3488E" w14:textId="77777777" w:rsidR="00097075" w:rsidRPr="00097075" w:rsidRDefault="00097075" w:rsidP="00097075">
                  <w:pPr>
                    <w:jc w:val="left"/>
                  </w:pPr>
                  <w:r w:rsidRPr="00097075">
                    <w:t>Müzeyyen Sude Kaya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31606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E9CFC8E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1EB75" w14:textId="77777777" w:rsidR="00097075" w:rsidRPr="00097075" w:rsidRDefault="00097075" w:rsidP="00097075">
                  <w:pPr>
                    <w:jc w:val="left"/>
                  </w:pPr>
                  <w:r w:rsidRPr="00097075">
                    <w:t>Hilal Akgün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2E7A1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50C752C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1B118" w14:textId="77777777" w:rsidR="00097075" w:rsidRPr="00097075" w:rsidRDefault="00097075" w:rsidP="00097075">
                  <w:pPr>
                    <w:jc w:val="left"/>
                  </w:pPr>
                  <w:r w:rsidRPr="00097075">
                    <w:t>Sinem Sönmez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3D9EF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768AAD88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80089" w14:textId="77777777" w:rsidR="00097075" w:rsidRPr="00097075" w:rsidRDefault="00097075" w:rsidP="00097075">
                  <w:pPr>
                    <w:jc w:val="left"/>
                  </w:pPr>
                  <w:r w:rsidRPr="00097075">
                    <w:t>Yağmur Kaldemir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962A9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DC16A18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026D4" w14:textId="77777777" w:rsidR="00097075" w:rsidRPr="00097075" w:rsidRDefault="00097075" w:rsidP="00097075">
                  <w:pPr>
                    <w:jc w:val="left"/>
                  </w:pPr>
                  <w:r w:rsidRPr="00097075">
                    <w:t>Feyza Mete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E668F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DCD736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FF528" w14:textId="77777777" w:rsidR="00097075" w:rsidRPr="00097075" w:rsidRDefault="00097075" w:rsidP="00097075">
                  <w:pPr>
                    <w:jc w:val="left"/>
                  </w:pPr>
                  <w:r w:rsidRPr="00097075">
                    <w:t>Fatma Özkaya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CE296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5B7190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D1FBC1" w14:textId="77777777" w:rsidR="00097075" w:rsidRPr="00097075" w:rsidRDefault="00097075" w:rsidP="00097075">
                  <w:pPr>
                    <w:jc w:val="left"/>
                  </w:pPr>
                  <w:r w:rsidRPr="00097075">
                    <w:t>Berivan Turgut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B40F2D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E33E932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8CA2E" w14:textId="77777777" w:rsidR="00097075" w:rsidRPr="00097075" w:rsidRDefault="00097075" w:rsidP="00097075">
                  <w:pPr>
                    <w:jc w:val="left"/>
                  </w:pPr>
                  <w:r w:rsidRPr="00097075">
                    <w:t>İrem Gül Karaca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814B56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C575CA8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8623E4" w14:textId="77777777" w:rsidR="00097075" w:rsidRPr="00097075" w:rsidRDefault="00097075" w:rsidP="00097075">
                  <w:pPr>
                    <w:jc w:val="left"/>
                  </w:pPr>
                  <w:r w:rsidRPr="00097075">
                    <w:t>Tuğçe Akgül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BBE11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3753E1C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A61A3" w14:textId="77777777" w:rsidR="00097075" w:rsidRPr="00097075" w:rsidRDefault="00097075" w:rsidP="00097075">
                  <w:pPr>
                    <w:jc w:val="left"/>
                  </w:pPr>
                  <w:r w:rsidRPr="00097075">
                    <w:t>Ubeydullah Aytimur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0846D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4DC5ED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CA366" w14:textId="77777777" w:rsidR="00097075" w:rsidRPr="00097075" w:rsidRDefault="00097075" w:rsidP="00097075">
                  <w:pPr>
                    <w:jc w:val="left"/>
                  </w:pPr>
                  <w:r w:rsidRPr="00097075">
                    <w:t>Şilan Uzunbay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530C2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097FF814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01CB4" w14:textId="77777777" w:rsidR="00097075" w:rsidRPr="00097075" w:rsidRDefault="00097075" w:rsidP="00097075">
                  <w:pPr>
                    <w:jc w:val="left"/>
                  </w:pPr>
                  <w:r w:rsidRPr="00097075">
                    <w:t>İlayda Havva Ünlütürk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9E5C2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B306169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CDE60" w14:textId="77777777" w:rsidR="00097075" w:rsidRPr="00097075" w:rsidRDefault="00097075" w:rsidP="00097075">
                  <w:pPr>
                    <w:jc w:val="left"/>
                  </w:pPr>
                  <w:r w:rsidRPr="00097075">
                    <w:t>Sudem Neyaman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BCAD0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04F3A878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5B66F" w14:textId="77777777" w:rsidR="00097075" w:rsidRPr="00097075" w:rsidRDefault="00097075" w:rsidP="00097075">
                  <w:pPr>
                    <w:jc w:val="left"/>
                  </w:pPr>
                  <w:r w:rsidRPr="00097075">
                    <w:t>Ece Apçı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4B07E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0E41527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2BD24" w14:textId="77777777" w:rsidR="00097075" w:rsidRPr="00097075" w:rsidRDefault="00097075" w:rsidP="00097075">
                  <w:pPr>
                    <w:jc w:val="left"/>
                  </w:pPr>
                  <w:r w:rsidRPr="00097075">
                    <w:t>Kenan Umut Pulat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ED4BD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637D417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0C3F61" w14:textId="77777777" w:rsidR="00097075" w:rsidRPr="00097075" w:rsidRDefault="00097075" w:rsidP="00097075">
                  <w:pPr>
                    <w:jc w:val="left"/>
                  </w:pPr>
                  <w:r w:rsidRPr="00097075">
                    <w:t>Vedat Atakan Demir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E82749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F6DCC5E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05584" w14:textId="77777777" w:rsidR="00097075" w:rsidRPr="00097075" w:rsidRDefault="00097075" w:rsidP="00097075">
                  <w:pPr>
                    <w:jc w:val="left"/>
                  </w:pPr>
                  <w:r w:rsidRPr="00097075">
                    <w:lastRenderedPageBreak/>
                    <w:t>Mehmet Yasin Afşin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D76A7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F765986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461AF9" w14:textId="77777777" w:rsidR="00097075" w:rsidRPr="00097075" w:rsidRDefault="00097075" w:rsidP="00097075">
                  <w:pPr>
                    <w:jc w:val="left"/>
                  </w:pPr>
                  <w:r w:rsidRPr="00097075">
                    <w:t>Ali Aksu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5A0CB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27DF6E2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531FC" w14:textId="77777777" w:rsidR="00097075" w:rsidRPr="00097075" w:rsidRDefault="00097075" w:rsidP="00097075">
                  <w:pPr>
                    <w:jc w:val="left"/>
                  </w:pPr>
                  <w:r w:rsidRPr="00097075">
                    <w:t>Murat Şahin Uzel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B753F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6146511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525D3" w14:textId="77777777" w:rsidR="00097075" w:rsidRPr="00097075" w:rsidRDefault="00097075" w:rsidP="00097075">
                  <w:pPr>
                    <w:jc w:val="left"/>
                  </w:pPr>
                  <w:r w:rsidRPr="00097075">
                    <w:t>Ahmet Çalhan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8F4CF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CF449B1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61C09" w14:textId="77777777" w:rsidR="00097075" w:rsidRPr="00097075" w:rsidRDefault="00097075" w:rsidP="00097075">
                  <w:pPr>
                    <w:jc w:val="left"/>
                  </w:pPr>
                  <w:r w:rsidRPr="00097075">
                    <w:t>Kerem Aydın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E5D76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0A11B671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BCC44" w14:textId="77777777" w:rsidR="00097075" w:rsidRPr="00097075" w:rsidRDefault="00097075" w:rsidP="00097075">
                  <w:pPr>
                    <w:jc w:val="left"/>
                  </w:pPr>
                  <w:r w:rsidRPr="00097075">
                    <w:t>Fatma Gül Yorulmaz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812AF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F6EC265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0D1FC" w14:textId="77777777" w:rsidR="00097075" w:rsidRPr="00097075" w:rsidRDefault="00097075" w:rsidP="00097075">
                  <w:pPr>
                    <w:jc w:val="left"/>
                  </w:pPr>
                  <w:r w:rsidRPr="00097075">
                    <w:t>Nuri Berk Madran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48E96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C963B2F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4757B" w14:textId="77777777" w:rsidR="00097075" w:rsidRPr="00097075" w:rsidRDefault="00097075" w:rsidP="00097075">
                  <w:pPr>
                    <w:jc w:val="left"/>
                  </w:pPr>
                  <w:r w:rsidRPr="00097075">
                    <w:t>Alperen Tuna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BBD2E3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248521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9697E" w14:textId="77777777" w:rsidR="00097075" w:rsidRPr="00097075" w:rsidRDefault="00097075" w:rsidP="00097075">
                  <w:pPr>
                    <w:jc w:val="left"/>
                  </w:pPr>
                  <w:r w:rsidRPr="00097075">
                    <w:t>Yusuf Yiğit Bakır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00E46E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EDC2B96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2E9A5" w14:textId="421D07B3" w:rsidR="00097075" w:rsidRPr="00097075" w:rsidRDefault="00097075" w:rsidP="00097075">
                  <w:pPr>
                    <w:jc w:val="left"/>
                  </w:pPr>
                  <w:r w:rsidRPr="00097075">
                    <w:t>İ</w:t>
                  </w:r>
                  <w:r>
                    <w:t>z</w:t>
                  </w:r>
                  <w:r w:rsidRPr="00097075">
                    <w:t>zet Can Poyraz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4A20E2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C58C358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0D6C8" w14:textId="77777777" w:rsidR="00097075" w:rsidRPr="00097075" w:rsidRDefault="00097075" w:rsidP="00097075">
                  <w:pPr>
                    <w:jc w:val="left"/>
                  </w:pPr>
                  <w:r w:rsidRPr="00097075">
                    <w:t>Emirhan Aynan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CA6D4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5650638B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AE6E1" w14:textId="77777777" w:rsidR="00097075" w:rsidRPr="00097075" w:rsidRDefault="00097075" w:rsidP="00097075">
                  <w:pPr>
                    <w:jc w:val="left"/>
                  </w:pPr>
                  <w:r w:rsidRPr="00097075">
                    <w:t>Barış Kıymetli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80C65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07D34411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7B811" w14:textId="77777777" w:rsidR="00097075" w:rsidRPr="00097075" w:rsidRDefault="00097075" w:rsidP="00097075">
                  <w:pPr>
                    <w:jc w:val="left"/>
                  </w:pPr>
                  <w:r w:rsidRPr="00097075">
                    <w:t>Tuğba Karay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D4594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5B72EE1F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E6F90C" w14:textId="77777777" w:rsidR="00097075" w:rsidRPr="00097075" w:rsidRDefault="00097075" w:rsidP="00097075">
                  <w:pPr>
                    <w:jc w:val="left"/>
                  </w:pPr>
                  <w:r w:rsidRPr="00097075">
                    <w:t>Emine Nur Yılmaz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D1608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35EFBDF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260476" w14:textId="77777777" w:rsidR="00097075" w:rsidRPr="00097075" w:rsidRDefault="00097075" w:rsidP="00097075">
                  <w:pPr>
                    <w:jc w:val="left"/>
                  </w:pPr>
                  <w:r w:rsidRPr="00097075">
                    <w:t>Sude Devecioğlu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5FD9B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30E89E5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18EAD" w14:textId="77777777" w:rsidR="00097075" w:rsidRPr="00097075" w:rsidRDefault="00097075" w:rsidP="00097075">
                  <w:pPr>
                    <w:jc w:val="left"/>
                  </w:pPr>
                  <w:r w:rsidRPr="00097075">
                    <w:t>Melih Kuru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B5592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E25DE55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CF773" w14:textId="77777777" w:rsidR="00097075" w:rsidRPr="00097075" w:rsidRDefault="00097075" w:rsidP="00097075">
                  <w:pPr>
                    <w:jc w:val="left"/>
                  </w:pPr>
                  <w:r w:rsidRPr="00097075">
                    <w:t>Harun Koçan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DC7C7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B57EC4C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F2FD4" w14:textId="77777777" w:rsidR="00097075" w:rsidRPr="00097075" w:rsidRDefault="00097075" w:rsidP="00097075">
                  <w:pPr>
                    <w:jc w:val="left"/>
                  </w:pPr>
                  <w:r w:rsidRPr="00097075">
                    <w:t>Bekir Can Aktaş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AC6C3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5C7B796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110810" w14:textId="77777777" w:rsidR="00097075" w:rsidRPr="00097075" w:rsidRDefault="00097075" w:rsidP="00097075">
                  <w:pPr>
                    <w:jc w:val="left"/>
                  </w:pPr>
                  <w:r w:rsidRPr="00097075">
                    <w:t>Muhammed Furkan Bilgiç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F0961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7193FDF6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ADE2B" w14:textId="77777777" w:rsidR="00097075" w:rsidRPr="00097075" w:rsidRDefault="00097075" w:rsidP="00097075">
                  <w:pPr>
                    <w:jc w:val="left"/>
                  </w:pPr>
                  <w:r w:rsidRPr="00097075">
                    <w:t>Merve Kestene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9E7F2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D13D1EA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82B868" w14:textId="77777777" w:rsidR="00097075" w:rsidRPr="00097075" w:rsidRDefault="00097075" w:rsidP="00097075">
                  <w:pPr>
                    <w:jc w:val="left"/>
                  </w:pPr>
                  <w:r w:rsidRPr="00097075">
                    <w:t>Sultan Özer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9594E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43F4B97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8C9EA" w14:textId="77777777" w:rsidR="00097075" w:rsidRPr="00097075" w:rsidRDefault="00097075" w:rsidP="00097075">
                  <w:pPr>
                    <w:jc w:val="left"/>
                  </w:pPr>
                  <w:r w:rsidRPr="00097075">
                    <w:t>Ahmet Kerem Coşkun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6C98E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B66F257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3B532" w14:textId="77777777" w:rsidR="00097075" w:rsidRPr="00097075" w:rsidRDefault="00097075" w:rsidP="00097075">
                  <w:pPr>
                    <w:jc w:val="left"/>
                  </w:pPr>
                  <w:r w:rsidRPr="00097075">
                    <w:t>Aziz Harmande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B3B18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D50F2B5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BDFBA" w14:textId="77777777" w:rsidR="00097075" w:rsidRPr="00097075" w:rsidRDefault="00097075" w:rsidP="00097075">
                  <w:pPr>
                    <w:jc w:val="left"/>
                  </w:pPr>
                  <w:r w:rsidRPr="00097075">
                    <w:t>Osman Usta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2C089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DFCA4B7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BC04D" w14:textId="77777777" w:rsidR="00097075" w:rsidRPr="00097075" w:rsidRDefault="00097075" w:rsidP="00097075">
                  <w:pPr>
                    <w:jc w:val="left"/>
                  </w:pPr>
                  <w:r w:rsidRPr="00097075">
                    <w:t>Furkan Körhan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8D2CCE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15C2FCA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47DE11" w14:textId="77777777" w:rsidR="00097075" w:rsidRPr="00097075" w:rsidRDefault="00097075" w:rsidP="00097075">
                  <w:pPr>
                    <w:jc w:val="left"/>
                  </w:pPr>
                  <w:r w:rsidRPr="00097075">
                    <w:t>Hayrünnisa Çoban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F0700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0124369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A23958" w14:textId="77777777" w:rsidR="00097075" w:rsidRPr="00097075" w:rsidRDefault="00097075" w:rsidP="00097075">
                  <w:pPr>
                    <w:jc w:val="left"/>
                  </w:pPr>
                  <w:r w:rsidRPr="00097075">
                    <w:t>Irmak Yakar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EA87A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AB8AABB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0ECFC" w14:textId="77777777" w:rsidR="00097075" w:rsidRPr="00097075" w:rsidRDefault="00097075" w:rsidP="00097075">
                  <w:pPr>
                    <w:jc w:val="left"/>
                  </w:pPr>
                  <w:r w:rsidRPr="00097075">
                    <w:t>Muratcan Çabuk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05139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9786A4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ABC86" w14:textId="77777777" w:rsidR="00097075" w:rsidRPr="00097075" w:rsidRDefault="00097075" w:rsidP="00097075">
                  <w:pPr>
                    <w:jc w:val="left"/>
                  </w:pPr>
                  <w:r w:rsidRPr="00097075">
                    <w:t>Şevket Kanlı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F2C70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3E06EE9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2ECDB" w14:textId="77777777" w:rsidR="00097075" w:rsidRPr="00097075" w:rsidRDefault="00097075" w:rsidP="00097075">
                  <w:pPr>
                    <w:jc w:val="left"/>
                  </w:pPr>
                  <w:r w:rsidRPr="00097075">
                    <w:t>Taha Yunus Yılmaz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56213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E0C07D9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0BABB8" w14:textId="77777777" w:rsidR="00097075" w:rsidRPr="00097075" w:rsidRDefault="00097075" w:rsidP="00097075">
                  <w:pPr>
                    <w:jc w:val="left"/>
                  </w:pPr>
                  <w:r w:rsidRPr="00097075">
                    <w:t>Elif Karakuş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7B231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053E753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5E806" w14:textId="77777777" w:rsidR="00097075" w:rsidRPr="00097075" w:rsidRDefault="00097075" w:rsidP="00097075">
                  <w:pPr>
                    <w:jc w:val="left"/>
                  </w:pPr>
                  <w:r w:rsidRPr="00097075">
                    <w:t>Onur Candan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30001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BDDD94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DE4781" w14:textId="77777777" w:rsidR="00097075" w:rsidRPr="00097075" w:rsidRDefault="00097075" w:rsidP="00097075">
                  <w:pPr>
                    <w:jc w:val="left"/>
                  </w:pPr>
                  <w:r w:rsidRPr="00097075">
                    <w:t>Gülsüm Melek Aksoy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69C601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04C1A32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E616A4" w14:textId="77777777" w:rsidR="00097075" w:rsidRPr="00097075" w:rsidRDefault="00097075" w:rsidP="00097075">
                  <w:pPr>
                    <w:jc w:val="left"/>
                  </w:pPr>
                  <w:r w:rsidRPr="00097075">
                    <w:t>Kıymet İrem Gür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F9035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5A08C0A2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5BAF1" w14:textId="77777777" w:rsidR="00097075" w:rsidRPr="00097075" w:rsidRDefault="00097075" w:rsidP="00097075">
                  <w:pPr>
                    <w:jc w:val="left"/>
                  </w:pPr>
                  <w:r w:rsidRPr="00097075">
                    <w:t>Tuna Tamiç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319409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7C42BB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2FCDE" w14:textId="77777777" w:rsidR="00097075" w:rsidRPr="00097075" w:rsidRDefault="00097075" w:rsidP="00097075">
                  <w:pPr>
                    <w:jc w:val="left"/>
                  </w:pPr>
                  <w:r w:rsidRPr="00097075">
                    <w:t>Tuğba Nur Öcel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B8758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91839C3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CEB34B" w14:textId="77777777" w:rsidR="00097075" w:rsidRPr="00097075" w:rsidRDefault="00097075" w:rsidP="00097075">
                  <w:pPr>
                    <w:jc w:val="left"/>
                  </w:pPr>
                  <w:r w:rsidRPr="00097075">
                    <w:lastRenderedPageBreak/>
                    <w:t>Ahmet Paşa Altuntaş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148F2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54863FE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CE37A" w14:textId="77777777" w:rsidR="00097075" w:rsidRPr="00097075" w:rsidRDefault="00097075" w:rsidP="00097075">
                  <w:pPr>
                    <w:jc w:val="left"/>
                  </w:pPr>
                  <w:r w:rsidRPr="00097075">
                    <w:t>Keremcem Çınar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F9FE8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42B8F61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F4D3A" w14:textId="77777777" w:rsidR="00097075" w:rsidRPr="00097075" w:rsidRDefault="00097075" w:rsidP="00097075">
                  <w:pPr>
                    <w:jc w:val="left"/>
                  </w:pPr>
                  <w:r w:rsidRPr="00097075">
                    <w:t>Enver Ülker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273A7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80E2FD9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8618A" w14:textId="77777777" w:rsidR="00097075" w:rsidRPr="00097075" w:rsidRDefault="00097075" w:rsidP="00097075">
                  <w:pPr>
                    <w:jc w:val="left"/>
                  </w:pPr>
                  <w:r w:rsidRPr="00097075">
                    <w:t>Mustafa Kulavuz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2DB26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AA05235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E7903" w14:textId="77777777" w:rsidR="00097075" w:rsidRPr="00097075" w:rsidRDefault="00097075" w:rsidP="00097075">
                  <w:pPr>
                    <w:jc w:val="left"/>
                  </w:pPr>
                  <w:r w:rsidRPr="00097075">
                    <w:t>Hamza B. Günel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85587B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0E831E13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E87D5" w14:textId="77777777" w:rsidR="00097075" w:rsidRPr="00097075" w:rsidRDefault="00097075" w:rsidP="00097075">
                  <w:pPr>
                    <w:jc w:val="left"/>
                  </w:pPr>
                  <w:r w:rsidRPr="00097075">
                    <w:t>Ahmet Ateş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DC247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EA559C9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5712E" w14:textId="77777777" w:rsidR="00097075" w:rsidRPr="00097075" w:rsidRDefault="00097075" w:rsidP="00097075">
                  <w:pPr>
                    <w:jc w:val="left"/>
                  </w:pPr>
                  <w:r w:rsidRPr="00097075">
                    <w:t>Merve Sülük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3C6FB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38FE64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23C40" w14:textId="77777777" w:rsidR="00097075" w:rsidRPr="00097075" w:rsidRDefault="00097075" w:rsidP="00097075">
                  <w:pPr>
                    <w:jc w:val="left"/>
                  </w:pPr>
                  <w:r w:rsidRPr="00097075">
                    <w:t>Ece Esin Ay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E40FD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53BBFAE0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30140" w14:textId="77777777" w:rsidR="00097075" w:rsidRPr="00097075" w:rsidRDefault="00097075" w:rsidP="00097075">
                  <w:pPr>
                    <w:jc w:val="left"/>
                  </w:pPr>
                  <w:r w:rsidRPr="00097075">
                    <w:t>Hatice Arı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D3BB0F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5DF520E6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447B4" w14:textId="77777777" w:rsidR="00097075" w:rsidRPr="00097075" w:rsidRDefault="00097075" w:rsidP="00097075">
                  <w:pPr>
                    <w:jc w:val="left"/>
                  </w:pPr>
                  <w:r w:rsidRPr="00097075">
                    <w:t>Eda Tozan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8FA68B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4BBAA61F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C01E1" w14:textId="77777777" w:rsidR="00097075" w:rsidRPr="00097075" w:rsidRDefault="00097075" w:rsidP="00097075">
                  <w:pPr>
                    <w:jc w:val="left"/>
                  </w:pPr>
                  <w:r w:rsidRPr="00097075">
                    <w:t>Nisanur Karabulut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0E4EA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E681AEC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3C72E" w14:textId="77777777" w:rsidR="00097075" w:rsidRPr="00097075" w:rsidRDefault="00097075" w:rsidP="00097075">
                  <w:pPr>
                    <w:jc w:val="left"/>
                  </w:pPr>
                  <w:r w:rsidRPr="00097075">
                    <w:t>Firdevs Gürbüz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7D1A56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6202856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DCD17" w14:textId="77777777" w:rsidR="00097075" w:rsidRPr="00097075" w:rsidRDefault="00097075" w:rsidP="00097075">
                  <w:pPr>
                    <w:jc w:val="left"/>
                  </w:pPr>
                  <w:r w:rsidRPr="00097075">
                    <w:t>Beyza Ziyafet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1C0DA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7DFC9F1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B84D7A" w14:textId="77777777" w:rsidR="00097075" w:rsidRPr="00097075" w:rsidRDefault="00097075" w:rsidP="00097075">
                  <w:pPr>
                    <w:jc w:val="left"/>
                  </w:pPr>
                  <w:r w:rsidRPr="00097075">
                    <w:t>Derya Tuma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80F9D1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2B29AF8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113B8" w14:textId="77777777" w:rsidR="00097075" w:rsidRPr="00097075" w:rsidRDefault="00097075" w:rsidP="00097075">
                  <w:pPr>
                    <w:jc w:val="left"/>
                  </w:pPr>
                  <w:r w:rsidRPr="00097075">
                    <w:t>Elif Coşkun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E612C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5E2977FD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FE898" w14:textId="77777777" w:rsidR="00097075" w:rsidRPr="00097075" w:rsidRDefault="00097075" w:rsidP="00097075">
                  <w:pPr>
                    <w:jc w:val="left"/>
                  </w:pPr>
                  <w:r w:rsidRPr="00097075">
                    <w:t>Sonay Kılıç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AFA84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C75A1FF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CFD2C" w14:textId="77777777" w:rsidR="00097075" w:rsidRPr="00097075" w:rsidRDefault="00097075" w:rsidP="00097075">
                  <w:pPr>
                    <w:jc w:val="left"/>
                  </w:pPr>
                  <w:r w:rsidRPr="00097075">
                    <w:t>Kaya Tosun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98023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8419FEC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480F7" w14:textId="77777777" w:rsidR="00097075" w:rsidRPr="00097075" w:rsidRDefault="00097075" w:rsidP="00097075">
                  <w:pPr>
                    <w:jc w:val="left"/>
                  </w:pPr>
                  <w:r w:rsidRPr="00097075">
                    <w:t>Nisa Nur Eşkielma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44896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79CBB55A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0FD46" w14:textId="77777777" w:rsidR="00097075" w:rsidRPr="00097075" w:rsidRDefault="00097075" w:rsidP="00097075">
                  <w:pPr>
                    <w:jc w:val="left"/>
                  </w:pPr>
                  <w:r w:rsidRPr="00097075">
                    <w:t>Cenk Sümbül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1266C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53B34BBA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93FC6" w14:textId="77777777" w:rsidR="00097075" w:rsidRPr="00097075" w:rsidRDefault="00097075" w:rsidP="00097075">
                  <w:pPr>
                    <w:jc w:val="left"/>
                  </w:pPr>
                  <w:r w:rsidRPr="00097075">
                    <w:t>Damla Gök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04EFE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26C8761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CF650" w14:textId="77777777" w:rsidR="00097075" w:rsidRPr="00097075" w:rsidRDefault="00097075" w:rsidP="00097075">
                  <w:pPr>
                    <w:jc w:val="left"/>
                  </w:pPr>
                  <w:r w:rsidRPr="00097075">
                    <w:t>Talha Kahveci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22971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7DD9B8D4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257F9" w14:textId="77777777" w:rsidR="00097075" w:rsidRPr="00097075" w:rsidRDefault="00097075" w:rsidP="00097075">
                  <w:pPr>
                    <w:jc w:val="left"/>
                  </w:pPr>
                  <w:r w:rsidRPr="00097075">
                    <w:t>Selma Akay Balcıoğlu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45CD16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D8653FE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4962D" w14:textId="77777777" w:rsidR="00097075" w:rsidRPr="00097075" w:rsidRDefault="00097075" w:rsidP="00097075">
                  <w:pPr>
                    <w:jc w:val="left"/>
                  </w:pPr>
                  <w:r w:rsidRPr="00097075">
                    <w:t>Salih Akpınar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20B3F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38AE803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10487" w14:textId="77777777" w:rsidR="00097075" w:rsidRPr="00097075" w:rsidRDefault="00097075" w:rsidP="00097075">
                  <w:pPr>
                    <w:jc w:val="left"/>
                  </w:pPr>
                  <w:r w:rsidRPr="00097075">
                    <w:t>İhsan Ege Kaya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76CEF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D943093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3971A" w14:textId="77777777" w:rsidR="00097075" w:rsidRPr="00097075" w:rsidRDefault="00097075" w:rsidP="00097075">
                  <w:pPr>
                    <w:jc w:val="left"/>
                  </w:pPr>
                  <w:r w:rsidRPr="00097075">
                    <w:t>Elif Akpınar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89C62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59531A1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82A21" w14:textId="77777777" w:rsidR="00097075" w:rsidRPr="00097075" w:rsidRDefault="00097075" w:rsidP="00097075">
                  <w:pPr>
                    <w:jc w:val="left"/>
                  </w:pPr>
                  <w:r w:rsidRPr="00097075">
                    <w:t>Berkan Özçelik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50CB5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0A28463F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DB7F8" w14:textId="77777777" w:rsidR="00097075" w:rsidRPr="00097075" w:rsidRDefault="00097075" w:rsidP="00097075">
                  <w:pPr>
                    <w:jc w:val="left"/>
                  </w:pPr>
                  <w:r w:rsidRPr="00097075">
                    <w:t>Velican Koçak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76DB3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0E0399F4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1B86AC" w14:textId="77777777" w:rsidR="00097075" w:rsidRPr="00097075" w:rsidRDefault="00097075" w:rsidP="00097075">
                  <w:pPr>
                    <w:jc w:val="left"/>
                  </w:pPr>
                  <w:r w:rsidRPr="00097075">
                    <w:t>Egehan Tahta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A5FA2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7E43FBB2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35DFC9" w14:textId="77777777" w:rsidR="00097075" w:rsidRPr="00097075" w:rsidRDefault="00097075" w:rsidP="00097075">
                  <w:pPr>
                    <w:jc w:val="left"/>
                  </w:pPr>
                  <w:r w:rsidRPr="00097075">
                    <w:t>Yusuf Angi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6FA10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59C2053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1BCB3C" w14:textId="77777777" w:rsidR="00097075" w:rsidRPr="00097075" w:rsidRDefault="00097075" w:rsidP="00097075">
                  <w:pPr>
                    <w:jc w:val="left"/>
                  </w:pPr>
                  <w:r w:rsidRPr="00097075">
                    <w:t>İrem Şahin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0821A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6745BAB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0D3D1" w14:textId="77777777" w:rsidR="00097075" w:rsidRPr="00097075" w:rsidRDefault="00097075" w:rsidP="00097075">
                  <w:pPr>
                    <w:jc w:val="left"/>
                  </w:pPr>
                  <w:r w:rsidRPr="00097075">
                    <w:t>Beyza Ergen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AAD3A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EC1C0D9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D818B" w14:textId="77777777" w:rsidR="00097075" w:rsidRPr="00097075" w:rsidRDefault="00097075" w:rsidP="00097075">
                  <w:pPr>
                    <w:jc w:val="left"/>
                  </w:pPr>
                  <w:r w:rsidRPr="00097075">
                    <w:t>Yusuf Avşar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F83D8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F808902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01454" w14:textId="77777777" w:rsidR="00097075" w:rsidRPr="00097075" w:rsidRDefault="00097075" w:rsidP="00097075">
                  <w:pPr>
                    <w:jc w:val="left"/>
                  </w:pPr>
                  <w:r w:rsidRPr="00097075">
                    <w:t>Berke Dalşık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8D001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2969927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4F8FA" w14:textId="77777777" w:rsidR="00097075" w:rsidRPr="00097075" w:rsidRDefault="00097075" w:rsidP="00097075">
                  <w:pPr>
                    <w:jc w:val="left"/>
                  </w:pPr>
                  <w:r w:rsidRPr="00097075">
                    <w:t>Atacan Berk Benlioğlu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07432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07C74E80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E31BA" w14:textId="77777777" w:rsidR="00097075" w:rsidRPr="00097075" w:rsidRDefault="00097075" w:rsidP="00097075">
                  <w:pPr>
                    <w:jc w:val="left"/>
                  </w:pPr>
                  <w:r w:rsidRPr="00097075">
                    <w:t>Enes Olam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468E21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0052F06E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1B350F" w14:textId="77777777" w:rsidR="00097075" w:rsidRPr="00097075" w:rsidRDefault="00097075" w:rsidP="00097075">
                  <w:pPr>
                    <w:jc w:val="left"/>
                  </w:pPr>
                  <w:r w:rsidRPr="00097075">
                    <w:t>Sadık Eren Yücedağ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F288A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6023C7A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E6B94" w14:textId="77777777" w:rsidR="00097075" w:rsidRPr="00097075" w:rsidRDefault="00097075" w:rsidP="00097075">
                  <w:pPr>
                    <w:jc w:val="left"/>
                  </w:pPr>
                  <w:r w:rsidRPr="00097075">
                    <w:lastRenderedPageBreak/>
                    <w:t>Bekir Berkay Altıntaş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1C869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7F9F1BBB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D6E4CB" w14:textId="77777777" w:rsidR="00097075" w:rsidRPr="00097075" w:rsidRDefault="00097075" w:rsidP="00097075">
                  <w:pPr>
                    <w:jc w:val="left"/>
                  </w:pPr>
                  <w:r w:rsidRPr="00097075">
                    <w:t>Necmi Arda Kurt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41CBB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502EC187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F7C10F" w14:textId="77777777" w:rsidR="00097075" w:rsidRPr="00097075" w:rsidRDefault="00097075" w:rsidP="00097075">
                  <w:pPr>
                    <w:jc w:val="left"/>
                  </w:pPr>
                  <w:r w:rsidRPr="00097075">
                    <w:t>Mehmet Güngör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6141F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30AEC6DA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330D6" w14:textId="77777777" w:rsidR="00097075" w:rsidRPr="00097075" w:rsidRDefault="00097075" w:rsidP="00097075">
                  <w:pPr>
                    <w:jc w:val="left"/>
                  </w:pPr>
                  <w:r w:rsidRPr="00097075">
                    <w:t>Mert Can Koç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53E95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7AB7728A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F622D" w14:textId="77777777" w:rsidR="00097075" w:rsidRPr="00097075" w:rsidRDefault="00097075" w:rsidP="00097075">
                  <w:pPr>
                    <w:jc w:val="left"/>
                  </w:pPr>
                  <w:r w:rsidRPr="00097075">
                    <w:t>Polat Ermenek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62F0A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27642243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B20527" w14:textId="77777777" w:rsidR="00097075" w:rsidRPr="00097075" w:rsidRDefault="00097075" w:rsidP="00097075">
                  <w:pPr>
                    <w:jc w:val="left"/>
                  </w:pPr>
                  <w:r w:rsidRPr="00097075">
                    <w:t>Yunus Emre Gökçe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8E19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EED93F0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31B43" w14:textId="77777777" w:rsidR="00097075" w:rsidRPr="00097075" w:rsidRDefault="00097075" w:rsidP="00097075">
                  <w:pPr>
                    <w:jc w:val="left"/>
                  </w:pPr>
                  <w:r w:rsidRPr="00097075">
                    <w:t>Çağdaş Işık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9B8A7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1AAA42EF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516403" w14:textId="77777777" w:rsidR="00097075" w:rsidRPr="00097075" w:rsidRDefault="00097075" w:rsidP="00097075">
                  <w:pPr>
                    <w:jc w:val="left"/>
                  </w:pPr>
                  <w:r w:rsidRPr="00097075">
                    <w:t>Oğuzhan Karasu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768A73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64BDE415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686B2" w14:textId="77777777" w:rsidR="00097075" w:rsidRPr="00097075" w:rsidRDefault="00097075" w:rsidP="00097075">
                  <w:pPr>
                    <w:jc w:val="left"/>
                  </w:pPr>
                  <w:r w:rsidRPr="00097075">
                    <w:t>Alim Okan Devrim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FA132A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  <w:tr w:rsidR="00097075" w:rsidRPr="00097075" w14:paraId="0AC2B3D1" w14:textId="77777777" w:rsidTr="00097075">
              <w:trPr>
                <w:tblCellSpacing w:w="15" w:type="dxa"/>
              </w:trPr>
              <w:tc>
                <w:tcPr>
                  <w:tcW w:w="5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3F1D0" w14:textId="77777777" w:rsidR="00097075" w:rsidRPr="00097075" w:rsidRDefault="00097075" w:rsidP="00097075">
                  <w:pPr>
                    <w:jc w:val="left"/>
                  </w:pPr>
                  <w:r w:rsidRPr="00097075">
                    <w:t>Melik Berk Orhan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09FE4" w14:textId="77777777" w:rsidR="00097075" w:rsidRPr="00097075" w:rsidRDefault="00097075" w:rsidP="00097075">
                  <w:pPr>
                    <w:jc w:val="left"/>
                  </w:pPr>
                  <w:r w:rsidRPr="00097075">
                    <w:t>Katıldı</w:t>
                  </w:r>
                </w:p>
              </w:tc>
            </w:tr>
          </w:tbl>
          <w:p w14:paraId="54C4F6E1" w14:textId="423279D2" w:rsidR="005A6A09" w:rsidRPr="0045181E" w:rsidRDefault="005A6A09" w:rsidP="005A6A0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A6A09" w:rsidRPr="0045181E" w14:paraId="25706D65" w14:textId="77777777" w:rsidTr="005A6A09">
        <w:trPr>
          <w:trHeight w:val="3626"/>
        </w:trPr>
        <w:tc>
          <w:tcPr>
            <w:tcW w:w="9062" w:type="dxa"/>
          </w:tcPr>
          <w:p w14:paraId="514D8191" w14:textId="78CA6E72" w:rsidR="005A6A09" w:rsidRDefault="005A6A09" w:rsidP="00097075">
            <w:pPr>
              <w:rPr>
                <w:b/>
                <w:noProof/>
                <w:color w:val="000000" w:themeColor="text1"/>
              </w:rPr>
            </w:pPr>
          </w:p>
        </w:tc>
      </w:tr>
    </w:tbl>
    <w:p w14:paraId="270E1C94" w14:textId="66FDB4C6" w:rsidR="000A321F" w:rsidRDefault="000A321F" w:rsidP="008F6696">
      <w:pPr>
        <w:tabs>
          <w:tab w:val="left" w:pos="930"/>
        </w:tabs>
      </w:pPr>
    </w:p>
    <w:p w14:paraId="10304D19" w14:textId="428A5740" w:rsidR="00C74B42" w:rsidRPr="008F6696" w:rsidRDefault="00C74B42" w:rsidP="005A6A09">
      <w:pPr>
        <w:pStyle w:val="NormalWeb"/>
      </w:pPr>
    </w:p>
    <w:sectPr w:rsidR="00C74B42" w:rsidRPr="008F66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21362" w14:textId="77777777" w:rsidR="00FB4535" w:rsidRDefault="00FB4535" w:rsidP="004974B7">
      <w:r>
        <w:separator/>
      </w:r>
    </w:p>
  </w:endnote>
  <w:endnote w:type="continuationSeparator" w:id="0">
    <w:p w14:paraId="5B0800C2" w14:textId="77777777" w:rsidR="00FB4535" w:rsidRDefault="00FB4535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14:paraId="709A819C" w14:textId="0D94E166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23E">
          <w:rPr>
            <w:noProof/>
          </w:rPr>
          <w:t>2</w:t>
        </w:r>
        <w:r>
          <w:fldChar w:fldCharType="end"/>
        </w:r>
      </w:p>
    </w:sdtContent>
  </w:sdt>
  <w:p w14:paraId="726B2080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9E9AB" w14:textId="77777777" w:rsidR="00FB4535" w:rsidRDefault="00FB4535" w:rsidP="004974B7">
      <w:r>
        <w:separator/>
      </w:r>
    </w:p>
  </w:footnote>
  <w:footnote w:type="continuationSeparator" w:id="0">
    <w:p w14:paraId="1D168CC4" w14:textId="77777777" w:rsidR="00FB4535" w:rsidRDefault="00FB4535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374B69" w14:paraId="10D4684D" w14:textId="77777777" w:rsidTr="00F30B17">
      <w:tc>
        <w:tcPr>
          <w:tcW w:w="1413" w:type="dxa"/>
          <w:vMerge w:val="restart"/>
          <w:vAlign w:val="center"/>
        </w:tcPr>
        <w:p w14:paraId="097F8FC6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BAAEB41" wp14:editId="270FE406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7DBB4E81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15BFB82E" w14:textId="50DBF714" w:rsidR="005642FB" w:rsidRPr="004272E5" w:rsidRDefault="00374B69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BUCAK EMİN GÜLMEZ TEKNİK BİLİMLER </w:t>
          </w:r>
          <w:r w:rsidR="005642FB" w:rsidRPr="004272E5">
            <w:rPr>
              <w:b/>
              <w:sz w:val="22"/>
            </w:rPr>
            <w:t>MYO</w:t>
          </w:r>
          <w:r>
            <w:rPr>
              <w:b/>
              <w:sz w:val="22"/>
            </w:rPr>
            <w:t xml:space="preserve"> </w:t>
          </w:r>
        </w:p>
        <w:p w14:paraId="7709865D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43748CD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694B8258" w14:textId="71E31845" w:rsidR="005642FB" w:rsidRPr="004272E5" w:rsidRDefault="00653311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</w:tr>
    <w:tr w:rsidR="00374B69" w14:paraId="33E60714" w14:textId="77777777" w:rsidTr="00F30B17">
      <w:tc>
        <w:tcPr>
          <w:tcW w:w="1413" w:type="dxa"/>
          <w:vMerge/>
          <w:vAlign w:val="center"/>
        </w:tcPr>
        <w:p w14:paraId="3FB20EE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2CF20E2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D15D96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2A41A865" w14:textId="73084402" w:rsidR="005642FB" w:rsidRPr="004272E5" w:rsidRDefault="00E3135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  <w:r w:rsidR="00472AA8">
            <w:rPr>
              <w:sz w:val="22"/>
            </w:rPr>
            <w:t>7</w:t>
          </w:r>
          <w:r w:rsidR="00374B69">
            <w:rPr>
              <w:sz w:val="22"/>
            </w:rPr>
            <w:t>.</w:t>
          </w:r>
          <w:r w:rsidR="00472AA8">
            <w:rPr>
              <w:sz w:val="22"/>
            </w:rPr>
            <w:t>02</w:t>
          </w:r>
          <w:r w:rsidR="00374B69">
            <w:rPr>
              <w:sz w:val="22"/>
            </w:rPr>
            <w:t>.202</w:t>
          </w:r>
          <w:r w:rsidR="00472AA8">
            <w:rPr>
              <w:sz w:val="22"/>
            </w:rPr>
            <w:t>6</w:t>
          </w:r>
        </w:p>
      </w:tc>
    </w:tr>
    <w:tr w:rsidR="00374B69" w14:paraId="0EA6E9BC" w14:textId="77777777" w:rsidTr="00F30B17">
      <w:tc>
        <w:tcPr>
          <w:tcW w:w="1413" w:type="dxa"/>
          <w:vMerge/>
          <w:vAlign w:val="center"/>
        </w:tcPr>
        <w:p w14:paraId="1AAA62AF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159893F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1970392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014D5447" w14:textId="54237880" w:rsidR="005642FB" w:rsidRPr="004272E5" w:rsidRDefault="00E3135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Konferans Salonu</w:t>
          </w:r>
        </w:p>
      </w:tc>
    </w:tr>
    <w:tr w:rsidR="00374B69" w14:paraId="541C27FD" w14:textId="77777777" w:rsidTr="00F30B17">
      <w:tc>
        <w:tcPr>
          <w:tcW w:w="1413" w:type="dxa"/>
          <w:vMerge/>
          <w:vAlign w:val="center"/>
        </w:tcPr>
        <w:p w14:paraId="34617EC8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1B49877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6EDE1F3A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5A60F176" w14:textId="5CFBB089" w:rsidR="005642FB" w:rsidRPr="004272E5" w:rsidRDefault="00472AA8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114</w:t>
          </w:r>
        </w:p>
      </w:tc>
    </w:tr>
  </w:tbl>
  <w:p w14:paraId="5736F2DF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13D19"/>
    <w:multiLevelType w:val="hybridMultilevel"/>
    <w:tmpl w:val="1F08EEB8"/>
    <w:lvl w:ilvl="0" w:tplc="9F40F9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166D3"/>
    <w:rsid w:val="00047C47"/>
    <w:rsid w:val="00050D14"/>
    <w:rsid w:val="00067951"/>
    <w:rsid w:val="00097075"/>
    <w:rsid w:val="000A321F"/>
    <w:rsid w:val="00171816"/>
    <w:rsid w:val="0019063C"/>
    <w:rsid w:val="001C6EB5"/>
    <w:rsid w:val="00296DCC"/>
    <w:rsid w:val="002C7D91"/>
    <w:rsid w:val="00307678"/>
    <w:rsid w:val="00374B69"/>
    <w:rsid w:val="0041139F"/>
    <w:rsid w:val="004272E5"/>
    <w:rsid w:val="00472AA8"/>
    <w:rsid w:val="00491FB5"/>
    <w:rsid w:val="004974B7"/>
    <w:rsid w:val="004A4D2F"/>
    <w:rsid w:val="005642FB"/>
    <w:rsid w:val="005A6A09"/>
    <w:rsid w:val="006065E7"/>
    <w:rsid w:val="00653311"/>
    <w:rsid w:val="00671C6A"/>
    <w:rsid w:val="006E6394"/>
    <w:rsid w:val="006E74B8"/>
    <w:rsid w:val="00731035"/>
    <w:rsid w:val="0074523E"/>
    <w:rsid w:val="007C2FD6"/>
    <w:rsid w:val="007E0A81"/>
    <w:rsid w:val="00823C26"/>
    <w:rsid w:val="008A4B15"/>
    <w:rsid w:val="008F6696"/>
    <w:rsid w:val="00905EB0"/>
    <w:rsid w:val="00906411"/>
    <w:rsid w:val="00973DFA"/>
    <w:rsid w:val="009C7CEE"/>
    <w:rsid w:val="009E5010"/>
    <w:rsid w:val="009E610C"/>
    <w:rsid w:val="00A360C4"/>
    <w:rsid w:val="00A54916"/>
    <w:rsid w:val="00AB5191"/>
    <w:rsid w:val="00AE4702"/>
    <w:rsid w:val="00AF5E44"/>
    <w:rsid w:val="00B41E33"/>
    <w:rsid w:val="00B90144"/>
    <w:rsid w:val="00BC25D7"/>
    <w:rsid w:val="00C05CE9"/>
    <w:rsid w:val="00C479DC"/>
    <w:rsid w:val="00C74B42"/>
    <w:rsid w:val="00CA5966"/>
    <w:rsid w:val="00D67A0E"/>
    <w:rsid w:val="00DB6DFC"/>
    <w:rsid w:val="00DD077F"/>
    <w:rsid w:val="00DD5893"/>
    <w:rsid w:val="00DF3D11"/>
    <w:rsid w:val="00E31352"/>
    <w:rsid w:val="00E77F56"/>
    <w:rsid w:val="00ED7E40"/>
    <w:rsid w:val="00EF5732"/>
    <w:rsid w:val="00F30B17"/>
    <w:rsid w:val="00F549D9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2F0D9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50D1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9014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50D1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ormalWeb">
    <w:name w:val="Normal (Web)"/>
    <w:basedOn w:val="Normal"/>
    <w:uiPriority w:val="99"/>
    <w:unhideWhenUsed/>
    <w:rsid w:val="00491FB5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2026-02-27T06:59:00Z</dcterms:created>
  <dcterms:modified xsi:type="dcterms:W3CDTF">2026-02-27T06:59:00Z</dcterms:modified>
</cp:coreProperties>
</file>