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E1AA0" w14:textId="4E1E7713" w:rsidR="00E253F6" w:rsidRPr="00E253F6" w:rsidRDefault="008E0C21" w:rsidP="00E253F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tr-TR"/>
          <w14:ligatures w14:val="none"/>
        </w:rPr>
        <w:t xml:space="preserve">Birim </w:t>
      </w:r>
      <w:r w:rsidR="00E253F6" w:rsidRPr="00E253F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tr-TR"/>
          <w14:ligatures w14:val="none"/>
        </w:rPr>
        <w:t>Mikro Yeterlilik Teklif Bilgi Formu</w:t>
      </w:r>
    </w:p>
    <w:p w14:paraId="0B502081" w14:textId="5A12CC8D" w:rsidR="00E253F6" w:rsidRPr="00E253F6" w:rsidRDefault="00E253F6" w:rsidP="00E253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E253F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Genel Bilgiler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532"/>
      </w:tblGrid>
      <w:tr w:rsidR="00E253F6" w:rsidRPr="00E253F6" w14:paraId="484E4023" w14:textId="77777777" w:rsidTr="00E25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3F29DB" w14:textId="77777777" w:rsidR="00E253F6" w:rsidRPr="00E253F6" w:rsidRDefault="00E253F6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253F6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Akademik Birim</w:t>
            </w:r>
          </w:p>
        </w:tc>
        <w:tc>
          <w:tcPr>
            <w:tcW w:w="6487" w:type="dxa"/>
            <w:vAlign w:val="center"/>
            <w:hideMark/>
          </w:tcPr>
          <w:p w14:paraId="27357174" w14:textId="335782C2" w:rsidR="00E253F6" w:rsidRPr="00E253F6" w:rsidRDefault="00364689" w:rsidP="00EA1C4F">
            <w:pPr>
              <w:ind w:left="256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646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Bucak Emin Gülmez Teknik Bilimler Meslek Yüksekokulu</w:t>
            </w:r>
          </w:p>
        </w:tc>
      </w:tr>
      <w:tr w:rsidR="00E253F6" w:rsidRPr="00E253F6" w14:paraId="7B2D409F" w14:textId="77777777" w:rsidTr="00E25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A7B05" w14:textId="7A36AB09" w:rsidR="00E253F6" w:rsidRPr="00E253F6" w:rsidRDefault="00E253F6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Koordinatör</w:t>
            </w:r>
          </w:p>
        </w:tc>
        <w:tc>
          <w:tcPr>
            <w:tcW w:w="6487" w:type="dxa"/>
            <w:vAlign w:val="center"/>
            <w:hideMark/>
          </w:tcPr>
          <w:p w14:paraId="302E4C2E" w14:textId="00B13D63" w:rsidR="00E253F6" w:rsidRPr="00364689" w:rsidRDefault="00364689" w:rsidP="00EA1C4F">
            <w:pPr>
              <w:ind w:left="256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646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Doç. Fatıma TOKGÖZ GÜN</w:t>
            </w:r>
          </w:p>
        </w:tc>
      </w:tr>
      <w:tr w:rsidR="00E253F6" w:rsidRPr="00E253F6" w14:paraId="75E0C232" w14:textId="77777777" w:rsidTr="00E25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1511A5" w14:textId="6B040E2E" w:rsidR="00E253F6" w:rsidRPr="00E253F6" w:rsidRDefault="00E253F6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253F6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Mikro Yeterlilik </w:t>
            </w:r>
            <w:r w:rsidR="0026287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İsmi</w:t>
            </w:r>
          </w:p>
        </w:tc>
        <w:tc>
          <w:tcPr>
            <w:tcW w:w="6487" w:type="dxa"/>
            <w:vAlign w:val="center"/>
            <w:hideMark/>
          </w:tcPr>
          <w:p w14:paraId="4D52A069" w14:textId="33334169" w:rsidR="00E253F6" w:rsidRPr="00364689" w:rsidRDefault="00364689" w:rsidP="00EA1C4F">
            <w:pPr>
              <w:ind w:left="256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3646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Canva</w:t>
            </w:r>
            <w:proofErr w:type="spellEnd"/>
            <w:r w:rsidRPr="003646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ile Hızlı Grafik Tasarım</w:t>
            </w:r>
          </w:p>
        </w:tc>
      </w:tr>
      <w:tr w:rsidR="00364689" w:rsidRPr="00E253F6" w14:paraId="1A0B9A72" w14:textId="77777777" w:rsidTr="003646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86E123" w14:textId="4A9600E5" w:rsidR="00364689" w:rsidRPr="00E253F6" w:rsidRDefault="00364689" w:rsidP="00364689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253F6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Toplam </w:t>
            </w:r>
            <w:r w:rsidRPr="00E253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Süre (</w:t>
            </w:r>
            <w:r w:rsidRPr="008E0C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20-28 Saat</w:t>
            </w:r>
            <w:r w:rsidRPr="00E253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  <w:tc>
          <w:tcPr>
            <w:tcW w:w="6487" w:type="dxa"/>
            <w:vAlign w:val="center"/>
            <w:hideMark/>
          </w:tcPr>
          <w:p w14:paraId="3377E7FD" w14:textId="38321807" w:rsidR="00364689" w:rsidRPr="00364689" w:rsidRDefault="00364689" w:rsidP="00EA1C4F">
            <w:pPr>
              <w:ind w:left="256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646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24 Saat</w:t>
            </w:r>
          </w:p>
        </w:tc>
      </w:tr>
      <w:tr w:rsidR="00364689" w:rsidRPr="00E253F6" w14:paraId="0364BE68" w14:textId="77777777" w:rsidTr="003646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0D078" w14:textId="77777777" w:rsidR="00364689" w:rsidRPr="00E253F6" w:rsidRDefault="00364689" w:rsidP="00364689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253F6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Modül Sayısı</w:t>
            </w:r>
          </w:p>
        </w:tc>
        <w:tc>
          <w:tcPr>
            <w:tcW w:w="6487" w:type="dxa"/>
            <w:vAlign w:val="center"/>
            <w:hideMark/>
          </w:tcPr>
          <w:p w14:paraId="4DBA6941" w14:textId="74D0A280" w:rsidR="00364689" w:rsidRPr="00364689" w:rsidRDefault="00364689" w:rsidP="00EA1C4F">
            <w:pPr>
              <w:ind w:left="256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646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</w:p>
        </w:tc>
      </w:tr>
      <w:tr w:rsidR="00364689" w:rsidRPr="00E253F6" w14:paraId="2E273DAE" w14:textId="77777777" w:rsidTr="00364689">
        <w:trPr>
          <w:tblCellSpacing w:w="15" w:type="dxa"/>
        </w:trPr>
        <w:tc>
          <w:tcPr>
            <w:tcW w:w="0" w:type="auto"/>
            <w:vAlign w:val="center"/>
          </w:tcPr>
          <w:p w14:paraId="0562D016" w14:textId="0513422A" w:rsidR="00364689" w:rsidRPr="00E253F6" w:rsidRDefault="00364689" w:rsidP="00364689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Kontenjan</w:t>
            </w:r>
          </w:p>
        </w:tc>
        <w:tc>
          <w:tcPr>
            <w:tcW w:w="6487" w:type="dxa"/>
            <w:vAlign w:val="center"/>
          </w:tcPr>
          <w:p w14:paraId="3AD590F8" w14:textId="3F064CC6" w:rsidR="00364689" w:rsidRPr="00364689" w:rsidRDefault="00364689" w:rsidP="00EA1C4F">
            <w:pPr>
              <w:ind w:left="256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646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20 Öğrenci </w:t>
            </w:r>
          </w:p>
        </w:tc>
      </w:tr>
      <w:tr w:rsidR="00364689" w:rsidRPr="00E253F6" w14:paraId="1A352458" w14:textId="77777777" w:rsidTr="00364689">
        <w:trPr>
          <w:tblCellSpacing w:w="15" w:type="dxa"/>
        </w:trPr>
        <w:tc>
          <w:tcPr>
            <w:tcW w:w="0" w:type="auto"/>
            <w:vAlign w:val="center"/>
          </w:tcPr>
          <w:p w14:paraId="48EDAD7D" w14:textId="77777777" w:rsidR="00364689" w:rsidRDefault="00364689" w:rsidP="00364689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Uygulama Dönemi </w:t>
            </w:r>
          </w:p>
          <w:p w14:paraId="0C88D438" w14:textId="7310071C" w:rsidR="00364689" w:rsidRDefault="00364689" w:rsidP="00364689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8E0C2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(Güz-Bahar)</w:t>
            </w:r>
          </w:p>
        </w:tc>
        <w:tc>
          <w:tcPr>
            <w:tcW w:w="6487" w:type="dxa"/>
            <w:vAlign w:val="center"/>
          </w:tcPr>
          <w:p w14:paraId="78421539" w14:textId="1D13EC8F" w:rsidR="00364689" w:rsidRPr="00364689" w:rsidRDefault="00364689" w:rsidP="00EA1C4F">
            <w:pPr>
              <w:ind w:left="256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646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Güz Yarıyılı</w:t>
            </w:r>
          </w:p>
        </w:tc>
      </w:tr>
    </w:tbl>
    <w:p w14:paraId="423AB4FF" w14:textId="77777777" w:rsidR="00E253F6" w:rsidRPr="00E253F6" w:rsidRDefault="00000000" w:rsidP="00E253F6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1E511BE1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613E67F6" w14:textId="77AD2615" w:rsidR="00E253F6" w:rsidRPr="00E253F6" w:rsidRDefault="00E253F6" w:rsidP="00E253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E253F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Genel Amaç ve Kazanımlar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5670"/>
      </w:tblGrid>
      <w:tr w:rsidR="00E253F6" w:rsidRPr="00E253F6" w14:paraId="5A682E5D" w14:textId="77777777" w:rsidTr="00364689">
        <w:trPr>
          <w:tblCellSpacing w:w="15" w:type="dxa"/>
        </w:trPr>
        <w:tc>
          <w:tcPr>
            <w:tcW w:w="3352" w:type="dxa"/>
            <w:vAlign w:val="center"/>
            <w:hideMark/>
          </w:tcPr>
          <w:p w14:paraId="0E81FDAE" w14:textId="77777777" w:rsidR="00E253F6" w:rsidRPr="00E253F6" w:rsidRDefault="00E253F6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253F6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Mikro Yeterliliğin Amacı</w:t>
            </w:r>
          </w:p>
        </w:tc>
        <w:tc>
          <w:tcPr>
            <w:tcW w:w="5625" w:type="dxa"/>
            <w:vAlign w:val="center"/>
            <w:hideMark/>
          </w:tcPr>
          <w:p w14:paraId="2BEDBC93" w14:textId="40BF8684" w:rsidR="00E253F6" w:rsidRPr="00364689" w:rsidRDefault="00364689" w:rsidP="00EA1C4F">
            <w:pPr>
              <w:ind w:left="39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Bu mikro yeterlilik ile grafik tasarımı öğrencilerinin, sektörde yaygın olarak kullanılan </w:t>
            </w:r>
            <w:proofErr w:type="spellStart"/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Canva</w:t>
            </w:r>
            <w:proofErr w:type="spellEnd"/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platformunu profesyonel düzeyde kullanarak kısa sürede yaratıcı, etkili ve estetik dijital tasarımlar üretebilme becerilerini kazanmaları hedeflenmektedir.</w:t>
            </w:r>
          </w:p>
        </w:tc>
      </w:tr>
      <w:tr w:rsidR="00E253F6" w:rsidRPr="00E253F6" w14:paraId="612140DA" w14:textId="77777777" w:rsidTr="00364689">
        <w:trPr>
          <w:tblCellSpacing w:w="15" w:type="dxa"/>
        </w:trPr>
        <w:tc>
          <w:tcPr>
            <w:tcW w:w="3352" w:type="dxa"/>
            <w:vAlign w:val="center"/>
            <w:hideMark/>
          </w:tcPr>
          <w:p w14:paraId="69C79341" w14:textId="77777777" w:rsidR="00E253F6" w:rsidRPr="00E253F6" w:rsidRDefault="00E253F6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253F6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Genel Öğrenme Kazanımları</w:t>
            </w:r>
          </w:p>
        </w:tc>
        <w:tc>
          <w:tcPr>
            <w:tcW w:w="5625" w:type="dxa"/>
            <w:vAlign w:val="center"/>
            <w:hideMark/>
          </w:tcPr>
          <w:p w14:paraId="5A3D1273" w14:textId="77777777" w:rsidR="00364689" w:rsidRPr="00364689" w:rsidRDefault="00364689" w:rsidP="00EA1C4F">
            <w:pPr>
              <w:ind w:left="39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Programı tamamlayan öğrenciler:</w:t>
            </w:r>
          </w:p>
          <w:p w14:paraId="73F9BE2F" w14:textId="77777777" w:rsidR="00364689" w:rsidRPr="00364689" w:rsidRDefault="00364689" w:rsidP="00EA1C4F">
            <w:pPr>
              <w:ind w:left="39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1. </w:t>
            </w:r>
            <w:proofErr w:type="spellStart"/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Canva</w:t>
            </w:r>
            <w:proofErr w:type="spellEnd"/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arayüzünü, tasarım araçlarını ve şablon sistemini etkin şekilde kullanır.</w:t>
            </w:r>
          </w:p>
          <w:p w14:paraId="4F020D4E" w14:textId="77777777" w:rsidR="00364689" w:rsidRPr="00364689" w:rsidRDefault="00364689" w:rsidP="00EA1C4F">
            <w:pPr>
              <w:ind w:left="39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2. Sosyal medya, poster, sunum, logo, davetiye gibi farklı içerikler için uygun tasarımlar üretir.</w:t>
            </w:r>
          </w:p>
          <w:p w14:paraId="1CC54979" w14:textId="77777777" w:rsidR="00364689" w:rsidRPr="00364689" w:rsidRDefault="00364689" w:rsidP="00EA1C4F">
            <w:pPr>
              <w:ind w:left="39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3. Renk, tipografi ve görsel hiyerarşi ilkelerini hızlı tasarımlara uygular.</w:t>
            </w:r>
          </w:p>
          <w:p w14:paraId="57A05C28" w14:textId="77777777" w:rsidR="00364689" w:rsidRPr="00364689" w:rsidRDefault="00364689" w:rsidP="00EA1C4F">
            <w:pPr>
              <w:ind w:left="39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4. Takım çalışması yaparak ortak projeler üretir ve iş akışı yönetimini öğrenir.</w:t>
            </w:r>
          </w:p>
          <w:p w14:paraId="6C866CE7" w14:textId="3DFC4306" w:rsidR="00E253F6" w:rsidRPr="00364689" w:rsidRDefault="00364689" w:rsidP="00EA1C4F">
            <w:pPr>
              <w:ind w:left="39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5. Tasarımlarını sektör standartlarına uygun biçimde dijital ortamda sunar.</w:t>
            </w:r>
          </w:p>
          <w:p w14:paraId="106CB33A" w14:textId="77777777" w:rsidR="00E253F6" w:rsidRPr="00364689" w:rsidRDefault="00E253F6" w:rsidP="00EA1C4F">
            <w:pPr>
              <w:ind w:left="39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28690CEA" w14:textId="77777777" w:rsidR="00E253F6" w:rsidRPr="00364689" w:rsidRDefault="00E253F6" w:rsidP="00EA1C4F">
            <w:pPr>
              <w:ind w:left="39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3C1CED9" w14:textId="44C82B3C" w:rsidR="00E253F6" w:rsidRPr="00E253F6" w:rsidRDefault="00E253F6" w:rsidP="00E253F6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88E140A" w14:textId="77777777" w:rsidR="00E253F6" w:rsidRPr="00E253F6" w:rsidRDefault="00E253F6" w:rsidP="00E253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E253F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Ölçme ve Değerlendirme Sistemi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5670"/>
      </w:tblGrid>
      <w:tr w:rsidR="00E253F6" w:rsidRPr="00E253F6" w14:paraId="0A55FE97" w14:textId="77777777" w:rsidTr="00364689">
        <w:trPr>
          <w:trHeight w:val="1365"/>
          <w:tblCellSpacing w:w="15" w:type="dxa"/>
        </w:trPr>
        <w:tc>
          <w:tcPr>
            <w:tcW w:w="3352" w:type="dxa"/>
            <w:vAlign w:val="center"/>
            <w:hideMark/>
          </w:tcPr>
          <w:p w14:paraId="7DA3B273" w14:textId="77777777" w:rsidR="00E253F6" w:rsidRPr="00E253F6" w:rsidRDefault="00E253F6" w:rsidP="001150EF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253F6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Ölçme Araçları</w:t>
            </w:r>
          </w:p>
        </w:tc>
        <w:tc>
          <w:tcPr>
            <w:tcW w:w="5625" w:type="dxa"/>
            <w:vAlign w:val="center"/>
            <w:hideMark/>
          </w:tcPr>
          <w:p w14:paraId="2F6E5738" w14:textId="77777777" w:rsidR="00364689" w:rsidRPr="00364689" w:rsidRDefault="00364689" w:rsidP="00EA1C4F">
            <w:pPr>
              <w:ind w:left="25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- Modül içi uygulama ödevleri</w:t>
            </w:r>
          </w:p>
          <w:p w14:paraId="3714D2D1" w14:textId="37AD8B26" w:rsidR="00364689" w:rsidRPr="00364689" w:rsidRDefault="00364689" w:rsidP="00EA1C4F">
            <w:pPr>
              <w:ind w:left="25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- </w:t>
            </w:r>
            <w:r w:rsidR="005411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Bireysel</w:t>
            </w:r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proje</w:t>
            </w:r>
          </w:p>
          <w:p w14:paraId="7C61D6E4" w14:textId="34E85CBD" w:rsidR="00E253F6" w:rsidRPr="00364689" w:rsidRDefault="00364689" w:rsidP="00EA1C4F">
            <w:pPr>
              <w:ind w:left="25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- Kısa performans değerlendirmesi (portfolyo sunumu)</w:t>
            </w:r>
          </w:p>
          <w:p w14:paraId="507DEF66" w14:textId="77777777" w:rsidR="00E253F6" w:rsidRPr="00364689" w:rsidRDefault="00E253F6" w:rsidP="00EA1C4F">
            <w:pPr>
              <w:ind w:left="25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E253F6" w:rsidRPr="00E253F6" w14:paraId="5C795F45" w14:textId="77777777" w:rsidTr="00364689">
        <w:trPr>
          <w:trHeight w:val="1632"/>
          <w:tblCellSpacing w:w="15" w:type="dxa"/>
        </w:trPr>
        <w:tc>
          <w:tcPr>
            <w:tcW w:w="3352" w:type="dxa"/>
            <w:vAlign w:val="center"/>
            <w:hideMark/>
          </w:tcPr>
          <w:p w14:paraId="201494DD" w14:textId="77777777" w:rsidR="00E253F6" w:rsidRPr="00E253F6" w:rsidRDefault="00E253F6" w:rsidP="001150EF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253F6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Başarı Kriterleri / Yeterlilik Şartları</w:t>
            </w:r>
          </w:p>
        </w:tc>
        <w:tc>
          <w:tcPr>
            <w:tcW w:w="5625" w:type="dxa"/>
            <w:vAlign w:val="center"/>
            <w:hideMark/>
          </w:tcPr>
          <w:p w14:paraId="70D2AC9F" w14:textId="77777777" w:rsidR="00364689" w:rsidRPr="00364689" w:rsidRDefault="00364689" w:rsidP="00EA1C4F">
            <w:pPr>
              <w:ind w:left="25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- %80 devam zorunluluğu</w:t>
            </w:r>
          </w:p>
          <w:p w14:paraId="5D355163" w14:textId="77777777" w:rsidR="00364689" w:rsidRPr="00364689" w:rsidRDefault="00364689" w:rsidP="00EA1C4F">
            <w:pPr>
              <w:ind w:left="25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- Modül bazlı ödevlerin tamamlanması (%40)</w:t>
            </w:r>
          </w:p>
          <w:p w14:paraId="61802618" w14:textId="6E80A336" w:rsidR="00364689" w:rsidRPr="00364689" w:rsidRDefault="00364689" w:rsidP="00EA1C4F">
            <w:pPr>
              <w:ind w:left="25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- </w:t>
            </w:r>
            <w:r w:rsidR="005411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Bireysel</w:t>
            </w:r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proje sunumu (%40)</w:t>
            </w:r>
          </w:p>
          <w:p w14:paraId="0C424C7A" w14:textId="77777777" w:rsidR="00364689" w:rsidRPr="00364689" w:rsidRDefault="00364689" w:rsidP="00EA1C4F">
            <w:pPr>
              <w:ind w:left="25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- Kişisel portfolyo (final) sunumu (%20)</w:t>
            </w:r>
          </w:p>
          <w:p w14:paraId="07622D88" w14:textId="667C8B0E" w:rsidR="00E253F6" w:rsidRPr="00364689" w:rsidRDefault="00364689" w:rsidP="00EA1C4F">
            <w:pPr>
              <w:ind w:left="25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- Başarı notu: 60/100 ve üzeri</w:t>
            </w:r>
          </w:p>
        </w:tc>
      </w:tr>
    </w:tbl>
    <w:p w14:paraId="07A02160" w14:textId="77777777" w:rsidR="00E253F6" w:rsidRDefault="00E253F6" w:rsidP="00E253F6">
      <w:pPr>
        <w:spacing w:before="100" w:beforeAutospacing="1" w:after="100" w:afterAutospacing="1"/>
        <w:outlineLvl w:val="2"/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</w:p>
    <w:p w14:paraId="6D44C412" w14:textId="77777777" w:rsidR="00E253F6" w:rsidRDefault="00E253F6" w:rsidP="00E253F6">
      <w:pPr>
        <w:spacing w:before="100" w:beforeAutospacing="1" w:after="100" w:afterAutospacing="1"/>
        <w:outlineLvl w:val="2"/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</w:p>
    <w:p w14:paraId="4D294B00" w14:textId="37EFDA8D" w:rsidR="00E253F6" w:rsidRPr="00E253F6" w:rsidRDefault="00E253F6" w:rsidP="00E253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E253F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Modül Yapısı ve İçerikleri</w:t>
      </w:r>
    </w:p>
    <w:p w14:paraId="442F159E" w14:textId="77777777" w:rsidR="00E253F6" w:rsidRPr="00E253F6" w:rsidRDefault="00E253F6" w:rsidP="00E253F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E253F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Aşağıdaki tablo her bir modül için ayrı ayrı doldurulmalıdır. Gerekirse kopyalanarak çoğaltılabilir.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1352"/>
        <w:gridCol w:w="728"/>
        <w:gridCol w:w="1707"/>
        <w:gridCol w:w="1961"/>
        <w:gridCol w:w="1048"/>
        <w:gridCol w:w="2296"/>
      </w:tblGrid>
      <w:tr w:rsidR="00E253F6" w:rsidRPr="00E253F6" w14:paraId="20C33256" w14:textId="77777777" w:rsidTr="00E253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5D2756" w14:textId="77777777" w:rsidR="00E253F6" w:rsidRPr="00E253F6" w:rsidRDefault="00E253F6" w:rsidP="005411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E253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Modül No</w:t>
            </w:r>
          </w:p>
        </w:tc>
        <w:tc>
          <w:tcPr>
            <w:tcW w:w="0" w:type="auto"/>
            <w:vAlign w:val="center"/>
            <w:hideMark/>
          </w:tcPr>
          <w:p w14:paraId="59BAFF62" w14:textId="77777777" w:rsidR="00E253F6" w:rsidRPr="00E253F6" w:rsidRDefault="00E253F6" w:rsidP="00E253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E253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Modül Başlığı</w:t>
            </w:r>
          </w:p>
        </w:tc>
        <w:tc>
          <w:tcPr>
            <w:tcW w:w="0" w:type="auto"/>
            <w:vAlign w:val="center"/>
            <w:hideMark/>
          </w:tcPr>
          <w:p w14:paraId="75E43714" w14:textId="3A271002" w:rsidR="00E253F6" w:rsidRPr="00E253F6" w:rsidRDefault="00262875" w:rsidP="00E253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Modül </w:t>
            </w:r>
            <w:r w:rsidR="00E253F6" w:rsidRPr="00E253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Süre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</w:t>
            </w:r>
            <w:r w:rsidR="00E253F6" w:rsidRPr="00E253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(saat)</w:t>
            </w:r>
          </w:p>
        </w:tc>
        <w:tc>
          <w:tcPr>
            <w:tcW w:w="1677" w:type="dxa"/>
            <w:vAlign w:val="center"/>
            <w:hideMark/>
          </w:tcPr>
          <w:p w14:paraId="4F21EA5C" w14:textId="77777777" w:rsidR="00E253F6" w:rsidRPr="00E253F6" w:rsidRDefault="00E253F6" w:rsidP="00E253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E253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Konular / Alt Başlıklar</w:t>
            </w:r>
          </w:p>
        </w:tc>
        <w:tc>
          <w:tcPr>
            <w:tcW w:w="1931" w:type="dxa"/>
            <w:vAlign w:val="center"/>
            <w:hideMark/>
          </w:tcPr>
          <w:p w14:paraId="63289B12" w14:textId="77777777" w:rsidR="00E253F6" w:rsidRPr="00E253F6" w:rsidRDefault="00E253F6" w:rsidP="00E253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E253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Eğitici Profili (Akademisyen/Sektör Paydaşı)</w:t>
            </w:r>
          </w:p>
        </w:tc>
        <w:tc>
          <w:tcPr>
            <w:tcW w:w="0" w:type="auto"/>
            <w:vAlign w:val="center"/>
            <w:hideMark/>
          </w:tcPr>
          <w:p w14:paraId="27D1DE9A" w14:textId="77777777" w:rsidR="00E253F6" w:rsidRPr="00E253F6" w:rsidRDefault="00E253F6" w:rsidP="00E253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E253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Eğitim Yöntemi (Yüz Yüze / Uzaktan)</w:t>
            </w:r>
          </w:p>
        </w:tc>
        <w:tc>
          <w:tcPr>
            <w:tcW w:w="2251" w:type="dxa"/>
            <w:vAlign w:val="center"/>
            <w:hideMark/>
          </w:tcPr>
          <w:p w14:paraId="3955845A" w14:textId="77777777" w:rsidR="00E253F6" w:rsidRPr="00E253F6" w:rsidRDefault="00E253F6" w:rsidP="00E253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E253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Modül Öğrenme Kazanımları</w:t>
            </w:r>
          </w:p>
        </w:tc>
      </w:tr>
      <w:tr w:rsidR="00262875" w:rsidRPr="00E253F6" w14:paraId="132B4BE4" w14:textId="77777777" w:rsidTr="00EA1C4F">
        <w:trPr>
          <w:trHeight w:val="687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B6EC536" w14:textId="64E49883" w:rsidR="00262875" w:rsidRPr="00E253F6" w:rsidRDefault="00262875" w:rsidP="0054114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253F6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3909CC1" w14:textId="6E630696" w:rsidR="00262875" w:rsidRPr="0054114F" w:rsidRDefault="00364689" w:rsidP="00EA1C4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411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Canva’ya</w:t>
            </w:r>
            <w:proofErr w:type="spellEnd"/>
            <w:r w:rsidRPr="005411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Giriş ve Temel Tasarım İlkeleri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DDA86C8" w14:textId="0FD3AF56" w:rsidR="00262875" w:rsidRPr="00E253F6" w:rsidRDefault="00364689" w:rsidP="00EA1C4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8 Saat</w:t>
            </w:r>
          </w:p>
        </w:tc>
        <w:tc>
          <w:tcPr>
            <w:tcW w:w="1677" w:type="dxa"/>
            <w:vAlign w:val="center"/>
            <w:hideMark/>
          </w:tcPr>
          <w:p w14:paraId="2E5CA1DC" w14:textId="5CFC6088" w:rsidR="00262875" w:rsidRDefault="00364689" w:rsidP="00EA1C4F">
            <w:pPr>
              <w:ind w:left="3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Canva</w:t>
            </w:r>
            <w:proofErr w:type="spellEnd"/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arayüzü ve araçlar;  </w:t>
            </w:r>
          </w:p>
          <w:p w14:paraId="03718B5D" w14:textId="77777777" w:rsidR="00262875" w:rsidRPr="00E253F6" w:rsidRDefault="00262875" w:rsidP="00EA1C4F">
            <w:pPr>
              <w:ind w:left="3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31" w:type="dxa"/>
            <w:vMerge w:val="restart"/>
            <w:vAlign w:val="center"/>
            <w:hideMark/>
          </w:tcPr>
          <w:p w14:paraId="35FC270F" w14:textId="3DDE4FDE" w:rsidR="00262875" w:rsidRPr="00E253F6" w:rsidRDefault="00364689" w:rsidP="0054114F">
            <w:pPr>
              <w:ind w:left="19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Akademisyen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5732DBD" w14:textId="65331517" w:rsidR="0054114F" w:rsidRPr="0054114F" w:rsidRDefault="0054114F" w:rsidP="0054114F">
            <w:pPr>
              <w:ind w:left="8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11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Uzaktan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  <w:tc>
          <w:tcPr>
            <w:tcW w:w="2251" w:type="dxa"/>
            <w:vMerge w:val="restart"/>
            <w:vAlign w:val="center"/>
            <w:hideMark/>
          </w:tcPr>
          <w:p w14:paraId="109D7B01" w14:textId="793038E2" w:rsidR="00262875" w:rsidRDefault="00262875" w:rsidP="0054114F">
            <w:pPr>
              <w:ind w:left="412" w:hanging="28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1.</w:t>
            </w:r>
            <w:r w:rsid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="00364689"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Canva</w:t>
            </w:r>
            <w:proofErr w:type="spellEnd"/>
            <w:r w:rsidR="00364689"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arayüzünü ve araçlarını etkin şekilde kullanır.</w:t>
            </w:r>
          </w:p>
          <w:p w14:paraId="37320DFA" w14:textId="5E1972F2" w:rsidR="00262875" w:rsidRDefault="00262875" w:rsidP="0054114F">
            <w:pPr>
              <w:ind w:left="412" w:hanging="28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2.</w:t>
            </w:r>
            <w:r w:rsid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364689"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Temel tasarım ilkelerini hızlı projelere uygular.</w:t>
            </w:r>
          </w:p>
          <w:p w14:paraId="4EAE637B" w14:textId="18F060EB" w:rsidR="00262875" w:rsidRPr="00E253F6" w:rsidRDefault="00262875" w:rsidP="0054114F">
            <w:pPr>
              <w:ind w:left="412" w:hanging="28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3.</w:t>
            </w:r>
            <w:r w:rsid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364689"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Hazır şablonları yaratıcı biçimde dönüştürür.</w:t>
            </w:r>
          </w:p>
        </w:tc>
      </w:tr>
      <w:tr w:rsidR="00262875" w:rsidRPr="00E253F6" w14:paraId="69202555" w14:textId="77777777" w:rsidTr="00EA1C4F">
        <w:trPr>
          <w:trHeight w:val="850"/>
          <w:tblCellSpacing w:w="15" w:type="dxa"/>
        </w:trPr>
        <w:tc>
          <w:tcPr>
            <w:tcW w:w="0" w:type="auto"/>
            <w:vMerge/>
            <w:vAlign w:val="center"/>
          </w:tcPr>
          <w:p w14:paraId="562CB3F9" w14:textId="77777777" w:rsidR="00262875" w:rsidRPr="00E253F6" w:rsidRDefault="00262875" w:rsidP="0054114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0C013772" w14:textId="77777777" w:rsidR="00262875" w:rsidRPr="0054114F" w:rsidRDefault="00262875" w:rsidP="00EA1C4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25B8B7AE" w14:textId="77777777" w:rsidR="00262875" w:rsidRPr="00E253F6" w:rsidRDefault="00262875" w:rsidP="00EA1C4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77" w:type="dxa"/>
            <w:vAlign w:val="center"/>
          </w:tcPr>
          <w:p w14:paraId="3A6B4895" w14:textId="52CEC666" w:rsidR="00262875" w:rsidRPr="00E253F6" w:rsidRDefault="00364689" w:rsidP="00EA1C4F">
            <w:pPr>
              <w:ind w:left="3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Renk ve tipografi ilkeleri;</w:t>
            </w:r>
          </w:p>
        </w:tc>
        <w:tc>
          <w:tcPr>
            <w:tcW w:w="1931" w:type="dxa"/>
            <w:vMerge/>
            <w:vAlign w:val="center"/>
          </w:tcPr>
          <w:p w14:paraId="40CC42B6" w14:textId="77777777" w:rsidR="00262875" w:rsidRPr="00E253F6" w:rsidRDefault="00262875" w:rsidP="0054114F">
            <w:pPr>
              <w:ind w:left="19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77281E00" w14:textId="77777777" w:rsidR="00262875" w:rsidRPr="00E253F6" w:rsidRDefault="00262875" w:rsidP="0054114F">
            <w:pPr>
              <w:ind w:left="8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251" w:type="dxa"/>
            <w:vMerge/>
            <w:vAlign w:val="center"/>
          </w:tcPr>
          <w:p w14:paraId="5913D6B1" w14:textId="77777777" w:rsidR="00262875" w:rsidRPr="00E253F6" w:rsidRDefault="00262875" w:rsidP="0054114F">
            <w:pPr>
              <w:ind w:left="412" w:hanging="28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62875" w:rsidRPr="00E253F6" w14:paraId="1E0645A9" w14:textId="77777777" w:rsidTr="00262875">
        <w:trPr>
          <w:trHeight w:val="118"/>
          <w:tblCellSpacing w:w="15" w:type="dxa"/>
        </w:trPr>
        <w:tc>
          <w:tcPr>
            <w:tcW w:w="0" w:type="auto"/>
            <w:vMerge/>
            <w:vAlign w:val="center"/>
          </w:tcPr>
          <w:p w14:paraId="11451056" w14:textId="77777777" w:rsidR="00262875" w:rsidRPr="00E253F6" w:rsidRDefault="00262875" w:rsidP="0054114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219080A5" w14:textId="77777777" w:rsidR="00262875" w:rsidRPr="0054114F" w:rsidRDefault="00262875" w:rsidP="00EA1C4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3FA405C5" w14:textId="77777777" w:rsidR="00262875" w:rsidRPr="00E253F6" w:rsidRDefault="00262875" w:rsidP="00EA1C4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77" w:type="dxa"/>
            <w:vAlign w:val="center"/>
          </w:tcPr>
          <w:p w14:paraId="127E2984" w14:textId="6EA8D39E" w:rsidR="00262875" w:rsidRPr="00E253F6" w:rsidRDefault="00364689" w:rsidP="00EA1C4F">
            <w:pPr>
              <w:ind w:left="3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Şablon kullanımı ve kişiselleştirme</w:t>
            </w:r>
          </w:p>
        </w:tc>
        <w:tc>
          <w:tcPr>
            <w:tcW w:w="1931" w:type="dxa"/>
            <w:vMerge/>
            <w:vAlign w:val="center"/>
          </w:tcPr>
          <w:p w14:paraId="0D0B635B" w14:textId="77777777" w:rsidR="00262875" w:rsidRPr="00E253F6" w:rsidRDefault="00262875" w:rsidP="0054114F">
            <w:pPr>
              <w:ind w:left="19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08EF4898" w14:textId="77777777" w:rsidR="00262875" w:rsidRPr="00E253F6" w:rsidRDefault="00262875" w:rsidP="0054114F">
            <w:pPr>
              <w:ind w:left="8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251" w:type="dxa"/>
            <w:vMerge/>
            <w:vAlign w:val="center"/>
          </w:tcPr>
          <w:p w14:paraId="5EC09AFA" w14:textId="77777777" w:rsidR="00262875" w:rsidRPr="00E253F6" w:rsidRDefault="00262875" w:rsidP="0054114F">
            <w:pPr>
              <w:ind w:left="412" w:hanging="28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EA1C4F" w:rsidRPr="00E253F6" w14:paraId="7D4CE456" w14:textId="77777777" w:rsidTr="00E253F6">
        <w:trPr>
          <w:trHeight w:val="94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F0B1402" w14:textId="5DC7C93A" w:rsidR="00EA1C4F" w:rsidRPr="00E253F6" w:rsidRDefault="00EA1C4F" w:rsidP="00EA1C4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253F6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70B9B0B" w14:textId="0E21B0B7" w:rsidR="00EA1C4F" w:rsidRPr="0054114F" w:rsidRDefault="00EA1C4F" w:rsidP="00EA1C4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11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Dijital İçerik Üretimi (Sosyal Medya &amp; Tanıtım Tasarımları)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347DAAD" w14:textId="4130D009" w:rsidR="00EA1C4F" w:rsidRPr="00E253F6" w:rsidRDefault="00EA1C4F" w:rsidP="00EA1C4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8 Saat</w:t>
            </w:r>
          </w:p>
        </w:tc>
        <w:tc>
          <w:tcPr>
            <w:tcW w:w="1677" w:type="dxa"/>
            <w:vAlign w:val="center"/>
            <w:hideMark/>
          </w:tcPr>
          <w:p w14:paraId="369CE4FB" w14:textId="35F8B014" w:rsidR="00EA1C4F" w:rsidRPr="00E253F6" w:rsidRDefault="00EA1C4F" w:rsidP="00EA1C4F">
            <w:pPr>
              <w:ind w:left="3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Instagram, YouTube ve LinkedIn için içerik üretimi; </w:t>
            </w:r>
          </w:p>
        </w:tc>
        <w:tc>
          <w:tcPr>
            <w:tcW w:w="1931" w:type="dxa"/>
            <w:vMerge w:val="restart"/>
            <w:vAlign w:val="center"/>
            <w:hideMark/>
          </w:tcPr>
          <w:p w14:paraId="3C094B9F" w14:textId="78E06240" w:rsidR="00EA1C4F" w:rsidRPr="00E253F6" w:rsidRDefault="00EA1C4F" w:rsidP="00EA1C4F">
            <w:pPr>
              <w:ind w:left="19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Akademisyen + Sektör Paydaşı (Yerel işletme / STK temsilcisi)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BA6F5D1" w14:textId="149A3F5C" w:rsidR="00EA1C4F" w:rsidRPr="00364689" w:rsidRDefault="00EA1C4F" w:rsidP="00EA1C4F">
            <w:pPr>
              <w:ind w:left="8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411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Uzaktan </w:t>
            </w:r>
          </w:p>
        </w:tc>
        <w:tc>
          <w:tcPr>
            <w:tcW w:w="2251" w:type="dxa"/>
            <w:vMerge w:val="restart"/>
            <w:vAlign w:val="center"/>
            <w:hideMark/>
          </w:tcPr>
          <w:p w14:paraId="37C7F6E5" w14:textId="72AD2B08" w:rsidR="00EA1C4F" w:rsidRDefault="00EA1C4F" w:rsidP="00EA1C4F">
            <w:pPr>
              <w:ind w:left="412" w:hanging="28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1. </w:t>
            </w:r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Sosyal medya platformlarına uygun içerikler üretir.</w:t>
            </w:r>
          </w:p>
          <w:p w14:paraId="0D577B2C" w14:textId="1485312F" w:rsidR="00EA1C4F" w:rsidRDefault="00EA1C4F" w:rsidP="00EA1C4F">
            <w:pPr>
              <w:ind w:left="412" w:hanging="28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2. </w:t>
            </w:r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Tanıtım amaçlı afiş, poster ve davetiye tasarlar.</w:t>
            </w:r>
          </w:p>
          <w:p w14:paraId="5F3131B5" w14:textId="18B2C9A0" w:rsidR="00EA1C4F" w:rsidRPr="00E253F6" w:rsidRDefault="00EA1C4F" w:rsidP="00EA1C4F">
            <w:pPr>
              <w:ind w:left="412" w:hanging="28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3. </w:t>
            </w:r>
            <w:proofErr w:type="spellStart"/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Canva’nın</w:t>
            </w:r>
            <w:proofErr w:type="spellEnd"/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animasyon özelliklerini kullanır.</w:t>
            </w:r>
          </w:p>
        </w:tc>
      </w:tr>
      <w:tr w:rsidR="00EA1C4F" w:rsidRPr="00E253F6" w14:paraId="565AB7F6" w14:textId="77777777" w:rsidTr="00E253F6">
        <w:trPr>
          <w:trHeight w:val="92"/>
          <w:tblCellSpacing w:w="15" w:type="dxa"/>
        </w:trPr>
        <w:tc>
          <w:tcPr>
            <w:tcW w:w="0" w:type="auto"/>
            <w:vMerge/>
            <w:vAlign w:val="center"/>
          </w:tcPr>
          <w:p w14:paraId="10AD5378" w14:textId="77777777" w:rsidR="00EA1C4F" w:rsidRPr="00E253F6" w:rsidRDefault="00EA1C4F" w:rsidP="00EA1C4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6467EA4C" w14:textId="77777777" w:rsidR="00EA1C4F" w:rsidRPr="0054114F" w:rsidRDefault="00EA1C4F" w:rsidP="00EA1C4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01945F4C" w14:textId="77777777" w:rsidR="00EA1C4F" w:rsidRPr="00E253F6" w:rsidRDefault="00EA1C4F" w:rsidP="00EA1C4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77" w:type="dxa"/>
            <w:vAlign w:val="center"/>
          </w:tcPr>
          <w:p w14:paraId="3418997D" w14:textId="275375E4" w:rsidR="00EA1C4F" w:rsidRPr="00E253F6" w:rsidRDefault="00EA1C4F" w:rsidP="00EA1C4F">
            <w:pPr>
              <w:ind w:left="3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Poster ve davetiye tasarımı; </w:t>
            </w:r>
          </w:p>
        </w:tc>
        <w:tc>
          <w:tcPr>
            <w:tcW w:w="1931" w:type="dxa"/>
            <w:vMerge/>
            <w:vAlign w:val="center"/>
          </w:tcPr>
          <w:p w14:paraId="2EC510B4" w14:textId="77777777" w:rsidR="00EA1C4F" w:rsidRPr="00E253F6" w:rsidRDefault="00EA1C4F" w:rsidP="00EA1C4F">
            <w:pPr>
              <w:ind w:left="19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591E8286" w14:textId="77777777" w:rsidR="00EA1C4F" w:rsidRPr="00E253F6" w:rsidRDefault="00EA1C4F" w:rsidP="00EA1C4F">
            <w:pPr>
              <w:ind w:left="8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251" w:type="dxa"/>
            <w:vMerge/>
            <w:vAlign w:val="center"/>
          </w:tcPr>
          <w:p w14:paraId="0282288F" w14:textId="77777777" w:rsidR="00EA1C4F" w:rsidRPr="00E253F6" w:rsidRDefault="00EA1C4F" w:rsidP="00EA1C4F">
            <w:pPr>
              <w:ind w:left="412" w:hanging="28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EA1C4F" w:rsidRPr="00E253F6" w14:paraId="54774810" w14:textId="77777777" w:rsidTr="00262875">
        <w:trPr>
          <w:trHeight w:val="55"/>
          <w:tblCellSpacing w:w="15" w:type="dxa"/>
        </w:trPr>
        <w:tc>
          <w:tcPr>
            <w:tcW w:w="0" w:type="auto"/>
            <w:vMerge/>
            <w:vAlign w:val="center"/>
          </w:tcPr>
          <w:p w14:paraId="7150332E" w14:textId="77777777" w:rsidR="00EA1C4F" w:rsidRPr="00E253F6" w:rsidRDefault="00EA1C4F" w:rsidP="00EA1C4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2CC86240" w14:textId="77777777" w:rsidR="00EA1C4F" w:rsidRPr="0054114F" w:rsidRDefault="00EA1C4F" w:rsidP="00EA1C4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1E6DF25D" w14:textId="77777777" w:rsidR="00EA1C4F" w:rsidRPr="00E253F6" w:rsidRDefault="00EA1C4F" w:rsidP="00EA1C4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77" w:type="dxa"/>
            <w:vAlign w:val="center"/>
          </w:tcPr>
          <w:p w14:paraId="7AF7ADB4" w14:textId="232B36D9" w:rsidR="00EA1C4F" w:rsidRPr="00E253F6" w:rsidRDefault="00EA1C4F" w:rsidP="00EA1C4F">
            <w:pPr>
              <w:ind w:left="3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Canva’da</w:t>
            </w:r>
            <w:proofErr w:type="spellEnd"/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animasyonlu görsel hazırlama</w:t>
            </w:r>
          </w:p>
        </w:tc>
        <w:tc>
          <w:tcPr>
            <w:tcW w:w="1931" w:type="dxa"/>
            <w:vMerge/>
            <w:vAlign w:val="center"/>
          </w:tcPr>
          <w:p w14:paraId="0ACFBD04" w14:textId="77777777" w:rsidR="00EA1C4F" w:rsidRPr="00E253F6" w:rsidRDefault="00EA1C4F" w:rsidP="00EA1C4F">
            <w:pPr>
              <w:ind w:left="19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5E930836" w14:textId="77777777" w:rsidR="00EA1C4F" w:rsidRPr="00E253F6" w:rsidRDefault="00EA1C4F" w:rsidP="00EA1C4F">
            <w:pPr>
              <w:ind w:left="8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251" w:type="dxa"/>
            <w:vMerge/>
            <w:vAlign w:val="center"/>
          </w:tcPr>
          <w:p w14:paraId="49AEDD94" w14:textId="77777777" w:rsidR="00EA1C4F" w:rsidRPr="00E253F6" w:rsidRDefault="00EA1C4F" w:rsidP="00EA1C4F">
            <w:pPr>
              <w:ind w:left="412" w:hanging="28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EA1C4F" w:rsidRPr="00E253F6" w14:paraId="38E107E9" w14:textId="77777777" w:rsidTr="00E253F6">
        <w:trPr>
          <w:trHeight w:val="137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9E0B38D" w14:textId="547F8C89" w:rsidR="00EA1C4F" w:rsidRPr="00E253F6" w:rsidRDefault="00EA1C4F" w:rsidP="00EA1C4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C54E8E4" w14:textId="170AD319" w:rsidR="00EA1C4F" w:rsidRPr="0054114F" w:rsidRDefault="00EA1C4F" w:rsidP="00EA1C4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11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Bireysel Proje ve Portfolyo Sunumu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0771CF0" w14:textId="7696189C" w:rsidR="00EA1C4F" w:rsidRPr="00E253F6" w:rsidRDefault="00EA1C4F" w:rsidP="00EA1C4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8 Saat</w:t>
            </w:r>
          </w:p>
        </w:tc>
        <w:tc>
          <w:tcPr>
            <w:tcW w:w="1677" w:type="dxa"/>
            <w:vAlign w:val="center"/>
            <w:hideMark/>
          </w:tcPr>
          <w:p w14:paraId="52B4D8A7" w14:textId="77777777" w:rsidR="00EA1C4F" w:rsidRDefault="00EA1C4F" w:rsidP="00EA1C4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649E002C" w14:textId="420F854F" w:rsidR="00EA1C4F" w:rsidRPr="00E253F6" w:rsidRDefault="00EA1C4F" w:rsidP="00EA1C4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Gerçek müşteri/kurum için tasarım </w:t>
            </w:r>
            <w:proofErr w:type="spellStart"/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brifi</w:t>
            </w:r>
            <w:proofErr w:type="spellEnd"/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; </w:t>
            </w:r>
          </w:p>
        </w:tc>
        <w:tc>
          <w:tcPr>
            <w:tcW w:w="1931" w:type="dxa"/>
            <w:vMerge w:val="restart"/>
            <w:vAlign w:val="center"/>
            <w:hideMark/>
          </w:tcPr>
          <w:p w14:paraId="1C7981C9" w14:textId="385931AD" w:rsidR="00EA1C4F" w:rsidRPr="00E253F6" w:rsidRDefault="00EA1C4F" w:rsidP="00EA1C4F">
            <w:pPr>
              <w:ind w:left="19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Akademisyen + Sektör Paydaşı (Yerel işletme / STK temsilcisi)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C74C1C6" w14:textId="65A825D0" w:rsidR="00EA1C4F" w:rsidRPr="00364689" w:rsidRDefault="00EA1C4F" w:rsidP="00EA1C4F">
            <w:pPr>
              <w:ind w:left="8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411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Uzaktan </w:t>
            </w:r>
          </w:p>
        </w:tc>
        <w:tc>
          <w:tcPr>
            <w:tcW w:w="2251" w:type="dxa"/>
            <w:vMerge w:val="restart"/>
            <w:vAlign w:val="center"/>
            <w:hideMark/>
          </w:tcPr>
          <w:p w14:paraId="2294BCF8" w14:textId="77777777" w:rsidR="00EA1C4F" w:rsidRDefault="00EA1C4F" w:rsidP="00EA1C4F">
            <w:pPr>
              <w:ind w:left="412" w:hanging="28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1. </w:t>
            </w:r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Gerçek bir tasarım </w:t>
            </w:r>
            <w:proofErr w:type="spellStart"/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brifini</w:t>
            </w:r>
            <w:proofErr w:type="spellEnd"/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analiz ederek uygun çözümler geliştirir.</w:t>
            </w:r>
          </w:p>
          <w:p w14:paraId="63B40C48" w14:textId="19B0BEC2" w:rsidR="00EA1C4F" w:rsidRDefault="00EA1C4F" w:rsidP="00EA1C4F">
            <w:pPr>
              <w:ind w:left="412" w:hanging="28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2. Bireysel</w:t>
            </w:r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çalışma ile yaratıcı kampanya tasarımları üretir.</w:t>
            </w:r>
          </w:p>
          <w:p w14:paraId="263ACD41" w14:textId="4D71AAD6" w:rsidR="00EA1C4F" w:rsidRPr="00E253F6" w:rsidRDefault="00EA1C4F" w:rsidP="00EA1C4F">
            <w:pPr>
              <w:ind w:left="412" w:hanging="28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3. </w:t>
            </w:r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Kendi portfolyosunu profesyonel şekilde sunar.</w:t>
            </w:r>
          </w:p>
        </w:tc>
      </w:tr>
      <w:tr w:rsidR="00EA1C4F" w:rsidRPr="00E253F6" w14:paraId="54ACFEC9" w14:textId="77777777" w:rsidTr="00EA1C4F">
        <w:trPr>
          <w:trHeight w:val="667"/>
          <w:tblCellSpacing w:w="15" w:type="dxa"/>
        </w:trPr>
        <w:tc>
          <w:tcPr>
            <w:tcW w:w="0" w:type="auto"/>
            <w:vMerge/>
            <w:vAlign w:val="center"/>
          </w:tcPr>
          <w:p w14:paraId="3AB9CF37" w14:textId="77777777" w:rsidR="00EA1C4F" w:rsidRDefault="00EA1C4F" w:rsidP="00EA1C4F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054F4EB8" w14:textId="77777777" w:rsidR="00EA1C4F" w:rsidRPr="00E253F6" w:rsidRDefault="00EA1C4F" w:rsidP="00EA1C4F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4E8BA53C" w14:textId="77777777" w:rsidR="00EA1C4F" w:rsidRPr="00E253F6" w:rsidRDefault="00EA1C4F" w:rsidP="00EA1C4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77" w:type="dxa"/>
            <w:vAlign w:val="center"/>
          </w:tcPr>
          <w:p w14:paraId="5E4ED812" w14:textId="48A01F5A" w:rsidR="00EA1C4F" w:rsidRPr="00E253F6" w:rsidRDefault="00EA1C4F" w:rsidP="00EA1C4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Bireysel</w:t>
            </w:r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çalışma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ile kampanya tasarımı; </w:t>
            </w:r>
          </w:p>
        </w:tc>
        <w:tc>
          <w:tcPr>
            <w:tcW w:w="1931" w:type="dxa"/>
            <w:vMerge/>
            <w:vAlign w:val="center"/>
          </w:tcPr>
          <w:p w14:paraId="11C40C40" w14:textId="77777777" w:rsidR="00EA1C4F" w:rsidRPr="00E253F6" w:rsidRDefault="00EA1C4F" w:rsidP="00EA1C4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2916A155" w14:textId="77777777" w:rsidR="00EA1C4F" w:rsidRPr="00E253F6" w:rsidRDefault="00EA1C4F" w:rsidP="00EA1C4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251" w:type="dxa"/>
            <w:vMerge/>
            <w:vAlign w:val="center"/>
          </w:tcPr>
          <w:p w14:paraId="6438088D" w14:textId="77777777" w:rsidR="00EA1C4F" w:rsidRPr="00E253F6" w:rsidRDefault="00EA1C4F" w:rsidP="00EA1C4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EA1C4F" w:rsidRPr="00E253F6" w14:paraId="252F32AF" w14:textId="77777777" w:rsidTr="00262875">
        <w:trPr>
          <w:trHeight w:val="55"/>
          <w:tblCellSpacing w:w="15" w:type="dxa"/>
        </w:trPr>
        <w:tc>
          <w:tcPr>
            <w:tcW w:w="0" w:type="auto"/>
            <w:vMerge/>
            <w:vAlign w:val="center"/>
          </w:tcPr>
          <w:p w14:paraId="0BB73EA3" w14:textId="77777777" w:rsidR="00EA1C4F" w:rsidRDefault="00EA1C4F" w:rsidP="00EA1C4F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0FEAAFFC" w14:textId="77777777" w:rsidR="00EA1C4F" w:rsidRPr="00E253F6" w:rsidRDefault="00EA1C4F" w:rsidP="00EA1C4F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396E15F0" w14:textId="77777777" w:rsidR="00EA1C4F" w:rsidRPr="00E253F6" w:rsidRDefault="00EA1C4F" w:rsidP="00EA1C4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77" w:type="dxa"/>
            <w:vAlign w:val="center"/>
          </w:tcPr>
          <w:p w14:paraId="4F4C654A" w14:textId="1FB954F1" w:rsidR="00EA1C4F" w:rsidRPr="00E253F6" w:rsidRDefault="00EA1C4F" w:rsidP="00EA1C4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64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Portfolyo hazırlama ve sunum teknikleri</w:t>
            </w:r>
          </w:p>
        </w:tc>
        <w:tc>
          <w:tcPr>
            <w:tcW w:w="1931" w:type="dxa"/>
            <w:vMerge/>
            <w:vAlign w:val="center"/>
          </w:tcPr>
          <w:p w14:paraId="40D69E33" w14:textId="77777777" w:rsidR="00EA1C4F" w:rsidRPr="00E253F6" w:rsidRDefault="00EA1C4F" w:rsidP="00EA1C4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047FEDF6" w14:textId="77777777" w:rsidR="00EA1C4F" w:rsidRPr="00E253F6" w:rsidRDefault="00EA1C4F" w:rsidP="00EA1C4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251" w:type="dxa"/>
            <w:vMerge/>
            <w:vAlign w:val="center"/>
          </w:tcPr>
          <w:p w14:paraId="3AD8AB44" w14:textId="77777777" w:rsidR="00EA1C4F" w:rsidRPr="00E253F6" w:rsidRDefault="00EA1C4F" w:rsidP="00EA1C4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453C8538" w14:textId="77777777" w:rsidR="00BE2CCB" w:rsidRDefault="00BE2CCB"/>
    <w:p w14:paraId="62CD27F3" w14:textId="77777777" w:rsidR="00364689" w:rsidRDefault="00364689"/>
    <w:sectPr w:rsidR="00364689" w:rsidSect="008E0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F537D"/>
    <w:multiLevelType w:val="hybridMultilevel"/>
    <w:tmpl w:val="49FA6C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09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F6"/>
    <w:rsid w:val="00043450"/>
    <w:rsid w:val="00220CE5"/>
    <w:rsid w:val="00237EF3"/>
    <w:rsid w:val="00262875"/>
    <w:rsid w:val="00271066"/>
    <w:rsid w:val="00364689"/>
    <w:rsid w:val="00422E95"/>
    <w:rsid w:val="004748EF"/>
    <w:rsid w:val="0054114F"/>
    <w:rsid w:val="008E0C21"/>
    <w:rsid w:val="009047BF"/>
    <w:rsid w:val="009725FE"/>
    <w:rsid w:val="009802FB"/>
    <w:rsid w:val="00BE2CCB"/>
    <w:rsid w:val="00C16430"/>
    <w:rsid w:val="00CF1CA7"/>
    <w:rsid w:val="00E253F6"/>
    <w:rsid w:val="00EA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CA15"/>
  <w15:chartTrackingRefBased/>
  <w15:docId w15:val="{AA406B2B-99CC-7749-9B88-EC7388CD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5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25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25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5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25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253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253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253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253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25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E25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E25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53F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253F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253F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253F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253F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253F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253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25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253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25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253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253F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253F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253F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25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253F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253F6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VarsaylanParagrafYazTipi"/>
    <w:rsid w:val="00E253F6"/>
  </w:style>
  <w:style w:type="character" w:styleId="Gl">
    <w:name w:val="Strong"/>
    <w:basedOn w:val="VarsaylanParagrafYazTipi"/>
    <w:uiPriority w:val="22"/>
    <w:qFormat/>
    <w:rsid w:val="00E253F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253F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Murat Alparslan</dc:creator>
  <cp:keywords/>
  <dc:description/>
  <cp:lastModifiedBy>Fatıma TOKGÖZ GÜN</cp:lastModifiedBy>
  <cp:revision>4</cp:revision>
  <dcterms:created xsi:type="dcterms:W3CDTF">2025-08-12T13:58:00Z</dcterms:created>
  <dcterms:modified xsi:type="dcterms:W3CDTF">2025-09-01T09:52:00Z</dcterms:modified>
</cp:coreProperties>
</file>