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302" w:rsidRDefault="005323F0">
      <w:pPr>
        <w:spacing w:after="0"/>
        <w:ind w:left="-1440" w:right="1557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792968" cy="7897369"/>
            <wp:effectExtent l="0" t="0" r="0" b="0"/>
            <wp:wrapTopAndBottom/>
            <wp:docPr id="3819" name="Picture 38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9" name="Picture 381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792968" cy="78973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51302">
      <w:pgSz w:w="17010" w:h="12465" w:orient="landscape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302"/>
    <w:rsid w:val="005323F0"/>
    <w:rsid w:val="00D5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BE570E-F74E-4913-A258-D033F0D1E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2025-2026 Fakülte Güz Dönemi Ders Programı</dc:title>
  <dc:subject/>
  <dc:creator>Ömer Can ESKİCİOĞLU</dc:creator>
  <cp:keywords>DAGxmSJ_83U,BAFVyGIbl0c,0</cp:keywords>
  <cp:lastModifiedBy>USER</cp:lastModifiedBy>
  <cp:revision>2</cp:revision>
  <dcterms:created xsi:type="dcterms:W3CDTF">2025-09-23T07:35:00Z</dcterms:created>
  <dcterms:modified xsi:type="dcterms:W3CDTF">2025-09-23T07:35:00Z</dcterms:modified>
</cp:coreProperties>
</file>