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6C" w:rsidRDefault="00DF6D6C">
      <w:pPr>
        <w:sectPr w:rsidR="00DF6D6C">
          <w:pgSz w:w="11906" w:h="16838"/>
          <w:pgMar w:top="1440" w:right="1114" w:bottom="1440" w:left="200" w:header="708" w:footer="708" w:gutter="0"/>
          <w:cols w:space="708"/>
        </w:sectPr>
      </w:pPr>
    </w:p>
    <w:tbl>
      <w:tblPr>
        <w:tblStyle w:val="TableGrid"/>
        <w:tblW w:w="11716" w:type="dxa"/>
        <w:tblInd w:w="1120" w:type="dxa"/>
        <w:tblCellMar>
          <w:top w:w="8" w:type="dxa"/>
          <w:left w:w="0" w:type="dxa"/>
          <w:bottom w:w="6" w:type="dxa"/>
          <w:right w:w="65" w:type="dxa"/>
        </w:tblCellMar>
        <w:tblLook w:val="04A0" w:firstRow="1" w:lastRow="0" w:firstColumn="1" w:lastColumn="0" w:noHBand="0" w:noVBand="1"/>
      </w:tblPr>
      <w:tblGrid>
        <w:gridCol w:w="578"/>
        <w:gridCol w:w="2075"/>
        <w:gridCol w:w="2457"/>
        <w:gridCol w:w="1919"/>
        <w:gridCol w:w="2157"/>
        <w:gridCol w:w="449"/>
        <w:gridCol w:w="643"/>
        <w:gridCol w:w="1438"/>
      </w:tblGrid>
      <w:tr w:rsidR="00DF6D6C" w:rsidTr="00F86844">
        <w:trPr>
          <w:trHeight w:val="283"/>
        </w:trPr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EA9C"/>
          </w:tcPr>
          <w:p w:rsidR="00DF6D6C" w:rsidRDefault="00DF6D6C">
            <w:bookmarkStart w:id="0" w:name="_GoBack"/>
            <w:bookmarkEnd w:id="0"/>
          </w:p>
        </w:tc>
        <w:tc>
          <w:tcPr>
            <w:tcW w:w="653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EA9C"/>
          </w:tcPr>
          <w:p w:rsidR="00DF6D6C" w:rsidRDefault="00F86844">
            <w:pPr>
              <w:spacing w:after="0"/>
              <w:ind w:right="51"/>
              <w:jc w:val="center"/>
            </w:pPr>
            <w:r>
              <w:rPr>
                <w:b/>
                <w:sz w:val="9"/>
              </w:rPr>
              <w:t>YÜZ YÜZE EĞİTİM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EA9C"/>
          </w:tcPr>
          <w:p w:rsidR="00DF6D6C" w:rsidRDefault="00DF6D6C"/>
        </w:tc>
        <w:tc>
          <w:tcPr>
            <w:tcW w:w="14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EA9C"/>
          </w:tcPr>
          <w:p w:rsidR="00DF6D6C" w:rsidRDefault="00DF6D6C"/>
        </w:tc>
      </w:tr>
      <w:tr w:rsidR="00DF6D6C" w:rsidTr="00F86844">
        <w:trPr>
          <w:trHeight w:val="111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207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0"/>
              <w:ind w:left="68"/>
              <w:jc w:val="center"/>
            </w:pPr>
            <w:r>
              <w:rPr>
                <w:b/>
                <w:sz w:val="8"/>
              </w:rPr>
              <w:t>Pazartesi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0"/>
              <w:ind w:left="68"/>
              <w:jc w:val="center"/>
            </w:pPr>
            <w:r>
              <w:rPr>
                <w:b/>
                <w:sz w:val="8"/>
              </w:rPr>
              <w:t>Salı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0"/>
              <w:ind w:left="64"/>
              <w:jc w:val="center"/>
            </w:pPr>
            <w:r>
              <w:rPr>
                <w:b/>
                <w:sz w:val="8"/>
              </w:rPr>
              <w:t>Çarşamba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F86844">
            <w:pPr>
              <w:spacing w:after="0"/>
              <w:ind w:left="514"/>
              <w:jc w:val="center"/>
            </w:pPr>
            <w:r>
              <w:rPr>
                <w:b/>
                <w:sz w:val="8"/>
              </w:rPr>
              <w:t>Perşembe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DF6D6C" w:rsidRDefault="00F86844">
            <w:pPr>
              <w:spacing w:after="0"/>
              <w:ind w:left="305"/>
            </w:pPr>
            <w:r>
              <w:rPr>
                <w:b/>
                <w:sz w:val="8"/>
              </w:rPr>
              <w:t>Cuma</w:t>
            </w:r>
          </w:p>
        </w:tc>
      </w:tr>
      <w:tr w:rsidR="00DF6D6C" w:rsidTr="00F86844">
        <w:trPr>
          <w:trHeight w:val="101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08:30-09:15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4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DF6D6C" w:rsidRDefault="00DF6D6C"/>
        </w:tc>
      </w:tr>
      <w:tr w:rsidR="00DF6D6C" w:rsidTr="00F86844">
        <w:trPr>
          <w:trHeight w:val="1310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09:25-10:10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Nesnelerin İnterneti Uygulamaları</w:t>
            </w:r>
          </w:p>
          <w:p w:rsidR="00DF6D6C" w:rsidRDefault="00F86844">
            <w:pPr>
              <w:spacing w:after="6"/>
              <w:ind w:left="69"/>
              <w:jc w:val="center"/>
            </w:pPr>
            <w:r>
              <w:rPr>
                <w:sz w:val="8"/>
              </w:rPr>
              <w:t>Prof. Dr. İsmail KIRBAŞ</w:t>
            </w:r>
          </w:p>
          <w:p w:rsidR="00DF6D6C" w:rsidRDefault="00F86844">
            <w:pPr>
              <w:spacing w:after="116"/>
              <w:ind w:left="65"/>
              <w:jc w:val="center"/>
            </w:pPr>
            <w:r>
              <w:rPr>
                <w:sz w:val="8"/>
              </w:rPr>
              <w:t>MMF C 403</w:t>
            </w:r>
          </w:p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Yöneylem Araştırması</w:t>
            </w:r>
          </w:p>
          <w:p w:rsidR="00DF6D6C" w:rsidRDefault="00F86844">
            <w:pPr>
              <w:spacing w:after="6"/>
              <w:ind w:left="68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Halil ŞEN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409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Gömülü Sistemler ve Nesnelerin İnterneti</w:t>
            </w:r>
          </w:p>
          <w:p w:rsidR="00DF6D6C" w:rsidRDefault="00F86844">
            <w:pPr>
              <w:spacing w:after="218" w:line="275" w:lineRule="auto"/>
              <w:ind w:left="743" w:right="668"/>
              <w:jc w:val="center"/>
            </w:pPr>
            <w:r>
              <w:rPr>
                <w:sz w:val="8"/>
              </w:rPr>
              <w:t>Doç. Dr. M. Erkan YÜKSEL MMF C 408</w:t>
            </w:r>
          </w:p>
          <w:p w:rsidR="00DF6D6C" w:rsidRDefault="00F86844">
            <w:pPr>
              <w:spacing w:after="6"/>
              <w:ind w:left="71"/>
              <w:jc w:val="center"/>
            </w:pPr>
            <w:r>
              <w:rPr>
                <w:sz w:val="8"/>
              </w:rPr>
              <w:t>Ağ Programlama</w:t>
            </w:r>
          </w:p>
          <w:p w:rsidR="00DF6D6C" w:rsidRDefault="00F86844">
            <w:pPr>
              <w:spacing w:after="6"/>
              <w:ind w:left="76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Ersan OKATAN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Seminer Salonu (MMF A 419)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6"/>
              <w:ind w:left="90"/>
              <w:jc w:val="center"/>
            </w:pPr>
            <w:r>
              <w:rPr>
                <w:sz w:val="8"/>
              </w:rPr>
              <w:t xml:space="preserve"> </w:t>
            </w:r>
          </w:p>
          <w:p w:rsidR="00DF6D6C" w:rsidRDefault="00F86844">
            <w:pPr>
              <w:spacing w:after="6"/>
              <w:ind w:left="92"/>
              <w:jc w:val="center"/>
            </w:pPr>
            <w:r>
              <w:rPr>
                <w:sz w:val="8"/>
              </w:rPr>
              <w:t>Bilimsel Araştırma Teknikleri ve Etik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Prof. Dr. Ali Hakan IŞIK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A 415</w:t>
            </w:r>
          </w:p>
          <w:p w:rsidR="00DF6D6C" w:rsidRDefault="00F86844">
            <w:pPr>
              <w:spacing w:after="6"/>
              <w:ind w:left="81"/>
              <w:jc w:val="center"/>
            </w:pPr>
            <w:r>
              <w:rPr>
                <w:sz w:val="8"/>
              </w:rPr>
              <w:t>İstatistiksel Veri Analizi</w:t>
            </w:r>
          </w:p>
          <w:p w:rsidR="00DF6D6C" w:rsidRDefault="00F86844">
            <w:pPr>
              <w:spacing w:after="109" w:line="275" w:lineRule="auto"/>
              <w:ind w:left="528" w:right="439"/>
              <w:jc w:val="center"/>
            </w:pPr>
            <w:r>
              <w:rPr>
                <w:sz w:val="8"/>
              </w:rPr>
              <w:t>Prof. Dr. İsmail KIRBAŞ MMF C 403</w:t>
            </w:r>
          </w:p>
          <w:p w:rsidR="00DF6D6C" w:rsidRDefault="00F86844">
            <w:pPr>
              <w:spacing w:after="6"/>
              <w:ind w:left="82"/>
              <w:jc w:val="center"/>
            </w:pPr>
            <w:r>
              <w:rPr>
                <w:sz w:val="8"/>
              </w:rPr>
              <w:t>Doğal Dil İşleme</w:t>
            </w:r>
          </w:p>
          <w:p w:rsidR="00DF6D6C" w:rsidRDefault="00F86844">
            <w:pPr>
              <w:spacing w:after="6"/>
              <w:ind w:left="66"/>
              <w:jc w:val="center"/>
            </w:pPr>
            <w:r>
              <w:rPr>
                <w:sz w:val="8"/>
              </w:rPr>
              <w:t>MMF A 324</w:t>
            </w:r>
          </w:p>
          <w:p w:rsidR="00DF6D6C" w:rsidRDefault="00F86844">
            <w:pPr>
              <w:spacing w:after="0"/>
              <w:ind w:left="64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Tülay TURAN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F86844">
            <w:pPr>
              <w:spacing w:after="6"/>
              <w:ind w:left="838"/>
            </w:pPr>
            <w:proofErr w:type="spellStart"/>
            <w:r>
              <w:rPr>
                <w:sz w:val="8"/>
              </w:rPr>
              <w:t>Nöral</w:t>
            </w:r>
            <w:proofErr w:type="spellEnd"/>
            <w:r>
              <w:rPr>
                <w:sz w:val="8"/>
              </w:rPr>
              <w:t xml:space="preserve"> Sistemler ve Hesaplama</w:t>
            </w:r>
          </w:p>
          <w:p w:rsidR="00DF6D6C" w:rsidRDefault="00F86844">
            <w:pPr>
              <w:spacing w:after="6"/>
              <w:ind w:left="515"/>
              <w:jc w:val="center"/>
            </w:pPr>
            <w:r>
              <w:rPr>
                <w:sz w:val="8"/>
              </w:rPr>
              <w:t>Doç. Dr. M. Erkan YÜKSEL</w:t>
            </w:r>
          </w:p>
          <w:p w:rsidR="00DF6D6C" w:rsidRDefault="00F86844">
            <w:pPr>
              <w:spacing w:after="116"/>
              <w:ind w:left="514"/>
              <w:jc w:val="center"/>
            </w:pPr>
            <w:r>
              <w:rPr>
                <w:sz w:val="8"/>
              </w:rPr>
              <w:t>MMF C 408</w:t>
            </w:r>
          </w:p>
          <w:p w:rsidR="00DF6D6C" w:rsidRDefault="00F86844">
            <w:pPr>
              <w:spacing w:after="6"/>
              <w:ind w:left="721"/>
            </w:pPr>
            <w:r>
              <w:rPr>
                <w:sz w:val="8"/>
              </w:rPr>
              <w:t xml:space="preserve">Yapay </w:t>
            </w:r>
            <w:proofErr w:type="gramStart"/>
            <w:r>
              <w:rPr>
                <w:sz w:val="8"/>
              </w:rPr>
              <w:t>Zeka</w:t>
            </w:r>
            <w:proofErr w:type="gramEnd"/>
            <w:r>
              <w:rPr>
                <w:sz w:val="8"/>
              </w:rPr>
              <w:t xml:space="preserve"> için </w:t>
            </w:r>
            <w:proofErr w:type="spellStart"/>
            <w:r>
              <w:rPr>
                <w:sz w:val="8"/>
              </w:rPr>
              <w:t>Python</w:t>
            </w:r>
            <w:proofErr w:type="spellEnd"/>
            <w:r>
              <w:rPr>
                <w:sz w:val="8"/>
              </w:rPr>
              <w:t xml:space="preserve"> Programlama</w:t>
            </w:r>
          </w:p>
          <w:p w:rsidR="00DF6D6C" w:rsidRDefault="00F86844">
            <w:pPr>
              <w:spacing w:after="0"/>
              <w:ind w:left="906" w:right="397"/>
              <w:jc w:val="center"/>
            </w:pPr>
            <w:r>
              <w:rPr>
                <w:sz w:val="8"/>
              </w:rPr>
              <w:t>Doç. Dr. Onur SEVLİ MMF C 406</w:t>
            </w:r>
          </w:p>
        </w:tc>
        <w:tc>
          <w:tcPr>
            <w:tcW w:w="4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</w:tr>
      <w:tr w:rsidR="00DF6D6C" w:rsidTr="00F86844">
        <w:trPr>
          <w:trHeight w:val="1310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10:20-11:05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Nesnelerin İnterneti Uygulamaları</w:t>
            </w:r>
          </w:p>
          <w:p w:rsidR="00DF6D6C" w:rsidRDefault="00F86844">
            <w:pPr>
              <w:spacing w:after="6"/>
              <w:ind w:left="69"/>
              <w:jc w:val="center"/>
            </w:pPr>
            <w:r>
              <w:rPr>
                <w:sz w:val="8"/>
              </w:rPr>
              <w:t>Prof. Dr. İsmail KIRBAŞ</w:t>
            </w:r>
          </w:p>
          <w:p w:rsidR="00DF6D6C" w:rsidRDefault="00F86844">
            <w:pPr>
              <w:spacing w:after="116"/>
              <w:ind w:left="65"/>
              <w:jc w:val="center"/>
            </w:pPr>
            <w:r>
              <w:rPr>
                <w:sz w:val="8"/>
              </w:rPr>
              <w:t>MMF C 403</w:t>
            </w:r>
          </w:p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Yöneylem Araştırması</w:t>
            </w:r>
          </w:p>
          <w:p w:rsidR="00DF6D6C" w:rsidRDefault="00F86844">
            <w:pPr>
              <w:spacing w:after="6"/>
              <w:ind w:left="68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Halil ŞEN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409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Gömülü Sistemler ve Nesnelerin İnterneti</w:t>
            </w:r>
          </w:p>
          <w:p w:rsidR="00DF6D6C" w:rsidRDefault="00F86844">
            <w:pPr>
              <w:spacing w:after="218" w:line="275" w:lineRule="auto"/>
              <w:ind w:left="743" w:right="668"/>
              <w:jc w:val="center"/>
            </w:pPr>
            <w:r>
              <w:rPr>
                <w:sz w:val="8"/>
              </w:rPr>
              <w:t>Doç. Dr. M. Erkan YÜKSEL MMF C 408</w:t>
            </w:r>
          </w:p>
          <w:p w:rsidR="00DF6D6C" w:rsidRDefault="00F86844">
            <w:pPr>
              <w:spacing w:after="6"/>
              <w:ind w:left="71"/>
              <w:jc w:val="center"/>
            </w:pPr>
            <w:r>
              <w:rPr>
                <w:sz w:val="8"/>
              </w:rPr>
              <w:t>Ağ Programlama</w:t>
            </w:r>
          </w:p>
          <w:p w:rsidR="00DF6D6C" w:rsidRDefault="00F86844">
            <w:pPr>
              <w:spacing w:after="6"/>
              <w:ind w:left="76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Ersan OKATAN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Seminer Salonu (MMF A 419)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6"/>
              <w:ind w:left="90"/>
              <w:jc w:val="center"/>
            </w:pPr>
            <w:r>
              <w:rPr>
                <w:sz w:val="8"/>
              </w:rPr>
              <w:t xml:space="preserve"> </w:t>
            </w:r>
          </w:p>
          <w:p w:rsidR="00DF6D6C" w:rsidRDefault="00F86844">
            <w:pPr>
              <w:spacing w:after="6"/>
              <w:ind w:left="92"/>
              <w:jc w:val="center"/>
            </w:pPr>
            <w:r>
              <w:rPr>
                <w:sz w:val="8"/>
              </w:rPr>
              <w:t>Bilimsel Araştırma Teknikleri ve Etik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Prof. Dr. Ali Hakan IŞIK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A 415</w:t>
            </w:r>
          </w:p>
          <w:p w:rsidR="00DF6D6C" w:rsidRDefault="00F86844">
            <w:pPr>
              <w:spacing w:after="6"/>
              <w:ind w:left="81"/>
              <w:jc w:val="center"/>
            </w:pPr>
            <w:r>
              <w:rPr>
                <w:sz w:val="8"/>
              </w:rPr>
              <w:t>İstatistiksel Veri Analizi</w:t>
            </w:r>
          </w:p>
          <w:p w:rsidR="00DF6D6C" w:rsidRDefault="00F86844">
            <w:pPr>
              <w:spacing w:after="109" w:line="275" w:lineRule="auto"/>
              <w:ind w:left="528" w:right="439"/>
              <w:jc w:val="center"/>
            </w:pPr>
            <w:r>
              <w:rPr>
                <w:sz w:val="8"/>
              </w:rPr>
              <w:t>Prof. Dr</w:t>
            </w:r>
            <w:r>
              <w:rPr>
                <w:sz w:val="8"/>
              </w:rPr>
              <w:t>. İsmail KIRBAŞ MMF C 403</w:t>
            </w:r>
          </w:p>
          <w:p w:rsidR="00DF6D6C" w:rsidRDefault="00F86844">
            <w:pPr>
              <w:spacing w:after="6"/>
              <w:ind w:left="82"/>
              <w:jc w:val="center"/>
            </w:pPr>
            <w:r>
              <w:rPr>
                <w:sz w:val="8"/>
              </w:rPr>
              <w:t>Doğal Dil İşleme</w:t>
            </w:r>
          </w:p>
          <w:p w:rsidR="00DF6D6C" w:rsidRDefault="00F86844">
            <w:pPr>
              <w:spacing w:after="6"/>
              <w:ind w:left="66"/>
              <w:jc w:val="center"/>
            </w:pPr>
            <w:r>
              <w:rPr>
                <w:sz w:val="8"/>
              </w:rPr>
              <w:t>MMF A 324</w:t>
            </w:r>
          </w:p>
          <w:p w:rsidR="00DF6D6C" w:rsidRDefault="00F86844">
            <w:pPr>
              <w:spacing w:after="0"/>
              <w:ind w:left="64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Tülay TURAN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F86844">
            <w:pPr>
              <w:spacing w:after="6"/>
              <w:ind w:left="838"/>
            </w:pPr>
            <w:proofErr w:type="spellStart"/>
            <w:r>
              <w:rPr>
                <w:sz w:val="8"/>
              </w:rPr>
              <w:t>Nöral</w:t>
            </w:r>
            <w:proofErr w:type="spellEnd"/>
            <w:r>
              <w:rPr>
                <w:sz w:val="8"/>
              </w:rPr>
              <w:t xml:space="preserve"> Sistemler ve Hesaplama</w:t>
            </w:r>
          </w:p>
          <w:p w:rsidR="00DF6D6C" w:rsidRDefault="00F86844">
            <w:pPr>
              <w:spacing w:after="6"/>
              <w:ind w:left="515"/>
              <w:jc w:val="center"/>
            </w:pPr>
            <w:r>
              <w:rPr>
                <w:sz w:val="8"/>
              </w:rPr>
              <w:t>Doç. Dr. M. Erkan YÜKSEL</w:t>
            </w:r>
          </w:p>
          <w:p w:rsidR="00DF6D6C" w:rsidRDefault="00F86844">
            <w:pPr>
              <w:spacing w:after="116"/>
              <w:ind w:left="514"/>
              <w:jc w:val="center"/>
            </w:pPr>
            <w:r>
              <w:rPr>
                <w:sz w:val="8"/>
              </w:rPr>
              <w:t>MMF C 408</w:t>
            </w:r>
          </w:p>
          <w:p w:rsidR="00DF6D6C" w:rsidRDefault="00F86844">
            <w:pPr>
              <w:spacing w:after="6"/>
              <w:ind w:left="721"/>
            </w:pPr>
            <w:r>
              <w:rPr>
                <w:sz w:val="8"/>
              </w:rPr>
              <w:t xml:space="preserve">Yapay </w:t>
            </w:r>
            <w:proofErr w:type="gramStart"/>
            <w:r>
              <w:rPr>
                <w:sz w:val="8"/>
              </w:rPr>
              <w:t>Zeka</w:t>
            </w:r>
            <w:proofErr w:type="gramEnd"/>
            <w:r>
              <w:rPr>
                <w:sz w:val="8"/>
              </w:rPr>
              <w:t xml:space="preserve"> için </w:t>
            </w:r>
            <w:proofErr w:type="spellStart"/>
            <w:r>
              <w:rPr>
                <w:sz w:val="8"/>
              </w:rPr>
              <w:t>Python</w:t>
            </w:r>
            <w:proofErr w:type="spellEnd"/>
            <w:r>
              <w:rPr>
                <w:sz w:val="8"/>
              </w:rPr>
              <w:t xml:space="preserve"> Programlama</w:t>
            </w:r>
          </w:p>
          <w:p w:rsidR="00DF6D6C" w:rsidRDefault="00F86844">
            <w:pPr>
              <w:spacing w:after="0"/>
              <w:ind w:left="906" w:right="397"/>
              <w:jc w:val="center"/>
            </w:pPr>
            <w:r>
              <w:rPr>
                <w:sz w:val="8"/>
              </w:rPr>
              <w:t>Doç. Dr. Onur SEVLİ MMF C 406</w:t>
            </w:r>
          </w:p>
        </w:tc>
        <w:tc>
          <w:tcPr>
            <w:tcW w:w="4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</w:tr>
      <w:tr w:rsidR="00DF6D6C" w:rsidTr="00F86844">
        <w:trPr>
          <w:trHeight w:val="1314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11:15-12:00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Nesnelerin İnterneti Uygulamaları</w:t>
            </w:r>
          </w:p>
          <w:p w:rsidR="00DF6D6C" w:rsidRDefault="00F86844">
            <w:pPr>
              <w:spacing w:after="6"/>
              <w:ind w:left="69"/>
              <w:jc w:val="center"/>
            </w:pPr>
            <w:r>
              <w:rPr>
                <w:sz w:val="8"/>
              </w:rPr>
              <w:t>Prof. Dr. İsmail KIRBAŞ</w:t>
            </w:r>
          </w:p>
          <w:p w:rsidR="00DF6D6C" w:rsidRDefault="00F86844">
            <w:pPr>
              <w:spacing w:after="116"/>
              <w:ind w:left="65"/>
              <w:jc w:val="center"/>
            </w:pPr>
            <w:r>
              <w:rPr>
                <w:sz w:val="8"/>
              </w:rPr>
              <w:t>MMF C 403</w:t>
            </w:r>
          </w:p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Yöneylem Araştırması</w:t>
            </w:r>
          </w:p>
          <w:p w:rsidR="00DF6D6C" w:rsidRDefault="00F86844">
            <w:pPr>
              <w:spacing w:after="6"/>
              <w:ind w:left="68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Halil ŞEN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409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bottom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Gömülü Sistemler ve Nesnelerin İnterneti</w:t>
            </w:r>
          </w:p>
          <w:p w:rsidR="00DF6D6C" w:rsidRDefault="00F86844">
            <w:pPr>
              <w:spacing w:after="218" w:line="275" w:lineRule="auto"/>
              <w:ind w:left="743" w:right="668"/>
              <w:jc w:val="center"/>
            </w:pPr>
            <w:r>
              <w:rPr>
                <w:sz w:val="8"/>
              </w:rPr>
              <w:t>Doç. Dr. M. Erkan YÜKSEL MMF C 408</w:t>
            </w:r>
          </w:p>
          <w:p w:rsidR="00DF6D6C" w:rsidRDefault="00F86844">
            <w:pPr>
              <w:spacing w:after="6"/>
              <w:ind w:left="71"/>
              <w:jc w:val="center"/>
            </w:pPr>
            <w:r>
              <w:rPr>
                <w:sz w:val="8"/>
              </w:rPr>
              <w:t>Ağ Programlama</w:t>
            </w:r>
          </w:p>
          <w:p w:rsidR="00DF6D6C" w:rsidRDefault="00F86844">
            <w:pPr>
              <w:spacing w:after="6"/>
              <w:ind w:left="76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Ersan OKATAN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Seminer Salonu (MMF A 419)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DF6D6C" w:rsidRDefault="00F86844">
            <w:pPr>
              <w:spacing w:after="6"/>
              <w:ind w:left="90"/>
              <w:jc w:val="center"/>
            </w:pPr>
            <w:r>
              <w:rPr>
                <w:sz w:val="8"/>
              </w:rPr>
              <w:t xml:space="preserve"> </w:t>
            </w:r>
          </w:p>
          <w:p w:rsidR="00DF6D6C" w:rsidRDefault="00F86844">
            <w:pPr>
              <w:spacing w:after="6"/>
              <w:ind w:left="92"/>
              <w:jc w:val="center"/>
            </w:pPr>
            <w:r>
              <w:rPr>
                <w:sz w:val="8"/>
              </w:rPr>
              <w:t>Bilimsel Araştırma Teknikleri ve Etik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Prof. Dr. Ali Hakan IŞIK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A 415</w:t>
            </w:r>
          </w:p>
          <w:p w:rsidR="00DF6D6C" w:rsidRDefault="00F86844">
            <w:pPr>
              <w:spacing w:after="6"/>
              <w:ind w:left="81"/>
              <w:jc w:val="center"/>
            </w:pPr>
            <w:r>
              <w:rPr>
                <w:sz w:val="8"/>
              </w:rPr>
              <w:t>İstatistiksel Veri Analizi</w:t>
            </w:r>
          </w:p>
          <w:p w:rsidR="00DF6D6C" w:rsidRDefault="00F86844">
            <w:pPr>
              <w:spacing w:after="109" w:line="275" w:lineRule="auto"/>
              <w:ind w:left="528" w:right="439"/>
              <w:jc w:val="center"/>
            </w:pPr>
            <w:r>
              <w:rPr>
                <w:sz w:val="8"/>
              </w:rPr>
              <w:t>Prof. Dr. İsmail KIRBAŞ MMF C 403</w:t>
            </w:r>
          </w:p>
          <w:p w:rsidR="00DF6D6C" w:rsidRDefault="00F86844">
            <w:pPr>
              <w:spacing w:after="6"/>
              <w:ind w:left="82"/>
              <w:jc w:val="center"/>
            </w:pPr>
            <w:r>
              <w:rPr>
                <w:sz w:val="8"/>
              </w:rPr>
              <w:t>Doğal Dil İşleme</w:t>
            </w:r>
          </w:p>
          <w:p w:rsidR="00DF6D6C" w:rsidRDefault="00F86844">
            <w:pPr>
              <w:spacing w:after="6"/>
              <w:ind w:left="66"/>
              <w:jc w:val="center"/>
            </w:pPr>
            <w:r>
              <w:rPr>
                <w:sz w:val="8"/>
              </w:rPr>
              <w:t>MMF A 324</w:t>
            </w:r>
          </w:p>
          <w:p w:rsidR="00DF6D6C" w:rsidRDefault="00F86844">
            <w:pPr>
              <w:spacing w:after="0"/>
              <w:ind w:left="64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Tülay TURAN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</w:tcPr>
          <w:p w:rsidR="00DF6D6C" w:rsidRDefault="00F86844">
            <w:pPr>
              <w:spacing w:after="6"/>
              <w:ind w:left="838"/>
            </w:pPr>
            <w:proofErr w:type="spellStart"/>
            <w:r>
              <w:rPr>
                <w:sz w:val="8"/>
              </w:rPr>
              <w:t>Nöral</w:t>
            </w:r>
            <w:proofErr w:type="spellEnd"/>
            <w:r>
              <w:rPr>
                <w:sz w:val="8"/>
              </w:rPr>
              <w:t xml:space="preserve"> Sistemler ve Hesaplama</w:t>
            </w:r>
          </w:p>
          <w:p w:rsidR="00DF6D6C" w:rsidRDefault="00F86844">
            <w:pPr>
              <w:spacing w:after="6"/>
              <w:ind w:left="515"/>
              <w:jc w:val="center"/>
            </w:pPr>
            <w:r>
              <w:rPr>
                <w:sz w:val="8"/>
              </w:rPr>
              <w:t>Doç. Dr. M. Erkan YÜKSEL</w:t>
            </w:r>
          </w:p>
          <w:p w:rsidR="00DF6D6C" w:rsidRDefault="00F86844">
            <w:pPr>
              <w:spacing w:after="116"/>
              <w:ind w:left="514"/>
              <w:jc w:val="center"/>
            </w:pPr>
            <w:r>
              <w:rPr>
                <w:sz w:val="8"/>
              </w:rPr>
              <w:t>MMF C 408</w:t>
            </w:r>
          </w:p>
          <w:p w:rsidR="00DF6D6C" w:rsidRDefault="00F86844">
            <w:pPr>
              <w:spacing w:after="6"/>
              <w:ind w:left="721"/>
            </w:pPr>
            <w:r>
              <w:rPr>
                <w:sz w:val="8"/>
              </w:rPr>
              <w:t xml:space="preserve">Yapay </w:t>
            </w:r>
            <w:proofErr w:type="gramStart"/>
            <w:r>
              <w:rPr>
                <w:sz w:val="8"/>
              </w:rPr>
              <w:t>Zeka</w:t>
            </w:r>
            <w:proofErr w:type="gramEnd"/>
            <w:r>
              <w:rPr>
                <w:sz w:val="8"/>
              </w:rPr>
              <w:t xml:space="preserve"> için </w:t>
            </w:r>
            <w:proofErr w:type="spellStart"/>
            <w:r>
              <w:rPr>
                <w:sz w:val="8"/>
              </w:rPr>
              <w:t>Python</w:t>
            </w:r>
            <w:proofErr w:type="spellEnd"/>
            <w:r>
              <w:rPr>
                <w:sz w:val="8"/>
              </w:rPr>
              <w:t xml:space="preserve"> Programlama</w:t>
            </w:r>
          </w:p>
          <w:p w:rsidR="00DF6D6C" w:rsidRDefault="00F86844">
            <w:pPr>
              <w:spacing w:after="0"/>
              <w:ind w:left="906" w:right="397"/>
              <w:jc w:val="center"/>
            </w:pPr>
            <w:r>
              <w:rPr>
                <w:sz w:val="8"/>
              </w:rPr>
              <w:t>Doç. Dr. Onur SEVLİ MMF C 406</w:t>
            </w:r>
          </w:p>
        </w:tc>
        <w:tc>
          <w:tcPr>
            <w:tcW w:w="449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DF6D6C" w:rsidRDefault="00DF6D6C"/>
        </w:tc>
      </w:tr>
      <w:tr w:rsidR="00DF6D6C" w:rsidTr="00F86844">
        <w:trPr>
          <w:trHeight w:val="228"/>
        </w:trPr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6EFCD"/>
          </w:tcPr>
          <w:p w:rsidR="00DF6D6C" w:rsidRDefault="00DF6D6C"/>
        </w:tc>
        <w:tc>
          <w:tcPr>
            <w:tcW w:w="653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6EFCD"/>
          </w:tcPr>
          <w:p w:rsidR="00DF6D6C" w:rsidRDefault="00F86844">
            <w:pPr>
              <w:spacing w:after="0"/>
              <w:ind w:right="60"/>
              <w:jc w:val="center"/>
            </w:pPr>
            <w:r>
              <w:rPr>
                <w:sz w:val="8"/>
              </w:rPr>
              <w:t>ÖĞLE ARASI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6EFCD"/>
          </w:tcPr>
          <w:p w:rsidR="00DF6D6C" w:rsidRDefault="00DF6D6C"/>
        </w:tc>
        <w:tc>
          <w:tcPr>
            <w:tcW w:w="14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6EFCD"/>
          </w:tcPr>
          <w:p w:rsidR="00DF6D6C" w:rsidRDefault="00DF6D6C"/>
        </w:tc>
      </w:tr>
      <w:tr w:rsidR="00DF6D6C" w:rsidTr="00F86844">
        <w:trPr>
          <w:trHeight w:val="1203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13:00-13:45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9"/>
              <w:jc w:val="center"/>
            </w:pPr>
            <w:r>
              <w:rPr>
                <w:sz w:val="8"/>
              </w:rPr>
              <w:t>Sezgisel Yöntemler</w:t>
            </w:r>
          </w:p>
          <w:p w:rsidR="00DF6D6C" w:rsidRDefault="00F86844">
            <w:pPr>
              <w:spacing w:after="109" w:line="275" w:lineRule="auto"/>
              <w:ind w:left="524" w:right="466"/>
              <w:jc w:val="center"/>
            </w:pPr>
            <w:r>
              <w:rPr>
                <w:sz w:val="8"/>
              </w:rPr>
              <w:t>Doç. Dr. M. Fatih DEMİRAL MMF C 411</w:t>
            </w:r>
          </w:p>
          <w:p w:rsidR="00DF6D6C" w:rsidRDefault="00F86844">
            <w:pPr>
              <w:spacing w:after="6"/>
              <w:ind w:left="59"/>
              <w:jc w:val="center"/>
            </w:pPr>
            <w:r>
              <w:rPr>
                <w:sz w:val="8"/>
              </w:rPr>
              <w:t>İleri Yöneylem Araştırması</w:t>
            </w:r>
          </w:p>
          <w:p w:rsidR="00DF6D6C" w:rsidRDefault="00F86844">
            <w:pPr>
              <w:spacing w:after="6"/>
              <w:ind w:left="68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Halil ŞEN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409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Kablosuz İletişimler için Makine Öğrenmesi</w:t>
            </w:r>
          </w:p>
          <w:p w:rsidR="00DF6D6C" w:rsidRDefault="00F86844">
            <w:pPr>
              <w:spacing w:after="328" w:line="275" w:lineRule="auto"/>
              <w:ind w:left="743" w:right="668"/>
              <w:jc w:val="center"/>
            </w:pPr>
            <w:r>
              <w:rPr>
                <w:sz w:val="8"/>
              </w:rPr>
              <w:t>Doç. Dr. M. Erkan YÜKSEL MMF C 408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Bilgisayarlı Görü</w:t>
            </w:r>
          </w:p>
          <w:p w:rsidR="00DF6D6C" w:rsidRDefault="00F86844">
            <w:pPr>
              <w:spacing w:after="6"/>
              <w:ind w:left="76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Ersan OKATAN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Seminer Salonu (MMF A 419)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Sistem Analiz ve Tasarımı</w:t>
            </w:r>
          </w:p>
          <w:p w:rsidR="00DF6D6C" w:rsidRDefault="00F86844">
            <w:pPr>
              <w:spacing w:after="6"/>
              <w:ind w:left="66"/>
              <w:jc w:val="center"/>
            </w:pPr>
            <w:r>
              <w:rPr>
                <w:sz w:val="8"/>
              </w:rPr>
              <w:t>Prof. Dr. Ali Hakan IŞIK</w:t>
            </w:r>
          </w:p>
          <w:p w:rsidR="00DF6D6C" w:rsidRDefault="00F86844">
            <w:pPr>
              <w:spacing w:after="116"/>
              <w:ind w:left="58"/>
              <w:jc w:val="center"/>
            </w:pPr>
            <w:r>
              <w:rPr>
                <w:sz w:val="8"/>
              </w:rPr>
              <w:t>MMF A 415</w:t>
            </w:r>
          </w:p>
          <w:p w:rsidR="00DF6D6C" w:rsidRDefault="00F86844">
            <w:pPr>
              <w:spacing w:after="6"/>
              <w:ind w:left="60"/>
              <w:jc w:val="center"/>
            </w:pPr>
            <w:r>
              <w:rPr>
                <w:sz w:val="8"/>
              </w:rPr>
              <w:t>Mühendislik Uygulamaları İçin İleri MATLAB</w:t>
            </w:r>
          </w:p>
          <w:p w:rsidR="00DF6D6C" w:rsidRDefault="00F86844">
            <w:pPr>
              <w:spacing w:after="6"/>
              <w:ind w:left="55"/>
              <w:jc w:val="center"/>
            </w:pPr>
            <w:r>
              <w:rPr>
                <w:sz w:val="8"/>
              </w:rPr>
              <w:t>Programlama</w:t>
            </w:r>
          </w:p>
          <w:p w:rsidR="00DF6D6C" w:rsidRDefault="00F86844">
            <w:pPr>
              <w:spacing w:after="6"/>
              <w:ind w:left="54"/>
              <w:jc w:val="center"/>
            </w:pPr>
            <w:r>
              <w:rPr>
                <w:sz w:val="8"/>
              </w:rPr>
              <w:t>Prof. Dr. İsmail KIRBAŞ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403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DF6D6C" w:rsidRDefault="00F86844">
            <w:pPr>
              <w:spacing w:after="6"/>
              <w:ind w:left="846"/>
            </w:pPr>
            <w:r>
              <w:rPr>
                <w:sz w:val="8"/>
              </w:rPr>
              <w:t>Makine Öğrenmesi Teknikleri</w:t>
            </w:r>
          </w:p>
          <w:p w:rsidR="00DF6D6C" w:rsidRDefault="00F86844">
            <w:pPr>
              <w:spacing w:after="6"/>
              <w:ind w:left="510"/>
              <w:jc w:val="center"/>
            </w:pPr>
            <w:r>
              <w:rPr>
                <w:sz w:val="8"/>
              </w:rPr>
              <w:t>Doç. Dr. Onur SEVLİ</w:t>
            </w:r>
          </w:p>
          <w:p w:rsidR="00DF6D6C" w:rsidRDefault="00F86844">
            <w:pPr>
              <w:spacing w:after="116"/>
              <w:ind w:left="514"/>
              <w:jc w:val="center"/>
            </w:pPr>
            <w:r>
              <w:rPr>
                <w:sz w:val="8"/>
              </w:rPr>
              <w:t>MMF C 406</w:t>
            </w:r>
          </w:p>
          <w:p w:rsidR="00DF6D6C" w:rsidRDefault="00F86844">
            <w:pPr>
              <w:spacing w:after="6"/>
              <w:ind w:right="26"/>
              <w:jc w:val="right"/>
            </w:pPr>
            <w:r>
              <w:rPr>
                <w:sz w:val="8"/>
              </w:rPr>
              <w:t>Makine Öğrenmesi ve Mühendislik Uygulamaları</w:t>
            </w:r>
          </w:p>
          <w:p w:rsidR="00DF6D6C" w:rsidRDefault="00F86844">
            <w:pPr>
              <w:spacing w:after="0"/>
              <w:ind w:left="758" w:right="233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Mehmet BİLEN MMF A 422</w:t>
            </w:r>
          </w:p>
        </w:tc>
        <w:tc>
          <w:tcPr>
            <w:tcW w:w="449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DF6D6C" w:rsidRDefault="00DF6D6C"/>
        </w:tc>
      </w:tr>
      <w:tr w:rsidR="00DF6D6C" w:rsidTr="00F86844">
        <w:trPr>
          <w:trHeight w:val="1201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13:55-14:40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9"/>
              <w:jc w:val="center"/>
            </w:pPr>
            <w:r>
              <w:rPr>
                <w:sz w:val="8"/>
              </w:rPr>
              <w:t>Sezgisel Yöntemler</w:t>
            </w:r>
          </w:p>
          <w:p w:rsidR="00DF6D6C" w:rsidRDefault="00F86844">
            <w:pPr>
              <w:spacing w:after="109" w:line="275" w:lineRule="auto"/>
              <w:ind w:left="524" w:right="466"/>
              <w:jc w:val="center"/>
            </w:pPr>
            <w:r>
              <w:rPr>
                <w:sz w:val="8"/>
              </w:rPr>
              <w:t>Doç. Dr. M. Fatih DEMİRAL MMF C 411</w:t>
            </w:r>
          </w:p>
          <w:p w:rsidR="00DF6D6C" w:rsidRDefault="00F86844">
            <w:pPr>
              <w:spacing w:after="6"/>
              <w:ind w:left="59"/>
              <w:jc w:val="center"/>
            </w:pPr>
            <w:r>
              <w:rPr>
                <w:sz w:val="8"/>
              </w:rPr>
              <w:t>İleri Yöneylem Araştırması</w:t>
            </w:r>
          </w:p>
          <w:p w:rsidR="00DF6D6C" w:rsidRDefault="00F86844">
            <w:pPr>
              <w:spacing w:after="6"/>
              <w:ind w:left="68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Halil ŞEN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409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Kablosuz İletişimler için Makine Öğrenmesi</w:t>
            </w:r>
          </w:p>
          <w:p w:rsidR="00DF6D6C" w:rsidRDefault="00F86844">
            <w:pPr>
              <w:spacing w:after="328" w:line="275" w:lineRule="auto"/>
              <w:ind w:left="743" w:right="668"/>
              <w:jc w:val="center"/>
            </w:pPr>
            <w:r>
              <w:rPr>
                <w:sz w:val="8"/>
              </w:rPr>
              <w:t>Doç. Dr. M. Erkan YÜKSEL MMF C 408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Bilgisayarlı Görü</w:t>
            </w:r>
          </w:p>
          <w:p w:rsidR="00DF6D6C" w:rsidRDefault="00F86844">
            <w:pPr>
              <w:spacing w:after="6"/>
              <w:ind w:left="76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Ersan OKATAN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Seminer Salonu (MMF A 419)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Sistem Analiz ve Tasarımı</w:t>
            </w:r>
          </w:p>
          <w:p w:rsidR="00DF6D6C" w:rsidRDefault="00F86844">
            <w:pPr>
              <w:spacing w:after="6"/>
              <w:ind w:left="66"/>
              <w:jc w:val="center"/>
            </w:pPr>
            <w:r>
              <w:rPr>
                <w:sz w:val="8"/>
              </w:rPr>
              <w:t>Prof. Dr. Ali Hakan IŞIK</w:t>
            </w:r>
          </w:p>
          <w:p w:rsidR="00DF6D6C" w:rsidRDefault="00F86844">
            <w:pPr>
              <w:spacing w:after="116"/>
              <w:ind w:left="58"/>
              <w:jc w:val="center"/>
            </w:pPr>
            <w:r>
              <w:rPr>
                <w:sz w:val="8"/>
              </w:rPr>
              <w:t>MMF A 415</w:t>
            </w:r>
          </w:p>
          <w:p w:rsidR="00DF6D6C" w:rsidRDefault="00F86844">
            <w:pPr>
              <w:spacing w:after="6"/>
              <w:ind w:left="60"/>
              <w:jc w:val="center"/>
            </w:pPr>
            <w:r>
              <w:rPr>
                <w:sz w:val="8"/>
              </w:rPr>
              <w:t>Mühendislik Uygulamaları İçin İleri MATLAB</w:t>
            </w:r>
          </w:p>
          <w:p w:rsidR="00DF6D6C" w:rsidRDefault="00F86844">
            <w:pPr>
              <w:spacing w:after="6"/>
              <w:ind w:left="55"/>
              <w:jc w:val="center"/>
            </w:pPr>
            <w:r>
              <w:rPr>
                <w:sz w:val="8"/>
              </w:rPr>
              <w:t>Programlama</w:t>
            </w:r>
          </w:p>
          <w:p w:rsidR="00DF6D6C" w:rsidRDefault="00F86844">
            <w:pPr>
              <w:spacing w:after="6"/>
              <w:ind w:left="54"/>
              <w:jc w:val="center"/>
            </w:pPr>
            <w:r>
              <w:rPr>
                <w:sz w:val="8"/>
              </w:rPr>
              <w:t>Prof. Dr. İsmail KIRBAŞ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403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DF6D6C" w:rsidRDefault="00F86844">
            <w:pPr>
              <w:spacing w:after="6"/>
              <w:ind w:left="846"/>
            </w:pPr>
            <w:r>
              <w:rPr>
                <w:sz w:val="8"/>
              </w:rPr>
              <w:t>Makine Öğrenmesi Teknikleri</w:t>
            </w:r>
          </w:p>
          <w:p w:rsidR="00DF6D6C" w:rsidRDefault="00F86844">
            <w:pPr>
              <w:spacing w:after="6"/>
              <w:ind w:left="510"/>
              <w:jc w:val="center"/>
            </w:pPr>
            <w:r>
              <w:rPr>
                <w:sz w:val="8"/>
              </w:rPr>
              <w:t>Doç. Dr. Onur SEVLİ</w:t>
            </w:r>
          </w:p>
          <w:p w:rsidR="00DF6D6C" w:rsidRDefault="00F86844">
            <w:pPr>
              <w:spacing w:after="116"/>
              <w:ind w:left="514"/>
              <w:jc w:val="center"/>
            </w:pPr>
            <w:r>
              <w:rPr>
                <w:sz w:val="8"/>
              </w:rPr>
              <w:t>MMF C 406</w:t>
            </w:r>
          </w:p>
          <w:p w:rsidR="00DF6D6C" w:rsidRDefault="00F86844">
            <w:pPr>
              <w:spacing w:after="6"/>
              <w:ind w:right="26"/>
              <w:jc w:val="right"/>
            </w:pPr>
            <w:r>
              <w:rPr>
                <w:sz w:val="8"/>
              </w:rPr>
              <w:t>Makine Öğrenmesi ve Mühendislik Uygulamaları</w:t>
            </w:r>
          </w:p>
          <w:p w:rsidR="00DF6D6C" w:rsidRDefault="00F86844">
            <w:pPr>
              <w:spacing w:after="0"/>
              <w:ind w:left="758" w:right="233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Mehmet BİLEN MMF A 422</w:t>
            </w:r>
          </w:p>
        </w:tc>
        <w:tc>
          <w:tcPr>
            <w:tcW w:w="4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</w:tr>
      <w:tr w:rsidR="00DF6D6C" w:rsidTr="00F86844">
        <w:trPr>
          <w:trHeight w:val="1747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14:50-15:35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9"/>
              <w:jc w:val="center"/>
            </w:pPr>
            <w:r>
              <w:rPr>
                <w:sz w:val="8"/>
              </w:rPr>
              <w:t>Sezgisel Yöntemler</w:t>
            </w:r>
          </w:p>
          <w:p w:rsidR="00DF6D6C" w:rsidRDefault="00F86844">
            <w:pPr>
              <w:spacing w:after="109" w:line="275" w:lineRule="auto"/>
              <w:ind w:left="524" w:right="466"/>
              <w:jc w:val="center"/>
            </w:pPr>
            <w:r>
              <w:rPr>
                <w:sz w:val="8"/>
              </w:rPr>
              <w:t>Doç. Dr. M. Fatih DEMİRAL MMF C 411</w:t>
            </w:r>
          </w:p>
          <w:p w:rsidR="00DF6D6C" w:rsidRDefault="00F86844">
            <w:pPr>
              <w:spacing w:after="6"/>
              <w:ind w:left="59"/>
              <w:jc w:val="center"/>
            </w:pPr>
            <w:r>
              <w:rPr>
                <w:sz w:val="8"/>
              </w:rPr>
              <w:t>İleri Yöneylem Araştırması</w:t>
            </w:r>
          </w:p>
          <w:p w:rsidR="00DF6D6C" w:rsidRDefault="00F86844">
            <w:pPr>
              <w:spacing w:after="6"/>
              <w:ind w:left="68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Halil ŞEN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MMF C 409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6"/>
              <w:ind w:left="67"/>
              <w:jc w:val="center"/>
            </w:pPr>
            <w:r>
              <w:rPr>
                <w:sz w:val="8"/>
              </w:rPr>
              <w:t>Kablosuz İletişimler için Makine Öğrenmesi</w:t>
            </w:r>
          </w:p>
          <w:p w:rsidR="00DF6D6C" w:rsidRDefault="00F86844">
            <w:pPr>
              <w:spacing w:after="328" w:line="275" w:lineRule="auto"/>
              <w:ind w:left="743" w:right="668"/>
              <w:jc w:val="center"/>
            </w:pPr>
            <w:r>
              <w:rPr>
                <w:sz w:val="8"/>
              </w:rPr>
              <w:t>Doç. Dr. M. Erkan YÜKSEL MMF C 408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Bilgisayarlı Görü</w:t>
            </w:r>
          </w:p>
          <w:p w:rsidR="00DF6D6C" w:rsidRDefault="00F86844">
            <w:pPr>
              <w:spacing w:after="6"/>
              <w:ind w:left="76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Ersan OKATAN</w:t>
            </w:r>
          </w:p>
          <w:p w:rsidR="00DF6D6C" w:rsidRDefault="00F86844">
            <w:pPr>
              <w:spacing w:after="0"/>
              <w:ind w:left="65"/>
              <w:jc w:val="center"/>
            </w:pPr>
            <w:r>
              <w:rPr>
                <w:sz w:val="8"/>
              </w:rPr>
              <w:t>Seminer Salonu (MMF A 419)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6"/>
              <w:ind w:left="74"/>
              <w:jc w:val="center"/>
            </w:pPr>
            <w:r>
              <w:rPr>
                <w:sz w:val="8"/>
              </w:rPr>
              <w:t>Sistem Analiz ve Tasarımı</w:t>
            </w:r>
          </w:p>
          <w:p w:rsidR="00DF6D6C" w:rsidRDefault="00F86844">
            <w:pPr>
              <w:spacing w:after="6"/>
              <w:ind w:left="75"/>
              <w:jc w:val="center"/>
            </w:pPr>
            <w:r>
              <w:rPr>
                <w:sz w:val="8"/>
              </w:rPr>
              <w:t>Prof. Dr. Ali Hakan IŞIK</w:t>
            </w:r>
          </w:p>
          <w:p w:rsidR="00DF6D6C" w:rsidRDefault="00F86844">
            <w:pPr>
              <w:spacing w:after="116"/>
              <w:ind w:left="51"/>
              <w:jc w:val="center"/>
            </w:pPr>
            <w:r>
              <w:rPr>
                <w:sz w:val="8"/>
              </w:rPr>
              <w:t>MMF A 415</w:t>
            </w:r>
          </w:p>
          <w:p w:rsidR="00DF6D6C" w:rsidRDefault="00F86844">
            <w:pPr>
              <w:spacing w:after="6"/>
              <w:ind w:left="81"/>
              <w:jc w:val="center"/>
            </w:pPr>
            <w:r>
              <w:rPr>
                <w:sz w:val="8"/>
              </w:rPr>
              <w:t>Mühendislik Uygulamaları İçin İleri MATLAB</w:t>
            </w:r>
          </w:p>
          <w:p w:rsidR="00DF6D6C" w:rsidRDefault="00F86844">
            <w:pPr>
              <w:spacing w:after="6"/>
              <w:ind w:left="63"/>
              <w:jc w:val="center"/>
            </w:pPr>
            <w:r>
              <w:rPr>
                <w:sz w:val="8"/>
              </w:rPr>
              <w:t>Programlama</w:t>
            </w:r>
          </w:p>
          <w:p w:rsidR="00DF6D6C" w:rsidRDefault="00F86844">
            <w:pPr>
              <w:spacing w:after="6"/>
              <w:ind w:left="73"/>
              <w:jc w:val="center"/>
            </w:pPr>
            <w:r>
              <w:rPr>
                <w:sz w:val="8"/>
              </w:rPr>
              <w:t>Prof. Dr. İsmail KIRBAŞ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C 403</w:t>
            </w:r>
          </w:p>
          <w:p w:rsidR="00DF6D6C" w:rsidRDefault="00F86844">
            <w:pPr>
              <w:spacing w:after="6"/>
              <w:ind w:left="64"/>
              <w:jc w:val="center"/>
            </w:pPr>
            <w:r>
              <w:rPr>
                <w:sz w:val="8"/>
              </w:rPr>
              <w:t>Matematiksel Programlama</w:t>
            </w:r>
          </w:p>
          <w:p w:rsidR="00DF6D6C" w:rsidRDefault="00F86844">
            <w:pPr>
              <w:spacing w:after="6"/>
              <w:ind w:left="73"/>
              <w:jc w:val="center"/>
            </w:pPr>
            <w:r>
              <w:rPr>
                <w:sz w:val="8"/>
              </w:rPr>
              <w:t>Doç. Dr</w:t>
            </w:r>
            <w:r>
              <w:rPr>
                <w:sz w:val="8"/>
              </w:rPr>
              <w:t>. M. Fatih DEMİRAL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C 411</w:t>
            </w:r>
          </w:p>
          <w:p w:rsidR="00DF6D6C" w:rsidRDefault="00F86844">
            <w:pPr>
              <w:spacing w:after="6"/>
              <w:ind w:left="83"/>
              <w:jc w:val="center"/>
            </w:pPr>
            <w:r>
              <w:rPr>
                <w:sz w:val="8"/>
              </w:rPr>
              <w:t>Veri Bilimi</w:t>
            </w:r>
          </w:p>
          <w:p w:rsidR="00DF6D6C" w:rsidRDefault="00F86844">
            <w:pPr>
              <w:spacing w:after="6"/>
              <w:ind w:left="51"/>
              <w:jc w:val="center"/>
            </w:pPr>
            <w:r>
              <w:rPr>
                <w:sz w:val="8"/>
              </w:rPr>
              <w:t>MMF A 324</w:t>
            </w:r>
          </w:p>
          <w:p w:rsidR="00DF6D6C" w:rsidRDefault="00F86844">
            <w:pPr>
              <w:spacing w:after="0"/>
              <w:ind w:left="64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Tülay TURAN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DF6D6C" w:rsidRDefault="00F86844">
            <w:pPr>
              <w:spacing w:after="6"/>
              <w:ind w:left="846"/>
            </w:pPr>
            <w:r>
              <w:rPr>
                <w:sz w:val="8"/>
              </w:rPr>
              <w:t>Makine Öğrenmesi Teknikleri</w:t>
            </w:r>
          </w:p>
          <w:p w:rsidR="00DF6D6C" w:rsidRDefault="00F86844">
            <w:pPr>
              <w:spacing w:after="6"/>
              <w:ind w:left="510"/>
              <w:jc w:val="center"/>
            </w:pPr>
            <w:r>
              <w:rPr>
                <w:sz w:val="8"/>
              </w:rPr>
              <w:t>Doç. Dr. Onur SEVLİ</w:t>
            </w:r>
          </w:p>
          <w:p w:rsidR="00DF6D6C" w:rsidRDefault="00F86844">
            <w:pPr>
              <w:spacing w:after="116"/>
              <w:ind w:left="514"/>
              <w:jc w:val="center"/>
            </w:pPr>
            <w:r>
              <w:rPr>
                <w:sz w:val="8"/>
              </w:rPr>
              <w:t>MMF C 406</w:t>
            </w:r>
          </w:p>
          <w:p w:rsidR="00DF6D6C" w:rsidRDefault="00F86844">
            <w:pPr>
              <w:spacing w:after="6"/>
              <w:ind w:right="26"/>
              <w:jc w:val="right"/>
            </w:pPr>
            <w:r>
              <w:rPr>
                <w:sz w:val="8"/>
              </w:rPr>
              <w:t>Makine Öğrenmesi ve Mühendislik Uygulamaları</w:t>
            </w:r>
          </w:p>
          <w:p w:rsidR="00DF6D6C" w:rsidRDefault="00F86844">
            <w:pPr>
              <w:spacing w:after="0"/>
              <w:ind w:left="758" w:right="233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Mehmet BİLEN MMF A 422</w:t>
            </w:r>
          </w:p>
        </w:tc>
        <w:tc>
          <w:tcPr>
            <w:tcW w:w="4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</w:tr>
      <w:tr w:rsidR="00DF6D6C" w:rsidTr="00F86844">
        <w:trPr>
          <w:trHeight w:val="764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lastRenderedPageBreak/>
              <w:t>15:45-16:30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6"/>
              <w:ind w:left="64"/>
              <w:jc w:val="center"/>
            </w:pPr>
            <w:r>
              <w:rPr>
                <w:sz w:val="8"/>
              </w:rPr>
              <w:t>Matematiksel Programlama</w:t>
            </w:r>
          </w:p>
          <w:p w:rsidR="00DF6D6C" w:rsidRDefault="00F86844">
            <w:pPr>
              <w:spacing w:after="6"/>
              <w:ind w:left="73"/>
              <w:jc w:val="center"/>
            </w:pPr>
            <w:r>
              <w:rPr>
                <w:sz w:val="8"/>
              </w:rPr>
              <w:t>Doç. Dr. M. Fatih DEMİRAL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C 411</w:t>
            </w:r>
          </w:p>
          <w:p w:rsidR="00DF6D6C" w:rsidRDefault="00F86844">
            <w:pPr>
              <w:spacing w:after="6"/>
              <w:ind w:left="83"/>
              <w:jc w:val="center"/>
            </w:pPr>
            <w:r>
              <w:rPr>
                <w:sz w:val="8"/>
              </w:rPr>
              <w:t>Veri Bilimi</w:t>
            </w:r>
          </w:p>
          <w:p w:rsidR="00DF6D6C" w:rsidRDefault="00F86844">
            <w:pPr>
              <w:spacing w:after="6"/>
              <w:ind w:left="51"/>
              <w:jc w:val="center"/>
            </w:pPr>
            <w:r>
              <w:rPr>
                <w:sz w:val="8"/>
              </w:rPr>
              <w:t>MMF A 324</w:t>
            </w:r>
          </w:p>
          <w:p w:rsidR="00DF6D6C" w:rsidRDefault="00F86844">
            <w:pPr>
              <w:spacing w:after="0"/>
              <w:ind w:left="64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Tülay TURAN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4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F6D6C" w:rsidRDefault="00DF6D6C"/>
        </w:tc>
      </w:tr>
      <w:tr w:rsidR="00DF6D6C" w:rsidTr="00F86844">
        <w:trPr>
          <w:trHeight w:val="769"/>
        </w:trPr>
        <w:tc>
          <w:tcPr>
            <w:tcW w:w="57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DF6D6C" w:rsidRDefault="00F86844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16:40-17:25</w:t>
            </w:r>
          </w:p>
        </w:tc>
        <w:tc>
          <w:tcPr>
            <w:tcW w:w="207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6D6C" w:rsidRDefault="00F86844">
            <w:pPr>
              <w:spacing w:after="6"/>
              <w:ind w:left="64"/>
              <w:jc w:val="center"/>
            </w:pPr>
            <w:r>
              <w:rPr>
                <w:sz w:val="8"/>
              </w:rPr>
              <w:t>Matematiksel Programlama</w:t>
            </w:r>
          </w:p>
          <w:p w:rsidR="00DF6D6C" w:rsidRDefault="00F86844">
            <w:pPr>
              <w:spacing w:after="6"/>
              <w:ind w:left="73"/>
              <w:jc w:val="center"/>
            </w:pPr>
            <w:r>
              <w:rPr>
                <w:sz w:val="8"/>
              </w:rPr>
              <w:t>Doç. Dr. M. Fatih DEMİRAL</w:t>
            </w:r>
          </w:p>
          <w:p w:rsidR="00DF6D6C" w:rsidRDefault="00F86844">
            <w:pPr>
              <w:spacing w:after="116"/>
              <w:ind w:left="66"/>
              <w:jc w:val="center"/>
            </w:pPr>
            <w:r>
              <w:rPr>
                <w:sz w:val="8"/>
              </w:rPr>
              <w:t>MMF C 411</w:t>
            </w:r>
          </w:p>
          <w:p w:rsidR="00DF6D6C" w:rsidRDefault="00F86844">
            <w:pPr>
              <w:spacing w:after="6"/>
              <w:ind w:left="83"/>
              <w:jc w:val="center"/>
            </w:pPr>
            <w:r>
              <w:rPr>
                <w:sz w:val="8"/>
              </w:rPr>
              <w:t>Veri Bilimi</w:t>
            </w:r>
          </w:p>
          <w:p w:rsidR="00DF6D6C" w:rsidRDefault="00F86844">
            <w:pPr>
              <w:spacing w:after="6"/>
              <w:ind w:left="51"/>
              <w:jc w:val="center"/>
            </w:pPr>
            <w:r>
              <w:rPr>
                <w:sz w:val="8"/>
              </w:rPr>
              <w:t>MMF A 324</w:t>
            </w:r>
          </w:p>
          <w:p w:rsidR="00DF6D6C" w:rsidRDefault="00F86844">
            <w:pPr>
              <w:spacing w:after="0"/>
              <w:ind w:left="64"/>
              <w:jc w:val="center"/>
            </w:pPr>
            <w:r>
              <w:rPr>
                <w:sz w:val="8"/>
              </w:rPr>
              <w:t xml:space="preserve">Dr. </w:t>
            </w:r>
            <w:proofErr w:type="spellStart"/>
            <w:r>
              <w:rPr>
                <w:sz w:val="8"/>
              </w:rPr>
              <w:t>Öğr</w:t>
            </w:r>
            <w:proofErr w:type="spellEnd"/>
            <w:r>
              <w:rPr>
                <w:sz w:val="8"/>
              </w:rPr>
              <w:t>. Üyesi Tülay TURAN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</w:tcPr>
          <w:p w:rsidR="00DF6D6C" w:rsidRDefault="00DF6D6C"/>
        </w:tc>
        <w:tc>
          <w:tcPr>
            <w:tcW w:w="449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</w:tcPr>
          <w:p w:rsidR="00DF6D6C" w:rsidRDefault="00DF6D6C"/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</w:tcPr>
          <w:p w:rsidR="00DF6D6C" w:rsidRDefault="00DF6D6C"/>
        </w:tc>
        <w:tc>
          <w:tcPr>
            <w:tcW w:w="1438" w:type="dxa"/>
            <w:tcBorders>
              <w:top w:val="single" w:sz="3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F6D6C" w:rsidRDefault="00DF6D6C"/>
        </w:tc>
      </w:tr>
    </w:tbl>
    <w:p w:rsidR="00DF6D6C" w:rsidRDefault="00DF6D6C">
      <w:pPr>
        <w:spacing w:after="40"/>
        <w:ind w:left="-1245" w:hanging="10"/>
      </w:pPr>
    </w:p>
    <w:sectPr w:rsidR="00DF6D6C">
      <w:pgSz w:w="16838" w:h="11906" w:orient="landscape"/>
      <w:pgMar w:top="359" w:right="1440" w:bottom="36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6C"/>
    <w:rsid w:val="00DF6D6C"/>
    <w:rsid w:val="00F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64E1"/>
  <w15:docId w15:val="{AF2D87C6-D94B-4124-BCEA-4F6CE168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GÜNCEL Haftalık Ders Programı</dc:subject>
  <dc:creator>enVision Document &amp; Workflow Management System</dc:creator>
  <cp:keywords/>
  <cp:lastModifiedBy>USER</cp:lastModifiedBy>
  <cp:revision>2</cp:revision>
  <dcterms:created xsi:type="dcterms:W3CDTF">2025-09-23T07:31:00Z</dcterms:created>
  <dcterms:modified xsi:type="dcterms:W3CDTF">2025-09-23T07:31:00Z</dcterms:modified>
</cp:coreProperties>
</file>