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11936"/>
      </w:tblGrid>
      <w:tr w:rsidR="00642DA0" w:rsidRPr="0022109D" w14:paraId="04D81FEC" w14:textId="77777777" w:rsidTr="000E7CC7">
        <w:tc>
          <w:tcPr>
            <w:tcW w:w="893" w:type="pct"/>
          </w:tcPr>
          <w:p w14:paraId="7A84C7AC" w14:textId="77777777" w:rsidR="00642DA0" w:rsidRPr="0022109D" w:rsidRDefault="00642DA0" w:rsidP="006A58E7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noProof/>
                <w:sz w:val="24"/>
                <w:szCs w:val="24"/>
              </w:rPr>
              <w:drawing>
                <wp:inline distT="0" distB="0" distL="0" distR="0" wp14:anchorId="5E19A7E5" wp14:editId="194AF787">
                  <wp:extent cx="576000" cy="576000"/>
                  <wp:effectExtent l="0" t="0" r="0" b="0"/>
                  <wp:docPr id="1107" name="Picture 1" descr="logo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Picture 1" descr="logo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pct"/>
          </w:tcPr>
          <w:p w14:paraId="52ED0699" w14:textId="77777777" w:rsidR="00F5628B" w:rsidRPr="0022109D" w:rsidRDefault="00F5628B" w:rsidP="00F5628B">
            <w:pPr>
              <w:jc w:val="center"/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>T.C.</w:t>
            </w:r>
          </w:p>
          <w:p w14:paraId="6A22F1D2" w14:textId="77777777" w:rsidR="00642DA0" w:rsidRPr="0022109D" w:rsidRDefault="0022109D" w:rsidP="00F5628B">
            <w:pPr>
              <w:jc w:val="center"/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 xml:space="preserve"> BURDUR </w:t>
            </w:r>
            <w:r w:rsidR="00F5628B" w:rsidRPr="0022109D">
              <w:rPr>
                <w:b/>
                <w:bCs/>
                <w:sz w:val="24"/>
                <w:szCs w:val="24"/>
              </w:rPr>
              <w:t>MEHMET AKİF ERSOY ÜNİVERSİTESİ</w:t>
            </w:r>
          </w:p>
          <w:p w14:paraId="59A4081D" w14:textId="77777777" w:rsidR="00F5628B" w:rsidRPr="0022109D" w:rsidRDefault="00F5628B" w:rsidP="00F5628B">
            <w:pPr>
              <w:jc w:val="center"/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>FEN-EDEBİYAT FAKÜLTESİ</w:t>
            </w:r>
          </w:p>
        </w:tc>
      </w:tr>
      <w:tr w:rsidR="00642DA0" w:rsidRPr="0022109D" w14:paraId="742FEE8D" w14:textId="77777777" w:rsidTr="000E7CC7">
        <w:tblPrEx>
          <w:tblCellMar>
            <w:left w:w="108" w:type="dxa"/>
            <w:right w:w="108" w:type="dxa"/>
          </w:tblCellMar>
        </w:tblPrEx>
        <w:tc>
          <w:tcPr>
            <w:tcW w:w="893" w:type="pct"/>
          </w:tcPr>
          <w:p w14:paraId="724D5CF9" w14:textId="77777777" w:rsidR="00642DA0" w:rsidRPr="0022109D" w:rsidRDefault="00642DA0" w:rsidP="006A5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7" w:type="pct"/>
          </w:tcPr>
          <w:p w14:paraId="1CF4BE29" w14:textId="77777777" w:rsidR="00642DA0" w:rsidRPr="0022109D" w:rsidRDefault="00642DA0" w:rsidP="00F562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628B" w:rsidRPr="0022109D" w14:paraId="058D3713" w14:textId="77777777" w:rsidTr="000E7CC7">
        <w:tblPrEx>
          <w:tblCellMar>
            <w:left w:w="108" w:type="dxa"/>
            <w:right w:w="108" w:type="dxa"/>
          </w:tblCellMar>
        </w:tblPrEx>
        <w:tc>
          <w:tcPr>
            <w:tcW w:w="893" w:type="pct"/>
          </w:tcPr>
          <w:p w14:paraId="6DDF983F" w14:textId="77777777" w:rsidR="00F5628B" w:rsidRPr="0022109D" w:rsidRDefault="00EF3F2E" w:rsidP="006A58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ÖĞRETİM </w:t>
            </w:r>
            <w:r w:rsidR="000E7CC7">
              <w:rPr>
                <w:b/>
                <w:bCs/>
                <w:sz w:val="24"/>
                <w:szCs w:val="24"/>
              </w:rPr>
              <w:t>P</w:t>
            </w:r>
            <w:r w:rsidR="00F5628B" w:rsidRPr="0022109D">
              <w:rPr>
                <w:b/>
                <w:bCs/>
                <w:sz w:val="24"/>
                <w:szCs w:val="24"/>
              </w:rPr>
              <w:t>LANI</w:t>
            </w:r>
          </w:p>
        </w:tc>
        <w:tc>
          <w:tcPr>
            <w:tcW w:w="4107" w:type="pct"/>
          </w:tcPr>
          <w:p w14:paraId="35E0A0FF" w14:textId="77777777" w:rsidR="00F5628B" w:rsidRPr="0022109D" w:rsidRDefault="00F5628B" w:rsidP="00F562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628B" w:rsidRPr="0022109D" w14:paraId="0E980FD4" w14:textId="77777777" w:rsidTr="000E7CC7">
        <w:tblPrEx>
          <w:tblCellMar>
            <w:left w:w="108" w:type="dxa"/>
            <w:right w:w="108" w:type="dxa"/>
          </w:tblCellMar>
        </w:tblPrEx>
        <w:tc>
          <w:tcPr>
            <w:tcW w:w="893" w:type="pct"/>
          </w:tcPr>
          <w:p w14:paraId="15867E9D" w14:textId="77777777" w:rsidR="00F5628B" w:rsidRPr="0022109D" w:rsidRDefault="00F5628B" w:rsidP="00F5628B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 xml:space="preserve">ÖĞRETİM YILI            </w:t>
            </w:r>
          </w:p>
        </w:tc>
        <w:tc>
          <w:tcPr>
            <w:tcW w:w="4107" w:type="pct"/>
          </w:tcPr>
          <w:p w14:paraId="63B4150A" w14:textId="77777777" w:rsidR="00F5628B" w:rsidRPr="0022109D" w:rsidRDefault="00F5628B" w:rsidP="004D6011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 xml:space="preserve">: </w:t>
            </w:r>
            <w:r w:rsidR="003C51A6">
              <w:rPr>
                <w:b/>
                <w:bCs/>
                <w:sz w:val="24"/>
                <w:szCs w:val="24"/>
              </w:rPr>
              <w:t>202</w:t>
            </w:r>
            <w:r w:rsidR="001C723A">
              <w:rPr>
                <w:b/>
                <w:bCs/>
                <w:sz w:val="24"/>
                <w:szCs w:val="24"/>
              </w:rPr>
              <w:t>3</w:t>
            </w:r>
            <w:r w:rsidR="003C51A6">
              <w:rPr>
                <w:b/>
                <w:bCs/>
                <w:sz w:val="24"/>
                <w:szCs w:val="24"/>
              </w:rPr>
              <w:t xml:space="preserve"> / 202</w:t>
            </w:r>
            <w:r w:rsidR="001C72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5628B" w:rsidRPr="0022109D" w14:paraId="2483F1E7" w14:textId="77777777" w:rsidTr="000E7CC7">
        <w:tblPrEx>
          <w:tblCellMar>
            <w:left w:w="108" w:type="dxa"/>
            <w:right w:w="108" w:type="dxa"/>
          </w:tblCellMar>
        </w:tblPrEx>
        <w:tc>
          <w:tcPr>
            <w:tcW w:w="893" w:type="pct"/>
          </w:tcPr>
          <w:p w14:paraId="7AA400C5" w14:textId="77777777" w:rsidR="00F5628B" w:rsidRPr="0022109D" w:rsidRDefault="00F5628B" w:rsidP="00F5628B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 xml:space="preserve">BÖLÜM                         </w:t>
            </w:r>
          </w:p>
        </w:tc>
        <w:tc>
          <w:tcPr>
            <w:tcW w:w="4107" w:type="pct"/>
          </w:tcPr>
          <w:p w14:paraId="00BE6DB9" w14:textId="77777777" w:rsidR="00F5628B" w:rsidRPr="0022109D" w:rsidRDefault="00F5628B" w:rsidP="00F5628B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>: BİYOLOJİ</w:t>
            </w:r>
          </w:p>
        </w:tc>
      </w:tr>
      <w:tr w:rsidR="00F5628B" w:rsidRPr="0022109D" w14:paraId="2F7596C0" w14:textId="77777777" w:rsidTr="000E7CC7">
        <w:tblPrEx>
          <w:tblCellMar>
            <w:left w:w="108" w:type="dxa"/>
            <w:right w:w="108" w:type="dxa"/>
          </w:tblCellMar>
        </w:tblPrEx>
        <w:tc>
          <w:tcPr>
            <w:tcW w:w="893" w:type="pct"/>
          </w:tcPr>
          <w:p w14:paraId="74E3FE63" w14:textId="77777777" w:rsidR="00F5628B" w:rsidRPr="0022109D" w:rsidRDefault="00F5628B" w:rsidP="006A58E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22109D">
              <w:rPr>
                <w:b/>
                <w:bCs/>
                <w:sz w:val="24"/>
                <w:szCs w:val="24"/>
              </w:rPr>
              <w:t>PROG./</w:t>
            </w:r>
            <w:proofErr w:type="gramEnd"/>
            <w:r w:rsidRPr="0022109D">
              <w:rPr>
                <w:b/>
                <w:bCs/>
                <w:sz w:val="24"/>
                <w:szCs w:val="24"/>
              </w:rPr>
              <w:t>ABD/ASD</w:t>
            </w:r>
          </w:p>
        </w:tc>
        <w:tc>
          <w:tcPr>
            <w:tcW w:w="4107" w:type="pct"/>
          </w:tcPr>
          <w:p w14:paraId="69A30EA4" w14:textId="77777777" w:rsidR="00F5628B" w:rsidRPr="0022109D" w:rsidRDefault="002F0542" w:rsidP="00F5628B">
            <w:pPr>
              <w:rPr>
                <w:b/>
                <w:bCs/>
                <w:sz w:val="24"/>
                <w:szCs w:val="24"/>
              </w:rPr>
            </w:pPr>
            <w:r w:rsidRPr="0022109D">
              <w:rPr>
                <w:b/>
                <w:bCs/>
                <w:sz w:val="24"/>
                <w:szCs w:val="24"/>
              </w:rPr>
              <w:t>: LİSANS</w:t>
            </w:r>
          </w:p>
        </w:tc>
      </w:tr>
    </w:tbl>
    <w:p w14:paraId="4D25102D" w14:textId="77777777" w:rsidR="00F5628B" w:rsidRPr="00F5628B" w:rsidRDefault="00F5628B" w:rsidP="006A58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EA72AE" w14:textId="77777777" w:rsidR="006A58E7" w:rsidRPr="00F5628B" w:rsidRDefault="00F05341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t>I.YARIYIL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637"/>
        <w:gridCol w:w="3192"/>
        <w:gridCol w:w="1239"/>
        <w:gridCol w:w="1097"/>
        <w:gridCol w:w="1329"/>
        <w:gridCol w:w="1182"/>
        <w:gridCol w:w="1152"/>
        <w:gridCol w:w="816"/>
      </w:tblGrid>
      <w:tr w:rsidR="00674848" w:rsidRPr="0022109D" w14:paraId="3EBA24D1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3901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5264782"/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B342" w14:textId="77777777" w:rsidR="00FE6CF6" w:rsidRPr="0022109D" w:rsidRDefault="00FE6CF6" w:rsidP="00FE6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A0EE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47" w:type="pct"/>
            <w:vAlign w:val="center"/>
          </w:tcPr>
          <w:p w14:paraId="5E94758B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4EB7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79C8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UYG./LAB.     (U)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A314" w14:textId="77777777" w:rsidR="00FE6CF6" w:rsidRPr="0022109D" w:rsidRDefault="005F1BE4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2F29" w14:textId="77777777" w:rsidR="00FE6CF6" w:rsidRPr="0022109D" w:rsidRDefault="005F1BE4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27D7" w14:textId="77777777" w:rsidR="00FE6CF6" w:rsidRPr="0022109D" w:rsidRDefault="00FE6CF6" w:rsidP="00FE6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bookmarkEnd w:id="0"/>
      <w:tr w:rsidR="005F1BE4" w:rsidRPr="0022109D" w14:paraId="44D14B75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4B3C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E017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Biyoloji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9B08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47" w:type="pct"/>
          </w:tcPr>
          <w:p w14:paraId="35D68974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F140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CA03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C3E9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A4EC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E56D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5F1BE4" w:rsidRPr="0022109D" w14:paraId="4764CF0E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9E92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18103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236C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Çevre Biyolojisi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E503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47" w:type="pct"/>
          </w:tcPr>
          <w:p w14:paraId="13258AD2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4EE4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47EF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8420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378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4640" w14:textId="22324A21" w:rsidR="005F1BE4" w:rsidRPr="0022109D" w:rsidRDefault="00EE157B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1BE4" w:rsidRPr="0022109D" w14:paraId="7AF1E251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22B5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2C55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Genel </w:t>
            </w:r>
            <w:r w:rsidR="00C45FDA" w:rsidRPr="0022109D">
              <w:rPr>
                <w:rFonts w:ascii="Times New Roman" w:hAnsi="Times New Roman" w:cs="Times New Roman"/>
              </w:rPr>
              <w:t>Kimya 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3A9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Chemistry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447" w:type="pct"/>
          </w:tcPr>
          <w:p w14:paraId="0B5CB404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AF80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CE98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51E5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8C45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F0E2" w14:textId="3F0866EE" w:rsidR="005F1BE4" w:rsidRPr="0022109D" w:rsidRDefault="00016AF0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1BE4" w:rsidRPr="0022109D" w14:paraId="06C111F8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43EC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05F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Biyolojide Latince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6BF9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Latin in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47" w:type="pct"/>
          </w:tcPr>
          <w:p w14:paraId="5FEBF2AB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6156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0A91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2CEC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482F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DCA9" w14:textId="3F742E48" w:rsidR="005F1BE4" w:rsidRPr="0022109D" w:rsidRDefault="00EE157B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4A1E" w:rsidRPr="0022109D" w14:paraId="75685725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1104" w14:textId="77777777" w:rsidR="00024A1E" w:rsidRPr="00024A1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A1E">
              <w:rPr>
                <w:rFonts w:ascii="Times New Roman" w:hAnsi="Times New Roman" w:cs="Times New Roman"/>
              </w:rPr>
              <w:t>19105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8996" w14:textId="77777777" w:rsidR="00024A1E" w:rsidRPr="00C043BE" w:rsidRDefault="00024A1E" w:rsidP="00440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Genel Jeoloji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61B" w14:textId="77777777" w:rsidR="00024A1E" w:rsidRPr="0037616C" w:rsidRDefault="00024A1E" w:rsidP="00440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16C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37616C">
              <w:rPr>
                <w:rFonts w:ascii="Times New Roman" w:hAnsi="Times New Roman" w:cs="Times New Roman"/>
              </w:rPr>
              <w:t>Geology</w:t>
            </w:r>
            <w:proofErr w:type="spellEnd"/>
          </w:p>
        </w:tc>
        <w:tc>
          <w:tcPr>
            <w:tcW w:w="447" w:type="pct"/>
          </w:tcPr>
          <w:p w14:paraId="37AF71E4" w14:textId="77777777" w:rsidR="00024A1E" w:rsidRPr="00C043B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07A0" w14:textId="77777777" w:rsidR="00024A1E" w:rsidRPr="00C043B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7020" w14:textId="77777777" w:rsidR="00024A1E" w:rsidRPr="00C043B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3DC9" w14:textId="77777777" w:rsidR="00024A1E" w:rsidRPr="00C043B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30C5" w14:textId="77777777" w:rsidR="00024A1E" w:rsidRPr="00C043BE" w:rsidRDefault="00024A1E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E3DC" w14:textId="5F125E57" w:rsidR="00024A1E" w:rsidRPr="0022109D" w:rsidRDefault="00EE157B" w:rsidP="00440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4A1E" w:rsidRPr="0022109D" w14:paraId="23008987" w14:textId="77777777" w:rsidTr="00674848">
        <w:trPr>
          <w:trHeight w:val="20"/>
          <w:jc w:val="center"/>
        </w:trPr>
        <w:tc>
          <w:tcPr>
            <w:tcW w:w="302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19AE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1023" w14:textId="77777777" w:rsidR="00024A1E" w:rsidRPr="0022109D" w:rsidRDefault="00024A1E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fldChar w:fldCharType="begin"/>
            </w:r>
            <w:r w:rsidRPr="0022109D">
              <w:rPr>
                <w:rFonts w:ascii="Times New Roman" w:hAnsi="Times New Roman" w:cs="Times New Roman"/>
                <w:b/>
              </w:rPr>
              <w:instrText xml:space="preserve"> =SUM(ABOVE) \# "0" </w:instrText>
            </w:r>
            <w:r w:rsidRPr="0022109D">
              <w:rPr>
                <w:rFonts w:ascii="Times New Roman" w:hAnsi="Times New Roman" w:cs="Times New Roman"/>
                <w:b/>
              </w:rPr>
              <w:fldChar w:fldCharType="separate"/>
            </w:r>
            <w:r w:rsidRPr="0022109D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22109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E615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8588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53F9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5FAE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fldChar w:fldCharType="begin"/>
            </w:r>
            <w:r w:rsidRPr="0022109D">
              <w:rPr>
                <w:rFonts w:ascii="Times New Roman" w:hAnsi="Times New Roman" w:cs="Times New Roman"/>
                <w:b/>
              </w:rPr>
              <w:instrText xml:space="preserve"> =SUM(ABOVE) \# "0" </w:instrText>
            </w:r>
            <w:r w:rsidRPr="0022109D">
              <w:rPr>
                <w:rFonts w:ascii="Times New Roman" w:hAnsi="Times New Roman" w:cs="Times New Roman"/>
                <w:b/>
              </w:rPr>
              <w:fldChar w:fldCharType="separate"/>
            </w:r>
            <w:r w:rsidRPr="0022109D">
              <w:rPr>
                <w:rFonts w:ascii="Times New Roman" w:hAnsi="Times New Roman" w:cs="Times New Roman"/>
                <w:b/>
                <w:noProof/>
              </w:rPr>
              <w:t>24</w:t>
            </w:r>
            <w:r w:rsidRPr="0022109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24A1E" w:rsidRPr="0022109D" w14:paraId="7420A2C6" w14:textId="77777777" w:rsidTr="00A24C3B">
        <w:trPr>
          <w:trHeight w:val="20"/>
          <w:jc w:val="center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C87F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ORTAK ZORUNLU DERSLER (</w:t>
            </w:r>
            <w:proofErr w:type="gramStart"/>
            <w:r w:rsidRPr="0022109D">
              <w:rPr>
                <w:rFonts w:ascii="Times New Roman" w:hAnsi="Times New Roman" w:cs="Times New Roman"/>
                <w:b/>
              </w:rPr>
              <w:t>5ı</w:t>
            </w:r>
            <w:proofErr w:type="gramEnd"/>
            <w:r w:rsidRPr="0022109D">
              <w:rPr>
                <w:rFonts w:ascii="Times New Roman" w:hAnsi="Times New Roman" w:cs="Times New Roman"/>
                <w:b/>
              </w:rPr>
              <w:t xml:space="preserve"> Mad.)</w:t>
            </w:r>
          </w:p>
        </w:tc>
      </w:tr>
      <w:tr w:rsidR="00024A1E" w:rsidRPr="0022109D" w14:paraId="4B252B35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82B0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18160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5E0B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Atatürk İlke ve İnkılap </w:t>
            </w:r>
            <w:r w:rsidR="00C45FDA" w:rsidRPr="0022109D">
              <w:rPr>
                <w:rFonts w:ascii="Times New Roman" w:hAnsi="Times New Roman" w:cs="Times New Roman"/>
              </w:rPr>
              <w:t>Tarihi 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D078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History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2109D">
              <w:rPr>
                <w:rFonts w:ascii="Times New Roman" w:hAnsi="Times New Roman" w:cs="Times New Roman"/>
              </w:rPr>
              <w:t>the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and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Revolutions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of Atatürk I</w:t>
            </w:r>
          </w:p>
        </w:tc>
        <w:tc>
          <w:tcPr>
            <w:tcW w:w="447" w:type="pct"/>
            <w:vAlign w:val="center"/>
          </w:tcPr>
          <w:p w14:paraId="32E56AD4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1BB0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EC28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7D5E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59E3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3207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024A1E" w:rsidRPr="0022109D" w14:paraId="1B3E4DB5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630C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18170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B88D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Türk </w:t>
            </w:r>
            <w:r w:rsidR="00C45FDA" w:rsidRPr="0022109D">
              <w:rPr>
                <w:rFonts w:ascii="Times New Roman" w:hAnsi="Times New Roman" w:cs="Times New Roman"/>
              </w:rPr>
              <w:t>Dili I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AFFE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Turkish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Language I</w:t>
            </w:r>
          </w:p>
        </w:tc>
        <w:tc>
          <w:tcPr>
            <w:tcW w:w="447" w:type="pct"/>
            <w:vAlign w:val="center"/>
          </w:tcPr>
          <w:p w14:paraId="18A79B03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7F9A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3C05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5612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CA9A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5C85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024A1E" w:rsidRPr="0022109D" w14:paraId="5BCE3669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E81A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18180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14FF" w14:textId="77777777" w:rsidR="00024A1E" w:rsidRPr="0022109D" w:rsidRDefault="001A1C70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C70">
              <w:rPr>
                <w:rFonts w:ascii="Times New Roman" w:hAnsi="Times New Roman" w:cs="Times New Roman"/>
              </w:rPr>
              <w:t>Yabancı Dil I (İngilizce)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5587" w14:textId="77777777" w:rsidR="00024A1E" w:rsidRPr="0022109D" w:rsidRDefault="00024A1E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Language (English)</w:t>
            </w:r>
            <w:r w:rsidRPr="0022109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447" w:type="pct"/>
            <w:vAlign w:val="center"/>
          </w:tcPr>
          <w:p w14:paraId="1257DC2F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BD22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94D2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2377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6AA3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EA52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024A1E" w:rsidRPr="0022109D" w14:paraId="41C4E16A" w14:textId="77777777" w:rsidTr="00674848">
        <w:trPr>
          <w:trHeight w:val="20"/>
          <w:jc w:val="center"/>
        </w:trPr>
        <w:tc>
          <w:tcPr>
            <w:tcW w:w="302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4645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7CAA" w14:textId="77777777" w:rsidR="00024A1E" w:rsidRPr="0022109D" w:rsidRDefault="00024A1E" w:rsidP="0002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570F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90FF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6978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EA8C" w14:textId="77777777" w:rsidR="00024A1E" w:rsidRPr="0022109D" w:rsidRDefault="00024A1E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3908705B" w14:textId="77777777" w:rsidR="00674848" w:rsidRPr="00F5628B" w:rsidRDefault="00674848">
      <w:pPr>
        <w:rPr>
          <w:rFonts w:ascii="Times New Roman" w:hAnsi="Times New Roman" w:cs="Times New Roman"/>
          <w:sz w:val="20"/>
          <w:szCs w:val="20"/>
        </w:rPr>
      </w:pPr>
    </w:p>
    <w:p w14:paraId="13CB2C87" w14:textId="77777777" w:rsidR="00674848" w:rsidRPr="00F5628B" w:rsidRDefault="00674848">
      <w:pPr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sz w:val="20"/>
          <w:szCs w:val="20"/>
        </w:rPr>
        <w:br w:type="page"/>
      </w:r>
    </w:p>
    <w:p w14:paraId="7477E5DF" w14:textId="77777777" w:rsidR="006A58E7" w:rsidRPr="00F5628B" w:rsidRDefault="00642DA0" w:rsidP="005F1B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lastRenderedPageBreak/>
        <w:t>II. YARIYIL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640"/>
        <w:gridCol w:w="3197"/>
        <w:gridCol w:w="1227"/>
        <w:gridCol w:w="1097"/>
        <w:gridCol w:w="1329"/>
        <w:gridCol w:w="1182"/>
        <w:gridCol w:w="1154"/>
        <w:gridCol w:w="816"/>
      </w:tblGrid>
      <w:tr w:rsidR="005F1BE4" w:rsidRPr="0022109D" w14:paraId="2583FFCA" w14:textId="77777777" w:rsidTr="005F1BE4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8A02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3B14" w14:textId="77777777" w:rsidR="005F1BE4" w:rsidRPr="0022109D" w:rsidRDefault="005F1BE4" w:rsidP="005F1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4BA1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42" w:type="pct"/>
            <w:vAlign w:val="center"/>
          </w:tcPr>
          <w:p w14:paraId="65C21F66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89EF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75A7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UYG./LAB.     (U)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9415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D2C2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09E3" w14:textId="77777777" w:rsidR="005F1BE4" w:rsidRPr="0022109D" w:rsidRDefault="005F1BE4" w:rsidP="005F1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D5A25" w:rsidRPr="0022109D" w14:paraId="18FC45D4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B64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18102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CAF2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Botanik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5C02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Botany</w:t>
            </w:r>
            <w:proofErr w:type="spellEnd"/>
          </w:p>
        </w:tc>
        <w:tc>
          <w:tcPr>
            <w:tcW w:w="442" w:type="pct"/>
            <w:vAlign w:val="center"/>
          </w:tcPr>
          <w:p w14:paraId="065ABE7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0AA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F18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612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9C8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1FC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304BAA0B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876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18104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FC1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Zooloji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F1D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Zoology</w:t>
            </w:r>
            <w:proofErr w:type="spellEnd"/>
          </w:p>
        </w:tc>
        <w:tc>
          <w:tcPr>
            <w:tcW w:w="442" w:type="pct"/>
            <w:vAlign w:val="center"/>
          </w:tcPr>
          <w:p w14:paraId="7D66957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921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DF2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216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444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AD3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27E27216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3A4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18106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447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Sistematiğe Giriş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ED3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to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Systematics</w:t>
            </w:r>
            <w:proofErr w:type="spellEnd"/>
          </w:p>
        </w:tc>
        <w:tc>
          <w:tcPr>
            <w:tcW w:w="442" w:type="pct"/>
            <w:vAlign w:val="center"/>
          </w:tcPr>
          <w:p w14:paraId="27380CB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5E6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F0D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C2D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D42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71D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</w:tr>
      <w:tr w:rsidR="008D5A25" w:rsidRPr="0022109D" w14:paraId="691FAFED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85F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18108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411F" w14:textId="77777777" w:rsidR="008D5A25" w:rsidRPr="0047188D" w:rsidRDefault="008D5A25" w:rsidP="008D5A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7188D">
              <w:rPr>
                <w:rFonts w:ascii="Times New Roman" w:hAnsi="Times New Roman" w:cs="Times New Roman"/>
                <w:highlight w:val="yellow"/>
              </w:rPr>
              <w:t>İş Sağlığı ve Güvenliği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228C" w14:textId="77777777" w:rsidR="008D5A25" w:rsidRPr="0047188D" w:rsidRDefault="008D5A25" w:rsidP="008D5A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7188D">
              <w:rPr>
                <w:rFonts w:ascii="Times New Roman" w:hAnsi="Times New Roman" w:cs="Times New Roman"/>
                <w:highlight w:val="yellow"/>
              </w:rPr>
              <w:t>Work</w:t>
            </w:r>
            <w:proofErr w:type="spellEnd"/>
            <w:r w:rsidRPr="004718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7188D">
              <w:rPr>
                <w:rFonts w:ascii="Times New Roman" w:hAnsi="Times New Roman" w:cs="Times New Roman"/>
                <w:highlight w:val="yellow"/>
              </w:rPr>
              <w:t>Health</w:t>
            </w:r>
            <w:proofErr w:type="spellEnd"/>
            <w:r w:rsidRPr="004718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7188D">
              <w:rPr>
                <w:rFonts w:ascii="Times New Roman" w:hAnsi="Times New Roman" w:cs="Times New Roman"/>
                <w:highlight w:val="yellow"/>
              </w:rPr>
              <w:t>and</w:t>
            </w:r>
            <w:proofErr w:type="spellEnd"/>
            <w:r w:rsidRPr="004718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7188D">
              <w:rPr>
                <w:rFonts w:ascii="Times New Roman" w:hAnsi="Times New Roman" w:cs="Times New Roman"/>
                <w:highlight w:val="yellow"/>
              </w:rPr>
              <w:t>Safety</w:t>
            </w:r>
            <w:proofErr w:type="spellEnd"/>
          </w:p>
        </w:tc>
        <w:tc>
          <w:tcPr>
            <w:tcW w:w="442" w:type="pct"/>
            <w:vAlign w:val="center"/>
          </w:tcPr>
          <w:p w14:paraId="5DFF17F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61E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098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0FA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8B0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741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</w:tr>
      <w:tr w:rsidR="008D5A25" w:rsidRPr="0022109D" w14:paraId="104ED253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0BA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18110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2AB1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Kimya II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945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Chemistry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442" w:type="pct"/>
            <w:vAlign w:val="center"/>
          </w:tcPr>
          <w:p w14:paraId="6008288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536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A0B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31F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9F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B01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168A2E83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72B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18112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025D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Coğrafya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9DD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Geography</w:t>
            </w:r>
            <w:proofErr w:type="spellEnd"/>
          </w:p>
        </w:tc>
        <w:tc>
          <w:tcPr>
            <w:tcW w:w="442" w:type="pct"/>
            <w:vAlign w:val="center"/>
          </w:tcPr>
          <w:p w14:paraId="1250758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CB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74B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977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C97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78C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</w:tr>
      <w:tr w:rsidR="008D5A25" w:rsidRPr="0022109D" w14:paraId="39C229AA" w14:textId="77777777" w:rsidTr="00674848">
        <w:trPr>
          <w:trHeight w:val="20"/>
          <w:jc w:val="center"/>
        </w:trPr>
        <w:tc>
          <w:tcPr>
            <w:tcW w:w="30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097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FF9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1A8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26A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83D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32B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8D5A25" w:rsidRPr="0022109D" w14:paraId="6E39385C" w14:textId="77777777" w:rsidTr="00A24C3B">
        <w:trPr>
          <w:trHeight w:val="20"/>
          <w:jc w:val="center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256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</w:rPr>
              <w:t>ORTAK ZORUNLU DERSLER (</w:t>
            </w:r>
            <w:proofErr w:type="gramStart"/>
            <w:r w:rsidRPr="0022109D">
              <w:rPr>
                <w:rFonts w:ascii="Times New Roman" w:hAnsi="Times New Roman" w:cs="Times New Roman"/>
                <w:b/>
              </w:rPr>
              <w:t>5</w:t>
            </w:r>
            <w:r w:rsidR="00C45FDA">
              <w:rPr>
                <w:rFonts w:ascii="Times New Roman" w:hAnsi="Times New Roman" w:cs="Times New Roman"/>
                <w:b/>
              </w:rPr>
              <w:t>i</w:t>
            </w:r>
            <w:proofErr w:type="gramEnd"/>
            <w:r w:rsidRPr="0022109D">
              <w:rPr>
                <w:rFonts w:ascii="Times New Roman" w:hAnsi="Times New Roman" w:cs="Times New Roman"/>
                <w:b/>
              </w:rPr>
              <w:t xml:space="preserve"> Mad.)</w:t>
            </w:r>
          </w:p>
        </w:tc>
      </w:tr>
      <w:tr w:rsidR="008D5A25" w:rsidRPr="0022109D" w14:paraId="7ED3610A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0DF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18260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AAC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Atatürk İlke ve İnkılap </w:t>
            </w:r>
            <w:r w:rsidR="00C45FDA" w:rsidRPr="0022109D">
              <w:rPr>
                <w:rFonts w:ascii="Times New Roman" w:hAnsi="Times New Roman" w:cs="Times New Roman"/>
              </w:rPr>
              <w:t>Tarihi II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9405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History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2109D">
              <w:rPr>
                <w:rFonts w:ascii="Times New Roman" w:hAnsi="Times New Roman" w:cs="Times New Roman"/>
              </w:rPr>
              <w:t>the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and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Revolutions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of Atatürk II</w:t>
            </w:r>
          </w:p>
        </w:tc>
        <w:tc>
          <w:tcPr>
            <w:tcW w:w="442" w:type="pct"/>
            <w:vAlign w:val="center"/>
          </w:tcPr>
          <w:p w14:paraId="0A83387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7D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F40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EB4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15D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67F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D452DD1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B5D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18270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6B8C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920F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Turkish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Language II</w:t>
            </w:r>
          </w:p>
        </w:tc>
        <w:tc>
          <w:tcPr>
            <w:tcW w:w="442" w:type="pct"/>
            <w:vAlign w:val="center"/>
          </w:tcPr>
          <w:p w14:paraId="101405C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128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EB0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4C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4C9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694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146CA282" w14:textId="77777777" w:rsidTr="00674848">
        <w:trPr>
          <w:trHeight w:val="20"/>
          <w:jc w:val="center"/>
        </w:trPr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9C2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18280</w:t>
            </w:r>
          </w:p>
        </w:tc>
        <w:tc>
          <w:tcPr>
            <w:tcW w:w="9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FC9B" w14:textId="77777777" w:rsidR="008D5A25" w:rsidRPr="0022109D" w:rsidRDefault="00674BAF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BAF">
              <w:rPr>
                <w:rFonts w:ascii="Times New Roman" w:hAnsi="Times New Roman" w:cs="Times New Roman"/>
              </w:rPr>
              <w:t>Yabancı Dil II (İngilizce)</w:t>
            </w: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6C86" w14:textId="77777777" w:rsidR="008D5A25" w:rsidRPr="0022109D" w:rsidRDefault="004400A3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Language (English)</w:t>
            </w:r>
            <w:r w:rsidR="00725F13">
              <w:rPr>
                <w:rFonts w:ascii="Times New Roman" w:hAnsi="Times New Roman" w:cs="Times New Roman"/>
              </w:rPr>
              <w:t xml:space="preserve"> </w:t>
            </w:r>
            <w:r w:rsidR="008D5A25" w:rsidRPr="0022109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42" w:type="pct"/>
            <w:vAlign w:val="center"/>
          </w:tcPr>
          <w:p w14:paraId="50A41C9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5A0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30A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B27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0DA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618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14FA7435" w14:textId="77777777" w:rsidTr="00674848">
        <w:trPr>
          <w:trHeight w:val="20"/>
          <w:jc w:val="center"/>
        </w:trPr>
        <w:tc>
          <w:tcPr>
            <w:tcW w:w="302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119F" w14:textId="77777777" w:rsidR="008D5A25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</w:rPr>
              <w:t xml:space="preserve">GENEL </w:t>
            </w:r>
            <w:r w:rsidR="008D5A25" w:rsidRPr="0022109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3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C3A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7F3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4F3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F29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4D8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6748D205" w14:textId="77777777" w:rsidR="00DB2CD6" w:rsidRPr="00F5628B" w:rsidRDefault="00DB2CD6" w:rsidP="007D1E8A">
      <w:pPr>
        <w:rPr>
          <w:rFonts w:ascii="Times New Roman" w:hAnsi="Times New Roman" w:cs="Times New Roman"/>
          <w:sz w:val="20"/>
          <w:szCs w:val="20"/>
        </w:rPr>
      </w:pPr>
    </w:p>
    <w:p w14:paraId="6FADEF91" w14:textId="77777777" w:rsidR="00642DA0" w:rsidRPr="00F5628B" w:rsidRDefault="00642DA0" w:rsidP="005F1B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t>III. YARIYIL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605"/>
        <w:gridCol w:w="3162"/>
        <w:gridCol w:w="1356"/>
        <w:gridCol w:w="1097"/>
        <w:gridCol w:w="1329"/>
        <w:gridCol w:w="1182"/>
        <w:gridCol w:w="1121"/>
        <w:gridCol w:w="816"/>
      </w:tblGrid>
      <w:tr w:rsidR="008D5A25" w:rsidRPr="0022109D" w14:paraId="28656755" w14:textId="77777777" w:rsidTr="008D5A25">
        <w:trPr>
          <w:trHeight w:val="269"/>
          <w:jc w:val="center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812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187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9E1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D04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5FC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43C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UYG./LAB.     (U)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333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6E1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8A3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D5A25" w:rsidRPr="0022109D" w14:paraId="5CEFEC66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F6A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54A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Hücre </w:t>
            </w:r>
            <w:r w:rsidR="00C45FDA" w:rsidRPr="0022109D">
              <w:rPr>
                <w:rFonts w:ascii="Times New Roman" w:hAnsi="Times New Roman" w:cs="Times New Roman"/>
              </w:rPr>
              <w:t>Biyolojisi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687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A62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3B4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FE4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7C3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8AC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8F5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692A6DFB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DF3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85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Omurgasızlar Biyolojisi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76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Invertebrate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7EA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9BE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270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8BF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AB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421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6B99AF6B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192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381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Tohumsuz Bitkiler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063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Seedless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Plants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747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70C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D4E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DF7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60E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1A4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2AC7B93C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7A5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D0D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Organik Kimya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BD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Organic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Chemistry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A59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93A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9E80" w14:textId="54735470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89F">
              <w:rPr>
                <w:rFonts w:ascii="Times New Roman" w:hAnsi="Times New Roman" w:cs="Times New Roman"/>
                <w:highlight w:val="green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1C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E7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EC8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0DA2A595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0EB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1744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4C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Microbiology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987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C31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AD4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B87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6DA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614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4A148382" w14:textId="77777777" w:rsidTr="008D5A25">
        <w:trPr>
          <w:trHeight w:val="287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EF0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348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B91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Academic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English 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14A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F30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7C7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2B9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F0F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FFC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05602661" w14:textId="77777777" w:rsidTr="008D5A25">
        <w:trPr>
          <w:trHeight w:val="234"/>
          <w:jc w:val="center"/>
        </w:trPr>
        <w:tc>
          <w:tcPr>
            <w:tcW w:w="306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5E2A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EA2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54F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A66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DF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CE4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54AD0DA3" w14:textId="77777777" w:rsidR="00674848" w:rsidRPr="00F5628B" w:rsidRDefault="00674848" w:rsidP="007D1E8A">
      <w:pPr>
        <w:rPr>
          <w:rFonts w:ascii="Times New Roman" w:hAnsi="Times New Roman" w:cs="Times New Roman"/>
          <w:sz w:val="20"/>
          <w:szCs w:val="20"/>
        </w:rPr>
      </w:pPr>
    </w:p>
    <w:p w14:paraId="0DF0FB1D" w14:textId="77777777" w:rsidR="00674848" w:rsidRPr="00F5628B" w:rsidRDefault="00674848">
      <w:pPr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sz w:val="20"/>
          <w:szCs w:val="20"/>
        </w:rPr>
        <w:br w:type="page"/>
      </w:r>
    </w:p>
    <w:p w14:paraId="70DE334A" w14:textId="77777777" w:rsidR="006A58E7" w:rsidRPr="00F5628B" w:rsidRDefault="00642DA0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lastRenderedPageBreak/>
        <w:t>IV.</w:t>
      </w:r>
      <w:r w:rsidR="005F1BE4">
        <w:rPr>
          <w:rFonts w:ascii="Times New Roman" w:hAnsi="Times New Roman" w:cs="Times New Roman"/>
          <w:b/>
          <w:bCs/>
          <w:sz w:val="20"/>
          <w:szCs w:val="20"/>
        </w:rPr>
        <w:t xml:space="preserve"> YARIYIL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606"/>
        <w:gridCol w:w="3162"/>
        <w:gridCol w:w="1355"/>
        <w:gridCol w:w="1097"/>
        <w:gridCol w:w="1329"/>
        <w:gridCol w:w="1182"/>
        <w:gridCol w:w="1121"/>
        <w:gridCol w:w="816"/>
      </w:tblGrid>
      <w:tr w:rsidR="008D5A25" w:rsidRPr="0022109D" w14:paraId="1B496E3C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A11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7E91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655A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740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2F9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C2F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UYG./LAB.     (U)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A17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B44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551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D5A25" w:rsidRPr="0022109D" w14:paraId="3AAD2A7D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B89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FC3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Hayvan Histolojisi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DA7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Animal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Histology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6EA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C8F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E86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792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CC5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02C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3EB020C6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DF0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767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Omurgalılar Biyolojisi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2C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Vertebrate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04F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485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98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1DB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956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526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2B637200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2B7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3E6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Tohumlu Bitkiler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53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Seed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Plants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AFD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579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754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D43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67B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F5F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0FBBDF47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341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BBEF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Moleküler Biyoloji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AEA4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Molecular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BC3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86B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C4B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CEE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955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BB6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8D5A25" w:rsidRPr="0022109D" w14:paraId="6E19FEAB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4D6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18212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70F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Mesleki İngilizce II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8DC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Academic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English II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041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109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3EF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CE6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B14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5C9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167D6D" w:rsidRPr="0022109D" w14:paraId="558771B2" w14:textId="77777777" w:rsidTr="004C1D14">
        <w:trPr>
          <w:trHeight w:val="20"/>
          <w:jc w:val="center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E2F3" w14:textId="77777777" w:rsidR="00167D6D" w:rsidRPr="0022109D" w:rsidRDefault="00167D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75CB" w14:textId="77777777" w:rsidR="00167D6D" w:rsidRPr="0022109D" w:rsidRDefault="00167D6D" w:rsidP="0053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Bitki Anatomisi ve Morfolojisi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C7" w14:textId="77777777" w:rsidR="00167D6D" w:rsidRPr="0022109D" w:rsidRDefault="00167D6D" w:rsidP="0053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Plant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Anatomy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and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Morphology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2DBF" w14:textId="77777777" w:rsidR="00167D6D" w:rsidRPr="0022109D" w:rsidRDefault="00167D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EC27" w14:textId="77777777" w:rsidR="00167D6D" w:rsidRPr="0022109D" w:rsidRDefault="00E2050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6013" w14:textId="77777777" w:rsidR="00167D6D" w:rsidRPr="0022109D" w:rsidRDefault="00E2050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6C74" w14:textId="77777777" w:rsidR="00167D6D" w:rsidRPr="0022109D" w:rsidRDefault="00E2050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76C7" w14:textId="77777777" w:rsidR="00167D6D" w:rsidRPr="0022109D" w:rsidRDefault="00167D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BED" w14:textId="77777777" w:rsidR="00167D6D" w:rsidRPr="0022109D" w:rsidRDefault="00167D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167D6D" w:rsidRPr="0022109D" w14:paraId="1A6C2AB5" w14:textId="77777777" w:rsidTr="004C1D14">
        <w:trPr>
          <w:trHeight w:val="20"/>
          <w:jc w:val="center"/>
        </w:trPr>
        <w:tc>
          <w:tcPr>
            <w:tcW w:w="30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A842" w14:textId="77777777" w:rsidR="00167D6D" w:rsidRPr="0022109D" w:rsidRDefault="00167D6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C9B6" w14:textId="77777777" w:rsidR="00167D6D" w:rsidRPr="0022109D" w:rsidRDefault="00167D6D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</w:t>
            </w:r>
            <w:r w:rsidR="00E2050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2DE0" w14:textId="77777777" w:rsidR="00167D6D" w:rsidRPr="0022109D" w:rsidRDefault="00E2050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AD4A" w14:textId="77777777" w:rsidR="00167D6D" w:rsidRPr="0022109D" w:rsidRDefault="00167D6D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</w:t>
            </w:r>
            <w:r w:rsidR="00E2050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AB39" w14:textId="77777777" w:rsidR="00167D6D" w:rsidRPr="0022109D" w:rsidRDefault="00167D6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484" w14:textId="77777777" w:rsidR="00167D6D" w:rsidRPr="0022109D" w:rsidRDefault="00167D6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2AF118F" w14:textId="77777777" w:rsidR="004C1D14" w:rsidRDefault="004C1D14" w:rsidP="005F1B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417071" w14:textId="77777777" w:rsidR="006A58E7" w:rsidRPr="00F5628B" w:rsidRDefault="00642DA0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t>V. YARIYIL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649"/>
        <w:gridCol w:w="3065"/>
        <w:gridCol w:w="1393"/>
        <w:gridCol w:w="1116"/>
        <w:gridCol w:w="1256"/>
        <w:gridCol w:w="1256"/>
        <w:gridCol w:w="1113"/>
        <w:gridCol w:w="775"/>
      </w:tblGrid>
      <w:tr w:rsidR="00674848" w:rsidRPr="0022109D" w14:paraId="31F7D547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828E" w14:textId="77777777" w:rsidR="00E42277" w:rsidRPr="0022109D" w:rsidRDefault="00E42277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63D2" w14:textId="77777777" w:rsidR="00E42277" w:rsidRPr="0022109D" w:rsidRDefault="00E42277" w:rsidP="00E42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7CA" w14:textId="77777777" w:rsidR="00E42277" w:rsidRPr="0022109D" w:rsidRDefault="00E42277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2236" w14:textId="77777777" w:rsidR="00E42277" w:rsidRPr="0022109D" w:rsidRDefault="00E42277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4370" w14:textId="77777777" w:rsidR="00E42277" w:rsidRPr="0022109D" w:rsidRDefault="00E42277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0704" w14:textId="77777777" w:rsidR="00E42277" w:rsidRPr="0022109D" w:rsidRDefault="00261F6D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UYG./LAB</w:t>
            </w:r>
            <w:r w:rsidR="00E42277" w:rsidRPr="0022109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="00E42277" w:rsidRPr="0022109D">
              <w:rPr>
                <w:rFonts w:ascii="Times New Roman" w:hAnsi="Times New Roman" w:cs="Times New Roman"/>
                <w:b/>
                <w:bCs/>
              </w:rPr>
              <w:t xml:space="preserve">   (</w:t>
            </w:r>
            <w:proofErr w:type="gramEnd"/>
            <w:r w:rsidR="00E42277" w:rsidRPr="0022109D">
              <w:rPr>
                <w:rFonts w:ascii="Times New Roman" w:hAnsi="Times New Roman" w:cs="Times New Roman"/>
                <w:b/>
                <w:bCs/>
              </w:rPr>
              <w:t>U)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EA82" w14:textId="77777777" w:rsidR="00E42277" w:rsidRPr="0022109D" w:rsidRDefault="008D5A25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770F" w14:textId="77777777" w:rsidR="00E42277" w:rsidRPr="0022109D" w:rsidRDefault="008D5A25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61C7" w14:textId="77777777" w:rsidR="00E42277" w:rsidRPr="0022109D" w:rsidRDefault="00E42277" w:rsidP="00E42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AKTS </w:t>
            </w:r>
            <w:r w:rsidRPr="0022109D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</w:tr>
      <w:tr w:rsidR="008D5A25" w:rsidRPr="0022109D" w14:paraId="53A60D3A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D14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158C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Biyokimya 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38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60A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7F4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83A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CA9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326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B04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41F8975D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5E1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462F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Genetik 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3FA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Genetics 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EDE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1AB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260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EFE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64B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596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3EB54A6B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A78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7AC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Deniz Biyolojisi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105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Marine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8A9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2E7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C89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897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80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52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3DDF9C8B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D26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542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Entomoloji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FC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Entomology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984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15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8D6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7A4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174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4FE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2373C5" w:rsidRPr="0022109D" w14:paraId="74A914BF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5B9C" w14:textId="77777777" w:rsidR="002373C5" w:rsidRPr="0022109D" w:rsidRDefault="002373C5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109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44B8" w14:textId="77777777" w:rsidR="002373C5" w:rsidRPr="0022109D" w:rsidRDefault="002373C5" w:rsidP="0053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Bitki Fizyolojisi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08B" w14:textId="77777777" w:rsidR="002373C5" w:rsidRPr="0022109D" w:rsidRDefault="002373C5" w:rsidP="0053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Plant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82BB" w14:textId="77777777" w:rsidR="002373C5" w:rsidRPr="0022109D" w:rsidRDefault="002373C5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F62E" w14:textId="77777777" w:rsidR="002373C5" w:rsidRPr="0022109D" w:rsidRDefault="00261F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3009" w14:textId="77777777" w:rsidR="002373C5" w:rsidRPr="0022109D" w:rsidRDefault="002373C5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D46" w14:textId="77777777" w:rsidR="002373C5" w:rsidRPr="0022109D" w:rsidRDefault="00261F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9C27" w14:textId="77777777" w:rsidR="002373C5" w:rsidRPr="0022109D" w:rsidRDefault="00261F6D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713" w14:textId="77777777" w:rsidR="002373C5" w:rsidRPr="0022109D" w:rsidRDefault="002373C5" w:rsidP="0053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2373C5" w:rsidRPr="0022109D" w14:paraId="7EDD6B15" w14:textId="77777777" w:rsidTr="004C1D14">
        <w:trPr>
          <w:trHeight w:val="113"/>
          <w:jc w:val="center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E338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A52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7B9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E878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0948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BFCA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5770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4039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B10F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2D0A892E" w14:textId="77777777" w:rsidTr="004C1D14">
        <w:trPr>
          <w:trHeight w:val="113"/>
          <w:jc w:val="center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EE48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F821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II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7C3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4283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59EE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DE18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285E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7C56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AF15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676976C8" w14:textId="77777777" w:rsidTr="004C1D14">
        <w:trPr>
          <w:trHeight w:val="113"/>
          <w:jc w:val="center"/>
        </w:trPr>
        <w:tc>
          <w:tcPr>
            <w:tcW w:w="302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674E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DAA7" w14:textId="77777777" w:rsidR="002373C5" w:rsidRPr="0022109D" w:rsidRDefault="002373C5" w:rsidP="00261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</w:t>
            </w:r>
            <w:r w:rsidR="00261F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FECD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D8E9" w14:textId="77777777" w:rsidR="002373C5" w:rsidRPr="0022109D" w:rsidRDefault="002373C5" w:rsidP="00261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</w:t>
            </w:r>
            <w:r w:rsidR="00261F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45B3" w14:textId="77777777" w:rsidR="002373C5" w:rsidRPr="0022109D" w:rsidRDefault="002373C5" w:rsidP="00261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</w:t>
            </w:r>
            <w:r w:rsidR="00261F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2D0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2373C5" w:rsidRPr="0022109D" w14:paraId="71F00E51" w14:textId="77777777" w:rsidTr="004C1D14">
        <w:trPr>
          <w:trHeight w:val="113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D2F6" w14:textId="77777777" w:rsidR="002373C5" w:rsidRPr="0022109D" w:rsidRDefault="002373C5" w:rsidP="00C9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SEÇMELİ DERSLER</w:t>
            </w:r>
          </w:p>
        </w:tc>
      </w:tr>
      <w:tr w:rsidR="002373C5" w:rsidRPr="0022109D" w14:paraId="682AB651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294C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18311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036D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Tıbbi ve Ekonomik Bitkiler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CFD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Medicinal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and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Economical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Plants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416E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0BE6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68D2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1A33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1589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D7BF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13C6C050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2BE6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18313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F4AA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Endokrinoloji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CFD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Endocrinology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70F2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B122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282F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942D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5AFD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712F" w14:textId="77777777" w:rsidR="002373C5" w:rsidRPr="0022109D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126D0BAF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854C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  <w:color w:val="000000"/>
              </w:rPr>
              <w:t>18315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82FD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Toksikoloji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D73C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Toxicology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02E6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ECD2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2822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4CCA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89D8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009B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437B1708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F616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  <w:color w:val="000000"/>
              </w:rPr>
              <w:t>18317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AF10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Tıbbi Biyoloji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96E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Medical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FB19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DBA0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7864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8A6B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E889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BC6A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6A2E578B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76A7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  <w:color w:val="000000"/>
              </w:rPr>
              <w:t>18319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E254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Glikobiyoloji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514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Glycobiology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D2AE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450F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4736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B8A3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0CC7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CD51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0F0F1285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6C68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  <w:color w:val="000000"/>
              </w:rPr>
              <w:t>18321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7D63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Hidrobotanik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343A" w14:textId="77777777" w:rsidR="002373C5" w:rsidRPr="000E7CC7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Hydrobotany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7940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6078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BBBB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AA35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2B6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39B2" w14:textId="77777777" w:rsidR="002373C5" w:rsidRPr="000E7CC7" w:rsidRDefault="002373C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BF764F" w:rsidRPr="0022109D" w14:paraId="4ED797CB" w14:textId="77777777" w:rsidTr="004C1D14">
        <w:trPr>
          <w:trHeight w:val="113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3C47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CC7">
              <w:rPr>
                <w:rFonts w:ascii="Times New Roman" w:hAnsi="Times New Roman" w:cs="Times New Roman"/>
                <w:color w:val="000000"/>
              </w:rPr>
              <w:t>23323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3FF8" w14:textId="77777777" w:rsidR="00BF764F" w:rsidRPr="000E7CC7" w:rsidRDefault="00BF764F" w:rsidP="00BF7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İstilacı Biyolojik Organizmalar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CE36" w14:textId="77777777" w:rsidR="00BF764F" w:rsidRPr="000E7CC7" w:rsidRDefault="008A06F5" w:rsidP="00BF7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Invasive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Organisms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9B2D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D19B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135B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6133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C4E3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E666" w14:textId="77777777" w:rsidR="00BF764F" w:rsidRPr="000E7CC7" w:rsidRDefault="00BF764F" w:rsidP="00BF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2373C5" w:rsidRPr="0022109D" w14:paraId="2235BC85" w14:textId="77777777" w:rsidTr="004C1D14">
        <w:trPr>
          <w:trHeight w:val="113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729A7" w14:textId="77777777" w:rsidR="002373C5" w:rsidRPr="0022109D" w:rsidRDefault="002373C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*Seçmeli derslerden sadece 2 (iki) tanesi seçilecektir.</w:t>
            </w:r>
          </w:p>
        </w:tc>
      </w:tr>
    </w:tbl>
    <w:p w14:paraId="028DED6C" w14:textId="77777777" w:rsidR="006A2DB1" w:rsidRDefault="006A2DB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9D9F711" w14:textId="77777777" w:rsidR="006A58E7" w:rsidRPr="00F5628B" w:rsidRDefault="00642DA0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VI. </w:t>
      </w:r>
      <w:r w:rsidR="005F1BE4">
        <w:rPr>
          <w:rFonts w:ascii="Times New Roman" w:hAnsi="Times New Roman" w:cs="Times New Roman"/>
          <w:b/>
          <w:bCs/>
          <w:sz w:val="20"/>
          <w:szCs w:val="20"/>
        </w:rPr>
        <w:t>YARIYIL</w:t>
      </w:r>
    </w:p>
    <w:tbl>
      <w:tblPr>
        <w:tblW w:w="5000" w:type="pct"/>
        <w:jc w:val="center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608"/>
        <w:gridCol w:w="3164"/>
        <w:gridCol w:w="1363"/>
        <w:gridCol w:w="1097"/>
        <w:gridCol w:w="1329"/>
        <w:gridCol w:w="1182"/>
        <w:gridCol w:w="1109"/>
        <w:gridCol w:w="816"/>
      </w:tblGrid>
      <w:tr w:rsidR="008D5A25" w:rsidRPr="0022109D" w14:paraId="2EA22768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0E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FE8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E61E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DBD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9E8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39C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UYG./LAB.     (U)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384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D3B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76A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D5A25" w:rsidRPr="0022109D" w14:paraId="70CE94E7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DD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31E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Hayvan Fizyolojisi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200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Animal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F16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B06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1B2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986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F92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C3B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628AD8DE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560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45E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Biyokimya II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A18F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C15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11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2A8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7A3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8AA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765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</w:tr>
      <w:tr w:rsidR="008D5A25" w:rsidRPr="0022109D" w14:paraId="7BB08579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958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ACC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Genetik II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D71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Genetics II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C16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85F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ACF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887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50A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35B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0D4004CF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6FC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638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Limnoloji 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5FB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Limnology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3E0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970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79C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C00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B1B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958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8D5A25" w:rsidRPr="0022109D" w14:paraId="150D895C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257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18310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C6F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Çevre Kirliliği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45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Pollution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EF4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734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E68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950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E7C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28F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8D5A25" w:rsidRPr="0022109D" w14:paraId="0A484E54" w14:textId="77777777" w:rsidTr="008A06F5">
        <w:trPr>
          <w:trHeight w:val="284"/>
          <w:jc w:val="center"/>
        </w:trPr>
        <w:tc>
          <w:tcPr>
            <w:tcW w:w="47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3FCD" w14:textId="77777777" w:rsidR="008D5A25" w:rsidRPr="0022109D" w:rsidRDefault="008D5A25" w:rsidP="008D5A25">
            <w:pPr>
              <w:tabs>
                <w:tab w:val="left" w:pos="558"/>
                <w:tab w:val="center" w:pos="6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</w:t>
            </w:r>
          </w:p>
          <w:p w14:paraId="1EAB69DA" w14:textId="77777777" w:rsidR="008D5A25" w:rsidRPr="0022109D" w:rsidRDefault="008D5A25" w:rsidP="002210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838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III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6F6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172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8D8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536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A56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3A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0CD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BC06080" w14:textId="77777777" w:rsidTr="008A06F5">
        <w:trPr>
          <w:trHeight w:val="284"/>
          <w:jc w:val="center"/>
        </w:trPr>
        <w:tc>
          <w:tcPr>
            <w:tcW w:w="477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A52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FC05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IV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BC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98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2B8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A3B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D2B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4AE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A33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6814CE03" w14:textId="77777777" w:rsidTr="008A06F5">
        <w:trPr>
          <w:trHeight w:val="284"/>
          <w:jc w:val="center"/>
        </w:trPr>
        <w:tc>
          <w:tcPr>
            <w:tcW w:w="47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017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81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V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54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85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3B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2DF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624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DF1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5B4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4102DE27" w14:textId="77777777" w:rsidTr="009D70C0">
        <w:trPr>
          <w:trHeight w:val="284"/>
          <w:jc w:val="center"/>
        </w:trPr>
        <w:tc>
          <w:tcPr>
            <w:tcW w:w="304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3D88" w14:textId="77777777" w:rsidR="008D5A25" w:rsidRPr="0022109D" w:rsidRDefault="008D5A25" w:rsidP="008D5A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483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86E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1DB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794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A9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D5A25" w:rsidRPr="0022109D" w14:paraId="00E8F332" w14:textId="77777777" w:rsidTr="0022109D">
        <w:trPr>
          <w:trHeight w:val="284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14DF8" w14:textId="77777777" w:rsidR="008D5A25" w:rsidRPr="0022109D" w:rsidRDefault="008D1B13" w:rsidP="008D1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SEÇMELİ DERSLER</w:t>
            </w:r>
          </w:p>
        </w:tc>
      </w:tr>
      <w:tr w:rsidR="008D5A25" w:rsidRPr="0022109D" w14:paraId="4ECA6400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7F50" w14:textId="77777777" w:rsidR="008D5A25" w:rsidRPr="0022109D" w:rsidRDefault="008D5A25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18314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D1BD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Mikoloji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567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Mycology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A70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A5F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AAB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CCC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CA4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C82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46E55F76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454B" w14:textId="77777777" w:rsidR="008D5A25" w:rsidRPr="0022109D" w:rsidRDefault="008D5A25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18316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1A4C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İmmünoloji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D7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Immunology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284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8EB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16C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229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B5F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F75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4509B890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FFF1" w14:textId="77777777" w:rsidR="008D5A25" w:rsidRPr="0022109D" w:rsidRDefault="008D5A25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18318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A4B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Parazitoloji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E2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Parasitology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AE4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9B9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8F2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CE8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418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D97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0D3C3F8B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5776" w14:textId="77777777" w:rsidR="008D5A25" w:rsidRPr="002F0542" w:rsidRDefault="008D5A25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18320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19F7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Temel Histolojik Teknikler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93E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 w:rsidRPr="002F0542">
              <w:rPr>
                <w:rFonts w:ascii="Times New Roman" w:hAnsi="Times New Roman" w:cs="Times New Roman"/>
              </w:rPr>
              <w:t>Histological</w:t>
            </w:r>
            <w:proofErr w:type="spellEnd"/>
            <w:r w:rsidRPr="002F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542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7134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9BC7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EA80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F5BC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00D7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263F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6979A05" w14:textId="77777777" w:rsidTr="008A06F5">
        <w:trPr>
          <w:trHeight w:val="28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6653" w14:textId="77777777" w:rsidR="008D5A25" w:rsidRPr="000E7CC7" w:rsidRDefault="008D5A25" w:rsidP="002210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18322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6C25" w14:textId="77777777" w:rsidR="008D5A25" w:rsidRPr="000E7CC7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 xml:space="preserve">Türkiye </w:t>
            </w:r>
            <w:proofErr w:type="spellStart"/>
            <w:r w:rsidRPr="000E7CC7">
              <w:rPr>
                <w:rFonts w:ascii="Times New Roman" w:hAnsi="Times New Roman" w:cs="Times New Roman"/>
              </w:rPr>
              <w:t>Geofitleri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A28" w14:textId="77777777" w:rsidR="008D5A25" w:rsidRPr="000E7CC7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Geophytes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E7CC7">
              <w:rPr>
                <w:rFonts w:ascii="Times New Roman" w:hAnsi="Times New Roman" w:cs="Times New Roman"/>
              </w:rPr>
              <w:t>Turkey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6DE4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AA1B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A567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20DA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537E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CBD7" w14:textId="77777777" w:rsidR="008D5A25" w:rsidRPr="000E7CC7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22109D" w:rsidRPr="0022109D" w14:paraId="234F6E87" w14:textId="77777777" w:rsidTr="008A06F5">
        <w:trPr>
          <w:trHeight w:val="20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A463" w14:textId="77777777" w:rsidR="0022109D" w:rsidRPr="000E7CC7" w:rsidRDefault="0022109D" w:rsidP="0022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19312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2A07" w14:textId="77777777" w:rsidR="0022109D" w:rsidRPr="000E7CC7" w:rsidRDefault="0022109D" w:rsidP="002210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Planktonoloji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3FE" w14:textId="77777777" w:rsidR="0022109D" w:rsidRPr="000E7CC7" w:rsidRDefault="0022109D" w:rsidP="002210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Planktonology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953B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B8DF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24F2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1AE7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D23A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F1C2" w14:textId="77777777" w:rsidR="0022109D" w:rsidRPr="000E7CC7" w:rsidRDefault="0022109D" w:rsidP="00A52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9D70C0" w:rsidRPr="0022109D" w14:paraId="2A99DF54" w14:textId="77777777" w:rsidTr="008A06F5">
        <w:trPr>
          <w:trHeight w:val="20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FCB9" w14:textId="77777777" w:rsidR="009D70C0" w:rsidRPr="000E7CC7" w:rsidRDefault="009D70C0" w:rsidP="00A52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21324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0A37" w14:textId="77777777" w:rsidR="009D70C0" w:rsidRPr="000E7CC7" w:rsidRDefault="009D70C0" w:rsidP="00A52C4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Biyolojik Görüntüleme Teknikleri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C4FD" w14:textId="77777777" w:rsidR="009D70C0" w:rsidRPr="000E7CC7" w:rsidRDefault="009D70C0" w:rsidP="00A52C4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Imaging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CBB2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1E77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9AEB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DB20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257A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A4C5" w14:textId="77777777" w:rsidR="009D70C0" w:rsidRPr="000E7CC7" w:rsidRDefault="009D70C0" w:rsidP="009D7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A06F5" w:rsidRPr="0022109D" w14:paraId="16E257C6" w14:textId="77777777" w:rsidTr="008A06F5">
        <w:trPr>
          <w:trHeight w:val="20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511C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23326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96D6" w14:textId="77777777" w:rsidR="008A06F5" w:rsidRPr="000E7CC7" w:rsidRDefault="008A06F5" w:rsidP="008A06F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7CC7">
              <w:rPr>
                <w:rFonts w:ascii="Times New Roman" w:eastAsia="Times New Roman" w:hAnsi="Times New Roman" w:cs="Times New Roman"/>
                <w:color w:val="000000"/>
              </w:rPr>
              <w:t>Akaroloji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65D" w14:textId="77777777" w:rsidR="008A06F5" w:rsidRPr="000E7CC7" w:rsidRDefault="008A06F5" w:rsidP="008A06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Acarology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795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0B40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7435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CEB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49EC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9F35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A06F5" w:rsidRPr="0022109D" w14:paraId="6C9F98FF" w14:textId="77777777" w:rsidTr="008A06F5">
        <w:trPr>
          <w:trHeight w:val="20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FE28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23328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015B" w14:textId="77777777" w:rsidR="008A06F5" w:rsidRPr="000E7CC7" w:rsidRDefault="008A06F5" w:rsidP="008A06F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Biyolojik Mücadele Yöntemleri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E44" w14:textId="77777777" w:rsidR="008A06F5" w:rsidRPr="000E7CC7" w:rsidRDefault="008A06F5" w:rsidP="008A06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Control </w:t>
            </w:r>
            <w:proofErr w:type="spellStart"/>
            <w:r w:rsidRPr="000E7CC7">
              <w:rPr>
                <w:rFonts w:ascii="Times New Roman" w:hAnsi="Times New Roman" w:cs="Times New Roman"/>
              </w:rPr>
              <w:t>Methods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DA52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70E6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2416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357D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B98D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3875" w14:textId="77777777" w:rsidR="008A06F5" w:rsidRPr="000E7CC7" w:rsidRDefault="008A06F5" w:rsidP="008A0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A06F5" w:rsidRPr="0022109D" w14:paraId="1B12D9A1" w14:textId="77777777" w:rsidTr="008A06F5">
        <w:trPr>
          <w:gridBefore w:val="1"/>
          <w:wBefore w:w="477" w:type="pct"/>
          <w:trHeight w:val="284"/>
          <w:jc w:val="center"/>
        </w:trPr>
        <w:tc>
          <w:tcPr>
            <w:tcW w:w="452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6D31" w14:textId="77777777" w:rsidR="008A06F5" w:rsidRPr="0022109D" w:rsidRDefault="008A06F5" w:rsidP="008A0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*Dönem Seçmeli derslerinden sadece 3 (üç) tanesi seçilecektir.</w:t>
            </w:r>
          </w:p>
        </w:tc>
      </w:tr>
    </w:tbl>
    <w:p w14:paraId="3D33AD63" w14:textId="77777777" w:rsidR="00577144" w:rsidRPr="00F5628B" w:rsidRDefault="00577144">
      <w:pPr>
        <w:rPr>
          <w:rFonts w:ascii="Times New Roman" w:hAnsi="Times New Roman" w:cs="Times New Roman"/>
          <w:sz w:val="20"/>
          <w:szCs w:val="20"/>
        </w:rPr>
      </w:pPr>
    </w:p>
    <w:p w14:paraId="028F75C7" w14:textId="77777777" w:rsidR="00674848" w:rsidRPr="00F5628B" w:rsidRDefault="0067484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4A5F95B" w14:textId="77777777" w:rsidR="006A58E7" w:rsidRPr="00F5628B" w:rsidRDefault="00642DA0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VII.  YARIYIL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28"/>
        <w:gridCol w:w="3205"/>
        <w:gridCol w:w="1396"/>
        <w:gridCol w:w="934"/>
        <w:gridCol w:w="1306"/>
        <w:gridCol w:w="1242"/>
        <w:gridCol w:w="1088"/>
        <w:gridCol w:w="803"/>
      </w:tblGrid>
      <w:tr w:rsidR="008D5A25" w:rsidRPr="0022109D" w14:paraId="1EB11566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FC6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5B2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AA98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5DC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B54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FC52" w14:textId="2F05280D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UYG./LAB(U)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0F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09D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22109D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42D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C15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D5A25" w:rsidRPr="0022109D" w14:paraId="4F91C312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9CC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18401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7D6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Genel Ekoloji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1C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Ecology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6D3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390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0ED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68F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505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9D2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7A15D539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595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18403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233D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Biyocoğrafya 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3B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Biogeography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F95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BC7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2C5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F80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BFB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B36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03D00354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DA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18405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1A3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Embriyoloji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FF2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Embryology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FEB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95B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011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FD1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FDE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304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6</w:t>
            </w:r>
          </w:p>
        </w:tc>
      </w:tr>
      <w:tr w:rsidR="008D5A25" w:rsidRPr="0022109D" w14:paraId="51EAD957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5C1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18407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EA5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Bilimsel Etik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76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Ethic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336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0C9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706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8CD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EBE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D84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8D5A25" w:rsidRPr="0022109D" w14:paraId="4B39CD40" w14:textId="77777777" w:rsidTr="00C708A3">
        <w:trPr>
          <w:trHeight w:val="20"/>
          <w:jc w:val="center"/>
        </w:trPr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B081" w14:textId="77777777" w:rsidR="008D5A25" w:rsidRPr="0022109D" w:rsidRDefault="008D5A25" w:rsidP="008D5A25">
            <w:pPr>
              <w:tabs>
                <w:tab w:val="left" w:pos="558"/>
                <w:tab w:val="center" w:pos="6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</w:t>
            </w:r>
          </w:p>
          <w:p w14:paraId="64A00CCB" w14:textId="77777777" w:rsidR="008D5A25" w:rsidRPr="0022109D" w:rsidRDefault="008D5A25" w:rsidP="008D5A25">
            <w:pPr>
              <w:tabs>
                <w:tab w:val="left" w:pos="558"/>
                <w:tab w:val="center" w:pos="6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7AFF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V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05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94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A3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EEC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835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7C4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EFC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87CD182" w14:textId="77777777" w:rsidTr="00C708A3">
        <w:trPr>
          <w:trHeight w:val="20"/>
          <w:jc w:val="center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4000C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8022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VI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85E5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919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EB5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F7A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222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138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ED7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23D9BF4E" w14:textId="77777777" w:rsidTr="00C708A3">
        <w:trPr>
          <w:trHeight w:val="20"/>
          <w:jc w:val="center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E5BE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0B3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VII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AD81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E40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139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994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E19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910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DF2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0E9251DB" w14:textId="77777777" w:rsidTr="00C708A3">
        <w:trPr>
          <w:trHeight w:val="20"/>
          <w:jc w:val="center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CD3D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14BA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Seçmeli VIII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F29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Elective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VIII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210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909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A75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1D6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E03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616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C9231C" w:rsidRPr="0022109D" w14:paraId="6D704753" w14:textId="77777777" w:rsidTr="00C708A3">
        <w:trPr>
          <w:trHeight w:val="20"/>
          <w:jc w:val="center"/>
        </w:trPr>
        <w:tc>
          <w:tcPr>
            <w:tcW w:w="30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AF7F5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2ABA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E84E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BDCB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FD33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48F2" w14:textId="77777777" w:rsidR="00C9231C" w:rsidRPr="0022109D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D5A25" w:rsidRPr="0022109D" w14:paraId="02407E31" w14:textId="77777777" w:rsidTr="00C708A3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D2C13" w14:textId="77777777" w:rsidR="008D5A25" w:rsidRPr="0022109D" w:rsidRDefault="008D1B13" w:rsidP="008D1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SEÇMELİ DERSLER</w:t>
            </w:r>
          </w:p>
        </w:tc>
      </w:tr>
      <w:tr w:rsidR="008D5A25" w:rsidRPr="0022109D" w14:paraId="23118A66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D47F" w14:textId="77777777" w:rsidR="008D5A25" w:rsidRPr="0022109D" w:rsidRDefault="0022109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19</w:t>
            </w:r>
            <w:r w:rsidR="008D5A25" w:rsidRPr="0022109D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FCE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Özel Çalışma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8E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Specific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BB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E41C" w14:textId="77777777" w:rsidR="008D5A25" w:rsidRPr="0022109D" w:rsidRDefault="0022109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02B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8909" w14:textId="77777777" w:rsidR="008D5A25" w:rsidRPr="0022109D" w:rsidRDefault="0022109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E959" w14:textId="77777777" w:rsidR="008D5A25" w:rsidRPr="0022109D" w:rsidRDefault="0022109D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D55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4</w:t>
            </w:r>
          </w:p>
        </w:tc>
      </w:tr>
      <w:tr w:rsidR="008D5A25" w:rsidRPr="0022109D" w14:paraId="16E0A332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3C3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65D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Su Kalitesi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A8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Water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Quality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E44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EDA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384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6F6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A9E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B03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63F5307B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62A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79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Herpetoloji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B264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Herpetology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569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6B1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5C5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73E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5517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3A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6E2AB056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CBB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  <w:color w:val="000000"/>
              </w:rPr>
              <w:t>18415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9D3E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Vejetasyon Ekolojisi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401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Vegetation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Ecology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BA3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1C6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830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651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E1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06D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5E6D4713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B6A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BFD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Ornitoloji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55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Ornitology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68B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792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391E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0D4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9E1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63E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1634642E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84C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E78B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Hücre Kültürü Teknikleri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6EC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22109D">
              <w:rPr>
                <w:rFonts w:ascii="Times New Roman" w:hAnsi="Times New Roman" w:cs="Times New Roman"/>
              </w:rPr>
              <w:t>Culture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936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7DA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36D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1DA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EB4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EBC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121B8CEA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F57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2F13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İnsan Biyokimyası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927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22109D">
              <w:rPr>
                <w:rFonts w:ascii="Times New Roman" w:hAnsi="Times New Roman" w:cs="Times New Roman"/>
              </w:rPr>
              <w:t>Biochemistry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F16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976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E63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DAD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A59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9DD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0B180D7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A2E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8295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6BD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Enterpreneurship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448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23B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F4D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7972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F8D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DFB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12D8E99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A0A1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2950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 xml:space="preserve">Çevresel Etki Değerlendirmesi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052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Impact</w:t>
            </w:r>
            <w:proofErr w:type="spellEnd"/>
            <w:r w:rsidRPr="0022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09D">
              <w:rPr>
                <w:rFonts w:ascii="Times New Roman" w:hAnsi="Times New Roman" w:cs="Times New Roman"/>
              </w:rPr>
              <w:t>Assesment</w:t>
            </w:r>
            <w:proofErr w:type="spellEnd"/>
            <w:r w:rsidRPr="00221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F6F6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07CC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DB13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4A0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F97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1AA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7D27282B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6F4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EB34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Fitoekoloji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498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Phytoecology</w:t>
            </w:r>
            <w:proofErr w:type="spellEnd"/>
            <w:r w:rsidRPr="00221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48B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BC9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1D4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A6D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F21A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962D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8D5A25" w:rsidRPr="0022109D" w14:paraId="44971845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E225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18429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8E44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Barkodlama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4F6" w14:textId="77777777" w:rsidR="008D5A25" w:rsidRPr="0022109D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09D">
              <w:rPr>
                <w:rFonts w:ascii="Times New Roman" w:hAnsi="Times New Roman" w:cs="Times New Roman"/>
              </w:rPr>
              <w:t>Barcoding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5E8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A090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7248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EFF4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152B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EEEF" w14:textId="77777777" w:rsidR="008D5A25" w:rsidRPr="0022109D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9D">
              <w:rPr>
                <w:rFonts w:ascii="Times New Roman" w:hAnsi="Times New Roman" w:cs="Times New Roman"/>
              </w:rPr>
              <w:t>2</w:t>
            </w:r>
          </w:p>
        </w:tc>
      </w:tr>
      <w:tr w:rsidR="00A52C49" w:rsidRPr="0022109D" w14:paraId="08C26B35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F9E9" w14:textId="77777777" w:rsidR="00A52C49" w:rsidRPr="00A52C49" w:rsidRDefault="00A52C49" w:rsidP="00A52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C49">
              <w:rPr>
                <w:rFonts w:ascii="Times New Roman" w:eastAsia="Times New Roman" w:hAnsi="Times New Roman" w:cs="Times New Roman"/>
                <w:color w:val="000000"/>
              </w:rPr>
              <w:t>21431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6099" w14:textId="77777777" w:rsidR="00A52C49" w:rsidRPr="00A52C49" w:rsidRDefault="00A52C49" w:rsidP="00A52C4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2C49">
              <w:rPr>
                <w:rFonts w:ascii="Times New Roman" w:eastAsia="Times New Roman" w:hAnsi="Times New Roman" w:cs="Times New Roman"/>
                <w:color w:val="000000"/>
              </w:rPr>
              <w:t>Histofizyoloji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849" w14:textId="77777777" w:rsidR="00A52C49" w:rsidRPr="00A52C49" w:rsidRDefault="00A52C49" w:rsidP="00A5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C49">
              <w:rPr>
                <w:rFonts w:ascii="Times New Roman" w:eastAsia="Times New Roman" w:hAnsi="Times New Roman" w:cs="Times New Roman"/>
                <w:color w:val="000000"/>
              </w:rPr>
              <w:t>Histophysiology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0607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2EC1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97C0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817B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38A2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565F" w14:textId="77777777" w:rsidR="00A52C49" w:rsidRPr="0022109D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2C49" w:rsidRPr="0022109D" w14:paraId="0A065CA1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8AED" w14:textId="77777777" w:rsidR="00A52C49" w:rsidRPr="000E7CC7" w:rsidRDefault="00A52C49" w:rsidP="00A52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21433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6231" w14:textId="77777777" w:rsidR="00A52C49" w:rsidRPr="000E7CC7" w:rsidRDefault="00A52C49" w:rsidP="00A52C4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7CC7">
              <w:rPr>
                <w:rFonts w:ascii="Times New Roman" w:eastAsia="Times New Roman" w:hAnsi="Times New Roman" w:cs="Times New Roman"/>
                <w:color w:val="000000"/>
              </w:rPr>
              <w:t>Biyoizleme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BF33" w14:textId="77777777" w:rsidR="00A52C49" w:rsidRPr="000E7CC7" w:rsidRDefault="00A52C49" w:rsidP="00A5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Biomonitoring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F9B9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DACB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5426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E457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895E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919E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CB49B2" w:rsidRPr="0022109D" w14:paraId="4CD09E1E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3447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4C94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Sağlık ve Hastalıkta Metabolizma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99DE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Metabolism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E7CC7">
              <w:rPr>
                <w:rFonts w:ascii="Times New Roman" w:hAnsi="Times New Roman" w:cs="Times New Roman"/>
              </w:rPr>
              <w:t>Health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and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Disease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93CB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AACA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CB45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DF45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45A9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5E4D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CB49B2" w:rsidRPr="0022109D" w14:paraId="491BC9CB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BF55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294C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İnsan Üreme Biyolojisi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78A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0E7CC7">
              <w:rPr>
                <w:rFonts w:ascii="Times New Roman" w:hAnsi="Times New Roman" w:cs="Times New Roman"/>
              </w:rPr>
              <w:t>Reproductive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DEA7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A0E2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CD73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C55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1D68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DEEB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CB49B2" w:rsidRPr="0022109D" w14:paraId="10F99A40" w14:textId="77777777" w:rsidTr="00C708A3">
        <w:trPr>
          <w:trHeight w:val="20"/>
          <w:jc w:val="center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4437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D928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Adli Biyoloji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B1F1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Forensic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3F4B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0ACB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F2F9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2381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FF06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9059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CB49B2" w:rsidRPr="0022109D" w14:paraId="41E69D5F" w14:textId="77777777" w:rsidTr="00C708A3">
        <w:trPr>
          <w:gridBefore w:val="1"/>
          <w:wBefore w:w="387" w:type="pct"/>
          <w:trHeight w:val="20"/>
          <w:jc w:val="center"/>
        </w:trPr>
        <w:tc>
          <w:tcPr>
            <w:tcW w:w="461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3CA6" w14:textId="77777777" w:rsidR="00CB49B2" w:rsidRPr="00EF3F2E" w:rsidRDefault="00CB49B2" w:rsidP="00CB49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3F2E">
              <w:rPr>
                <w:rFonts w:ascii="Times New Roman" w:hAnsi="Times New Roman" w:cs="Times New Roman"/>
                <w:sz w:val="18"/>
                <w:szCs w:val="16"/>
              </w:rPr>
              <w:t>* Seçmeli derslerden sadece 4 (dört) tanesi seçilecektir. **Özel Çalışma dersinin seçilmesi durumunda, bu yarıyılda özel çalışma dersine ek olarak sadece 2 (iki) seçmeli ders alınacaktır.</w:t>
            </w:r>
          </w:p>
        </w:tc>
      </w:tr>
    </w:tbl>
    <w:p w14:paraId="47302306" w14:textId="77777777" w:rsidR="00577144" w:rsidRPr="00F5628B" w:rsidRDefault="00642DA0" w:rsidP="005F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628B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VIII. YARIYIL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964"/>
        <w:gridCol w:w="3235"/>
        <w:gridCol w:w="1375"/>
        <w:gridCol w:w="1097"/>
        <w:gridCol w:w="1329"/>
        <w:gridCol w:w="1182"/>
        <w:gridCol w:w="1110"/>
        <w:gridCol w:w="816"/>
      </w:tblGrid>
      <w:tr w:rsidR="0082042E" w:rsidRPr="00043E95" w14:paraId="31669E0E" w14:textId="77777777" w:rsidTr="003D3DD1">
        <w:trPr>
          <w:trHeight w:val="20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6B0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E12F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24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DERSİN İNGİLİZCE KARŞILIĞI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564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Zorunlu (Z) Seçmeli(S)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E1B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TEORİK (T)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FF9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UYG./LAB.</w:t>
            </w:r>
            <w:r w:rsidR="0082042E">
              <w:rPr>
                <w:rFonts w:ascii="Times New Roman" w:hAnsi="Times New Roman" w:cs="Times New Roman"/>
                <w:b/>
                <w:bCs/>
              </w:rPr>
              <w:br/>
            </w:r>
            <w:r w:rsidRPr="00043E95">
              <w:rPr>
                <w:rFonts w:ascii="Times New Roman" w:hAnsi="Times New Roman" w:cs="Times New Roman"/>
                <w:b/>
                <w:bCs/>
              </w:rPr>
              <w:t>(U)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9F0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3E95">
              <w:rPr>
                <w:rFonts w:ascii="Times New Roman" w:hAnsi="Times New Roman" w:cs="Times New Roman"/>
                <w:b/>
                <w:bCs/>
              </w:rPr>
              <w:t>TOPLAM  (</w:t>
            </w:r>
            <w:proofErr w:type="gramEnd"/>
            <w:r w:rsidRPr="00043E95">
              <w:rPr>
                <w:rFonts w:ascii="Times New Roman" w:hAnsi="Times New Roman" w:cs="Times New Roman"/>
                <w:b/>
                <w:bCs/>
              </w:rPr>
              <w:t>T + U)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681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ULUSAL Kredi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36EB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AKTS Kredi</w:t>
            </w:r>
          </w:p>
        </w:tc>
      </w:tr>
      <w:tr w:rsidR="0082042E" w:rsidRPr="00043E95" w14:paraId="2932CB95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39E8" w14:textId="77777777" w:rsidR="008D5A25" w:rsidRPr="00043E95" w:rsidRDefault="00043E95" w:rsidP="008D5A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5A25" w:rsidRPr="00043E9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4350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Bitirme Tezi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93A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Graduation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Thesis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6C4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F86D" w14:textId="77777777" w:rsidR="008D5A25" w:rsidRPr="00043E95" w:rsidRDefault="00043E95" w:rsidP="00043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2126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8772" w14:textId="77777777" w:rsidR="008D5A25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F5AF" w14:textId="77777777" w:rsidR="008D5A25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092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6</w:t>
            </w:r>
          </w:p>
        </w:tc>
      </w:tr>
      <w:tr w:rsidR="0082042E" w:rsidRPr="00043E95" w14:paraId="3132EF70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CA81" w14:textId="77777777" w:rsidR="008D5A25" w:rsidRPr="00043E95" w:rsidRDefault="008D5A25" w:rsidP="008D5A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color w:val="000000"/>
              </w:rPr>
              <w:t>18404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7341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Evrim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DE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Evolution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F3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6F4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A787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B5B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245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CE3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6</w:t>
            </w:r>
          </w:p>
        </w:tc>
      </w:tr>
      <w:tr w:rsidR="0082042E" w:rsidRPr="00043E95" w14:paraId="4A68CC1E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7A07" w14:textId="77777777" w:rsidR="008D5A25" w:rsidRPr="00043E95" w:rsidRDefault="008D5A25" w:rsidP="008D5A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18406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05F4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Biyoistatistik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04E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  <w:color w:val="000000"/>
              </w:rPr>
              <w:t>Biostatistics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CB6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 xml:space="preserve">Z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0D0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955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3BB3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01D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723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5</w:t>
            </w:r>
          </w:p>
        </w:tc>
      </w:tr>
      <w:tr w:rsidR="0082042E" w:rsidRPr="00043E95" w14:paraId="656DC013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8094" w14:textId="77777777" w:rsidR="008D5A25" w:rsidRPr="00043E95" w:rsidRDefault="008D5A25" w:rsidP="008D5A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18408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73E7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Biyoteknoloji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18FE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Biotechnology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AB5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944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F33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971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CDC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7B59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5</w:t>
            </w:r>
          </w:p>
        </w:tc>
      </w:tr>
      <w:tr w:rsidR="0082042E" w:rsidRPr="00043E95" w14:paraId="27558D90" w14:textId="77777777" w:rsidTr="003D3DD1">
        <w:trPr>
          <w:trHeight w:val="20"/>
        </w:trPr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825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99CC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Seçmeli IX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350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Elective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IX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137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6A9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137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C87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651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A706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48B136CB" w14:textId="77777777" w:rsidTr="003D3DD1">
        <w:trPr>
          <w:trHeight w:val="2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2494DF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F465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Seçmeli X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A82D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Elective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X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85E3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308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92F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E55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1B5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9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5D1A1B4F" w14:textId="77777777" w:rsidTr="003D3DD1">
        <w:trPr>
          <w:trHeight w:val="2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8FE934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5978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Seçmeli XI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17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Elective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XI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5CB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8ED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690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2D3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9FB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690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32794743" w14:textId="77777777" w:rsidTr="003D3DD1">
        <w:trPr>
          <w:trHeight w:val="2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969EA2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8D2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Seçmeli XII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AD9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Elective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XII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58D7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169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B5C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86B7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DD0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C7A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756B54" w:rsidRPr="00043E95" w14:paraId="78AEA31A" w14:textId="77777777" w:rsidTr="003D3DD1">
        <w:trPr>
          <w:trHeight w:val="20"/>
        </w:trPr>
        <w:tc>
          <w:tcPr>
            <w:tcW w:w="30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A223" w14:textId="77777777" w:rsidR="00C9231C" w:rsidRPr="00043E95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1FE2" w14:textId="77777777" w:rsidR="00C9231C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E9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1503" w14:textId="77777777" w:rsidR="00C9231C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144B" w14:textId="77777777" w:rsidR="00C9231C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E9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52FE" w14:textId="77777777" w:rsidR="00C9231C" w:rsidRPr="00043E95" w:rsidRDefault="00043E9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BAA2" w14:textId="77777777" w:rsidR="00C9231C" w:rsidRPr="00043E95" w:rsidRDefault="00C9231C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D5A25" w:rsidRPr="00043E95" w14:paraId="3EC47DBD" w14:textId="77777777" w:rsidTr="006A2DB1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41CDF" w14:textId="77777777" w:rsidR="008D5A25" w:rsidRPr="00043E95" w:rsidRDefault="008D1B13" w:rsidP="008D1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b/>
                <w:bCs/>
              </w:rPr>
              <w:t>SEÇMELİ DERSLER</w:t>
            </w:r>
          </w:p>
        </w:tc>
      </w:tr>
      <w:tr w:rsidR="0082042E" w:rsidRPr="00043E95" w14:paraId="7D899C82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96A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3F3C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Davranış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2BB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Ethology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DA2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7AC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27F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4E1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22C6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CBE9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BFC0F38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129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18414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5CA9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Herbaryum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Teknikleri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9A82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Herbarium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424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311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6D3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DA07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32D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EBA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CCCB503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DD1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18416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9E09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Kanser Biyolojisi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19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Cancer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6A3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2D8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801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A341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C5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8D6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76D2F9A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1E30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color w:val="000000"/>
              </w:rPr>
              <w:t>18418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F912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Türkiye’nin Biyolojik Zenginlikleri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50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Diversity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43E95">
              <w:rPr>
                <w:rFonts w:ascii="Times New Roman" w:hAnsi="Times New Roman" w:cs="Times New Roman"/>
              </w:rPr>
              <w:t>Turkey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6D3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FF2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38F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EFD7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F23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B2B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5EAC928B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1817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18420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E89F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Genetik Mühendisliği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F36D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Genetic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8A5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15F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41B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61C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B828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C9B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6A46A452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D96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color w:val="000000"/>
              </w:rPr>
              <w:t>18422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33E2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Doğa Koruma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02E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 xml:space="preserve">Nature </w:t>
            </w:r>
            <w:proofErr w:type="spellStart"/>
            <w:r w:rsidRPr="00043E95">
              <w:rPr>
                <w:rFonts w:ascii="Times New Roman" w:hAnsi="Times New Roman" w:cs="Times New Roman"/>
              </w:rPr>
              <w:t>Protection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2EB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68A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065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ECC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B98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1F5A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1FDBB01F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DBD2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color w:val="000000"/>
              </w:rPr>
              <w:t>18424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EB3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Malakoloji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079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Malacology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EBAE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575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CD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51A5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0E59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12EB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5DA66CA6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4B36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  <w:color w:val="000000"/>
              </w:rPr>
              <w:t>18426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2811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Balık Yetiştiriciliği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D8A9" w14:textId="77777777" w:rsidR="008D5A25" w:rsidRPr="00043E95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E95">
              <w:rPr>
                <w:rFonts w:ascii="Times New Roman" w:hAnsi="Times New Roman" w:cs="Times New Roman"/>
              </w:rPr>
              <w:t>Fish</w:t>
            </w:r>
            <w:proofErr w:type="spellEnd"/>
            <w:r w:rsidRPr="00043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E95">
              <w:rPr>
                <w:rFonts w:ascii="Times New Roman" w:hAnsi="Times New Roman" w:cs="Times New Roman"/>
              </w:rPr>
              <w:t>Culture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A5F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7F2D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B7E4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77CC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C25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9A9F" w14:textId="77777777" w:rsidR="008D5A25" w:rsidRPr="00043E95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E95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288582D3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008F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  <w:color w:val="000000"/>
              </w:rPr>
              <w:t>18428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4924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Kök Hücre Biyolojisi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FBA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542">
              <w:rPr>
                <w:rFonts w:ascii="Times New Roman" w:hAnsi="Times New Roman" w:cs="Times New Roman"/>
              </w:rPr>
              <w:t>Stem</w:t>
            </w:r>
            <w:proofErr w:type="spellEnd"/>
            <w:r w:rsidRPr="002F0542">
              <w:rPr>
                <w:rFonts w:ascii="Times New Roman" w:hAnsi="Times New Roman" w:cs="Times New Roman"/>
              </w:rPr>
              <w:t xml:space="preserve"> Cell </w:t>
            </w:r>
            <w:proofErr w:type="spellStart"/>
            <w:r w:rsidRPr="002F0542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7E82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1632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5540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755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ADC0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8F97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5CEF85F1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B2F1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18430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9CAB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Kent Ekolojisi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326" w14:textId="77777777" w:rsidR="008D5A25" w:rsidRPr="002F0542" w:rsidRDefault="008D5A25" w:rsidP="008D5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 xml:space="preserve">Urban </w:t>
            </w:r>
            <w:proofErr w:type="spellStart"/>
            <w:r w:rsidRPr="002F0542">
              <w:rPr>
                <w:rFonts w:ascii="Times New Roman" w:hAnsi="Times New Roman" w:cs="Times New Roman"/>
              </w:rPr>
              <w:t>Ecology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095A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A5A6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B722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676B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6C6F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9BC4" w14:textId="77777777" w:rsidR="008D5A25" w:rsidRPr="002F0542" w:rsidRDefault="008D5A25" w:rsidP="008D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542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DFE7919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6349" w14:textId="77777777" w:rsidR="00A52C49" w:rsidRPr="000E7CC7" w:rsidRDefault="00A52C49" w:rsidP="00A52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21432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E792" w14:textId="77777777" w:rsidR="00A52C49" w:rsidRPr="000E7CC7" w:rsidRDefault="00A52C49" w:rsidP="00A52C4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Gelişim Biyolojisi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637" w14:textId="77777777" w:rsidR="00A52C49" w:rsidRPr="000E7CC7" w:rsidRDefault="00A52C49" w:rsidP="00A5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eastAsia="Times New Roman" w:hAnsi="Times New Roman" w:cs="Times New Roman"/>
                <w:color w:val="000000"/>
              </w:rPr>
              <w:t>Developmental</w:t>
            </w:r>
            <w:proofErr w:type="spellEnd"/>
            <w:r w:rsidRPr="000E7C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7CC7">
              <w:rPr>
                <w:rFonts w:ascii="Times New Roman" w:eastAsia="Times New Roman" w:hAnsi="Times New Roman" w:cs="Times New Roman"/>
                <w:color w:val="000000"/>
              </w:rPr>
              <w:t>Biology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1E38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13B4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D32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A8D4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BBE9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ACE4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61CB2A26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9EDB" w14:textId="77777777" w:rsidR="00A52C49" w:rsidRPr="000E7CC7" w:rsidRDefault="00A52C49" w:rsidP="00A52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21434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0B40" w14:textId="77777777" w:rsidR="00A52C49" w:rsidRPr="00756B54" w:rsidRDefault="00A52C49" w:rsidP="009D70C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56B54">
              <w:rPr>
                <w:rFonts w:ascii="Times New Roman" w:eastAsia="Times New Roman" w:hAnsi="Times New Roman" w:cs="Times New Roman"/>
                <w:color w:val="000000"/>
              </w:rPr>
              <w:t>Hidrobiyolojide Araştırma Yöntemleri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254" w14:textId="77777777" w:rsidR="00A52C49" w:rsidRPr="000E7CC7" w:rsidRDefault="00EF3F2E" w:rsidP="0075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Research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Methods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E7CC7">
              <w:rPr>
                <w:rFonts w:ascii="Times New Roman" w:hAnsi="Times New Roman" w:cs="Times New Roman"/>
              </w:rPr>
              <w:t>Hydrobiology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8ED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91F7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90B6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8A1C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E8B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B115" w14:textId="77777777" w:rsidR="00A52C49" w:rsidRPr="000E7CC7" w:rsidRDefault="00A52C49" w:rsidP="00A52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FFE533D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E47F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23436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BD2B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Halk Sağlığı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D13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7CC7">
              <w:rPr>
                <w:rFonts w:ascii="Times New Roman" w:hAnsi="Times New Roman" w:cs="Times New Roman"/>
              </w:rPr>
              <w:t>Public</w:t>
            </w:r>
            <w:proofErr w:type="spellEnd"/>
            <w:r w:rsidRPr="000E7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C7">
              <w:rPr>
                <w:rFonts w:ascii="Times New Roman" w:hAnsi="Times New Roman" w:cs="Times New Roman"/>
              </w:rPr>
              <w:t>Health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B5AA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2CF3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393A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1C78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FC7C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1988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32D86F9D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4D62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23438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9D1D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Organ Biyokimyası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CAF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 xml:space="preserve">Organ </w:t>
            </w:r>
            <w:proofErr w:type="spellStart"/>
            <w:r w:rsidRPr="000E7CC7">
              <w:rPr>
                <w:rFonts w:ascii="Times New Roman" w:hAnsi="Times New Roman" w:cs="Times New Roman"/>
              </w:rPr>
              <w:t>Biochemistry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A5AC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97FD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C350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BE62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AC36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820F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82042E" w:rsidRPr="00043E95" w14:paraId="74AAC25A" w14:textId="77777777" w:rsidTr="003D3DD1">
        <w:trPr>
          <w:trHeight w:val="2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9EBF" w14:textId="77777777" w:rsidR="00CB49B2" w:rsidRPr="000E7CC7" w:rsidRDefault="00CB49B2" w:rsidP="00CB49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23440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CE84" w14:textId="77777777" w:rsidR="00CB49B2" w:rsidRPr="000E7CC7" w:rsidRDefault="00CB49B2" w:rsidP="00CB49B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7CC7">
              <w:rPr>
                <w:rFonts w:ascii="Times New Roman" w:eastAsia="Times New Roman" w:hAnsi="Times New Roman" w:cs="Times New Roman"/>
                <w:color w:val="000000"/>
              </w:rPr>
              <w:t>Yangın Ekolojisi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8295" w14:textId="77777777" w:rsidR="00CB49B2" w:rsidRPr="000E7CC7" w:rsidRDefault="00CB49B2" w:rsidP="00CB4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 xml:space="preserve">Fire </w:t>
            </w:r>
            <w:proofErr w:type="spellStart"/>
            <w:r w:rsidRPr="000E7CC7">
              <w:rPr>
                <w:rFonts w:ascii="Times New Roman" w:hAnsi="Times New Roman" w:cs="Times New Roman"/>
              </w:rPr>
              <w:t>Ecology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65CB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0A85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47D7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CD70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FC5C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1185" w14:textId="77777777" w:rsidR="00CB49B2" w:rsidRPr="000E7CC7" w:rsidRDefault="00CB49B2" w:rsidP="00CB4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CC7">
              <w:rPr>
                <w:rFonts w:ascii="Times New Roman" w:hAnsi="Times New Roman" w:cs="Times New Roman"/>
              </w:rPr>
              <w:t>2</w:t>
            </w:r>
          </w:p>
        </w:tc>
      </w:tr>
      <w:tr w:rsidR="00CB49B2" w:rsidRPr="00EF3F2E" w14:paraId="49691F69" w14:textId="77777777" w:rsidTr="00394F37">
        <w:trPr>
          <w:gridBefore w:val="1"/>
          <w:wBefore w:w="313" w:type="pct"/>
          <w:trHeight w:val="20"/>
        </w:trPr>
        <w:tc>
          <w:tcPr>
            <w:tcW w:w="468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8E3" w14:textId="77777777" w:rsidR="00CB49B2" w:rsidRPr="00EF3F2E" w:rsidRDefault="00CB49B2" w:rsidP="00CB49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EF3F2E">
              <w:rPr>
                <w:rFonts w:ascii="Times New Roman" w:hAnsi="Times New Roman" w:cs="Times New Roman"/>
                <w:sz w:val="18"/>
                <w:szCs w:val="18"/>
              </w:rPr>
              <w:t>*Seçmeli derslerden sadece 4 (dört) tanesi seçilecektir.</w:t>
            </w:r>
          </w:p>
        </w:tc>
      </w:tr>
    </w:tbl>
    <w:p w14:paraId="60E6DBE7" w14:textId="77777777" w:rsidR="006A58E7" w:rsidRPr="00EF3F2E" w:rsidRDefault="00674848" w:rsidP="005F1BE4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8"/>
        </w:rPr>
      </w:pPr>
      <w:r w:rsidRPr="00EF3F2E">
        <w:rPr>
          <w:rFonts w:ascii="Times New Roman" w:hAnsi="Times New Roman" w:cs="Times New Roman"/>
          <w:sz w:val="16"/>
          <w:szCs w:val="18"/>
        </w:rPr>
        <w:t xml:space="preserve"> </w:t>
      </w:r>
      <w:r w:rsidR="006A58E7" w:rsidRPr="00EF3F2E">
        <w:rPr>
          <w:rFonts w:ascii="Times New Roman" w:hAnsi="Times New Roman" w:cs="Times New Roman"/>
          <w:sz w:val="16"/>
          <w:szCs w:val="18"/>
        </w:rPr>
        <w:t xml:space="preserve">(*) </w:t>
      </w:r>
      <w:r w:rsidR="006A58E7" w:rsidRPr="00EF3F2E">
        <w:rPr>
          <w:rFonts w:ascii="Times New Roman" w:hAnsi="Times New Roman" w:cs="Times New Roman"/>
          <w:sz w:val="16"/>
          <w:szCs w:val="18"/>
        </w:rPr>
        <w:tab/>
        <w:t xml:space="preserve">Öğrenciler V., VI., VII. ve VIII. yarıyıllarda zorunlu derslere ek olarak, dönemlik toplam AKTS sayısı 30 (otuz) </w:t>
      </w:r>
      <w:r w:rsidR="005F1BE4" w:rsidRPr="00EF3F2E">
        <w:rPr>
          <w:rFonts w:ascii="Times New Roman" w:hAnsi="Times New Roman" w:cs="Times New Roman"/>
          <w:sz w:val="16"/>
          <w:szCs w:val="18"/>
        </w:rPr>
        <w:t>olana</w:t>
      </w:r>
      <w:r w:rsidR="006A58E7" w:rsidRPr="00EF3F2E">
        <w:rPr>
          <w:rFonts w:ascii="Times New Roman" w:hAnsi="Times New Roman" w:cs="Times New Roman"/>
          <w:sz w:val="16"/>
          <w:szCs w:val="18"/>
        </w:rPr>
        <w:t xml:space="preserve"> kadar </w:t>
      </w:r>
      <w:r w:rsidR="005F1BE4" w:rsidRPr="00EF3F2E">
        <w:rPr>
          <w:rFonts w:ascii="Times New Roman" w:hAnsi="Times New Roman" w:cs="Times New Roman"/>
          <w:sz w:val="16"/>
          <w:szCs w:val="18"/>
        </w:rPr>
        <w:t>bu</w:t>
      </w:r>
      <w:r w:rsidR="006A58E7" w:rsidRPr="00EF3F2E">
        <w:rPr>
          <w:rFonts w:ascii="Times New Roman" w:hAnsi="Times New Roman" w:cs="Times New Roman"/>
          <w:sz w:val="16"/>
          <w:szCs w:val="18"/>
        </w:rPr>
        <w:t xml:space="preserve"> derslerden seçmek zorundadırlar.</w:t>
      </w:r>
    </w:p>
    <w:p w14:paraId="138F282E" w14:textId="77777777" w:rsidR="006A58E7" w:rsidRPr="00EF3F2E" w:rsidRDefault="006A58E7" w:rsidP="005F1BE4">
      <w:pPr>
        <w:widowControl w:val="0"/>
        <w:autoSpaceDE w:val="0"/>
        <w:autoSpaceDN w:val="0"/>
        <w:adjustRightInd w:val="0"/>
        <w:spacing w:before="60" w:after="0" w:line="240" w:lineRule="auto"/>
        <w:ind w:left="709" w:right="161" w:hanging="709"/>
        <w:rPr>
          <w:rFonts w:ascii="Times New Roman" w:hAnsi="Times New Roman" w:cs="Times New Roman"/>
          <w:sz w:val="16"/>
          <w:szCs w:val="18"/>
        </w:rPr>
      </w:pPr>
      <w:r w:rsidRPr="00EF3F2E">
        <w:rPr>
          <w:rFonts w:ascii="Times New Roman" w:hAnsi="Times New Roman" w:cs="Times New Roman"/>
          <w:sz w:val="16"/>
          <w:szCs w:val="18"/>
          <w:u w:val="single"/>
        </w:rPr>
        <w:t>NOT</w:t>
      </w:r>
      <w:r w:rsidRPr="00EF3F2E">
        <w:rPr>
          <w:rFonts w:ascii="Times New Roman" w:hAnsi="Times New Roman" w:cs="Times New Roman"/>
          <w:sz w:val="16"/>
          <w:szCs w:val="18"/>
        </w:rPr>
        <w:t xml:space="preserve"> 1. Eğitim, Öğretim ve Sınav Yönetmeliği uygulamasında dönemsel bazda yukarıda belirtilen minimum toplam kredi sayısı dikkate alınır.</w:t>
      </w:r>
    </w:p>
    <w:p w14:paraId="76051877" w14:textId="77777777" w:rsidR="006A58E7" w:rsidRPr="00EF3F2E" w:rsidRDefault="006A58E7" w:rsidP="005F1BE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8"/>
        </w:rPr>
      </w:pPr>
      <w:r w:rsidRPr="00EF3F2E">
        <w:rPr>
          <w:rFonts w:ascii="Times New Roman" w:hAnsi="Times New Roman" w:cs="Times New Roman"/>
          <w:sz w:val="16"/>
          <w:szCs w:val="18"/>
        </w:rPr>
        <w:t xml:space="preserve">         2. Seçmeli </w:t>
      </w:r>
      <w:r w:rsidR="00EF2938" w:rsidRPr="00EF3F2E">
        <w:rPr>
          <w:rFonts w:ascii="Times New Roman" w:hAnsi="Times New Roman" w:cs="Times New Roman"/>
          <w:sz w:val="16"/>
          <w:szCs w:val="18"/>
        </w:rPr>
        <w:t>dersler yukarda</w:t>
      </w:r>
      <w:r w:rsidRPr="00EF3F2E">
        <w:rPr>
          <w:rFonts w:ascii="Times New Roman" w:hAnsi="Times New Roman" w:cs="Times New Roman"/>
          <w:sz w:val="16"/>
          <w:szCs w:val="18"/>
        </w:rPr>
        <w:t xml:space="preserve"> verilmiş olmakla birlikte, her dönem bölüm görüşü doğrultusunda yeniden belirlenebilir.</w:t>
      </w:r>
    </w:p>
    <w:p w14:paraId="3C88906E" w14:textId="77777777" w:rsidR="006A58E7" w:rsidRPr="00EF3F2E" w:rsidRDefault="006A58E7" w:rsidP="005F1BE4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8"/>
        </w:rPr>
      </w:pPr>
      <w:r w:rsidRPr="00EF3F2E">
        <w:rPr>
          <w:rFonts w:ascii="Times New Roman" w:hAnsi="Times New Roman" w:cs="Times New Roman"/>
          <w:sz w:val="16"/>
          <w:szCs w:val="18"/>
        </w:rPr>
        <w:t xml:space="preserve">         3.Zorunlu durumlarda Bölüm görüşü doğrultusunda başarısız olunan seçmeli ders yerine, aynı kredide bir başka</w:t>
      </w:r>
      <w:r w:rsidR="00443752" w:rsidRPr="00EF3F2E">
        <w:rPr>
          <w:rFonts w:ascii="Times New Roman" w:hAnsi="Times New Roman" w:cs="Times New Roman"/>
          <w:sz w:val="16"/>
          <w:szCs w:val="18"/>
        </w:rPr>
        <w:t xml:space="preserve"> </w:t>
      </w:r>
      <w:r w:rsidRPr="00EF3F2E">
        <w:rPr>
          <w:rFonts w:ascii="Times New Roman" w:hAnsi="Times New Roman" w:cs="Times New Roman"/>
          <w:sz w:val="16"/>
          <w:szCs w:val="18"/>
        </w:rPr>
        <w:t xml:space="preserve">seçmeli ders devam zorunluluğu aranarak verilebilir. </w:t>
      </w:r>
    </w:p>
    <w:sectPr w:rsidR="006A58E7" w:rsidRPr="00EF3F2E" w:rsidSect="00DC6479">
      <w:footerReference w:type="default" r:id="rId9"/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662F" w14:textId="77777777" w:rsidR="00035E82" w:rsidRDefault="00035E82" w:rsidP="00EB3E74">
      <w:pPr>
        <w:spacing w:after="0" w:line="240" w:lineRule="auto"/>
      </w:pPr>
      <w:r>
        <w:separator/>
      </w:r>
    </w:p>
  </w:endnote>
  <w:endnote w:type="continuationSeparator" w:id="0">
    <w:p w14:paraId="11252DFE" w14:textId="77777777" w:rsidR="00035E82" w:rsidRDefault="00035E82" w:rsidP="00E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EF4C" w14:textId="77777777" w:rsidR="004400A3" w:rsidRDefault="004400A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Sayfa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BC24F2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fldSimple w:instr="NUMPAGES  \* Arabic  \* MERGEFORMAT">
      <w:r w:rsidR="00BC24F2" w:rsidRPr="00BC24F2">
        <w:rPr>
          <w:noProof/>
          <w:color w:val="17365D" w:themeColor="text2" w:themeShade="BF"/>
          <w:sz w:val="24"/>
          <w:szCs w:val="24"/>
        </w:rPr>
        <w:t>7</w:t>
      </w:r>
    </w:fldSimple>
  </w:p>
  <w:p w14:paraId="0B87ED3C" w14:textId="77777777" w:rsidR="004400A3" w:rsidRDefault="004400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A7FD" w14:textId="77777777" w:rsidR="00035E82" w:rsidRDefault="00035E82" w:rsidP="00EB3E74">
      <w:pPr>
        <w:spacing w:after="0" w:line="240" w:lineRule="auto"/>
      </w:pPr>
      <w:r>
        <w:separator/>
      </w:r>
    </w:p>
  </w:footnote>
  <w:footnote w:type="continuationSeparator" w:id="0">
    <w:p w14:paraId="481A22B0" w14:textId="77777777" w:rsidR="00035E82" w:rsidRDefault="00035E82" w:rsidP="00E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10D"/>
    <w:multiLevelType w:val="hybridMultilevel"/>
    <w:tmpl w:val="DD68726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5F7360"/>
    <w:multiLevelType w:val="hybridMultilevel"/>
    <w:tmpl w:val="74764DD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0C95C9A"/>
    <w:multiLevelType w:val="hybridMultilevel"/>
    <w:tmpl w:val="8D568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4021"/>
    <w:multiLevelType w:val="hybridMultilevel"/>
    <w:tmpl w:val="B3C6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F4985"/>
    <w:multiLevelType w:val="hybridMultilevel"/>
    <w:tmpl w:val="684C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A1601"/>
    <w:multiLevelType w:val="hybridMultilevel"/>
    <w:tmpl w:val="85104E98"/>
    <w:lvl w:ilvl="0" w:tplc="8676BCCA">
      <w:start w:val="1"/>
      <w:numFmt w:val="decimal"/>
      <w:lvlText w:val="%1."/>
      <w:lvlJc w:val="left"/>
      <w:pPr>
        <w:ind w:left="640" w:hanging="6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B26E1"/>
    <w:multiLevelType w:val="hybridMultilevel"/>
    <w:tmpl w:val="1D42E976"/>
    <w:lvl w:ilvl="0" w:tplc="F5765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27E48"/>
    <w:multiLevelType w:val="hybridMultilevel"/>
    <w:tmpl w:val="4C8E4EBA"/>
    <w:lvl w:ilvl="0" w:tplc="7C1A89CE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072C5977"/>
    <w:multiLevelType w:val="hybridMultilevel"/>
    <w:tmpl w:val="897867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0385A"/>
    <w:multiLevelType w:val="multilevel"/>
    <w:tmpl w:val="9D2632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099D0BE1"/>
    <w:multiLevelType w:val="hybridMultilevel"/>
    <w:tmpl w:val="C4F6AE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3153E"/>
    <w:multiLevelType w:val="hybridMultilevel"/>
    <w:tmpl w:val="459AB9A2"/>
    <w:lvl w:ilvl="0" w:tplc="CC4C389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71F0D"/>
    <w:multiLevelType w:val="hybridMultilevel"/>
    <w:tmpl w:val="75E67D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20CF0"/>
    <w:multiLevelType w:val="multilevel"/>
    <w:tmpl w:val="38B27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0CE2794E"/>
    <w:multiLevelType w:val="hybridMultilevel"/>
    <w:tmpl w:val="D4B247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C747E"/>
    <w:multiLevelType w:val="hybridMultilevel"/>
    <w:tmpl w:val="E496D5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86BFE"/>
    <w:multiLevelType w:val="hybridMultilevel"/>
    <w:tmpl w:val="A27C1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FC0C0F"/>
    <w:multiLevelType w:val="hybridMultilevel"/>
    <w:tmpl w:val="94FC2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E4635A"/>
    <w:multiLevelType w:val="hybridMultilevel"/>
    <w:tmpl w:val="95848B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36A6E"/>
    <w:multiLevelType w:val="multilevel"/>
    <w:tmpl w:val="913E9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96" w:hanging="720"/>
      </w:pPr>
    </w:lvl>
    <w:lvl w:ilvl="3">
      <w:start w:val="1"/>
      <w:numFmt w:val="decimal"/>
      <w:lvlText w:val="%1.%2.%3.%4."/>
      <w:lvlJc w:val="left"/>
      <w:pPr>
        <w:ind w:left="4830" w:hanging="720"/>
      </w:pPr>
    </w:lvl>
    <w:lvl w:ilvl="4">
      <w:start w:val="1"/>
      <w:numFmt w:val="decimal"/>
      <w:lvlText w:val="%1.%2.%3.%4.%5."/>
      <w:lvlJc w:val="left"/>
      <w:pPr>
        <w:ind w:left="6324" w:hanging="1080"/>
      </w:pPr>
    </w:lvl>
    <w:lvl w:ilvl="5">
      <w:start w:val="1"/>
      <w:numFmt w:val="decimal"/>
      <w:lvlText w:val="%1.%2.%3.%4.%5.%6."/>
      <w:lvlJc w:val="left"/>
      <w:pPr>
        <w:ind w:left="7458" w:hanging="1080"/>
      </w:pPr>
    </w:lvl>
    <w:lvl w:ilvl="6">
      <w:start w:val="1"/>
      <w:numFmt w:val="decimal"/>
      <w:lvlText w:val="%1.%2.%3.%4.%5.%6.%7."/>
      <w:lvlJc w:val="left"/>
      <w:pPr>
        <w:ind w:left="8952" w:hanging="1440"/>
      </w:pPr>
    </w:lvl>
    <w:lvl w:ilvl="7">
      <w:start w:val="1"/>
      <w:numFmt w:val="decimal"/>
      <w:lvlText w:val="%1.%2.%3.%4.%5.%6.%7.%8."/>
      <w:lvlJc w:val="left"/>
      <w:pPr>
        <w:ind w:left="10086" w:hanging="1440"/>
      </w:pPr>
    </w:lvl>
    <w:lvl w:ilvl="8">
      <w:start w:val="1"/>
      <w:numFmt w:val="decimal"/>
      <w:lvlText w:val="%1.%2.%3.%4.%5.%6.%7.%8.%9."/>
      <w:lvlJc w:val="left"/>
      <w:pPr>
        <w:ind w:left="11580" w:hanging="1800"/>
      </w:pPr>
    </w:lvl>
  </w:abstractNum>
  <w:abstractNum w:abstractNumId="20" w15:restartNumberingAfterBreak="0">
    <w:nsid w:val="10164809"/>
    <w:multiLevelType w:val="hybridMultilevel"/>
    <w:tmpl w:val="8B18A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0B0817"/>
    <w:multiLevelType w:val="hybridMultilevel"/>
    <w:tmpl w:val="080E6B70"/>
    <w:lvl w:ilvl="0" w:tplc="7D464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19A6D59"/>
    <w:multiLevelType w:val="multilevel"/>
    <w:tmpl w:val="60CCE424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1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1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3" w15:restartNumberingAfterBreak="0">
    <w:nsid w:val="157E2F91"/>
    <w:multiLevelType w:val="hybridMultilevel"/>
    <w:tmpl w:val="AFF25048"/>
    <w:lvl w:ilvl="0" w:tplc="60201168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D7E01"/>
    <w:multiLevelType w:val="multilevel"/>
    <w:tmpl w:val="F5A08CAE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6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5" w15:restartNumberingAfterBreak="0">
    <w:nsid w:val="170C5FD9"/>
    <w:multiLevelType w:val="multilevel"/>
    <w:tmpl w:val="40A4311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183F5971"/>
    <w:multiLevelType w:val="hybridMultilevel"/>
    <w:tmpl w:val="A47806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A9372E"/>
    <w:multiLevelType w:val="hybridMultilevel"/>
    <w:tmpl w:val="F58823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6F6594"/>
    <w:multiLevelType w:val="hybridMultilevel"/>
    <w:tmpl w:val="C24ED4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9CF5EF6"/>
    <w:multiLevelType w:val="hybridMultilevel"/>
    <w:tmpl w:val="77A68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6A3EAF"/>
    <w:multiLevelType w:val="hybridMultilevel"/>
    <w:tmpl w:val="3CC0F7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8138CD"/>
    <w:multiLevelType w:val="hybridMultilevel"/>
    <w:tmpl w:val="97C29A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F1905"/>
    <w:multiLevelType w:val="hybridMultilevel"/>
    <w:tmpl w:val="EEF4B52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E4CD2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258F6"/>
    <w:multiLevelType w:val="hybridMultilevel"/>
    <w:tmpl w:val="98B01A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911C98"/>
    <w:multiLevelType w:val="multilevel"/>
    <w:tmpl w:val="913E999A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93" w:hanging="720"/>
      </w:pPr>
    </w:lvl>
    <w:lvl w:ilvl="3">
      <w:start w:val="1"/>
      <w:numFmt w:val="decimal"/>
      <w:lvlText w:val="%1.%2.%3.%4."/>
      <w:lvlJc w:val="left"/>
      <w:pPr>
        <w:ind w:left="4827" w:hanging="720"/>
      </w:pPr>
    </w:lvl>
    <w:lvl w:ilvl="4">
      <w:start w:val="1"/>
      <w:numFmt w:val="decimal"/>
      <w:lvlText w:val="%1.%2.%3.%4.%5."/>
      <w:lvlJc w:val="left"/>
      <w:pPr>
        <w:ind w:left="6321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8949" w:hanging="1440"/>
      </w:pPr>
    </w:lvl>
    <w:lvl w:ilvl="7">
      <w:start w:val="1"/>
      <w:numFmt w:val="decimal"/>
      <w:lvlText w:val="%1.%2.%3.%4.%5.%6.%7.%8."/>
      <w:lvlJc w:val="left"/>
      <w:pPr>
        <w:ind w:left="10083" w:hanging="1440"/>
      </w:pPr>
    </w:lvl>
    <w:lvl w:ilvl="8">
      <w:start w:val="1"/>
      <w:numFmt w:val="decimal"/>
      <w:lvlText w:val="%1.%2.%3.%4.%5.%6.%7.%8.%9."/>
      <w:lvlJc w:val="left"/>
      <w:pPr>
        <w:ind w:left="11577" w:hanging="1800"/>
      </w:pPr>
    </w:lvl>
  </w:abstractNum>
  <w:abstractNum w:abstractNumId="35" w15:restartNumberingAfterBreak="0">
    <w:nsid w:val="23EF31D3"/>
    <w:multiLevelType w:val="hybridMultilevel"/>
    <w:tmpl w:val="080E6B70"/>
    <w:lvl w:ilvl="0" w:tplc="7D464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4CD06E1"/>
    <w:multiLevelType w:val="hybridMultilevel"/>
    <w:tmpl w:val="429A9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FC7A86"/>
    <w:multiLevelType w:val="hybridMultilevel"/>
    <w:tmpl w:val="87D80CA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6CA545F"/>
    <w:multiLevelType w:val="hybridMultilevel"/>
    <w:tmpl w:val="292284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6D628D6"/>
    <w:multiLevelType w:val="multilevel"/>
    <w:tmpl w:val="CE08BF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6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0" w15:restartNumberingAfterBreak="0">
    <w:nsid w:val="27762676"/>
    <w:multiLevelType w:val="hybridMultilevel"/>
    <w:tmpl w:val="58E49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EB4E8F"/>
    <w:multiLevelType w:val="hybridMultilevel"/>
    <w:tmpl w:val="F22639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4726D9"/>
    <w:multiLevelType w:val="hybridMultilevel"/>
    <w:tmpl w:val="4A3A28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7216BD"/>
    <w:multiLevelType w:val="multilevel"/>
    <w:tmpl w:val="18E0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BB31EEC"/>
    <w:multiLevelType w:val="hybridMultilevel"/>
    <w:tmpl w:val="565C9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237951"/>
    <w:multiLevelType w:val="hybridMultilevel"/>
    <w:tmpl w:val="143CC0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D400FD"/>
    <w:multiLevelType w:val="hybridMultilevel"/>
    <w:tmpl w:val="5346FC2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DEF6C5E"/>
    <w:multiLevelType w:val="hybridMultilevel"/>
    <w:tmpl w:val="32E615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FE21F8"/>
    <w:multiLevelType w:val="multilevel"/>
    <w:tmpl w:val="992CAC3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49" w15:restartNumberingAfterBreak="0">
    <w:nsid w:val="2E775368"/>
    <w:multiLevelType w:val="hybridMultilevel"/>
    <w:tmpl w:val="D234CD0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0B132B6"/>
    <w:multiLevelType w:val="multilevel"/>
    <w:tmpl w:val="D8C6B836"/>
    <w:lvl w:ilvl="0">
      <w:start w:val="1"/>
      <w:numFmt w:val="bullet"/>
      <w:lvlText w:val=""/>
      <w:lvlJc w:val="left"/>
      <w:pPr>
        <w:ind w:left="1218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4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2220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6" w:hanging="1800"/>
      </w:pPr>
      <w:rPr>
        <w:rFonts w:hint="default"/>
      </w:rPr>
    </w:lvl>
  </w:abstractNum>
  <w:abstractNum w:abstractNumId="51" w15:restartNumberingAfterBreak="0">
    <w:nsid w:val="33393C81"/>
    <w:multiLevelType w:val="hybridMultilevel"/>
    <w:tmpl w:val="6F187812"/>
    <w:lvl w:ilvl="0" w:tplc="BF5A5FBC">
      <w:start w:val="1"/>
      <w:numFmt w:val="decimal"/>
      <w:lvlText w:val="%1."/>
      <w:lvlJc w:val="left"/>
      <w:pPr>
        <w:ind w:left="1138" w:hanging="64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2" w15:restartNumberingAfterBreak="0">
    <w:nsid w:val="333D67C1"/>
    <w:multiLevelType w:val="hybridMultilevel"/>
    <w:tmpl w:val="697E8C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3A75D77"/>
    <w:multiLevelType w:val="multilevel"/>
    <w:tmpl w:val="913E9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96" w:hanging="720"/>
      </w:pPr>
    </w:lvl>
    <w:lvl w:ilvl="3">
      <w:start w:val="1"/>
      <w:numFmt w:val="decimal"/>
      <w:lvlText w:val="%1.%2.%3.%4."/>
      <w:lvlJc w:val="left"/>
      <w:pPr>
        <w:ind w:left="4830" w:hanging="720"/>
      </w:pPr>
    </w:lvl>
    <w:lvl w:ilvl="4">
      <w:start w:val="1"/>
      <w:numFmt w:val="decimal"/>
      <w:lvlText w:val="%1.%2.%3.%4.%5."/>
      <w:lvlJc w:val="left"/>
      <w:pPr>
        <w:ind w:left="6324" w:hanging="1080"/>
      </w:pPr>
    </w:lvl>
    <w:lvl w:ilvl="5">
      <w:start w:val="1"/>
      <w:numFmt w:val="decimal"/>
      <w:lvlText w:val="%1.%2.%3.%4.%5.%6."/>
      <w:lvlJc w:val="left"/>
      <w:pPr>
        <w:ind w:left="7458" w:hanging="1080"/>
      </w:pPr>
    </w:lvl>
    <w:lvl w:ilvl="6">
      <w:start w:val="1"/>
      <w:numFmt w:val="decimal"/>
      <w:lvlText w:val="%1.%2.%3.%4.%5.%6.%7."/>
      <w:lvlJc w:val="left"/>
      <w:pPr>
        <w:ind w:left="8952" w:hanging="1440"/>
      </w:pPr>
    </w:lvl>
    <w:lvl w:ilvl="7">
      <w:start w:val="1"/>
      <w:numFmt w:val="decimal"/>
      <w:lvlText w:val="%1.%2.%3.%4.%5.%6.%7.%8."/>
      <w:lvlJc w:val="left"/>
      <w:pPr>
        <w:ind w:left="10086" w:hanging="1440"/>
      </w:pPr>
    </w:lvl>
    <w:lvl w:ilvl="8">
      <w:start w:val="1"/>
      <w:numFmt w:val="decimal"/>
      <w:lvlText w:val="%1.%2.%3.%4.%5.%6.%7.%8.%9."/>
      <w:lvlJc w:val="left"/>
      <w:pPr>
        <w:ind w:left="11580" w:hanging="1800"/>
      </w:pPr>
    </w:lvl>
  </w:abstractNum>
  <w:abstractNum w:abstractNumId="54" w15:restartNumberingAfterBreak="0">
    <w:nsid w:val="33E62B4A"/>
    <w:multiLevelType w:val="multilevel"/>
    <w:tmpl w:val="E324581A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6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1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55" w15:restartNumberingAfterBreak="0">
    <w:nsid w:val="354B3C6D"/>
    <w:multiLevelType w:val="hybridMultilevel"/>
    <w:tmpl w:val="B6D0E77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5542194"/>
    <w:multiLevelType w:val="hybridMultilevel"/>
    <w:tmpl w:val="C834E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C16EB2"/>
    <w:multiLevelType w:val="hybridMultilevel"/>
    <w:tmpl w:val="DACC8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D3280F"/>
    <w:multiLevelType w:val="hybridMultilevel"/>
    <w:tmpl w:val="A7A03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714F51"/>
    <w:multiLevelType w:val="hybridMultilevel"/>
    <w:tmpl w:val="4536B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7D0A05"/>
    <w:multiLevelType w:val="hybridMultilevel"/>
    <w:tmpl w:val="022211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0238F8"/>
    <w:multiLevelType w:val="hybridMultilevel"/>
    <w:tmpl w:val="DEA2A6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90CA2"/>
    <w:multiLevelType w:val="multilevel"/>
    <w:tmpl w:val="C3564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63" w15:restartNumberingAfterBreak="0">
    <w:nsid w:val="39BB790E"/>
    <w:multiLevelType w:val="hybridMultilevel"/>
    <w:tmpl w:val="A2CE2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CA3CE0"/>
    <w:multiLevelType w:val="hybridMultilevel"/>
    <w:tmpl w:val="614C27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446F86"/>
    <w:multiLevelType w:val="hybridMultilevel"/>
    <w:tmpl w:val="E3966F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DE1380"/>
    <w:multiLevelType w:val="hybridMultilevel"/>
    <w:tmpl w:val="88C68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E51ACE"/>
    <w:multiLevelType w:val="hybridMultilevel"/>
    <w:tmpl w:val="B07AD90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3B1131A2"/>
    <w:multiLevelType w:val="multilevel"/>
    <w:tmpl w:val="A22027E4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1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1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69" w15:restartNumberingAfterBreak="0">
    <w:nsid w:val="3B9E6E2E"/>
    <w:multiLevelType w:val="hybridMultilevel"/>
    <w:tmpl w:val="4B428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AF6AAD"/>
    <w:multiLevelType w:val="hybridMultilevel"/>
    <w:tmpl w:val="7EF4DD7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3C0C5140"/>
    <w:multiLevelType w:val="hybridMultilevel"/>
    <w:tmpl w:val="FC12CC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D66C4"/>
    <w:multiLevelType w:val="hybridMultilevel"/>
    <w:tmpl w:val="7D7A21A0"/>
    <w:lvl w:ilvl="0" w:tplc="3AAC3304">
      <w:start w:val="1"/>
      <w:numFmt w:val="decimal"/>
      <w:lvlText w:val="%1."/>
      <w:lvlJc w:val="left"/>
      <w:pPr>
        <w:ind w:left="1348" w:hanging="6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DD8546F"/>
    <w:multiLevelType w:val="hybridMultilevel"/>
    <w:tmpl w:val="661C98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FE085D"/>
    <w:multiLevelType w:val="hybridMultilevel"/>
    <w:tmpl w:val="36C47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2F52E1"/>
    <w:multiLevelType w:val="hybridMultilevel"/>
    <w:tmpl w:val="ED7A16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4E7B9C"/>
    <w:multiLevelType w:val="hybridMultilevel"/>
    <w:tmpl w:val="DE3C2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DE7ED0"/>
    <w:multiLevelType w:val="hybridMultilevel"/>
    <w:tmpl w:val="471418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4324A5"/>
    <w:multiLevelType w:val="hybridMultilevel"/>
    <w:tmpl w:val="14CC3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57149"/>
    <w:multiLevelType w:val="hybridMultilevel"/>
    <w:tmpl w:val="851CF6B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3FB82569"/>
    <w:multiLevelType w:val="hybridMultilevel"/>
    <w:tmpl w:val="A9082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0BB111C"/>
    <w:multiLevelType w:val="hybridMultilevel"/>
    <w:tmpl w:val="D234CD0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21A1E14"/>
    <w:multiLevelType w:val="hybridMultilevel"/>
    <w:tmpl w:val="19E0E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A55209"/>
    <w:multiLevelType w:val="hybridMultilevel"/>
    <w:tmpl w:val="DE40C5B6"/>
    <w:lvl w:ilvl="0" w:tplc="8676BCCA">
      <w:start w:val="1"/>
      <w:numFmt w:val="decimal"/>
      <w:lvlText w:val="%1."/>
      <w:lvlJc w:val="left"/>
      <w:pPr>
        <w:ind w:left="1348" w:hanging="64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CB3946"/>
    <w:multiLevelType w:val="multilevel"/>
    <w:tmpl w:val="913E99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57" w:hanging="720"/>
      </w:pPr>
    </w:lvl>
    <w:lvl w:ilvl="3">
      <w:start w:val="1"/>
      <w:numFmt w:val="decimal"/>
      <w:lvlText w:val="%1.%2.%3.%4."/>
      <w:lvlJc w:val="left"/>
      <w:pPr>
        <w:ind w:left="5191" w:hanging="720"/>
      </w:pPr>
    </w:lvl>
    <w:lvl w:ilvl="4">
      <w:start w:val="1"/>
      <w:numFmt w:val="decimal"/>
      <w:lvlText w:val="%1.%2.%3.%4.%5."/>
      <w:lvlJc w:val="left"/>
      <w:pPr>
        <w:ind w:left="6685" w:hanging="1080"/>
      </w:pPr>
    </w:lvl>
    <w:lvl w:ilvl="5">
      <w:start w:val="1"/>
      <w:numFmt w:val="decimal"/>
      <w:lvlText w:val="%1.%2.%3.%4.%5.%6."/>
      <w:lvlJc w:val="left"/>
      <w:pPr>
        <w:ind w:left="7819" w:hanging="1080"/>
      </w:pPr>
    </w:lvl>
    <w:lvl w:ilvl="6">
      <w:start w:val="1"/>
      <w:numFmt w:val="decimal"/>
      <w:lvlText w:val="%1.%2.%3.%4.%5.%6.%7."/>
      <w:lvlJc w:val="left"/>
      <w:pPr>
        <w:ind w:left="9313" w:hanging="1440"/>
      </w:pPr>
    </w:lvl>
    <w:lvl w:ilvl="7">
      <w:start w:val="1"/>
      <w:numFmt w:val="decimal"/>
      <w:lvlText w:val="%1.%2.%3.%4.%5.%6.%7.%8."/>
      <w:lvlJc w:val="left"/>
      <w:pPr>
        <w:ind w:left="10447" w:hanging="1440"/>
      </w:pPr>
    </w:lvl>
    <w:lvl w:ilvl="8">
      <w:start w:val="1"/>
      <w:numFmt w:val="decimal"/>
      <w:lvlText w:val="%1.%2.%3.%4.%5.%6.%7.%8.%9."/>
      <w:lvlJc w:val="left"/>
      <w:pPr>
        <w:ind w:left="11941" w:hanging="1800"/>
      </w:pPr>
    </w:lvl>
  </w:abstractNum>
  <w:abstractNum w:abstractNumId="85" w15:restartNumberingAfterBreak="0">
    <w:nsid w:val="46BD7480"/>
    <w:multiLevelType w:val="hybridMultilevel"/>
    <w:tmpl w:val="468CED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75E2F99"/>
    <w:multiLevelType w:val="hybridMultilevel"/>
    <w:tmpl w:val="982A1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7C549D"/>
    <w:multiLevelType w:val="hybridMultilevel"/>
    <w:tmpl w:val="81401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9864DF6"/>
    <w:multiLevelType w:val="hybridMultilevel"/>
    <w:tmpl w:val="EBF233F8"/>
    <w:lvl w:ilvl="0" w:tplc="65D87E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EB104A"/>
    <w:multiLevelType w:val="hybridMultilevel"/>
    <w:tmpl w:val="2DC8D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06F9F"/>
    <w:multiLevelType w:val="hybridMultilevel"/>
    <w:tmpl w:val="D3D66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E44954"/>
    <w:multiLevelType w:val="hybridMultilevel"/>
    <w:tmpl w:val="E5A0BD9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C017476"/>
    <w:multiLevelType w:val="hybridMultilevel"/>
    <w:tmpl w:val="5DD8B8EC"/>
    <w:lvl w:ilvl="0" w:tplc="93FC8F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4C2B60C6"/>
    <w:multiLevelType w:val="hybridMultilevel"/>
    <w:tmpl w:val="96F26944"/>
    <w:lvl w:ilvl="0" w:tplc="56FC93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4CDF3DAE"/>
    <w:multiLevelType w:val="hybridMultilevel"/>
    <w:tmpl w:val="62A27E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6561A7"/>
    <w:multiLevelType w:val="hybridMultilevel"/>
    <w:tmpl w:val="7FE054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712949"/>
    <w:multiLevelType w:val="hybridMultilevel"/>
    <w:tmpl w:val="0DA61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C54803"/>
    <w:multiLevelType w:val="hybridMultilevel"/>
    <w:tmpl w:val="E1E82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C92A98"/>
    <w:multiLevelType w:val="hybridMultilevel"/>
    <w:tmpl w:val="A1E8F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8D1296"/>
    <w:multiLevelType w:val="multilevel"/>
    <w:tmpl w:val="D8C6B836"/>
    <w:lvl w:ilvl="0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3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2079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5" w:hanging="1800"/>
      </w:pPr>
      <w:rPr>
        <w:rFonts w:hint="default"/>
      </w:rPr>
    </w:lvl>
  </w:abstractNum>
  <w:abstractNum w:abstractNumId="100" w15:restartNumberingAfterBreak="0">
    <w:nsid w:val="519D3303"/>
    <w:multiLevelType w:val="multilevel"/>
    <w:tmpl w:val="913E9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96" w:hanging="720"/>
      </w:pPr>
    </w:lvl>
    <w:lvl w:ilvl="3">
      <w:start w:val="1"/>
      <w:numFmt w:val="decimal"/>
      <w:lvlText w:val="%1.%2.%3.%4."/>
      <w:lvlJc w:val="left"/>
      <w:pPr>
        <w:ind w:left="4830" w:hanging="720"/>
      </w:pPr>
    </w:lvl>
    <w:lvl w:ilvl="4">
      <w:start w:val="1"/>
      <w:numFmt w:val="decimal"/>
      <w:lvlText w:val="%1.%2.%3.%4.%5."/>
      <w:lvlJc w:val="left"/>
      <w:pPr>
        <w:ind w:left="6324" w:hanging="1080"/>
      </w:pPr>
    </w:lvl>
    <w:lvl w:ilvl="5">
      <w:start w:val="1"/>
      <w:numFmt w:val="decimal"/>
      <w:lvlText w:val="%1.%2.%3.%4.%5.%6."/>
      <w:lvlJc w:val="left"/>
      <w:pPr>
        <w:ind w:left="7458" w:hanging="1080"/>
      </w:pPr>
    </w:lvl>
    <w:lvl w:ilvl="6">
      <w:start w:val="1"/>
      <w:numFmt w:val="decimal"/>
      <w:lvlText w:val="%1.%2.%3.%4.%5.%6.%7."/>
      <w:lvlJc w:val="left"/>
      <w:pPr>
        <w:ind w:left="8952" w:hanging="1440"/>
      </w:pPr>
    </w:lvl>
    <w:lvl w:ilvl="7">
      <w:start w:val="1"/>
      <w:numFmt w:val="decimal"/>
      <w:lvlText w:val="%1.%2.%3.%4.%5.%6.%7.%8."/>
      <w:lvlJc w:val="left"/>
      <w:pPr>
        <w:ind w:left="10086" w:hanging="1440"/>
      </w:pPr>
    </w:lvl>
    <w:lvl w:ilvl="8">
      <w:start w:val="1"/>
      <w:numFmt w:val="decimal"/>
      <w:lvlText w:val="%1.%2.%3.%4.%5.%6.%7.%8.%9."/>
      <w:lvlJc w:val="left"/>
      <w:pPr>
        <w:ind w:left="11580" w:hanging="1800"/>
      </w:pPr>
    </w:lvl>
  </w:abstractNum>
  <w:abstractNum w:abstractNumId="101" w15:restartNumberingAfterBreak="0">
    <w:nsid w:val="540B747C"/>
    <w:multiLevelType w:val="hybridMultilevel"/>
    <w:tmpl w:val="5B483A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7E38AE"/>
    <w:multiLevelType w:val="hybridMultilevel"/>
    <w:tmpl w:val="B562F0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A50C0A"/>
    <w:multiLevelType w:val="hybridMultilevel"/>
    <w:tmpl w:val="3BEC4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360333"/>
    <w:multiLevelType w:val="hybridMultilevel"/>
    <w:tmpl w:val="F2E284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6C6CF9"/>
    <w:multiLevelType w:val="hybridMultilevel"/>
    <w:tmpl w:val="9F005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91466E"/>
    <w:multiLevelType w:val="multilevel"/>
    <w:tmpl w:val="E63E5ED8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1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07" w15:restartNumberingAfterBreak="0">
    <w:nsid w:val="599F002B"/>
    <w:multiLevelType w:val="multilevel"/>
    <w:tmpl w:val="D8C6B836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36" w:hanging="510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08" w15:restartNumberingAfterBreak="0">
    <w:nsid w:val="5BFA62B5"/>
    <w:multiLevelType w:val="hybridMultilevel"/>
    <w:tmpl w:val="A3E4FC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6F2E5C"/>
    <w:multiLevelType w:val="multilevel"/>
    <w:tmpl w:val="E63E5ED8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1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10" w15:restartNumberingAfterBreak="0">
    <w:nsid w:val="5D8E6491"/>
    <w:multiLevelType w:val="hybridMultilevel"/>
    <w:tmpl w:val="7050413A"/>
    <w:lvl w:ilvl="0" w:tplc="65062024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99" w:hanging="360"/>
      </w:pPr>
    </w:lvl>
    <w:lvl w:ilvl="2" w:tplc="041F001B" w:tentative="1">
      <w:start w:val="1"/>
      <w:numFmt w:val="lowerRoman"/>
      <w:lvlText w:val="%3."/>
      <w:lvlJc w:val="right"/>
      <w:pPr>
        <w:ind w:left="1019" w:hanging="180"/>
      </w:pPr>
    </w:lvl>
    <w:lvl w:ilvl="3" w:tplc="041F000F" w:tentative="1">
      <w:start w:val="1"/>
      <w:numFmt w:val="decimal"/>
      <w:lvlText w:val="%4."/>
      <w:lvlJc w:val="left"/>
      <w:pPr>
        <w:ind w:left="1739" w:hanging="360"/>
      </w:pPr>
    </w:lvl>
    <w:lvl w:ilvl="4" w:tplc="041F0019" w:tentative="1">
      <w:start w:val="1"/>
      <w:numFmt w:val="lowerLetter"/>
      <w:lvlText w:val="%5."/>
      <w:lvlJc w:val="left"/>
      <w:pPr>
        <w:ind w:left="2459" w:hanging="360"/>
      </w:pPr>
    </w:lvl>
    <w:lvl w:ilvl="5" w:tplc="041F001B" w:tentative="1">
      <w:start w:val="1"/>
      <w:numFmt w:val="lowerRoman"/>
      <w:lvlText w:val="%6."/>
      <w:lvlJc w:val="right"/>
      <w:pPr>
        <w:ind w:left="3179" w:hanging="180"/>
      </w:pPr>
    </w:lvl>
    <w:lvl w:ilvl="6" w:tplc="041F000F" w:tentative="1">
      <w:start w:val="1"/>
      <w:numFmt w:val="decimal"/>
      <w:lvlText w:val="%7."/>
      <w:lvlJc w:val="left"/>
      <w:pPr>
        <w:ind w:left="3899" w:hanging="360"/>
      </w:pPr>
    </w:lvl>
    <w:lvl w:ilvl="7" w:tplc="041F0019" w:tentative="1">
      <w:start w:val="1"/>
      <w:numFmt w:val="lowerLetter"/>
      <w:lvlText w:val="%8."/>
      <w:lvlJc w:val="left"/>
      <w:pPr>
        <w:ind w:left="4619" w:hanging="360"/>
      </w:pPr>
    </w:lvl>
    <w:lvl w:ilvl="8" w:tplc="041F001B" w:tentative="1">
      <w:start w:val="1"/>
      <w:numFmt w:val="lowerRoman"/>
      <w:lvlText w:val="%9."/>
      <w:lvlJc w:val="right"/>
      <w:pPr>
        <w:ind w:left="5339" w:hanging="180"/>
      </w:pPr>
    </w:lvl>
  </w:abstractNum>
  <w:abstractNum w:abstractNumId="111" w15:restartNumberingAfterBreak="0">
    <w:nsid w:val="5E08355B"/>
    <w:multiLevelType w:val="hybridMultilevel"/>
    <w:tmpl w:val="37C27F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0F7A4E"/>
    <w:multiLevelType w:val="hybridMultilevel"/>
    <w:tmpl w:val="6D249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2E36C7"/>
    <w:multiLevelType w:val="hybridMultilevel"/>
    <w:tmpl w:val="58AC1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494C7B"/>
    <w:multiLevelType w:val="hybridMultilevel"/>
    <w:tmpl w:val="A1942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FDD5FC0"/>
    <w:multiLevelType w:val="hybridMultilevel"/>
    <w:tmpl w:val="0742EC9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6" w15:restartNumberingAfterBreak="0">
    <w:nsid w:val="607378ED"/>
    <w:multiLevelType w:val="hybridMultilevel"/>
    <w:tmpl w:val="427E2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6646D8"/>
    <w:multiLevelType w:val="hybridMultilevel"/>
    <w:tmpl w:val="04465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7B06F3"/>
    <w:multiLevelType w:val="hybridMultilevel"/>
    <w:tmpl w:val="7DAEF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7B7D47"/>
    <w:multiLevelType w:val="hybridMultilevel"/>
    <w:tmpl w:val="BD5CFAD6"/>
    <w:lvl w:ilvl="0" w:tplc="35C4F9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9062D5"/>
    <w:multiLevelType w:val="hybridMultilevel"/>
    <w:tmpl w:val="20804D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5194D0F"/>
    <w:multiLevelType w:val="hybridMultilevel"/>
    <w:tmpl w:val="F976EA8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65B40907"/>
    <w:multiLevelType w:val="hybridMultilevel"/>
    <w:tmpl w:val="F55ED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DB56AB"/>
    <w:multiLevelType w:val="hybridMultilevel"/>
    <w:tmpl w:val="378A013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65F81C7A"/>
    <w:multiLevelType w:val="hybridMultilevel"/>
    <w:tmpl w:val="74323A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DA08CD"/>
    <w:multiLevelType w:val="hybridMultilevel"/>
    <w:tmpl w:val="A5B8FEB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67B97930"/>
    <w:multiLevelType w:val="hybridMultilevel"/>
    <w:tmpl w:val="D234CD0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68334084"/>
    <w:multiLevelType w:val="hybridMultilevel"/>
    <w:tmpl w:val="784EC1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6863655E"/>
    <w:multiLevelType w:val="hybridMultilevel"/>
    <w:tmpl w:val="FF3435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3D75FB"/>
    <w:multiLevelType w:val="multilevel"/>
    <w:tmpl w:val="C03EA0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6B014D5D"/>
    <w:multiLevelType w:val="hybridMultilevel"/>
    <w:tmpl w:val="80DAB65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C9C7AE2"/>
    <w:multiLevelType w:val="hybridMultilevel"/>
    <w:tmpl w:val="04E875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A94F2D"/>
    <w:multiLevelType w:val="hybridMultilevel"/>
    <w:tmpl w:val="7C4A8FE4"/>
    <w:lvl w:ilvl="0" w:tplc="298E8FAA">
      <w:start w:val="1"/>
      <w:numFmt w:val="decimal"/>
      <w:lvlText w:val="%1."/>
      <w:lvlJc w:val="left"/>
      <w:pPr>
        <w:ind w:left="1348" w:hanging="6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EE21406"/>
    <w:multiLevelType w:val="hybridMultilevel"/>
    <w:tmpl w:val="E15062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F415CFA"/>
    <w:multiLevelType w:val="hybridMultilevel"/>
    <w:tmpl w:val="673CFC5C"/>
    <w:lvl w:ilvl="0" w:tplc="FF8A076E">
      <w:start w:val="1"/>
      <w:numFmt w:val="decimal"/>
      <w:pStyle w:val="Baa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673F41"/>
    <w:multiLevelType w:val="hybridMultilevel"/>
    <w:tmpl w:val="CF58FC4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C1E02700">
      <w:start w:val="14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1CB4BAF"/>
    <w:multiLevelType w:val="hybridMultilevel"/>
    <w:tmpl w:val="D512D2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4CD2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654E79"/>
    <w:multiLevelType w:val="hybridMultilevel"/>
    <w:tmpl w:val="9D7C441C"/>
    <w:lvl w:ilvl="0" w:tplc="36747C0C">
      <w:start w:val="1"/>
      <w:numFmt w:val="decimal"/>
      <w:lvlText w:val="%1."/>
      <w:lvlJc w:val="left"/>
      <w:pPr>
        <w:ind w:left="779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8" w15:restartNumberingAfterBreak="0">
    <w:nsid w:val="740F3DDF"/>
    <w:multiLevelType w:val="hybridMultilevel"/>
    <w:tmpl w:val="B210BB2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9" w15:restartNumberingAfterBreak="0">
    <w:nsid w:val="754B7EC9"/>
    <w:multiLevelType w:val="hybridMultilevel"/>
    <w:tmpl w:val="627ED1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6271829"/>
    <w:multiLevelType w:val="hybridMultilevel"/>
    <w:tmpl w:val="47A4D4F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76416ED5"/>
    <w:multiLevelType w:val="hybridMultilevel"/>
    <w:tmpl w:val="46FCBF6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769C0EB0"/>
    <w:multiLevelType w:val="hybridMultilevel"/>
    <w:tmpl w:val="85104E98"/>
    <w:lvl w:ilvl="0" w:tplc="8676BCCA">
      <w:start w:val="1"/>
      <w:numFmt w:val="decimal"/>
      <w:lvlText w:val="%1."/>
      <w:lvlJc w:val="left"/>
      <w:pPr>
        <w:ind w:left="640" w:hanging="6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6C06975"/>
    <w:multiLevelType w:val="hybridMultilevel"/>
    <w:tmpl w:val="DE6A3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7F83643"/>
    <w:multiLevelType w:val="hybridMultilevel"/>
    <w:tmpl w:val="CC82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F156A8"/>
    <w:multiLevelType w:val="hybridMultilevel"/>
    <w:tmpl w:val="1B4EEDF4"/>
    <w:lvl w:ilvl="0" w:tplc="35C4F9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6" w15:restartNumberingAfterBreak="0">
    <w:nsid w:val="7B6D4CE5"/>
    <w:multiLevelType w:val="hybridMultilevel"/>
    <w:tmpl w:val="85104E98"/>
    <w:lvl w:ilvl="0" w:tplc="8676BCCA">
      <w:start w:val="1"/>
      <w:numFmt w:val="decimal"/>
      <w:lvlText w:val="%1."/>
      <w:lvlJc w:val="left"/>
      <w:pPr>
        <w:ind w:left="640" w:hanging="6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D5326B0"/>
    <w:multiLevelType w:val="hybridMultilevel"/>
    <w:tmpl w:val="ECB0B676"/>
    <w:lvl w:ilvl="0" w:tplc="7D46493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7D592517"/>
    <w:multiLevelType w:val="hybridMultilevel"/>
    <w:tmpl w:val="1D268BC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9" w15:restartNumberingAfterBreak="0">
    <w:nsid w:val="7E6E1442"/>
    <w:multiLevelType w:val="hybridMultilevel"/>
    <w:tmpl w:val="96F26944"/>
    <w:lvl w:ilvl="0" w:tplc="56FC93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0" w15:restartNumberingAfterBreak="0">
    <w:nsid w:val="7ECA5B08"/>
    <w:multiLevelType w:val="hybridMultilevel"/>
    <w:tmpl w:val="3522A7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 w15:restartNumberingAfterBreak="0">
    <w:nsid w:val="7F70385D"/>
    <w:multiLevelType w:val="hybridMultilevel"/>
    <w:tmpl w:val="37E250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9423E7"/>
    <w:multiLevelType w:val="hybridMultilevel"/>
    <w:tmpl w:val="433816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B2334"/>
    <w:multiLevelType w:val="hybridMultilevel"/>
    <w:tmpl w:val="64B25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04522">
    <w:abstractNumId w:val="112"/>
  </w:num>
  <w:num w:numId="2" w16cid:durableId="1951470499">
    <w:abstractNumId w:val="134"/>
  </w:num>
  <w:num w:numId="3" w16cid:durableId="1310867655">
    <w:abstractNumId w:val="104"/>
  </w:num>
  <w:num w:numId="4" w16cid:durableId="530651268">
    <w:abstractNumId w:val="28"/>
  </w:num>
  <w:num w:numId="5" w16cid:durableId="528613949">
    <w:abstractNumId w:val="136"/>
  </w:num>
  <w:num w:numId="6" w16cid:durableId="110709501">
    <w:abstractNumId w:val="2"/>
  </w:num>
  <w:num w:numId="7" w16cid:durableId="222909266">
    <w:abstractNumId w:val="128"/>
  </w:num>
  <w:num w:numId="8" w16cid:durableId="399251332">
    <w:abstractNumId w:val="94"/>
  </w:num>
  <w:num w:numId="9" w16cid:durableId="1997413791">
    <w:abstractNumId w:val="131"/>
  </w:num>
  <w:num w:numId="10" w16cid:durableId="558328560">
    <w:abstractNumId w:val="42"/>
  </w:num>
  <w:num w:numId="11" w16cid:durableId="980037899">
    <w:abstractNumId w:val="120"/>
  </w:num>
  <w:num w:numId="12" w16cid:durableId="401685261">
    <w:abstractNumId w:val="26"/>
  </w:num>
  <w:num w:numId="13" w16cid:durableId="646520587">
    <w:abstractNumId w:val="60"/>
  </w:num>
  <w:num w:numId="14" w16cid:durableId="330762357">
    <w:abstractNumId w:val="66"/>
  </w:num>
  <w:num w:numId="15" w16cid:durableId="1192457433">
    <w:abstractNumId w:val="3"/>
  </w:num>
  <w:num w:numId="16" w16cid:durableId="1218084436">
    <w:abstractNumId w:val="73"/>
  </w:num>
  <w:num w:numId="17" w16cid:durableId="335764569">
    <w:abstractNumId w:val="32"/>
  </w:num>
  <w:num w:numId="18" w16cid:durableId="2007127813">
    <w:abstractNumId w:val="111"/>
  </w:num>
  <w:num w:numId="19" w16cid:durableId="177774797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178552">
    <w:abstractNumId w:val="10"/>
  </w:num>
  <w:num w:numId="21" w16cid:durableId="667948100">
    <w:abstractNumId w:val="63"/>
  </w:num>
  <w:num w:numId="22" w16cid:durableId="1509053692">
    <w:abstractNumId w:val="124"/>
  </w:num>
  <w:num w:numId="23" w16cid:durableId="1001351135">
    <w:abstractNumId w:val="47"/>
  </w:num>
  <w:num w:numId="24" w16cid:durableId="448471053">
    <w:abstractNumId w:val="1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395314">
    <w:abstractNumId w:val="30"/>
  </w:num>
  <w:num w:numId="26" w16cid:durableId="1367290392">
    <w:abstractNumId w:val="64"/>
  </w:num>
  <w:num w:numId="27" w16cid:durableId="86076030">
    <w:abstractNumId w:val="20"/>
  </w:num>
  <w:num w:numId="28" w16cid:durableId="198007790">
    <w:abstractNumId w:val="18"/>
  </w:num>
  <w:num w:numId="29" w16cid:durableId="2089768220">
    <w:abstractNumId w:val="41"/>
  </w:num>
  <w:num w:numId="30" w16cid:durableId="416249932">
    <w:abstractNumId w:val="102"/>
  </w:num>
  <w:num w:numId="31" w16cid:durableId="1740248203">
    <w:abstractNumId w:val="44"/>
  </w:num>
  <w:num w:numId="32" w16cid:durableId="1893105411">
    <w:abstractNumId w:val="15"/>
  </w:num>
  <w:num w:numId="33" w16cid:durableId="1977026162">
    <w:abstractNumId w:val="74"/>
  </w:num>
  <w:num w:numId="34" w16cid:durableId="664209290">
    <w:abstractNumId w:val="12"/>
  </w:num>
  <w:num w:numId="35" w16cid:durableId="1437944728">
    <w:abstractNumId w:val="8"/>
  </w:num>
  <w:num w:numId="36" w16cid:durableId="113252835">
    <w:abstractNumId w:val="77"/>
  </w:num>
  <w:num w:numId="37" w16cid:durableId="1516456409">
    <w:abstractNumId w:val="151"/>
  </w:num>
  <w:num w:numId="38" w16cid:durableId="1082800837">
    <w:abstractNumId w:val="95"/>
  </w:num>
  <w:num w:numId="39" w16cid:durableId="709955906">
    <w:abstractNumId w:val="71"/>
  </w:num>
  <w:num w:numId="40" w16cid:durableId="2111386484">
    <w:abstractNumId w:val="133"/>
  </w:num>
  <w:num w:numId="41" w16cid:durableId="621768006">
    <w:abstractNumId w:val="108"/>
  </w:num>
  <w:num w:numId="42" w16cid:durableId="872301786">
    <w:abstractNumId w:val="65"/>
  </w:num>
  <w:num w:numId="43" w16cid:durableId="704519864">
    <w:abstractNumId w:val="75"/>
  </w:num>
  <w:num w:numId="44" w16cid:durableId="2097825555">
    <w:abstractNumId w:val="27"/>
  </w:num>
  <w:num w:numId="45" w16cid:durableId="12534131">
    <w:abstractNumId w:val="101"/>
  </w:num>
  <w:num w:numId="46" w16cid:durableId="1801143284">
    <w:abstractNumId w:val="61"/>
  </w:num>
  <w:num w:numId="47" w16cid:durableId="1928074136">
    <w:abstractNumId w:val="45"/>
  </w:num>
  <w:num w:numId="48" w16cid:durableId="1905918548">
    <w:abstractNumId w:val="139"/>
  </w:num>
  <w:num w:numId="49" w16cid:durableId="1061292860">
    <w:abstractNumId w:val="33"/>
  </w:num>
  <w:num w:numId="50" w16cid:durableId="757990035">
    <w:abstractNumId w:val="14"/>
  </w:num>
  <w:num w:numId="51" w16cid:durableId="786780096">
    <w:abstractNumId w:val="31"/>
  </w:num>
  <w:num w:numId="52" w16cid:durableId="143740657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0320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80674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278753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207517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540676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5598329">
    <w:abstractNumId w:val="85"/>
  </w:num>
  <w:num w:numId="59" w16cid:durableId="1946575005">
    <w:abstractNumId w:val="11"/>
  </w:num>
  <w:num w:numId="60" w16cid:durableId="845093269">
    <w:abstractNumId w:val="1"/>
  </w:num>
  <w:num w:numId="61" w16cid:durableId="1343704024">
    <w:abstractNumId w:val="59"/>
  </w:num>
  <w:num w:numId="62" w16cid:durableId="1697270592">
    <w:abstractNumId w:val="98"/>
  </w:num>
  <w:num w:numId="63" w16cid:durableId="417093493">
    <w:abstractNumId w:val="69"/>
  </w:num>
  <w:num w:numId="64" w16cid:durableId="1878277150">
    <w:abstractNumId w:val="122"/>
  </w:num>
  <w:num w:numId="65" w16cid:durableId="372968235">
    <w:abstractNumId w:val="88"/>
  </w:num>
  <w:num w:numId="66" w16cid:durableId="599146409">
    <w:abstractNumId w:val="43"/>
  </w:num>
  <w:num w:numId="67" w16cid:durableId="1543051194">
    <w:abstractNumId w:val="113"/>
  </w:num>
  <w:num w:numId="68" w16cid:durableId="1431966313">
    <w:abstractNumId w:val="129"/>
  </w:num>
  <w:num w:numId="69" w16cid:durableId="1235310323">
    <w:abstractNumId w:val="106"/>
  </w:num>
  <w:num w:numId="70" w16cid:durableId="1770463109">
    <w:abstractNumId w:val="54"/>
  </w:num>
  <w:num w:numId="71" w16cid:durableId="1276211727">
    <w:abstractNumId w:val="109"/>
  </w:num>
  <w:num w:numId="72" w16cid:durableId="121774953">
    <w:abstractNumId w:val="91"/>
  </w:num>
  <w:num w:numId="73" w16cid:durableId="840395855">
    <w:abstractNumId w:val="110"/>
  </w:num>
  <w:num w:numId="74" w16cid:durableId="1842742397">
    <w:abstractNumId w:val="52"/>
  </w:num>
  <w:num w:numId="75" w16cid:durableId="1133600908">
    <w:abstractNumId w:val="23"/>
  </w:num>
  <w:num w:numId="76" w16cid:durableId="810637072">
    <w:abstractNumId w:val="147"/>
  </w:num>
  <w:num w:numId="77" w16cid:durableId="97725969">
    <w:abstractNumId w:val="83"/>
  </w:num>
  <w:num w:numId="78" w16cid:durableId="1630747338">
    <w:abstractNumId w:val="132"/>
  </w:num>
  <w:num w:numId="79" w16cid:durableId="1877430553">
    <w:abstractNumId w:val="72"/>
  </w:num>
  <w:num w:numId="80" w16cid:durableId="1177886715">
    <w:abstractNumId w:val="51"/>
  </w:num>
  <w:num w:numId="81" w16cid:durableId="1257908102">
    <w:abstractNumId w:val="145"/>
  </w:num>
  <w:num w:numId="82" w16cid:durableId="984505973">
    <w:abstractNumId w:val="119"/>
  </w:num>
  <w:num w:numId="83" w16cid:durableId="2100515759">
    <w:abstractNumId w:val="137"/>
  </w:num>
  <w:num w:numId="84" w16cid:durableId="2031639235">
    <w:abstractNumId w:val="121"/>
  </w:num>
  <w:num w:numId="85" w16cid:durableId="221059732">
    <w:abstractNumId w:val="68"/>
  </w:num>
  <w:num w:numId="86" w16cid:durableId="191387099">
    <w:abstractNumId w:val="4"/>
  </w:num>
  <w:num w:numId="87" w16cid:durableId="1230118519">
    <w:abstractNumId w:val="22"/>
  </w:num>
  <w:num w:numId="88" w16cid:durableId="642581806">
    <w:abstractNumId w:val="24"/>
  </w:num>
  <w:num w:numId="89" w16cid:durableId="1179194724">
    <w:abstractNumId w:val="39"/>
  </w:num>
  <w:num w:numId="90" w16cid:durableId="281041479">
    <w:abstractNumId w:val="48"/>
  </w:num>
  <w:num w:numId="91" w16cid:durableId="1602762053">
    <w:abstractNumId w:val="37"/>
  </w:num>
  <w:num w:numId="92" w16cid:durableId="831725892">
    <w:abstractNumId w:val="6"/>
  </w:num>
  <w:num w:numId="93" w16cid:durableId="772751269">
    <w:abstractNumId w:val="62"/>
  </w:num>
  <w:num w:numId="94" w16cid:durableId="630981648">
    <w:abstractNumId w:val="13"/>
  </w:num>
  <w:num w:numId="95" w16cid:durableId="1145585860">
    <w:abstractNumId w:val="99"/>
  </w:num>
  <w:num w:numId="96" w16cid:durableId="1397246588">
    <w:abstractNumId w:val="107"/>
  </w:num>
  <w:num w:numId="97" w16cid:durableId="761948797">
    <w:abstractNumId w:val="50"/>
  </w:num>
  <w:num w:numId="98" w16cid:durableId="124544789">
    <w:abstractNumId w:val="135"/>
  </w:num>
  <w:num w:numId="99" w16cid:durableId="93597294">
    <w:abstractNumId w:val="140"/>
  </w:num>
  <w:num w:numId="100" w16cid:durableId="1775781170">
    <w:abstractNumId w:val="148"/>
  </w:num>
  <w:num w:numId="101" w16cid:durableId="305472051">
    <w:abstractNumId w:val="115"/>
  </w:num>
  <w:num w:numId="102" w16cid:durableId="617494964">
    <w:abstractNumId w:val="141"/>
  </w:num>
  <w:num w:numId="103" w16cid:durableId="1203128035">
    <w:abstractNumId w:val="0"/>
  </w:num>
  <w:num w:numId="104" w16cid:durableId="1009483622">
    <w:abstractNumId w:val="150"/>
  </w:num>
  <w:num w:numId="105" w16cid:durableId="1232427753">
    <w:abstractNumId w:val="125"/>
  </w:num>
  <w:num w:numId="106" w16cid:durableId="2043167528">
    <w:abstractNumId w:val="46"/>
  </w:num>
  <w:num w:numId="107" w16cid:durableId="997227261">
    <w:abstractNumId w:val="67"/>
  </w:num>
  <w:num w:numId="108" w16cid:durableId="1289510486">
    <w:abstractNumId w:val="38"/>
  </w:num>
  <w:num w:numId="109" w16cid:durableId="209851854">
    <w:abstractNumId w:val="127"/>
  </w:num>
  <w:num w:numId="110" w16cid:durableId="1662924250">
    <w:abstractNumId w:val="55"/>
  </w:num>
  <w:num w:numId="111" w16cid:durableId="578250505">
    <w:abstractNumId w:val="79"/>
  </w:num>
  <w:num w:numId="112" w16cid:durableId="985280886">
    <w:abstractNumId w:val="84"/>
  </w:num>
  <w:num w:numId="113" w16cid:durableId="936716255">
    <w:abstractNumId w:val="100"/>
  </w:num>
  <w:num w:numId="114" w16cid:durableId="791095455">
    <w:abstractNumId w:val="123"/>
  </w:num>
  <w:num w:numId="115" w16cid:durableId="608050176">
    <w:abstractNumId w:val="93"/>
  </w:num>
  <w:num w:numId="116" w16cid:durableId="1670056478">
    <w:abstractNumId w:val="92"/>
  </w:num>
  <w:num w:numId="117" w16cid:durableId="832254390">
    <w:abstractNumId w:val="149"/>
  </w:num>
  <w:num w:numId="118" w16cid:durableId="1962227199">
    <w:abstractNumId w:val="34"/>
  </w:num>
  <w:num w:numId="119" w16cid:durableId="1247114073">
    <w:abstractNumId w:val="130"/>
  </w:num>
  <w:num w:numId="120" w16cid:durableId="211964385">
    <w:abstractNumId w:val="25"/>
  </w:num>
  <w:num w:numId="121" w16cid:durableId="468961">
    <w:abstractNumId w:val="70"/>
  </w:num>
  <w:num w:numId="122" w16cid:durableId="789474192">
    <w:abstractNumId w:val="9"/>
  </w:num>
  <w:num w:numId="123" w16cid:durableId="14961261">
    <w:abstractNumId w:val="19"/>
  </w:num>
  <w:num w:numId="124" w16cid:durableId="478688539">
    <w:abstractNumId w:val="126"/>
  </w:num>
  <w:num w:numId="125" w16cid:durableId="727801068">
    <w:abstractNumId w:val="49"/>
  </w:num>
  <w:num w:numId="126" w16cid:durableId="1793354548">
    <w:abstractNumId w:val="81"/>
  </w:num>
  <w:num w:numId="127" w16cid:durableId="680744691">
    <w:abstractNumId w:val="53"/>
  </w:num>
  <w:num w:numId="128" w16cid:durableId="420106212">
    <w:abstractNumId w:val="96"/>
  </w:num>
  <w:num w:numId="129" w16cid:durableId="741024798">
    <w:abstractNumId w:val="57"/>
  </w:num>
  <w:num w:numId="130" w16cid:durableId="354963645">
    <w:abstractNumId w:val="76"/>
  </w:num>
  <w:num w:numId="131" w16cid:durableId="105583542">
    <w:abstractNumId w:val="90"/>
  </w:num>
  <w:num w:numId="132" w16cid:durableId="2118868768">
    <w:abstractNumId w:val="89"/>
  </w:num>
  <w:num w:numId="133" w16cid:durableId="1619607068">
    <w:abstractNumId w:val="80"/>
  </w:num>
  <w:num w:numId="134" w16cid:durableId="1540822702">
    <w:abstractNumId w:val="138"/>
  </w:num>
  <w:num w:numId="135" w16cid:durableId="2038771158">
    <w:abstractNumId w:val="114"/>
  </w:num>
  <w:num w:numId="136" w16cid:durableId="595602615">
    <w:abstractNumId w:val="78"/>
  </w:num>
  <w:num w:numId="137" w16cid:durableId="938761543">
    <w:abstractNumId w:val="153"/>
  </w:num>
  <w:num w:numId="138" w16cid:durableId="1991057078">
    <w:abstractNumId w:val="105"/>
  </w:num>
  <w:num w:numId="139" w16cid:durableId="1418556119">
    <w:abstractNumId w:val="143"/>
  </w:num>
  <w:num w:numId="140" w16cid:durableId="1294680166">
    <w:abstractNumId w:val="117"/>
  </w:num>
  <w:num w:numId="141" w16cid:durableId="2042783572">
    <w:abstractNumId w:val="56"/>
  </w:num>
  <w:num w:numId="142" w16cid:durableId="1313826509">
    <w:abstractNumId w:val="17"/>
  </w:num>
  <w:num w:numId="143" w16cid:durableId="1022897718">
    <w:abstractNumId w:val="36"/>
  </w:num>
  <w:num w:numId="144" w16cid:durableId="637955897">
    <w:abstractNumId w:val="29"/>
  </w:num>
  <w:num w:numId="145" w16cid:durableId="1336767603">
    <w:abstractNumId w:val="16"/>
  </w:num>
  <w:num w:numId="146" w16cid:durableId="747069349">
    <w:abstractNumId w:val="86"/>
  </w:num>
  <w:num w:numId="147" w16cid:durableId="781724783">
    <w:abstractNumId w:val="87"/>
  </w:num>
  <w:num w:numId="148" w16cid:durableId="1257397648">
    <w:abstractNumId w:val="97"/>
  </w:num>
  <w:num w:numId="149" w16cid:durableId="1815440364">
    <w:abstractNumId w:val="82"/>
  </w:num>
  <w:num w:numId="150" w16cid:durableId="112481285">
    <w:abstractNumId w:val="118"/>
  </w:num>
  <w:num w:numId="151" w16cid:durableId="1030179488">
    <w:abstractNumId w:val="40"/>
  </w:num>
  <w:num w:numId="152" w16cid:durableId="1424490619">
    <w:abstractNumId w:val="116"/>
  </w:num>
  <w:num w:numId="153" w16cid:durableId="1959482284">
    <w:abstractNumId w:val="103"/>
  </w:num>
  <w:num w:numId="154" w16cid:durableId="1709525752">
    <w:abstractNumId w:val="152"/>
  </w:num>
  <w:num w:numId="155" w16cid:durableId="372583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191990399">
    <w:abstractNumId w:val="6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zEzMDQxNze1MDVX0lEKTi0uzszPAykwrAUAk5u8RSwAAAA="/>
  </w:docVars>
  <w:rsids>
    <w:rsidRoot w:val="00EB3E74"/>
    <w:rsid w:val="00004F57"/>
    <w:rsid w:val="00005CA7"/>
    <w:rsid w:val="00007AFF"/>
    <w:rsid w:val="0001384A"/>
    <w:rsid w:val="00016AF0"/>
    <w:rsid w:val="00016CC0"/>
    <w:rsid w:val="000202A7"/>
    <w:rsid w:val="000230CE"/>
    <w:rsid w:val="0002495C"/>
    <w:rsid w:val="00024A1E"/>
    <w:rsid w:val="000304D1"/>
    <w:rsid w:val="0003167D"/>
    <w:rsid w:val="00033F6B"/>
    <w:rsid w:val="00035E82"/>
    <w:rsid w:val="000375B2"/>
    <w:rsid w:val="0004089F"/>
    <w:rsid w:val="00043E95"/>
    <w:rsid w:val="0004489C"/>
    <w:rsid w:val="0004522E"/>
    <w:rsid w:val="00046C09"/>
    <w:rsid w:val="00050E43"/>
    <w:rsid w:val="0005296A"/>
    <w:rsid w:val="00053F64"/>
    <w:rsid w:val="000542B4"/>
    <w:rsid w:val="00060F55"/>
    <w:rsid w:val="0006292D"/>
    <w:rsid w:val="00062948"/>
    <w:rsid w:val="00067445"/>
    <w:rsid w:val="00070CFE"/>
    <w:rsid w:val="00074771"/>
    <w:rsid w:val="000755E7"/>
    <w:rsid w:val="000759AB"/>
    <w:rsid w:val="00075EFD"/>
    <w:rsid w:val="00076693"/>
    <w:rsid w:val="00083288"/>
    <w:rsid w:val="00084D1D"/>
    <w:rsid w:val="00091D00"/>
    <w:rsid w:val="00093ED8"/>
    <w:rsid w:val="000A3E67"/>
    <w:rsid w:val="000A4713"/>
    <w:rsid w:val="000A6E57"/>
    <w:rsid w:val="000A726D"/>
    <w:rsid w:val="000A7EC8"/>
    <w:rsid w:val="000B1D48"/>
    <w:rsid w:val="000B2051"/>
    <w:rsid w:val="000C072E"/>
    <w:rsid w:val="000C2619"/>
    <w:rsid w:val="000C34D8"/>
    <w:rsid w:val="000C3511"/>
    <w:rsid w:val="000C352F"/>
    <w:rsid w:val="000C41AF"/>
    <w:rsid w:val="000D066B"/>
    <w:rsid w:val="000D2460"/>
    <w:rsid w:val="000D2CF2"/>
    <w:rsid w:val="000E1465"/>
    <w:rsid w:val="000E7CC7"/>
    <w:rsid w:val="000F1F6A"/>
    <w:rsid w:val="000F7A3F"/>
    <w:rsid w:val="00101374"/>
    <w:rsid w:val="00102D1E"/>
    <w:rsid w:val="00103B0F"/>
    <w:rsid w:val="00104F2F"/>
    <w:rsid w:val="0011713B"/>
    <w:rsid w:val="00124B77"/>
    <w:rsid w:val="001251C7"/>
    <w:rsid w:val="0014288A"/>
    <w:rsid w:val="00145040"/>
    <w:rsid w:val="00146C2E"/>
    <w:rsid w:val="00146C2F"/>
    <w:rsid w:val="00152019"/>
    <w:rsid w:val="001552A7"/>
    <w:rsid w:val="001601D6"/>
    <w:rsid w:val="00160404"/>
    <w:rsid w:val="00161BD7"/>
    <w:rsid w:val="00162729"/>
    <w:rsid w:val="0016630D"/>
    <w:rsid w:val="00167D6D"/>
    <w:rsid w:val="001752B2"/>
    <w:rsid w:val="00175B79"/>
    <w:rsid w:val="00177796"/>
    <w:rsid w:val="00183DF8"/>
    <w:rsid w:val="001845B7"/>
    <w:rsid w:val="001852AC"/>
    <w:rsid w:val="00186BA7"/>
    <w:rsid w:val="001924D1"/>
    <w:rsid w:val="001A04C8"/>
    <w:rsid w:val="001A1752"/>
    <w:rsid w:val="001A1C70"/>
    <w:rsid w:val="001A2C09"/>
    <w:rsid w:val="001A5369"/>
    <w:rsid w:val="001A7D31"/>
    <w:rsid w:val="001B548F"/>
    <w:rsid w:val="001B7E4E"/>
    <w:rsid w:val="001C1070"/>
    <w:rsid w:val="001C416E"/>
    <w:rsid w:val="001C7051"/>
    <w:rsid w:val="001C723A"/>
    <w:rsid w:val="001D127B"/>
    <w:rsid w:val="001D248A"/>
    <w:rsid w:val="001D32FE"/>
    <w:rsid w:val="001D7911"/>
    <w:rsid w:val="001E10D8"/>
    <w:rsid w:val="001E4702"/>
    <w:rsid w:val="001E5E37"/>
    <w:rsid w:val="001F1851"/>
    <w:rsid w:val="001F2A4A"/>
    <w:rsid w:val="001F30F2"/>
    <w:rsid w:val="001F3CB0"/>
    <w:rsid w:val="0020024C"/>
    <w:rsid w:val="00200524"/>
    <w:rsid w:val="002035A7"/>
    <w:rsid w:val="00206A2E"/>
    <w:rsid w:val="00207CB9"/>
    <w:rsid w:val="00207E91"/>
    <w:rsid w:val="00210952"/>
    <w:rsid w:val="00211950"/>
    <w:rsid w:val="00217086"/>
    <w:rsid w:val="00220555"/>
    <w:rsid w:val="0022109D"/>
    <w:rsid w:val="00223B0C"/>
    <w:rsid w:val="0022404E"/>
    <w:rsid w:val="00231AE1"/>
    <w:rsid w:val="002358E4"/>
    <w:rsid w:val="00235959"/>
    <w:rsid w:val="00236158"/>
    <w:rsid w:val="002373C5"/>
    <w:rsid w:val="0023772B"/>
    <w:rsid w:val="002417E7"/>
    <w:rsid w:val="00243E41"/>
    <w:rsid w:val="002447BF"/>
    <w:rsid w:val="0024583F"/>
    <w:rsid w:val="00247542"/>
    <w:rsid w:val="00247FD6"/>
    <w:rsid w:val="0025729B"/>
    <w:rsid w:val="00257653"/>
    <w:rsid w:val="00261F6D"/>
    <w:rsid w:val="00264213"/>
    <w:rsid w:val="00264218"/>
    <w:rsid w:val="00264AC1"/>
    <w:rsid w:val="00265B3D"/>
    <w:rsid w:val="0028455E"/>
    <w:rsid w:val="00290CF2"/>
    <w:rsid w:val="00294B25"/>
    <w:rsid w:val="00295EB7"/>
    <w:rsid w:val="00295EE4"/>
    <w:rsid w:val="002A00A3"/>
    <w:rsid w:val="002A0E91"/>
    <w:rsid w:val="002A14FF"/>
    <w:rsid w:val="002A3272"/>
    <w:rsid w:val="002A590B"/>
    <w:rsid w:val="002A5CCF"/>
    <w:rsid w:val="002B1138"/>
    <w:rsid w:val="002B42A3"/>
    <w:rsid w:val="002C2DDC"/>
    <w:rsid w:val="002D12CA"/>
    <w:rsid w:val="002D2BF1"/>
    <w:rsid w:val="002D3065"/>
    <w:rsid w:val="002E4D76"/>
    <w:rsid w:val="002E7894"/>
    <w:rsid w:val="002F0542"/>
    <w:rsid w:val="002F0601"/>
    <w:rsid w:val="002F1948"/>
    <w:rsid w:val="002F688A"/>
    <w:rsid w:val="002F7733"/>
    <w:rsid w:val="00300105"/>
    <w:rsid w:val="0030328F"/>
    <w:rsid w:val="00303FF3"/>
    <w:rsid w:val="00305593"/>
    <w:rsid w:val="00306422"/>
    <w:rsid w:val="003077DC"/>
    <w:rsid w:val="003110BA"/>
    <w:rsid w:val="003204CB"/>
    <w:rsid w:val="00342695"/>
    <w:rsid w:val="00343DC4"/>
    <w:rsid w:val="00347ADC"/>
    <w:rsid w:val="00354FEF"/>
    <w:rsid w:val="00356286"/>
    <w:rsid w:val="003601C4"/>
    <w:rsid w:val="00364C22"/>
    <w:rsid w:val="00365B17"/>
    <w:rsid w:val="00367F1E"/>
    <w:rsid w:val="003715E0"/>
    <w:rsid w:val="00372C88"/>
    <w:rsid w:val="00372DAB"/>
    <w:rsid w:val="003756FE"/>
    <w:rsid w:val="0037616C"/>
    <w:rsid w:val="003768E0"/>
    <w:rsid w:val="003805DD"/>
    <w:rsid w:val="00387AB8"/>
    <w:rsid w:val="003931EF"/>
    <w:rsid w:val="00394F37"/>
    <w:rsid w:val="003979D3"/>
    <w:rsid w:val="00397E93"/>
    <w:rsid w:val="003A077F"/>
    <w:rsid w:val="003A1250"/>
    <w:rsid w:val="003A2DFC"/>
    <w:rsid w:val="003A33DF"/>
    <w:rsid w:val="003A47FD"/>
    <w:rsid w:val="003A5CE2"/>
    <w:rsid w:val="003A6203"/>
    <w:rsid w:val="003B52E3"/>
    <w:rsid w:val="003B5CBE"/>
    <w:rsid w:val="003C1EB9"/>
    <w:rsid w:val="003C40F5"/>
    <w:rsid w:val="003C47FA"/>
    <w:rsid w:val="003C51A6"/>
    <w:rsid w:val="003C5B1C"/>
    <w:rsid w:val="003C5D5B"/>
    <w:rsid w:val="003C5D74"/>
    <w:rsid w:val="003C6A12"/>
    <w:rsid w:val="003C7B96"/>
    <w:rsid w:val="003D18EB"/>
    <w:rsid w:val="003D3DD1"/>
    <w:rsid w:val="003D5FAF"/>
    <w:rsid w:val="003E6693"/>
    <w:rsid w:val="003E7921"/>
    <w:rsid w:val="003E7EBF"/>
    <w:rsid w:val="003F025D"/>
    <w:rsid w:val="003F0A09"/>
    <w:rsid w:val="003F4A6E"/>
    <w:rsid w:val="003F4F4D"/>
    <w:rsid w:val="004106C5"/>
    <w:rsid w:val="00411597"/>
    <w:rsid w:val="00411885"/>
    <w:rsid w:val="00411CD8"/>
    <w:rsid w:val="004156F4"/>
    <w:rsid w:val="004277E8"/>
    <w:rsid w:val="00436633"/>
    <w:rsid w:val="004367ED"/>
    <w:rsid w:val="00436C4B"/>
    <w:rsid w:val="004378F8"/>
    <w:rsid w:val="00437A6E"/>
    <w:rsid w:val="00437C17"/>
    <w:rsid w:val="004400A3"/>
    <w:rsid w:val="00443752"/>
    <w:rsid w:val="0045388A"/>
    <w:rsid w:val="004554CE"/>
    <w:rsid w:val="00456A0A"/>
    <w:rsid w:val="00461B74"/>
    <w:rsid w:val="004626E0"/>
    <w:rsid w:val="00466E0D"/>
    <w:rsid w:val="00470A40"/>
    <w:rsid w:val="004712DD"/>
    <w:rsid w:val="004715F5"/>
    <w:rsid w:val="0047188D"/>
    <w:rsid w:val="00472E88"/>
    <w:rsid w:val="00473A10"/>
    <w:rsid w:val="004742BC"/>
    <w:rsid w:val="00475E71"/>
    <w:rsid w:val="0048093C"/>
    <w:rsid w:val="004820C2"/>
    <w:rsid w:val="00485A95"/>
    <w:rsid w:val="00485AE5"/>
    <w:rsid w:val="004871F1"/>
    <w:rsid w:val="00487982"/>
    <w:rsid w:val="00492B86"/>
    <w:rsid w:val="0049359D"/>
    <w:rsid w:val="00493659"/>
    <w:rsid w:val="00494C87"/>
    <w:rsid w:val="00497EBC"/>
    <w:rsid w:val="004A2F00"/>
    <w:rsid w:val="004A376D"/>
    <w:rsid w:val="004A77EE"/>
    <w:rsid w:val="004B1F68"/>
    <w:rsid w:val="004B2512"/>
    <w:rsid w:val="004B2841"/>
    <w:rsid w:val="004B32F4"/>
    <w:rsid w:val="004B3C0C"/>
    <w:rsid w:val="004C0C1C"/>
    <w:rsid w:val="004C1D14"/>
    <w:rsid w:val="004C2982"/>
    <w:rsid w:val="004C2E58"/>
    <w:rsid w:val="004C35F0"/>
    <w:rsid w:val="004C3F2D"/>
    <w:rsid w:val="004C54F1"/>
    <w:rsid w:val="004C6658"/>
    <w:rsid w:val="004C70C8"/>
    <w:rsid w:val="004D6011"/>
    <w:rsid w:val="004D64A9"/>
    <w:rsid w:val="004E1008"/>
    <w:rsid w:val="004E16FD"/>
    <w:rsid w:val="004E5A6D"/>
    <w:rsid w:val="004F0EE9"/>
    <w:rsid w:val="004F2194"/>
    <w:rsid w:val="004F3C76"/>
    <w:rsid w:val="004F6FF8"/>
    <w:rsid w:val="004F750A"/>
    <w:rsid w:val="00500A81"/>
    <w:rsid w:val="00507274"/>
    <w:rsid w:val="005103AE"/>
    <w:rsid w:val="00510638"/>
    <w:rsid w:val="00513F42"/>
    <w:rsid w:val="00514D6B"/>
    <w:rsid w:val="005153A8"/>
    <w:rsid w:val="00521395"/>
    <w:rsid w:val="00521ACD"/>
    <w:rsid w:val="005301A2"/>
    <w:rsid w:val="00530D5B"/>
    <w:rsid w:val="005343AA"/>
    <w:rsid w:val="005348D3"/>
    <w:rsid w:val="00541AE0"/>
    <w:rsid w:val="00542C1F"/>
    <w:rsid w:val="00542D41"/>
    <w:rsid w:val="0054343C"/>
    <w:rsid w:val="005536BD"/>
    <w:rsid w:val="0055422B"/>
    <w:rsid w:val="00560401"/>
    <w:rsid w:val="00561CAB"/>
    <w:rsid w:val="00561DA5"/>
    <w:rsid w:val="0056306E"/>
    <w:rsid w:val="00566241"/>
    <w:rsid w:val="00570C85"/>
    <w:rsid w:val="0057119B"/>
    <w:rsid w:val="005715B3"/>
    <w:rsid w:val="00571E71"/>
    <w:rsid w:val="00573114"/>
    <w:rsid w:val="0057330B"/>
    <w:rsid w:val="00577144"/>
    <w:rsid w:val="005807A0"/>
    <w:rsid w:val="00580BB1"/>
    <w:rsid w:val="00582987"/>
    <w:rsid w:val="00590C12"/>
    <w:rsid w:val="00592823"/>
    <w:rsid w:val="00593847"/>
    <w:rsid w:val="005A1C7D"/>
    <w:rsid w:val="005A1CD1"/>
    <w:rsid w:val="005B5611"/>
    <w:rsid w:val="005B5E2C"/>
    <w:rsid w:val="005C0B02"/>
    <w:rsid w:val="005C4EA5"/>
    <w:rsid w:val="005C5B6C"/>
    <w:rsid w:val="005C766F"/>
    <w:rsid w:val="005D3FC1"/>
    <w:rsid w:val="005D47F3"/>
    <w:rsid w:val="005D4C3A"/>
    <w:rsid w:val="005E0693"/>
    <w:rsid w:val="005E303B"/>
    <w:rsid w:val="005E58F3"/>
    <w:rsid w:val="005F1BE4"/>
    <w:rsid w:val="005F2B6B"/>
    <w:rsid w:val="005F2E3B"/>
    <w:rsid w:val="005F3C7A"/>
    <w:rsid w:val="005F43E0"/>
    <w:rsid w:val="005F7FC5"/>
    <w:rsid w:val="006031C7"/>
    <w:rsid w:val="0060335D"/>
    <w:rsid w:val="00604C0E"/>
    <w:rsid w:val="00606366"/>
    <w:rsid w:val="00610C58"/>
    <w:rsid w:val="00616CC4"/>
    <w:rsid w:val="00621457"/>
    <w:rsid w:val="006229AD"/>
    <w:rsid w:val="006300D0"/>
    <w:rsid w:val="00631495"/>
    <w:rsid w:val="00634494"/>
    <w:rsid w:val="006346B8"/>
    <w:rsid w:val="00635104"/>
    <w:rsid w:val="0064263C"/>
    <w:rsid w:val="00642DA0"/>
    <w:rsid w:val="00647C89"/>
    <w:rsid w:val="006513E6"/>
    <w:rsid w:val="00651945"/>
    <w:rsid w:val="006521B2"/>
    <w:rsid w:val="006522B9"/>
    <w:rsid w:val="0065355D"/>
    <w:rsid w:val="006567D5"/>
    <w:rsid w:val="00661BEF"/>
    <w:rsid w:val="0066352E"/>
    <w:rsid w:val="006638B9"/>
    <w:rsid w:val="006665DD"/>
    <w:rsid w:val="006711B8"/>
    <w:rsid w:val="00673204"/>
    <w:rsid w:val="00674848"/>
    <w:rsid w:val="00674BAF"/>
    <w:rsid w:val="006809C0"/>
    <w:rsid w:val="00682D58"/>
    <w:rsid w:val="00686480"/>
    <w:rsid w:val="00691FB1"/>
    <w:rsid w:val="00693896"/>
    <w:rsid w:val="006A01BA"/>
    <w:rsid w:val="006A0CF4"/>
    <w:rsid w:val="006A2DB1"/>
    <w:rsid w:val="006A2E4E"/>
    <w:rsid w:val="006A3108"/>
    <w:rsid w:val="006A58E7"/>
    <w:rsid w:val="006A7A7A"/>
    <w:rsid w:val="006B02A0"/>
    <w:rsid w:val="006B3D46"/>
    <w:rsid w:val="006C0DC8"/>
    <w:rsid w:val="006D26AF"/>
    <w:rsid w:val="006D60D2"/>
    <w:rsid w:val="006D653A"/>
    <w:rsid w:val="006E13F2"/>
    <w:rsid w:val="006E1602"/>
    <w:rsid w:val="006E4178"/>
    <w:rsid w:val="006F3E6D"/>
    <w:rsid w:val="006F3F07"/>
    <w:rsid w:val="006F5B94"/>
    <w:rsid w:val="006F6E41"/>
    <w:rsid w:val="006F7AC9"/>
    <w:rsid w:val="006F7B5F"/>
    <w:rsid w:val="00704208"/>
    <w:rsid w:val="0070525D"/>
    <w:rsid w:val="00710FFD"/>
    <w:rsid w:val="00717DF4"/>
    <w:rsid w:val="00725F13"/>
    <w:rsid w:val="00727BC4"/>
    <w:rsid w:val="007367C5"/>
    <w:rsid w:val="007409E7"/>
    <w:rsid w:val="007504C2"/>
    <w:rsid w:val="00753299"/>
    <w:rsid w:val="007548C8"/>
    <w:rsid w:val="00756B54"/>
    <w:rsid w:val="007619A3"/>
    <w:rsid w:val="00764345"/>
    <w:rsid w:val="00766737"/>
    <w:rsid w:val="00766B25"/>
    <w:rsid w:val="00770F18"/>
    <w:rsid w:val="00782313"/>
    <w:rsid w:val="00784E59"/>
    <w:rsid w:val="007918CE"/>
    <w:rsid w:val="0079513D"/>
    <w:rsid w:val="0079582C"/>
    <w:rsid w:val="0079690C"/>
    <w:rsid w:val="007A1DE9"/>
    <w:rsid w:val="007A2688"/>
    <w:rsid w:val="007A4782"/>
    <w:rsid w:val="007A7B14"/>
    <w:rsid w:val="007B16AD"/>
    <w:rsid w:val="007B3C4A"/>
    <w:rsid w:val="007B506B"/>
    <w:rsid w:val="007B7042"/>
    <w:rsid w:val="007B7FCD"/>
    <w:rsid w:val="007C57CC"/>
    <w:rsid w:val="007C5D9E"/>
    <w:rsid w:val="007D1E8A"/>
    <w:rsid w:val="007D4B33"/>
    <w:rsid w:val="007D4DD2"/>
    <w:rsid w:val="007E3AD6"/>
    <w:rsid w:val="007E5103"/>
    <w:rsid w:val="007E6868"/>
    <w:rsid w:val="007E7749"/>
    <w:rsid w:val="007F1E88"/>
    <w:rsid w:val="007F24FA"/>
    <w:rsid w:val="007F51F3"/>
    <w:rsid w:val="00802A08"/>
    <w:rsid w:val="00803D11"/>
    <w:rsid w:val="00810BC8"/>
    <w:rsid w:val="00811FA8"/>
    <w:rsid w:val="00813CC3"/>
    <w:rsid w:val="0082042E"/>
    <w:rsid w:val="00822604"/>
    <w:rsid w:val="00827EEF"/>
    <w:rsid w:val="008439C9"/>
    <w:rsid w:val="00843B58"/>
    <w:rsid w:val="00844DBB"/>
    <w:rsid w:val="0084613D"/>
    <w:rsid w:val="0085023F"/>
    <w:rsid w:val="008552AA"/>
    <w:rsid w:val="00856DFE"/>
    <w:rsid w:val="008602C9"/>
    <w:rsid w:val="0086171E"/>
    <w:rsid w:val="008640BE"/>
    <w:rsid w:val="00864791"/>
    <w:rsid w:val="00866204"/>
    <w:rsid w:val="008675E1"/>
    <w:rsid w:val="008678C2"/>
    <w:rsid w:val="008710B0"/>
    <w:rsid w:val="00883CEE"/>
    <w:rsid w:val="00884349"/>
    <w:rsid w:val="00891163"/>
    <w:rsid w:val="00895EC6"/>
    <w:rsid w:val="00897669"/>
    <w:rsid w:val="008A06F5"/>
    <w:rsid w:val="008A0D88"/>
    <w:rsid w:val="008A351F"/>
    <w:rsid w:val="008A6BC4"/>
    <w:rsid w:val="008B2A1F"/>
    <w:rsid w:val="008B2ECD"/>
    <w:rsid w:val="008B5BEE"/>
    <w:rsid w:val="008C104D"/>
    <w:rsid w:val="008C53E7"/>
    <w:rsid w:val="008D1B13"/>
    <w:rsid w:val="008D2131"/>
    <w:rsid w:val="008D479D"/>
    <w:rsid w:val="008D5A25"/>
    <w:rsid w:val="008F104C"/>
    <w:rsid w:val="008F13B1"/>
    <w:rsid w:val="008F4DF3"/>
    <w:rsid w:val="008F50F9"/>
    <w:rsid w:val="008F6B30"/>
    <w:rsid w:val="00902870"/>
    <w:rsid w:val="0090555E"/>
    <w:rsid w:val="00907351"/>
    <w:rsid w:val="00907526"/>
    <w:rsid w:val="0091065E"/>
    <w:rsid w:val="0091151F"/>
    <w:rsid w:val="00911E32"/>
    <w:rsid w:val="00912BF8"/>
    <w:rsid w:val="00913043"/>
    <w:rsid w:val="0092123F"/>
    <w:rsid w:val="009223EE"/>
    <w:rsid w:val="00922BF8"/>
    <w:rsid w:val="00927DB9"/>
    <w:rsid w:val="009326C6"/>
    <w:rsid w:val="00933FF4"/>
    <w:rsid w:val="0094194C"/>
    <w:rsid w:val="0094473B"/>
    <w:rsid w:val="009454EC"/>
    <w:rsid w:val="00951A15"/>
    <w:rsid w:val="00952210"/>
    <w:rsid w:val="00952EE1"/>
    <w:rsid w:val="00953AE8"/>
    <w:rsid w:val="0095429D"/>
    <w:rsid w:val="00957679"/>
    <w:rsid w:val="009628BC"/>
    <w:rsid w:val="0096389A"/>
    <w:rsid w:val="009644EE"/>
    <w:rsid w:val="009737D3"/>
    <w:rsid w:val="00980B98"/>
    <w:rsid w:val="009810FC"/>
    <w:rsid w:val="00981AA1"/>
    <w:rsid w:val="00982ACA"/>
    <w:rsid w:val="00982AFD"/>
    <w:rsid w:val="00984F8F"/>
    <w:rsid w:val="00986A94"/>
    <w:rsid w:val="00986C58"/>
    <w:rsid w:val="00990E62"/>
    <w:rsid w:val="009973DC"/>
    <w:rsid w:val="00997FAC"/>
    <w:rsid w:val="009A0698"/>
    <w:rsid w:val="009B03C7"/>
    <w:rsid w:val="009B0AA1"/>
    <w:rsid w:val="009B1D5B"/>
    <w:rsid w:val="009B2FAF"/>
    <w:rsid w:val="009B36EE"/>
    <w:rsid w:val="009B541A"/>
    <w:rsid w:val="009B575C"/>
    <w:rsid w:val="009B6615"/>
    <w:rsid w:val="009B7F07"/>
    <w:rsid w:val="009C7E77"/>
    <w:rsid w:val="009D0887"/>
    <w:rsid w:val="009D0CEB"/>
    <w:rsid w:val="009D2E47"/>
    <w:rsid w:val="009D396C"/>
    <w:rsid w:val="009D70C0"/>
    <w:rsid w:val="009D710D"/>
    <w:rsid w:val="009E4F23"/>
    <w:rsid w:val="009E5001"/>
    <w:rsid w:val="009F3EEC"/>
    <w:rsid w:val="009F4FFE"/>
    <w:rsid w:val="009F74BC"/>
    <w:rsid w:val="00A00DB4"/>
    <w:rsid w:val="00A021C6"/>
    <w:rsid w:val="00A028AE"/>
    <w:rsid w:val="00A02ECE"/>
    <w:rsid w:val="00A05130"/>
    <w:rsid w:val="00A06EF0"/>
    <w:rsid w:val="00A07B1E"/>
    <w:rsid w:val="00A108B1"/>
    <w:rsid w:val="00A118A2"/>
    <w:rsid w:val="00A12005"/>
    <w:rsid w:val="00A15A83"/>
    <w:rsid w:val="00A15C4B"/>
    <w:rsid w:val="00A24C3B"/>
    <w:rsid w:val="00A36335"/>
    <w:rsid w:val="00A374E2"/>
    <w:rsid w:val="00A41E90"/>
    <w:rsid w:val="00A434C0"/>
    <w:rsid w:val="00A44CD5"/>
    <w:rsid w:val="00A46954"/>
    <w:rsid w:val="00A471BE"/>
    <w:rsid w:val="00A52C49"/>
    <w:rsid w:val="00A53C04"/>
    <w:rsid w:val="00A66C3A"/>
    <w:rsid w:val="00A708D3"/>
    <w:rsid w:val="00A70D69"/>
    <w:rsid w:val="00A713A7"/>
    <w:rsid w:val="00A7353B"/>
    <w:rsid w:val="00A73B3D"/>
    <w:rsid w:val="00A752C4"/>
    <w:rsid w:val="00A75A30"/>
    <w:rsid w:val="00A80B09"/>
    <w:rsid w:val="00A83274"/>
    <w:rsid w:val="00A83A26"/>
    <w:rsid w:val="00A84494"/>
    <w:rsid w:val="00A87C01"/>
    <w:rsid w:val="00A95BE8"/>
    <w:rsid w:val="00A97AFB"/>
    <w:rsid w:val="00A97B81"/>
    <w:rsid w:val="00AB5F0C"/>
    <w:rsid w:val="00AC6845"/>
    <w:rsid w:val="00AC6CCA"/>
    <w:rsid w:val="00AD0700"/>
    <w:rsid w:val="00AD159B"/>
    <w:rsid w:val="00AD16F8"/>
    <w:rsid w:val="00AD3E50"/>
    <w:rsid w:val="00AD5CA7"/>
    <w:rsid w:val="00AD60F1"/>
    <w:rsid w:val="00AD6672"/>
    <w:rsid w:val="00AD7B87"/>
    <w:rsid w:val="00AE6CFE"/>
    <w:rsid w:val="00AF25B4"/>
    <w:rsid w:val="00AF2744"/>
    <w:rsid w:val="00AF4ECD"/>
    <w:rsid w:val="00AF6490"/>
    <w:rsid w:val="00AF781D"/>
    <w:rsid w:val="00B053DF"/>
    <w:rsid w:val="00B0580D"/>
    <w:rsid w:val="00B156FB"/>
    <w:rsid w:val="00B20E05"/>
    <w:rsid w:val="00B25463"/>
    <w:rsid w:val="00B2564F"/>
    <w:rsid w:val="00B3258D"/>
    <w:rsid w:val="00B349FE"/>
    <w:rsid w:val="00B3600E"/>
    <w:rsid w:val="00B412D8"/>
    <w:rsid w:val="00B42C6C"/>
    <w:rsid w:val="00B50074"/>
    <w:rsid w:val="00B54351"/>
    <w:rsid w:val="00B61CBB"/>
    <w:rsid w:val="00B61F66"/>
    <w:rsid w:val="00B63EB0"/>
    <w:rsid w:val="00B70EAD"/>
    <w:rsid w:val="00B7283E"/>
    <w:rsid w:val="00B73674"/>
    <w:rsid w:val="00B73F48"/>
    <w:rsid w:val="00B81A60"/>
    <w:rsid w:val="00B851DA"/>
    <w:rsid w:val="00B9744C"/>
    <w:rsid w:val="00BA0BB3"/>
    <w:rsid w:val="00BA627C"/>
    <w:rsid w:val="00BB598C"/>
    <w:rsid w:val="00BC01D0"/>
    <w:rsid w:val="00BC037C"/>
    <w:rsid w:val="00BC116A"/>
    <w:rsid w:val="00BC1929"/>
    <w:rsid w:val="00BC24F2"/>
    <w:rsid w:val="00BC7FC2"/>
    <w:rsid w:val="00BD01FF"/>
    <w:rsid w:val="00BD0B9E"/>
    <w:rsid w:val="00BD1D46"/>
    <w:rsid w:val="00BD4293"/>
    <w:rsid w:val="00BD52A2"/>
    <w:rsid w:val="00BE274E"/>
    <w:rsid w:val="00BF091D"/>
    <w:rsid w:val="00BF0C74"/>
    <w:rsid w:val="00BF55E3"/>
    <w:rsid w:val="00BF6A2E"/>
    <w:rsid w:val="00BF764F"/>
    <w:rsid w:val="00BF7977"/>
    <w:rsid w:val="00C02417"/>
    <w:rsid w:val="00C043BE"/>
    <w:rsid w:val="00C054A1"/>
    <w:rsid w:val="00C10BD6"/>
    <w:rsid w:val="00C10FE4"/>
    <w:rsid w:val="00C137A8"/>
    <w:rsid w:val="00C1605C"/>
    <w:rsid w:val="00C323A3"/>
    <w:rsid w:val="00C32F0A"/>
    <w:rsid w:val="00C33DA4"/>
    <w:rsid w:val="00C37DDD"/>
    <w:rsid w:val="00C42CFA"/>
    <w:rsid w:val="00C43F24"/>
    <w:rsid w:val="00C45FDA"/>
    <w:rsid w:val="00C468EF"/>
    <w:rsid w:val="00C51F09"/>
    <w:rsid w:val="00C526AF"/>
    <w:rsid w:val="00C52BD5"/>
    <w:rsid w:val="00C63CD0"/>
    <w:rsid w:val="00C64BB7"/>
    <w:rsid w:val="00C665B6"/>
    <w:rsid w:val="00C708A3"/>
    <w:rsid w:val="00C83BC6"/>
    <w:rsid w:val="00C84352"/>
    <w:rsid w:val="00C85567"/>
    <w:rsid w:val="00C855DF"/>
    <w:rsid w:val="00C85D9D"/>
    <w:rsid w:val="00C90284"/>
    <w:rsid w:val="00C90C00"/>
    <w:rsid w:val="00C9231C"/>
    <w:rsid w:val="00C95379"/>
    <w:rsid w:val="00C95FA4"/>
    <w:rsid w:val="00C962AA"/>
    <w:rsid w:val="00C97245"/>
    <w:rsid w:val="00C97E63"/>
    <w:rsid w:val="00CA0559"/>
    <w:rsid w:val="00CA58B5"/>
    <w:rsid w:val="00CA6FBA"/>
    <w:rsid w:val="00CB0F6C"/>
    <w:rsid w:val="00CB32F2"/>
    <w:rsid w:val="00CB49B2"/>
    <w:rsid w:val="00CB66D6"/>
    <w:rsid w:val="00CC17A2"/>
    <w:rsid w:val="00CC192F"/>
    <w:rsid w:val="00CC1F4A"/>
    <w:rsid w:val="00CC2F65"/>
    <w:rsid w:val="00CC5231"/>
    <w:rsid w:val="00CD6460"/>
    <w:rsid w:val="00CE342A"/>
    <w:rsid w:val="00CE78DC"/>
    <w:rsid w:val="00CF3360"/>
    <w:rsid w:val="00D04A16"/>
    <w:rsid w:val="00D063DB"/>
    <w:rsid w:val="00D147AF"/>
    <w:rsid w:val="00D15AA4"/>
    <w:rsid w:val="00D16812"/>
    <w:rsid w:val="00D2060B"/>
    <w:rsid w:val="00D22B4F"/>
    <w:rsid w:val="00D257E3"/>
    <w:rsid w:val="00D27FA8"/>
    <w:rsid w:val="00D3068C"/>
    <w:rsid w:val="00D31791"/>
    <w:rsid w:val="00D32D54"/>
    <w:rsid w:val="00D33994"/>
    <w:rsid w:val="00D344EC"/>
    <w:rsid w:val="00D367D5"/>
    <w:rsid w:val="00D40014"/>
    <w:rsid w:val="00D42B99"/>
    <w:rsid w:val="00D576EB"/>
    <w:rsid w:val="00D60891"/>
    <w:rsid w:val="00D65A09"/>
    <w:rsid w:val="00D6627A"/>
    <w:rsid w:val="00D80DCF"/>
    <w:rsid w:val="00D8217B"/>
    <w:rsid w:val="00D86529"/>
    <w:rsid w:val="00D91D57"/>
    <w:rsid w:val="00D92B5C"/>
    <w:rsid w:val="00D9453B"/>
    <w:rsid w:val="00DA0AA2"/>
    <w:rsid w:val="00DA1632"/>
    <w:rsid w:val="00DA1B1D"/>
    <w:rsid w:val="00DA3070"/>
    <w:rsid w:val="00DB0412"/>
    <w:rsid w:val="00DB2C6E"/>
    <w:rsid w:val="00DB2CD6"/>
    <w:rsid w:val="00DB3AA2"/>
    <w:rsid w:val="00DC0098"/>
    <w:rsid w:val="00DC3648"/>
    <w:rsid w:val="00DC6479"/>
    <w:rsid w:val="00DD001F"/>
    <w:rsid w:val="00DD2506"/>
    <w:rsid w:val="00DD472B"/>
    <w:rsid w:val="00DE1E15"/>
    <w:rsid w:val="00DE5565"/>
    <w:rsid w:val="00DF7D35"/>
    <w:rsid w:val="00E102F2"/>
    <w:rsid w:val="00E12892"/>
    <w:rsid w:val="00E2050D"/>
    <w:rsid w:val="00E234C1"/>
    <w:rsid w:val="00E24FED"/>
    <w:rsid w:val="00E26E53"/>
    <w:rsid w:val="00E37ACC"/>
    <w:rsid w:val="00E41495"/>
    <w:rsid w:val="00E41A70"/>
    <w:rsid w:val="00E41C89"/>
    <w:rsid w:val="00E42277"/>
    <w:rsid w:val="00E46E2C"/>
    <w:rsid w:val="00E545B6"/>
    <w:rsid w:val="00E56A43"/>
    <w:rsid w:val="00E57D11"/>
    <w:rsid w:val="00E60BCF"/>
    <w:rsid w:val="00E6182B"/>
    <w:rsid w:val="00E64F2D"/>
    <w:rsid w:val="00E66E60"/>
    <w:rsid w:val="00E70EE1"/>
    <w:rsid w:val="00E712D1"/>
    <w:rsid w:val="00E77F18"/>
    <w:rsid w:val="00E8532F"/>
    <w:rsid w:val="00E87CD6"/>
    <w:rsid w:val="00E9000A"/>
    <w:rsid w:val="00E9080C"/>
    <w:rsid w:val="00E93DAD"/>
    <w:rsid w:val="00EA0DAA"/>
    <w:rsid w:val="00EA0EF3"/>
    <w:rsid w:val="00EA33A6"/>
    <w:rsid w:val="00EA5E21"/>
    <w:rsid w:val="00EB288D"/>
    <w:rsid w:val="00EB3E74"/>
    <w:rsid w:val="00EB7C8E"/>
    <w:rsid w:val="00EC50C6"/>
    <w:rsid w:val="00EC6A0E"/>
    <w:rsid w:val="00EC7BAA"/>
    <w:rsid w:val="00ED6D39"/>
    <w:rsid w:val="00EE157B"/>
    <w:rsid w:val="00EE1CD9"/>
    <w:rsid w:val="00EE640D"/>
    <w:rsid w:val="00EF0B20"/>
    <w:rsid w:val="00EF1051"/>
    <w:rsid w:val="00EF2938"/>
    <w:rsid w:val="00EF350B"/>
    <w:rsid w:val="00EF3F2E"/>
    <w:rsid w:val="00EF4021"/>
    <w:rsid w:val="00EF495F"/>
    <w:rsid w:val="00EF4E1D"/>
    <w:rsid w:val="00F03F22"/>
    <w:rsid w:val="00F05341"/>
    <w:rsid w:val="00F07F53"/>
    <w:rsid w:val="00F14C8F"/>
    <w:rsid w:val="00F16E32"/>
    <w:rsid w:val="00F175E3"/>
    <w:rsid w:val="00F24B2D"/>
    <w:rsid w:val="00F24E7C"/>
    <w:rsid w:val="00F33C6B"/>
    <w:rsid w:val="00F366CA"/>
    <w:rsid w:val="00F42C73"/>
    <w:rsid w:val="00F43794"/>
    <w:rsid w:val="00F471AB"/>
    <w:rsid w:val="00F55235"/>
    <w:rsid w:val="00F553A0"/>
    <w:rsid w:val="00F5628B"/>
    <w:rsid w:val="00F61D20"/>
    <w:rsid w:val="00F64284"/>
    <w:rsid w:val="00F64834"/>
    <w:rsid w:val="00F70463"/>
    <w:rsid w:val="00F72B08"/>
    <w:rsid w:val="00F75E2D"/>
    <w:rsid w:val="00F76119"/>
    <w:rsid w:val="00F77501"/>
    <w:rsid w:val="00F80592"/>
    <w:rsid w:val="00F833AB"/>
    <w:rsid w:val="00F845BC"/>
    <w:rsid w:val="00F864AA"/>
    <w:rsid w:val="00F96068"/>
    <w:rsid w:val="00F96C2E"/>
    <w:rsid w:val="00F9795D"/>
    <w:rsid w:val="00FA2F42"/>
    <w:rsid w:val="00FA5304"/>
    <w:rsid w:val="00FB280F"/>
    <w:rsid w:val="00FB538E"/>
    <w:rsid w:val="00FB5393"/>
    <w:rsid w:val="00FB5B89"/>
    <w:rsid w:val="00FC0105"/>
    <w:rsid w:val="00FC13B5"/>
    <w:rsid w:val="00FC597F"/>
    <w:rsid w:val="00FD00E4"/>
    <w:rsid w:val="00FD36AA"/>
    <w:rsid w:val="00FD3C39"/>
    <w:rsid w:val="00FD4F81"/>
    <w:rsid w:val="00FE01EE"/>
    <w:rsid w:val="00FE09AB"/>
    <w:rsid w:val="00FE2E6A"/>
    <w:rsid w:val="00FE593A"/>
    <w:rsid w:val="00FE6CF6"/>
    <w:rsid w:val="00FE70EA"/>
    <w:rsid w:val="00FF4C51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7A07"/>
  <w15:docId w15:val="{E2CFC213-4966-49E5-941F-679D04A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0"/>
  </w:style>
  <w:style w:type="paragraph" w:styleId="Balk1">
    <w:name w:val="heading 1"/>
    <w:basedOn w:val="Normal"/>
    <w:next w:val="Normal"/>
    <w:link w:val="Balk1Char"/>
    <w:uiPriority w:val="9"/>
    <w:qFormat/>
    <w:rsid w:val="00EB3E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EB3E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EB3E74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EB3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5">
    <w:name w:val="heading 5"/>
    <w:basedOn w:val="Normal"/>
    <w:next w:val="Normal"/>
    <w:link w:val="Balk5Char"/>
    <w:qFormat/>
    <w:rsid w:val="00EB3E74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EB3E74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EB3E74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EB3E74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9">
    <w:name w:val="heading 9"/>
    <w:basedOn w:val="Normal"/>
    <w:next w:val="Normal"/>
    <w:link w:val="Balk9Char"/>
    <w:qFormat/>
    <w:rsid w:val="00EB3E74"/>
    <w:pPr>
      <w:keepNext/>
      <w:spacing w:after="0" w:line="360" w:lineRule="auto"/>
      <w:outlineLvl w:val="8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E74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EB3E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EB3E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EB3E7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EB3E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6Char">
    <w:name w:val="Başlık 6 Char"/>
    <w:basedOn w:val="VarsaylanParagrafYazTipi"/>
    <w:link w:val="Balk6"/>
    <w:rsid w:val="00EB3E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EB3E74"/>
    <w:rPr>
      <w:rFonts w:ascii="Times New Roman" w:eastAsia="Times New Roman" w:hAnsi="Times New Roman" w:cs="Times New Roman"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EB3E7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9Char">
    <w:name w:val="Başlık 9 Char"/>
    <w:basedOn w:val="VarsaylanParagrafYazTipi"/>
    <w:link w:val="Balk9"/>
    <w:rsid w:val="00EB3E7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GvdeMetni">
    <w:name w:val="Body Text"/>
    <w:basedOn w:val="Normal"/>
    <w:link w:val="GvdeMetniChar"/>
    <w:rsid w:val="00EB3E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EB3E74"/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EB3E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B3E74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qFormat/>
    <w:rsid w:val="00EB3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EB3E74"/>
    <w:rPr>
      <w:rFonts w:ascii="Times New Roman" w:eastAsia="Times New Roman" w:hAnsi="Times New Roman" w:cs="Times New Roman"/>
      <w:b/>
      <w:sz w:val="24"/>
      <w:szCs w:val="20"/>
    </w:rPr>
  </w:style>
  <w:style w:type="paragraph" w:styleId="GvdeMetniGirintisi2">
    <w:name w:val="Body Text Indent 2"/>
    <w:basedOn w:val="Normal"/>
    <w:link w:val="GvdeMetniGirintisi2Char"/>
    <w:rsid w:val="00EB3E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B3E7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GvdeMetniGirintisi3">
    <w:name w:val="Body Text Indent 3"/>
    <w:basedOn w:val="Normal"/>
    <w:link w:val="GvdeMetniGirintisi3Char"/>
    <w:rsid w:val="00EB3E74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B3E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GvdeMetni2">
    <w:name w:val="Body Text 2"/>
    <w:basedOn w:val="Normal"/>
    <w:link w:val="GvdeMetni2Char"/>
    <w:rsid w:val="00EB3E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EB3E7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rmalWeb">
    <w:name w:val="Normal (Web)"/>
    <w:aliases w:val="Normal (Web) Char Char Char,Normal (Web) Char Char"/>
    <w:basedOn w:val="Normal"/>
    <w:link w:val="NormalWebChar"/>
    <w:rsid w:val="00EB3E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rsid w:val="00EB3E74"/>
    <w:rPr>
      <w:strike w:val="0"/>
      <w:dstrike w:val="0"/>
      <w:color w:val="FFFFFF"/>
      <w:u w:val="none"/>
      <w:effect w:val="none"/>
    </w:rPr>
  </w:style>
  <w:style w:type="character" w:styleId="zlenenKpr">
    <w:name w:val="FollowedHyperlink"/>
    <w:rsid w:val="00EB3E74"/>
    <w:rPr>
      <w:color w:val="800080"/>
      <w:u w:val="single"/>
    </w:rPr>
  </w:style>
  <w:style w:type="table" w:styleId="TabloKlavuzu">
    <w:name w:val="Table Grid"/>
    <w:basedOn w:val="NormalTablo"/>
    <w:uiPriority w:val="59"/>
    <w:rsid w:val="00EB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B3E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B3E74"/>
    <w:rPr>
      <w:rFonts w:ascii="Times New Roman" w:eastAsia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rsid w:val="00EB3E74"/>
  </w:style>
  <w:style w:type="paragraph" w:styleId="AltBilgi">
    <w:name w:val="footer"/>
    <w:basedOn w:val="Normal"/>
    <w:link w:val="AltBilgiChar"/>
    <w:rsid w:val="00EB3E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EB3E74"/>
    <w:rPr>
      <w:rFonts w:ascii="Times New Roman" w:eastAsia="Times New Roman" w:hAnsi="Times New Roman" w:cs="Times New Roman"/>
      <w:sz w:val="20"/>
      <w:szCs w:val="20"/>
    </w:rPr>
  </w:style>
  <w:style w:type="paragraph" w:styleId="Altyaz">
    <w:name w:val="Subtitle"/>
    <w:basedOn w:val="Normal"/>
    <w:link w:val="AltyazChar"/>
    <w:qFormat/>
    <w:rsid w:val="00EB3E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ltyazChar">
    <w:name w:val="Altyazı Char"/>
    <w:basedOn w:val="VarsaylanParagrafYazTipi"/>
    <w:link w:val="Altyaz"/>
    <w:rsid w:val="00EB3E74"/>
    <w:rPr>
      <w:rFonts w:ascii="Times New Roman" w:eastAsia="Times New Roman" w:hAnsi="Times New Roman" w:cs="Times New Roman"/>
      <w:b/>
      <w:sz w:val="24"/>
      <w:szCs w:val="20"/>
    </w:rPr>
  </w:style>
  <w:style w:type="character" w:styleId="Vurgu">
    <w:name w:val="Emphasis"/>
    <w:uiPriority w:val="20"/>
    <w:qFormat/>
    <w:rsid w:val="00EB3E74"/>
    <w:rPr>
      <w:b/>
      <w:bCs/>
      <w:i w:val="0"/>
      <w:iCs w:val="0"/>
    </w:rPr>
  </w:style>
  <w:style w:type="paragraph" w:customStyle="1" w:styleId="text">
    <w:name w:val="text"/>
    <w:basedOn w:val="Normal"/>
    <w:rsid w:val="00EB3E7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</w:rPr>
  </w:style>
  <w:style w:type="character" w:customStyle="1" w:styleId="textChar">
    <w:name w:val="text Char"/>
    <w:rsid w:val="00EB3E74"/>
    <w:rPr>
      <w:rFonts w:ascii="Verdana" w:hAnsi="Verdana"/>
      <w:color w:val="000000"/>
      <w:sz w:val="14"/>
      <w:szCs w:val="14"/>
      <w:lang w:val="tr-TR" w:eastAsia="tr-TR" w:bidi="ar-SA"/>
    </w:rPr>
  </w:style>
  <w:style w:type="paragraph" w:customStyle="1" w:styleId="Default">
    <w:name w:val="Default"/>
    <w:rsid w:val="00EB3E7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VarsaylanParagrafYazTipi"/>
    <w:rsid w:val="00EB3E74"/>
  </w:style>
  <w:style w:type="character" w:styleId="Gl">
    <w:name w:val="Strong"/>
    <w:qFormat/>
    <w:rsid w:val="00EB3E74"/>
    <w:rPr>
      <w:b/>
      <w:bCs/>
    </w:rPr>
  </w:style>
  <w:style w:type="character" w:customStyle="1" w:styleId="content">
    <w:name w:val="content"/>
    <w:basedOn w:val="VarsaylanParagrafYazTipi"/>
    <w:rsid w:val="00EB3E74"/>
  </w:style>
  <w:style w:type="paragraph" w:customStyle="1" w:styleId="text-small">
    <w:name w:val="text-small"/>
    <w:basedOn w:val="Normal"/>
    <w:rsid w:val="00EB3E74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333333"/>
    </w:rPr>
  </w:style>
  <w:style w:type="paragraph" w:customStyle="1" w:styleId="Standard">
    <w:name w:val="Standard"/>
    <w:rsid w:val="00EB3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eOutput1">
    <w:name w:val="Maple Output1"/>
    <w:next w:val="Normal"/>
    <w:rsid w:val="00EB3E7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rsbalk">
    <w:name w:val="ders başlık"/>
    <w:basedOn w:val="Normal"/>
    <w:rsid w:val="00EB3E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noProof/>
      <w:sz w:val="28"/>
      <w:szCs w:val="24"/>
      <w:lang w:val="en-US"/>
    </w:rPr>
  </w:style>
  <w:style w:type="paragraph" w:customStyle="1" w:styleId="ikincisatr">
    <w:name w:val="ikinci satır"/>
    <w:basedOn w:val="Normal"/>
    <w:rsid w:val="00EB3E74"/>
    <w:pPr>
      <w:spacing w:after="0" w:line="240" w:lineRule="auto"/>
      <w:ind w:hanging="1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rsbilgi">
    <w:name w:val="dersbilgi"/>
    <w:rsid w:val="00EB3E74"/>
    <w:rPr>
      <w:b w:val="0"/>
      <w:bCs w:val="0"/>
    </w:rPr>
  </w:style>
  <w:style w:type="character" w:customStyle="1" w:styleId="kitapismi1">
    <w:name w:val="kitapismi1"/>
    <w:rsid w:val="00EB3E74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NormalKaln">
    <w:name w:val="Normal + Kalın"/>
    <w:aliases w:val="Koyu Mavi"/>
    <w:basedOn w:val="Balk1"/>
    <w:rsid w:val="00EB3E74"/>
    <w:pPr>
      <w:spacing w:before="240" w:after="60"/>
    </w:pPr>
    <w:rPr>
      <w:b/>
      <w:bCs/>
      <w:color w:val="000080"/>
      <w:kern w:val="32"/>
      <w:szCs w:val="24"/>
    </w:rPr>
  </w:style>
  <w:style w:type="paragraph" w:styleId="GvdeMetni3">
    <w:name w:val="Body Text 3"/>
    <w:basedOn w:val="Normal"/>
    <w:link w:val="GvdeMetni3Char"/>
    <w:rsid w:val="00EB3E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EB3E7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WW-NormalWeb1">
    <w:name w:val="WW-Normal (Web)1"/>
    <w:basedOn w:val="Normal"/>
    <w:rsid w:val="00EB3E7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B3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3E74"/>
    <w:rPr>
      <w:rFonts w:ascii="Calibri" w:eastAsia="Calibri" w:hAnsi="Calibri" w:cs="Times New Roman"/>
      <w:sz w:val="20"/>
      <w:szCs w:val="20"/>
      <w:lang w:eastAsia="en-US"/>
    </w:rPr>
  </w:style>
  <w:style w:type="character" w:styleId="DipnotBavurusu">
    <w:name w:val="footnote reference"/>
    <w:uiPriority w:val="99"/>
    <w:semiHidden/>
    <w:unhideWhenUsed/>
    <w:rsid w:val="00EB3E74"/>
    <w:rPr>
      <w:vertAlign w:val="superscript"/>
    </w:rPr>
  </w:style>
  <w:style w:type="paragraph" w:styleId="BalonMetni">
    <w:name w:val="Balloon Text"/>
    <w:basedOn w:val="Normal"/>
    <w:link w:val="BalonMetniChar"/>
    <w:semiHidden/>
    <w:unhideWhenUsed/>
    <w:rsid w:val="00EB3E7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3E74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Normal"/>
    <w:rsid w:val="00EB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EB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B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ext1">
    <w:name w:val="doctext1"/>
    <w:rsid w:val="00EB3E74"/>
    <w:rPr>
      <w:rFonts w:ascii="Times New Roman" w:hAnsi="Times New Roman" w:cs="Times New Roman" w:hint="default"/>
      <w:color w:val="000000"/>
      <w:spacing w:val="0"/>
      <w:sz w:val="38"/>
      <w:szCs w:val="38"/>
    </w:rPr>
  </w:style>
  <w:style w:type="character" w:customStyle="1" w:styleId="apple-converted-space">
    <w:name w:val="apple-converted-space"/>
    <w:basedOn w:val="VarsaylanParagrafYazTipi"/>
    <w:rsid w:val="00EB3E74"/>
  </w:style>
  <w:style w:type="paragraph" w:styleId="ListeParagraf">
    <w:name w:val="List Paragraph"/>
    <w:basedOn w:val="Normal"/>
    <w:uiPriority w:val="34"/>
    <w:qFormat/>
    <w:rsid w:val="00EB3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lik">
    <w:name w:val="baslik"/>
    <w:basedOn w:val="Normal"/>
    <w:rsid w:val="00EB3E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9933"/>
      <w:sz w:val="20"/>
      <w:szCs w:val="20"/>
    </w:rPr>
  </w:style>
  <w:style w:type="paragraph" w:customStyle="1" w:styleId="msobodytextindent">
    <w:name w:val="msobodytextindent"/>
    <w:basedOn w:val="Normal"/>
    <w:rsid w:val="00EB3E74"/>
    <w:pPr>
      <w:tabs>
        <w:tab w:val="num" w:pos="0"/>
      </w:tabs>
      <w:spacing w:before="100" w:beforeAutospacing="1" w:after="100" w:afterAutospacing="1" w:line="240" w:lineRule="auto"/>
      <w:ind w:hanging="360"/>
      <w:jc w:val="both"/>
    </w:pPr>
    <w:rPr>
      <w:rFonts w:ascii="Verdana" w:eastAsia="Times New Roman" w:hAnsi="Verdana" w:cs="Times New Roman"/>
      <w:b/>
      <w:color w:val="000080"/>
      <w:szCs w:val="20"/>
      <w:lang w:eastAsia="en-US"/>
    </w:rPr>
  </w:style>
  <w:style w:type="paragraph" w:customStyle="1" w:styleId="Tabloerii">
    <w:name w:val="Tablo İçeriği"/>
    <w:basedOn w:val="Normal"/>
    <w:rsid w:val="00EB3E74"/>
    <w:pPr>
      <w:suppressLineNumbers/>
      <w:suppressAutoHyphens/>
      <w:spacing w:after="120" w:line="360" w:lineRule="auto"/>
      <w:ind w:left="357" w:right="113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listparagraph0">
    <w:name w:val="msolistparagraph"/>
    <w:basedOn w:val="Normal"/>
    <w:uiPriority w:val="99"/>
    <w:rsid w:val="00E853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E853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1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basedOn w:val="VarsaylanParagrafYazTipi"/>
    <w:rsid w:val="00FC597F"/>
    <w:rPr>
      <w:rFonts w:ascii="Courier New" w:eastAsia="Times New Roman" w:hAnsi="Courier New" w:cs="Courier New"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59"/>
    <w:rsid w:val="0034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0375B2"/>
  </w:style>
  <w:style w:type="character" w:customStyle="1" w:styleId="databold1">
    <w:name w:val="data_bold1"/>
    <w:rsid w:val="000375B2"/>
    <w:rPr>
      <w:b/>
      <w:bCs/>
    </w:rPr>
  </w:style>
  <w:style w:type="character" w:customStyle="1" w:styleId="sayfa">
    <w:name w:val="sayfa"/>
    <w:basedOn w:val="VarsaylanParagrafYazTipi"/>
    <w:rsid w:val="000375B2"/>
  </w:style>
  <w:style w:type="table" w:customStyle="1" w:styleId="TabloKlavuzu3">
    <w:name w:val="Tablo Kılavuzu3"/>
    <w:basedOn w:val="NormalTablo"/>
    <w:next w:val="TabloKlavuzu"/>
    <w:uiPriority w:val="59"/>
    <w:rsid w:val="00B7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VarsaylanParagrafYazTipi"/>
    <w:rsid w:val="00102D1E"/>
  </w:style>
  <w:style w:type="character" w:customStyle="1" w:styleId="dropcap">
    <w:name w:val="dropcap"/>
    <w:basedOn w:val="VarsaylanParagrafYazTipi"/>
    <w:rsid w:val="00102D1E"/>
  </w:style>
  <w:style w:type="character" w:customStyle="1" w:styleId="style11">
    <w:name w:val="style11"/>
    <w:basedOn w:val="VarsaylanParagrafYazTipi"/>
    <w:rsid w:val="00F175E3"/>
    <w:rPr>
      <w:color w:val="000000"/>
      <w:sz w:val="18"/>
      <w:szCs w:val="18"/>
    </w:rPr>
  </w:style>
  <w:style w:type="character" w:customStyle="1" w:styleId="a-size-base">
    <w:name w:val="a-size-base"/>
    <w:basedOn w:val="VarsaylanParagrafYazTipi"/>
    <w:rsid w:val="006E4178"/>
  </w:style>
  <w:style w:type="character" w:customStyle="1" w:styleId="name">
    <w:name w:val="name"/>
    <w:basedOn w:val="VarsaylanParagrafYazTipi"/>
    <w:rsid w:val="006E4178"/>
  </w:style>
  <w:style w:type="character" w:customStyle="1" w:styleId="author">
    <w:name w:val="author"/>
    <w:rsid w:val="006E4178"/>
  </w:style>
  <w:style w:type="character" w:customStyle="1" w:styleId="a-size-extra-large">
    <w:name w:val="a-size-extra-large"/>
    <w:basedOn w:val="VarsaylanParagrafYazTipi"/>
    <w:rsid w:val="006E4178"/>
  </w:style>
  <w:style w:type="paragraph" w:customStyle="1" w:styleId="Baar">
    <w:name w:val="Başarı"/>
    <w:basedOn w:val="GvdeMetni"/>
    <w:autoRedefine/>
    <w:rsid w:val="000B1D48"/>
    <w:pPr>
      <w:numPr>
        <w:numId w:val="2"/>
      </w:numPr>
      <w:spacing w:before="240" w:after="240" w:line="276" w:lineRule="auto"/>
      <w:ind w:left="0" w:firstLine="698"/>
    </w:pPr>
    <w:rPr>
      <w:lang w:val="de-DE" w:eastAsia="en-US"/>
    </w:rPr>
  </w:style>
  <w:style w:type="character" w:customStyle="1" w:styleId="yshortcuts2">
    <w:name w:val="yshortcuts2"/>
    <w:basedOn w:val="VarsaylanParagrafYazTipi"/>
    <w:rsid w:val="00364C22"/>
  </w:style>
  <w:style w:type="character" w:styleId="AklamaBavurusu">
    <w:name w:val="annotation reference"/>
    <w:basedOn w:val="VarsaylanParagrafYazTipi"/>
    <w:unhideWhenUsed/>
    <w:rsid w:val="005103AE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103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103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103A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103AE"/>
    <w:rPr>
      <w:b/>
      <w:bCs/>
      <w:sz w:val="20"/>
      <w:szCs w:val="20"/>
    </w:rPr>
  </w:style>
  <w:style w:type="numbering" w:customStyle="1" w:styleId="NoList1">
    <w:name w:val="No List1"/>
    <w:next w:val="ListeYok"/>
    <w:semiHidden/>
    <w:unhideWhenUsed/>
    <w:rsid w:val="00717DF4"/>
  </w:style>
  <w:style w:type="paragraph" w:customStyle="1" w:styleId="H1">
    <w:name w:val="H1"/>
    <w:basedOn w:val="Normal"/>
    <w:next w:val="Normal"/>
    <w:rsid w:val="00717DF4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2">
    <w:name w:val="H2"/>
    <w:basedOn w:val="Normal"/>
    <w:next w:val="Normal"/>
    <w:rsid w:val="00717DF4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ResimYazs">
    <w:name w:val="caption"/>
    <w:basedOn w:val="Normal"/>
    <w:next w:val="Normal"/>
    <w:qFormat/>
    <w:rsid w:val="00717DF4"/>
    <w:pPr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customStyle="1" w:styleId="H3">
    <w:name w:val="H3"/>
    <w:basedOn w:val="Normal"/>
    <w:next w:val="Normal"/>
    <w:rsid w:val="00717DF4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6">
    <w:name w:val="H6"/>
    <w:basedOn w:val="Normal"/>
    <w:next w:val="Normal"/>
    <w:rsid w:val="00717DF4"/>
    <w:pPr>
      <w:keepNext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Blockquote">
    <w:name w:val="Blockquote"/>
    <w:basedOn w:val="Normal"/>
    <w:rsid w:val="00717DF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tyle2">
    <w:name w:val="style2"/>
    <w:basedOn w:val="VarsaylanParagrafYazTipi"/>
    <w:rsid w:val="00717DF4"/>
  </w:style>
  <w:style w:type="table" w:customStyle="1" w:styleId="TableGrid1">
    <w:name w:val="Table Grid1"/>
    <w:basedOn w:val="NormalTablo"/>
    <w:next w:val="TabloKlavuzu"/>
    <w:rsid w:val="00717DF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rsid w:val="00717DF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DzMetinChar">
    <w:name w:val="Düz Metin Char"/>
    <w:basedOn w:val="VarsaylanParagrafYazTipi"/>
    <w:link w:val="DzMetin"/>
    <w:rsid w:val="00717DF4"/>
    <w:rPr>
      <w:rFonts w:ascii="Courier New" w:eastAsia="Times New Roman" w:hAnsi="Courier New" w:cs="Times New Roman"/>
      <w:sz w:val="20"/>
      <w:szCs w:val="24"/>
    </w:rPr>
  </w:style>
  <w:style w:type="paragraph" w:customStyle="1" w:styleId="ALTBASLIK">
    <w:name w:val="ALTBASLIK"/>
    <w:basedOn w:val="Normal"/>
    <w:rsid w:val="00717DF4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 w:val="18"/>
      <w:szCs w:val="20"/>
      <w:lang w:val="en-US"/>
    </w:rPr>
  </w:style>
  <w:style w:type="table" w:styleId="TabloKlavuz5">
    <w:name w:val="Table Grid 5"/>
    <w:basedOn w:val="NormalTablo"/>
    <w:rsid w:val="00717D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ekMetni">
    <w:name w:val="Block Text"/>
    <w:basedOn w:val="Normal"/>
    <w:rsid w:val="00717DF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13" w:right="-57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17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7DF4"/>
    <w:rPr>
      <w:rFonts w:ascii="Courier New" w:eastAsia="Times New Roman" w:hAnsi="Courier New" w:cs="Courier New"/>
      <w:sz w:val="20"/>
      <w:szCs w:val="20"/>
    </w:rPr>
  </w:style>
  <w:style w:type="paragraph" w:customStyle="1" w:styleId="style40">
    <w:name w:val="style40"/>
    <w:basedOn w:val="Normal"/>
    <w:rsid w:val="0071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sonospacing0">
    <w:name w:val="msonospacing"/>
    <w:basedOn w:val="Normal"/>
    <w:rsid w:val="0071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VarsaylanParagrafYazTipi"/>
    <w:rsid w:val="00717DF4"/>
  </w:style>
  <w:style w:type="character" w:customStyle="1" w:styleId="style31">
    <w:name w:val="style31"/>
    <w:rsid w:val="00717DF4"/>
    <w:rPr>
      <w:rFonts w:ascii="Verdana" w:hAnsi="Verdana" w:hint="default"/>
      <w:sz w:val="20"/>
      <w:szCs w:val="20"/>
    </w:rPr>
  </w:style>
  <w:style w:type="character" w:customStyle="1" w:styleId="grame">
    <w:name w:val="grame"/>
    <w:basedOn w:val="VarsaylanParagrafYazTipi"/>
    <w:rsid w:val="00717DF4"/>
  </w:style>
  <w:style w:type="character" w:customStyle="1" w:styleId="header2">
    <w:name w:val="header2"/>
    <w:rsid w:val="00717DF4"/>
    <w:rPr>
      <w:b/>
      <w:bCs/>
      <w:color w:val="7C97B5"/>
      <w:sz w:val="21"/>
      <w:szCs w:val="21"/>
    </w:rPr>
  </w:style>
  <w:style w:type="table" w:styleId="TabloKlavuz1">
    <w:name w:val="Table Grid 1"/>
    <w:basedOn w:val="NormalTablo"/>
    <w:rsid w:val="0071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ralkYok">
    <w:name w:val="No Spacing"/>
    <w:uiPriority w:val="1"/>
    <w:qFormat/>
    <w:rsid w:val="0071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WebChar">
    <w:name w:val="Normal (Web) Char"/>
    <w:aliases w:val="Normal (Web) Char Char Char Char,Normal (Web) Char Char Char1"/>
    <w:link w:val="NormalWeb"/>
    <w:locked/>
    <w:rsid w:val="00717DF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basedOn w:val="VarsaylanParagrafYazTipi"/>
    <w:rsid w:val="00717DF4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-ALTBASLIK">
    <w:name w:val="- ALT BASLIK"/>
    <w:basedOn w:val="Normal"/>
    <w:uiPriority w:val="99"/>
    <w:qFormat/>
    <w:rsid w:val="00717DF4"/>
    <w:pPr>
      <w:snapToGrid w:val="0"/>
      <w:spacing w:before="100" w:line="240" w:lineRule="auto"/>
      <w:ind w:firstLine="567"/>
      <w:jc w:val="both"/>
    </w:pPr>
    <w:rPr>
      <w:rFonts w:ascii="Arial" w:eastAsia="Times New Roman" w:hAnsi="Arial" w:cs="Arial"/>
      <w:b/>
      <w:kern w:val="32"/>
      <w:sz w:val="20"/>
      <w:szCs w:val="20"/>
      <w:lang w:eastAsia="en-US"/>
    </w:rPr>
  </w:style>
  <w:style w:type="character" w:customStyle="1" w:styleId="text1">
    <w:name w:val="text1"/>
    <w:rsid w:val="00257653"/>
    <w:rPr>
      <w:rFonts w:ascii="Arial" w:hAnsi="Arial" w:cs="Arial" w:hint="default"/>
      <w:b w:val="0"/>
      <w:bCs w:val="0"/>
      <w:color w:val="666666"/>
      <w:sz w:val="17"/>
      <w:szCs w:val="17"/>
    </w:rPr>
  </w:style>
  <w:style w:type="character" w:customStyle="1" w:styleId="boya">
    <w:name w:val="boya"/>
    <w:basedOn w:val="VarsaylanParagrafYazTipi"/>
    <w:rsid w:val="004F6FF8"/>
  </w:style>
  <w:style w:type="character" w:customStyle="1" w:styleId="hilite">
    <w:name w:val="hilite"/>
    <w:basedOn w:val="VarsaylanParagrafYazTipi"/>
    <w:rsid w:val="004F6FF8"/>
  </w:style>
  <w:style w:type="character" w:customStyle="1" w:styleId="frlabel1">
    <w:name w:val="fr_label1"/>
    <w:basedOn w:val="VarsaylanParagrafYazTipi"/>
    <w:rsid w:val="002E4D76"/>
    <w:rPr>
      <w:b/>
      <w:bCs/>
    </w:rPr>
  </w:style>
  <w:style w:type="character" w:customStyle="1" w:styleId="label2">
    <w:name w:val="label2"/>
    <w:basedOn w:val="VarsaylanParagrafYazTipi"/>
    <w:rsid w:val="002E4D76"/>
  </w:style>
  <w:style w:type="character" w:customStyle="1" w:styleId="databold">
    <w:name w:val="data_bold"/>
    <w:basedOn w:val="VarsaylanParagrafYazTipi"/>
    <w:rsid w:val="002E4D76"/>
  </w:style>
  <w:style w:type="character" w:customStyle="1" w:styleId="frlabel">
    <w:name w:val="fr_label"/>
    <w:basedOn w:val="VarsaylanParagrafYazTipi"/>
    <w:rsid w:val="002E4D76"/>
  </w:style>
  <w:style w:type="paragraph" w:customStyle="1" w:styleId="frfield">
    <w:name w:val="fr_field"/>
    <w:basedOn w:val="Normal"/>
    <w:rsid w:val="002E4D7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sourcetitle">
    <w:name w:val="sourcetitle"/>
    <w:basedOn w:val="Normal"/>
    <w:rsid w:val="002E4D7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elgeBalantlar">
    <w:name w:val="Document Map"/>
    <w:basedOn w:val="Normal"/>
    <w:link w:val="BelgeBalantlarChar"/>
    <w:rsid w:val="002E4D76"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2E4D76"/>
    <w:rPr>
      <w:rFonts w:ascii="Tahoma" w:eastAsia="MS Mincho" w:hAnsi="Tahoma" w:cs="Tahoma"/>
      <w:sz w:val="16"/>
      <w:szCs w:val="16"/>
    </w:rPr>
  </w:style>
  <w:style w:type="character" w:customStyle="1" w:styleId="authorship">
    <w:name w:val="authorship"/>
    <w:basedOn w:val="VarsaylanParagrafYazTipi"/>
    <w:rsid w:val="002E4D76"/>
  </w:style>
  <w:style w:type="table" w:customStyle="1" w:styleId="TabloKlavuzu4">
    <w:name w:val="Tablo Kılavuzu4"/>
    <w:basedOn w:val="NormalTablo"/>
    <w:next w:val="TabloKlavuzu"/>
    <w:uiPriority w:val="59"/>
    <w:rsid w:val="00E712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VarsaylanParagrafYazTipi"/>
    <w:rsid w:val="007F1E88"/>
  </w:style>
  <w:style w:type="character" w:customStyle="1" w:styleId="y2qfc">
    <w:name w:val="y2ıqfc"/>
    <w:basedOn w:val="VarsaylanParagrafYazTipi"/>
    <w:rsid w:val="00E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414C-1C49-489C-8785-9B37B44F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3" baseType="lpstr">
      <vt:lpstr/>
      <vt:lpstr/>
      <vt:lpstr>    BİYOLOJİ BÖLÜMÜ LİSANS PROGRAMI I. ÖĞRETİM</vt:lpstr>
      <vt:lpstr>    ÖĞRENCİ ALIMI BAŞVURU DOSYASI</vt:lpstr>
      <vt:lpstr>    </vt:lpstr>
      <vt:lpstr>    </vt:lpstr>
      <vt:lpstr>    </vt:lpstr>
      <vt:lpstr>    OCAK - 2017</vt:lpstr>
      <vt:lpstr>    BURDUR</vt:lpstr>
      <vt:lpstr>    </vt:lpstr>
      <vt:lpstr>    LİSANS PROGRAMI ÖĞRENCİ ALIMI BAŞVURUSU			  3</vt:lpstr>
      <vt:lpstr>    FEN-EDEBİYAT FAKÜLTESİ</vt:lpstr>
      <vt:lpstr>    LİSANS PROGRAMI “ÖĞRENCİ ALIMI” BAŞVURUSU</vt:lpstr>
      <vt:lpstr>    </vt:lpstr>
      <vt:lpstr>        Ders Kitabı: </vt:lpstr>
      <vt:lpstr>        Yardımcı Ders Kitapları: </vt:lpstr>
      <vt:lpstr>        Ders Kitabı: </vt:lpstr>
      <vt:lpstr>        Ders Kitabı: </vt:lpstr>
      <vt:lpstr>        </vt:lpstr>
      <vt:lpstr>        Genel Matematik (3-0) 3 (1. Yıl / 1. Yarıyıl)</vt:lpstr>
      <vt:lpstr>        Ders Kitabı: </vt:lpstr>
      <vt:lpstr>        Yardımcı Ders Kitapları:</vt:lpstr>
      <vt:lpstr>        </vt:lpstr>
      <vt:lpstr>        Genel Kimya l (2-0) 2 (1. Yıl / 1. Yarıyıl)</vt:lpstr>
      <vt:lpstr>        Ders Kitabı: </vt:lpstr>
      <vt:lpstr>        Atatürk İlkeleri ve İnkılap Tarihi I (2-0) 2 (1. Yıl / 1. Yarıyıl)</vt:lpstr>
      <vt:lpstr>        Ders Kitabı: </vt:lpstr>
      <vt:lpstr>        Yardımcı Ders Kitapları:</vt:lpstr>
      <vt:lpstr>        Türk Dili I (2-0) 2 (1. Yıl / 1. Yarıyıl)</vt:lpstr>
      <vt:lpstr>        Ders Kitabı: </vt:lpstr>
      <vt:lpstr>        Yardımcı Ders Kitapları:</vt:lpstr>
      <vt:lpstr>        Ders Kitabı: </vt:lpstr>
      <vt:lpstr>        Genel Biyoloji II  (3-0) 3 (1. Yıl / 2. Yarıyıl)</vt:lpstr>
      <vt:lpstr>        Ders Kitabı: </vt:lpstr>
      <vt:lpstr>        Yardımcı Ders Kitapları:</vt:lpstr>
      <vt:lpstr>        Genel Biyoloji II Laboratuvarı (0-4) 2 (1. Yıl / 2. Yarıyıl)</vt:lpstr>
      <vt:lpstr>        Bitkisel ve hayvansal hücreler, bitkisel ve hayvansal dokular, kan, kaslar, sini</vt:lpstr>
      <vt:lpstr>        Ders Kitabı:</vt:lpstr>
      <vt:lpstr>        Yardımcı Ders Kitapları:</vt:lpstr>
      <vt:lpstr>        Yardımcı Ders Kitapları:</vt:lpstr>
      <vt:lpstr>        Ders Kitabı: </vt:lpstr>
      <vt:lpstr>        Genel Fizik  (3-0) 3 (1. Yıl / 2. Yarıyıl)</vt:lpstr>
      <vt:lpstr>        Ders Kitabı: </vt:lpstr>
      <vt:lpstr>        Atatürk İlkeleri ve İnkılap Tarihi II (2-0) 2 (1. Yıl / 2. Yarıyıl)</vt:lpstr>
      <vt:lpstr>        Ders Kitabı: </vt:lpstr>
      <vt:lpstr>        Yardımcı Ders Kitapları:</vt:lpstr>
      <vt:lpstr>        </vt:lpstr>
      <vt:lpstr>        Türk Dili II (2-0) 2 (1. Yıl / 2. Yarıyıl)</vt:lpstr>
      <vt:lpstr>        Ders Kitabı: </vt:lpstr>
      <vt:lpstr>        Yardımcı Ders Kitapları:</vt:lpstr>
      <vt:lpstr>        Ders Kitabı: </vt:lpstr>
      <vt:lpstr>        Ders Kitabı: </vt:lpstr>
      <vt:lpstr>Özel Histoloji: Mikroskobi Çalışmaları Uygulama Klavuzu, Erdoğan Cireli, Lokman </vt:lpstr>
    </vt:vector>
  </TitlesOfParts>
  <Company>HP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user user</cp:lastModifiedBy>
  <cp:revision>15</cp:revision>
  <cp:lastPrinted>2019-05-17T06:10:00Z</cp:lastPrinted>
  <dcterms:created xsi:type="dcterms:W3CDTF">2023-05-25T11:22:00Z</dcterms:created>
  <dcterms:modified xsi:type="dcterms:W3CDTF">2024-07-24T09:04:00Z</dcterms:modified>
</cp:coreProperties>
</file>