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8"/>
        <w:gridCol w:w="4273"/>
        <w:gridCol w:w="1704"/>
        <w:gridCol w:w="1817"/>
      </w:tblGrid>
      <w:tr w:rsidR="002D6FBC">
        <w:trPr>
          <w:trHeight w:val="288"/>
        </w:trPr>
        <w:tc>
          <w:tcPr>
            <w:tcW w:w="1718" w:type="dxa"/>
            <w:vMerge w:val="restart"/>
          </w:tcPr>
          <w:p w:rsidR="002D6FBC" w:rsidRDefault="000E7245">
            <w:pPr>
              <w:pStyle w:val="TableParagraph"/>
              <w:spacing w:before="0"/>
              <w:ind w:left="107"/>
              <w:rPr>
                <w:rFonts w:ascii="Times New Roman"/>
                <w:sz w:val="20"/>
              </w:rPr>
            </w:pPr>
            <w:r>
              <w:rPr>
                <w:noProof/>
                <w:sz w:val="20"/>
                <w:lang w:eastAsia="tr-TR"/>
              </w:rPr>
              <w:drawing>
                <wp:inline distT="0" distB="0" distL="0" distR="0" wp14:anchorId="0765E7B6" wp14:editId="6B76D8E7">
                  <wp:extent cx="1041009" cy="872197"/>
                  <wp:effectExtent l="0" t="0" r="6985" b="4445"/>
                  <wp:docPr id="252" name="Imag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8665" cy="878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3" w:type="dxa"/>
            <w:vMerge w:val="restart"/>
          </w:tcPr>
          <w:p w:rsidR="002D6FBC" w:rsidRDefault="00111EBA">
            <w:pPr>
              <w:pStyle w:val="TableParagraph"/>
              <w:spacing w:before="123" w:line="228" w:lineRule="exact"/>
              <w:ind w:left="425" w:right="40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T.C.</w:t>
            </w:r>
          </w:p>
          <w:p w:rsidR="00111EBA" w:rsidRDefault="000E7245" w:rsidP="000E7245">
            <w:pPr>
              <w:pStyle w:val="TableParagraph"/>
              <w:spacing w:before="0" w:line="259" w:lineRule="auto"/>
              <w:ind w:left="419" w:right="40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BURDUR MEHMET AKİF ERSOY</w:t>
            </w:r>
            <w:r w:rsidR="00111EBA">
              <w:rPr>
                <w:rFonts w:ascii="Arial" w:hAnsi="Arial"/>
                <w:b/>
                <w:spacing w:val="-14"/>
                <w:sz w:val="20"/>
              </w:rPr>
              <w:t xml:space="preserve"> </w:t>
            </w:r>
            <w:r w:rsidR="00111EBA">
              <w:rPr>
                <w:rFonts w:ascii="Arial" w:hAnsi="Arial"/>
                <w:b/>
                <w:sz w:val="20"/>
              </w:rPr>
              <w:t xml:space="preserve">ÜNİVERSİTESİ </w:t>
            </w:r>
          </w:p>
          <w:p w:rsidR="000E7245" w:rsidRDefault="000E7245" w:rsidP="000E7245">
            <w:pPr>
              <w:pStyle w:val="TableParagraph"/>
              <w:spacing w:before="0" w:line="259" w:lineRule="auto"/>
              <w:ind w:left="419" w:right="400"/>
              <w:jc w:val="center"/>
              <w:rPr>
                <w:rFonts w:ascii="Arial" w:hAnsi="Arial"/>
                <w:b/>
                <w:color w:val="FF0000"/>
                <w:sz w:val="20"/>
              </w:rPr>
            </w:pPr>
            <w:r>
              <w:rPr>
                <w:rFonts w:ascii="Arial" w:hAnsi="Arial"/>
                <w:b/>
                <w:color w:val="FF0000"/>
                <w:sz w:val="20"/>
              </w:rPr>
              <w:t>FEN-EDEBİAYAT FAKÜLTESİ DEKANLIĞI</w:t>
            </w:r>
          </w:p>
          <w:p w:rsidR="002D6FBC" w:rsidRDefault="00B82135" w:rsidP="000E7245">
            <w:pPr>
              <w:pStyle w:val="TableParagraph"/>
              <w:spacing w:before="0" w:line="259" w:lineRule="auto"/>
              <w:ind w:left="419" w:right="40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TAŞINIR </w:t>
            </w:r>
            <w:r w:rsidR="00111EBA">
              <w:rPr>
                <w:rFonts w:ascii="Arial" w:hAnsi="Arial"/>
                <w:b/>
                <w:sz w:val="20"/>
              </w:rPr>
              <w:t>İŞ</w:t>
            </w:r>
            <w:r w:rsidR="00111EBA"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 w:rsidR="00111EBA">
              <w:rPr>
                <w:rFonts w:ascii="Arial" w:hAnsi="Arial"/>
                <w:b/>
                <w:sz w:val="20"/>
              </w:rPr>
              <w:t>AKIŞ</w:t>
            </w:r>
            <w:r w:rsidR="00111EBA"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 w:rsidR="00111EBA">
              <w:rPr>
                <w:rFonts w:ascii="Arial" w:hAnsi="Arial"/>
                <w:b/>
                <w:sz w:val="20"/>
              </w:rPr>
              <w:t>SÜREÇ</w:t>
            </w:r>
            <w:r w:rsidR="00111EBA"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 w:rsidR="00111EBA">
              <w:rPr>
                <w:rFonts w:ascii="Arial" w:hAnsi="Arial"/>
                <w:b/>
                <w:spacing w:val="-4"/>
                <w:sz w:val="20"/>
              </w:rPr>
              <w:t>FORMU</w:t>
            </w:r>
          </w:p>
        </w:tc>
        <w:tc>
          <w:tcPr>
            <w:tcW w:w="1704" w:type="dxa"/>
          </w:tcPr>
          <w:p w:rsidR="002D6FBC" w:rsidRDefault="00111EBA">
            <w:pPr>
              <w:pStyle w:val="TableParagraph"/>
              <w:ind w:left="115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Doküman</w:t>
            </w:r>
            <w:r>
              <w:rPr>
                <w:rFonts w:ascii="Microsoft Sans Serif" w:hAnsi="Microsoft Sans Serif"/>
                <w:spacing w:val="-8"/>
                <w:sz w:val="20"/>
              </w:rPr>
              <w:t xml:space="preserve"> </w:t>
            </w:r>
            <w:r>
              <w:rPr>
                <w:rFonts w:ascii="Microsoft Sans Serif" w:hAnsi="Microsoft Sans Serif"/>
                <w:spacing w:val="-5"/>
                <w:sz w:val="20"/>
              </w:rPr>
              <w:t>No</w:t>
            </w:r>
          </w:p>
        </w:tc>
        <w:tc>
          <w:tcPr>
            <w:tcW w:w="1817" w:type="dxa"/>
          </w:tcPr>
          <w:p w:rsidR="002D6FBC" w:rsidRDefault="000E7245">
            <w:pPr>
              <w:pStyle w:val="TableParagraph"/>
              <w:spacing w:before="31"/>
              <w:ind w:left="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</w:t>
            </w:r>
            <w:r w:rsidR="00111EBA">
              <w:rPr>
                <w:rFonts w:ascii="Arial" w:hAnsi="Arial"/>
                <w:sz w:val="20"/>
              </w:rPr>
              <w:t>1</w:t>
            </w:r>
          </w:p>
        </w:tc>
      </w:tr>
      <w:tr w:rsidR="002D6FBC">
        <w:trPr>
          <w:trHeight w:val="287"/>
        </w:trPr>
        <w:tc>
          <w:tcPr>
            <w:tcW w:w="1718" w:type="dxa"/>
            <w:vMerge/>
            <w:tcBorders>
              <w:top w:val="nil"/>
            </w:tcBorders>
          </w:tcPr>
          <w:p w:rsidR="002D6FBC" w:rsidRDefault="002D6FBC">
            <w:pPr>
              <w:rPr>
                <w:sz w:val="2"/>
                <w:szCs w:val="2"/>
              </w:rPr>
            </w:pPr>
          </w:p>
        </w:tc>
        <w:tc>
          <w:tcPr>
            <w:tcW w:w="4273" w:type="dxa"/>
            <w:vMerge/>
            <w:tcBorders>
              <w:top w:val="nil"/>
            </w:tcBorders>
          </w:tcPr>
          <w:p w:rsidR="002D6FBC" w:rsidRDefault="002D6FBC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</w:tcPr>
          <w:p w:rsidR="002D6FBC" w:rsidRDefault="00111EBA">
            <w:pPr>
              <w:pStyle w:val="TableParagraph"/>
              <w:spacing w:before="19"/>
              <w:ind w:left="115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İlk</w:t>
            </w:r>
            <w:r>
              <w:rPr>
                <w:rFonts w:ascii="Microsoft Sans Serif" w:hAnsi="Microsoft Sans Serif"/>
                <w:spacing w:val="-5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Yayın</w:t>
            </w:r>
            <w:r>
              <w:rPr>
                <w:rFonts w:ascii="Microsoft Sans Serif" w:hAnsi="Microsoft Sans Serif"/>
                <w:spacing w:val="-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20"/>
              </w:rPr>
              <w:t>Tarihi</w:t>
            </w:r>
          </w:p>
        </w:tc>
        <w:tc>
          <w:tcPr>
            <w:tcW w:w="1817" w:type="dxa"/>
          </w:tcPr>
          <w:p w:rsidR="002D6FBC" w:rsidRDefault="000E7245">
            <w:pPr>
              <w:pStyle w:val="TableParagraph"/>
              <w:spacing w:before="19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20.05.2025</w:t>
            </w:r>
          </w:p>
        </w:tc>
      </w:tr>
      <w:tr w:rsidR="002D6FBC">
        <w:trPr>
          <w:trHeight w:val="288"/>
        </w:trPr>
        <w:tc>
          <w:tcPr>
            <w:tcW w:w="1718" w:type="dxa"/>
            <w:vMerge/>
            <w:tcBorders>
              <w:top w:val="nil"/>
            </w:tcBorders>
          </w:tcPr>
          <w:p w:rsidR="002D6FBC" w:rsidRDefault="002D6FBC">
            <w:pPr>
              <w:rPr>
                <w:sz w:val="2"/>
                <w:szCs w:val="2"/>
              </w:rPr>
            </w:pPr>
          </w:p>
        </w:tc>
        <w:tc>
          <w:tcPr>
            <w:tcW w:w="4273" w:type="dxa"/>
            <w:vMerge/>
            <w:tcBorders>
              <w:top w:val="nil"/>
            </w:tcBorders>
          </w:tcPr>
          <w:p w:rsidR="002D6FBC" w:rsidRDefault="002D6FBC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</w:tcPr>
          <w:p w:rsidR="002D6FBC" w:rsidRDefault="00111EBA">
            <w:pPr>
              <w:pStyle w:val="TableParagraph"/>
              <w:spacing w:before="20"/>
              <w:ind w:left="115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Revizyon</w:t>
            </w:r>
            <w:r>
              <w:rPr>
                <w:rFonts w:ascii="Microsoft Sans Serif"/>
                <w:spacing w:val="-4"/>
                <w:sz w:val="20"/>
              </w:rPr>
              <w:t xml:space="preserve"> </w:t>
            </w:r>
            <w:r>
              <w:rPr>
                <w:rFonts w:ascii="Microsoft Sans Serif"/>
                <w:spacing w:val="-5"/>
                <w:sz w:val="20"/>
              </w:rPr>
              <w:t>No</w:t>
            </w:r>
          </w:p>
        </w:tc>
        <w:tc>
          <w:tcPr>
            <w:tcW w:w="1817" w:type="dxa"/>
          </w:tcPr>
          <w:p w:rsidR="002D6FBC" w:rsidRDefault="000E7245">
            <w:pPr>
              <w:pStyle w:val="TableParagraph"/>
              <w:spacing w:before="20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5"/>
                <w:sz w:val="20"/>
              </w:rPr>
              <w:t>01</w:t>
            </w:r>
          </w:p>
        </w:tc>
      </w:tr>
      <w:tr w:rsidR="002D6FBC">
        <w:trPr>
          <w:trHeight w:val="288"/>
        </w:trPr>
        <w:tc>
          <w:tcPr>
            <w:tcW w:w="1718" w:type="dxa"/>
            <w:vMerge/>
            <w:tcBorders>
              <w:top w:val="nil"/>
            </w:tcBorders>
          </w:tcPr>
          <w:p w:rsidR="002D6FBC" w:rsidRDefault="002D6FBC">
            <w:pPr>
              <w:rPr>
                <w:sz w:val="2"/>
                <w:szCs w:val="2"/>
              </w:rPr>
            </w:pPr>
          </w:p>
        </w:tc>
        <w:tc>
          <w:tcPr>
            <w:tcW w:w="4273" w:type="dxa"/>
            <w:vMerge/>
            <w:tcBorders>
              <w:top w:val="nil"/>
            </w:tcBorders>
          </w:tcPr>
          <w:p w:rsidR="002D6FBC" w:rsidRDefault="002D6FBC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</w:tcPr>
          <w:p w:rsidR="002D6FBC" w:rsidRDefault="00111EBA">
            <w:pPr>
              <w:pStyle w:val="TableParagraph"/>
              <w:spacing w:before="20"/>
              <w:ind w:left="115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Revizyon</w:t>
            </w:r>
            <w:r>
              <w:rPr>
                <w:rFonts w:ascii="Microsoft Sans Serif"/>
                <w:spacing w:val="-4"/>
                <w:sz w:val="20"/>
              </w:rPr>
              <w:t xml:space="preserve"> </w:t>
            </w:r>
            <w:r>
              <w:rPr>
                <w:rFonts w:ascii="Microsoft Sans Serif"/>
                <w:spacing w:val="-2"/>
                <w:sz w:val="20"/>
              </w:rPr>
              <w:t>Tarihi</w:t>
            </w:r>
          </w:p>
        </w:tc>
        <w:tc>
          <w:tcPr>
            <w:tcW w:w="1817" w:type="dxa"/>
          </w:tcPr>
          <w:p w:rsidR="002D6FBC" w:rsidRDefault="000E7245" w:rsidP="000E7245">
            <w:pPr>
              <w:pStyle w:val="TableParagraph"/>
              <w:spacing w:before="20"/>
              <w:ind w:left="0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20.05.2025</w:t>
            </w:r>
          </w:p>
        </w:tc>
      </w:tr>
      <w:tr w:rsidR="002D6FBC">
        <w:trPr>
          <w:trHeight w:val="288"/>
        </w:trPr>
        <w:tc>
          <w:tcPr>
            <w:tcW w:w="1718" w:type="dxa"/>
            <w:vMerge/>
            <w:tcBorders>
              <w:top w:val="nil"/>
            </w:tcBorders>
          </w:tcPr>
          <w:p w:rsidR="002D6FBC" w:rsidRDefault="002D6FBC">
            <w:pPr>
              <w:rPr>
                <w:sz w:val="2"/>
                <w:szCs w:val="2"/>
              </w:rPr>
            </w:pPr>
          </w:p>
        </w:tc>
        <w:tc>
          <w:tcPr>
            <w:tcW w:w="4273" w:type="dxa"/>
            <w:vMerge/>
            <w:tcBorders>
              <w:top w:val="nil"/>
            </w:tcBorders>
          </w:tcPr>
          <w:p w:rsidR="002D6FBC" w:rsidRDefault="002D6FBC">
            <w:pPr>
              <w:rPr>
                <w:sz w:val="2"/>
                <w:szCs w:val="2"/>
              </w:rPr>
            </w:pPr>
          </w:p>
        </w:tc>
        <w:tc>
          <w:tcPr>
            <w:tcW w:w="3521" w:type="dxa"/>
            <w:gridSpan w:val="2"/>
          </w:tcPr>
          <w:p w:rsidR="002D6FBC" w:rsidRDefault="00111EBA">
            <w:pPr>
              <w:pStyle w:val="TableParagraph"/>
              <w:spacing w:before="16"/>
              <w:ind w:left="8"/>
              <w:rPr>
                <w:rFonts w:ascii="Arial"/>
                <w:b/>
                <w:sz w:val="20"/>
              </w:rPr>
            </w:pPr>
            <w:r>
              <w:rPr>
                <w:rFonts w:ascii="Arial"/>
                <w:sz w:val="20"/>
              </w:rPr>
              <w:t>Sayfa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1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 xml:space="preserve">/ </w:t>
            </w:r>
            <w:r>
              <w:rPr>
                <w:rFonts w:ascii="Arial"/>
                <w:b/>
                <w:spacing w:val="-5"/>
                <w:sz w:val="20"/>
              </w:rPr>
              <w:t>11</w:t>
            </w:r>
          </w:p>
        </w:tc>
      </w:tr>
    </w:tbl>
    <w:p w:rsidR="002D6FBC" w:rsidRDefault="002D6FBC">
      <w:pPr>
        <w:pStyle w:val="GvdeMetni"/>
        <w:rPr>
          <w:rFonts w:ascii="Times New Roman"/>
          <w:sz w:val="20"/>
        </w:rPr>
      </w:pPr>
    </w:p>
    <w:p w:rsidR="002D6FBC" w:rsidRDefault="002D6FBC">
      <w:pPr>
        <w:pStyle w:val="GvdeMetni"/>
        <w:spacing w:before="53" w:after="1"/>
        <w:rPr>
          <w:rFonts w:ascii="Times New Roman"/>
          <w:sz w:val="20"/>
        </w:rPr>
      </w:pPr>
    </w:p>
    <w:tbl>
      <w:tblPr>
        <w:tblStyle w:val="TableNormal"/>
        <w:tblW w:w="0" w:type="auto"/>
        <w:tblInd w:w="1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5"/>
        <w:gridCol w:w="6885"/>
      </w:tblGrid>
      <w:tr w:rsidR="002D6FBC">
        <w:trPr>
          <w:trHeight w:val="670"/>
        </w:trPr>
        <w:tc>
          <w:tcPr>
            <w:tcW w:w="2385" w:type="dxa"/>
          </w:tcPr>
          <w:p w:rsidR="002D6FBC" w:rsidRDefault="00111EBA">
            <w:pPr>
              <w:pStyle w:val="TableParagraph"/>
              <w:spacing w:before="0" w:line="242" w:lineRule="exact"/>
              <w:ind w:left="80"/>
              <w:rPr>
                <w:b/>
              </w:rPr>
            </w:pPr>
            <w:r>
              <w:rPr>
                <w:b/>
              </w:rPr>
              <w:t>1-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Sürecin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Tanımı</w:t>
            </w:r>
          </w:p>
        </w:tc>
        <w:tc>
          <w:tcPr>
            <w:tcW w:w="6885" w:type="dxa"/>
          </w:tcPr>
          <w:p w:rsidR="002D6FBC" w:rsidRDefault="00111EBA">
            <w:pPr>
              <w:pStyle w:val="TableParagraph"/>
              <w:spacing w:before="0" w:line="256" w:lineRule="exact"/>
              <w:ind w:left="2"/>
              <w:rPr>
                <w:b/>
              </w:rPr>
            </w:pPr>
            <w:r>
              <w:rPr>
                <w:b/>
              </w:rPr>
              <w:t>Taşınır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kayıt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kontrol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iş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akış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süreci</w:t>
            </w:r>
          </w:p>
        </w:tc>
      </w:tr>
      <w:tr w:rsidR="002D6FBC">
        <w:trPr>
          <w:trHeight w:val="699"/>
        </w:trPr>
        <w:tc>
          <w:tcPr>
            <w:tcW w:w="2385" w:type="dxa"/>
          </w:tcPr>
          <w:p w:rsidR="002D6FBC" w:rsidRDefault="00111EBA">
            <w:pPr>
              <w:pStyle w:val="TableParagraph"/>
              <w:spacing w:before="0" w:line="242" w:lineRule="exact"/>
              <w:ind w:left="80"/>
              <w:rPr>
                <w:b/>
              </w:rPr>
            </w:pPr>
            <w:r>
              <w:rPr>
                <w:b/>
              </w:rPr>
              <w:t>2-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Sürecin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Sahibi</w:t>
            </w:r>
          </w:p>
        </w:tc>
        <w:tc>
          <w:tcPr>
            <w:tcW w:w="6885" w:type="dxa"/>
          </w:tcPr>
          <w:p w:rsidR="002D6FBC" w:rsidRDefault="00111EBA">
            <w:pPr>
              <w:pStyle w:val="TableParagraph"/>
              <w:spacing w:before="2"/>
              <w:ind w:left="72"/>
            </w:pPr>
            <w:r>
              <w:t>Fen –Edebiyat Fakültesi Dekanlığı</w:t>
            </w:r>
          </w:p>
        </w:tc>
      </w:tr>
      <w:tr w:rsidR="002D6FBC" w:rsidTr="00111EBA">
        <w:trPr>
          <w:trHeight w:val="1158"/>
        </w:trPr>
        <w:tc>
          <w:tcPr>
            <w:tcW w:w="2385" w:type="dxa"/>
          </w:tcPr>
          <w:p w:rsidR="002D6FBC" w:rsidRDefault="00111EBA">
            <w:pPr>
              <w:pStyle w:val="TableParagraph"/>
              <w:spacing w:before="0" w:line="235" w:lineRule="exact"/>
              <w:ind w:left="80"/>
              <w:rPr>
                <w:b/>
              </w:rPr>
            </w:pPr>
            <w:r>
              <w:rPr>
                <w:b/>
              </w:rPr>
              <w:t>3-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Sürecin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  <w:spacing w:val="-2"/>
              </w:rPr>
              <w:t>Amacı</w:t>
            </w:r>
          </w:p>
        </w:tc>
        <w:tc>
          <w:tcPr>
            <w:tcW w:w="6885" w:type="dxa"/>
          </w:tcPr>
          <w:p w:rsidR="002D6FBC" w:rsidRDefault="00111EBA">
            <w:pPr>
              <w:pStyle w:val="TableParagraph"/>
              <w:spacing w:before="0" w:line="367" w:lineRule="auto"/>
              <w:ind w:left="72"/>
            </w:pPr>
            <w:r>
              <w:t>Kamu idarelerine ait taşınır malların, kaynağına ve edinme yöntemine bakılmaksızın</w:t>
            </w:r>
            <w:r>
              <w:rPr>
                <w:spacing w:val="-8"/>
              </w:rPr>
              <w:t xml:space="preserve"> </w:t>
            </w:r>
            <w:r>
              <w:t>kaydı,</w:t>
            </w:r>
            <w:r>
              <w:rPr>
                <w:spacing w:val="-3"/>
              </w:rPr>
              <w:t xml:space="preserve"> </w:t>
            </w:r>
            <w:r>
              <w:t>sayımı,</w:t>
            </w:r>
            <w:r>
              <w:rPr>
                <w:spacing w:val="-3"/>
              </w:rPr>
              <w:t xml:space="preserve"> </w:t>
            </w:r>
            <w:r>
              <w:t>muhafazası</w:t>
            </w:r>
            <w:r>
              <w:rPr>
                <w:spacing w:val="-6"/>
              </w:rPr>
              <w:t xml:space="preserve"> </w:t>
            </w:r>
            <w:r>
              <w:t>ve</w:t>
            </w:r>
            <w:r>
              <w:rPr>
                <w:spacing w:val="-9"/>
              </w:rPr>
              <w:t xml:space="preserve"> </w:t>
            </w:r>
            <w:r>
              <w:t>kullanımı</w:t>
            </w:r>
            <w:r>
              <w:rPr>
                <w:spacing w:val="-6"/>
              </w:rPr>
              <w:t xml:space="preserve"> </w:t>
            </w:r>
            <w:r>
              <w:t>ile</w:t>
            </w:r>
            <w:r>
              <w:rPr>
                <w:spacing w:val="-9"/>
              </w:rPr>
              <w:t xml:space="preserve"> </w:t>
            </w:r>
            <w:r>
              <w:t>yönetim</w:t>
            </w:r>
            <w:r>
              <w:rPr>
                <w:spacing w:val="-4"/>
              </w:rPr>
              <w:t xml:space="preserve"> </w:t>
            </w:r>
            <w:r>
              <w:t xml:space="preserve">hesabının </w:t>
            </w:r>
            <w:r>
              <w:rPr>
                <w:spacing w:val="-2"/>
              </w:rPr>
              <w:t>verilmesi.</w:t>
            </w:r>
          </w:p>
        </w:tc>
      </w:tr>
      <w:tr w:rsidR="002D6FBC" w:rsidTr="00111EBA">
        <w:trPr>
          <w:trHeight w:val="1601"/>
        </w:trPr>
        <w:tc>
          <w:tcPr>
            <w:tcW w:w="2385" w:type="dxa"/>
          </w:tcPr>
          <w:p w:rsidR="002D6FBC" w:rsidRDefault="00111EBA">
            <w:pPr>
              <w:pStyle w:val="TableParagraph"/>
              <w:spacing w:before="0"/>
              <w:ind w:left="80"/>
              <w:rPr>
                <w:b/>
              </w:rPr>
            </w:pPr>
            <w:r>
              <w:rPr>
                <w:b/>
              </w:rPr>
              <w:t>4-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İlgili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 xml:space="preserve">Mevzuat </w:t>
            </w:r>
            <w:r>
              <w:rPr>
                <w:b/>
                <w:spacing w:val="-2"/>
              </w:rPr>
              <w:t>Maddeleri</w:t>
            </w:r>
          </w:p>
        </w:tc>
        <w:tc>
          <w:tcPr>
            <w:tcW w:w="6885" w:type="dxa"/>
          </w:tcPr>
          <w:p w:rsidR="002D6FBC" w:rsidRDefault="00111EBA">
            <w:pPr>
              <w:pStyle w:val="TableParagraph"/>
              <w:numPr>
                <w:ilvl w:val="0"/>
                <w:numId w:val="3"/>
              </w:numPr>
              <w:tabs>
                <w:tab w:val="left" w:pos="825"/>
              </w:tabs>
              <w:spacing w:before="0" w:line="247" w:lineRule="exact"/>
              <w:ind w:hanging="362"/>
            </w:pPr>
            <w:r>
              <w:t>657</w:t>
            </w:r>
            <w:r>
              <w:rPr>
                <w:spacing w:val="-6"/>
              </w:rPr>
              <w:t xml:space="preserve"> </w:t>
            </w:r>
            <w:r>
              <w:t>sayılı</w:t>
            </w:r>
            <w:r>
              <w:rPr>
                <w:spacing w:val="-9"/>
              </w:rPr>
              <w:t xml:space="preserve"> </w:t>
            </w:r>
            <w:r>
              <w:t>Devlet</w:t>
            </w:r>
            <w:r>
              <w:rPr>
                <w:spacing w:val="-11"/>
              </w:rPr>
              <w:t xml:space="preserve"> </w:t>
            </w:r>
            <w:r>
              <w:t>Memurları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Kanunu</w:t>
            </w:r>
          </w:p>
          <w:p w:rsidR="002D6FBC" w:rsidRDefault="00111EBA">
            <w:pPr>
              <w:pStyle w:val="TableParagraph"/>
              <w:numPr>
                <w:ilvl w:val="0"/>
                <w:numId w:val="3"/>
              </w:numPr>
              <w:tabs>
                <w:tab w:val="left" w:pos="825"/>
              </w:tabs>
              <w:spacing w:before="0" w:line="252" w:lineRule="exact"/>
              <w:ind w:hanging="362"/>
            </w:pPr>
            <w:r>
              <w:t>5018</w:t>
            </w:r>
            <w:r>
              <w:rPr>
                <w:spacing w:val="-5"/>
              </w:rPr>
              <w:t xml:space="preserve"> </w:t>
            </w:r>
            <w:r>
              <w:t>sayılı</w:t>
            </w:r>
            <w:r>
              <w:rPr>
                <w:spacing w:val="-8"/>
              </w:rPr>
              <w:t xml:space="preserve"> </w:t>
            </w:r>
            <w:r>
              <w:t>Kamu</w:t>
            </w:r>
            <w:r>
              <w:rPr>
                <w:spacing w:val="-9"/>
              </w:rPr>
              <w:t xml:space="preserve"> </w:t>
            </w:r>
            <w:r>
              <w:t>Mali</w:t>
            </w:r>
            <w:r>
              <w:rPr>
                <w:spacing w:val="-8"/>
              </w:rPr>
              <w:t xml:space="preserve"> </w:t>
            </w:r>
            <w:r>
              <w:t>Yönetimi</w:t>
            </w:r>
            <w:r>
              <w:rPr>
                <w:spacing w:val="-7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 xml:space="preserve">Kontrol </w:t>
            </w:r>
            <w:r>
              <w:rPr>
                <w:spacing w:val="-18"/>
              </w:rPr>
              <w:t>Kanunun</w:t>
            </w:r>
          </w:p>
          <w:p w:rsidR="002D6FBC" w:rsidRDefault="00111EBA">
            <w:pPr>
              <w:pStyle w:val="TableParagraph"/>
              <w:numPr>
                <w:ilvl w:val="0"/>
                <w:numId w:val="3"/>
              </w:numPr>
              <w:tabs>
                <w:tab w:val="left" w:pos="825"/>
              </w:tabs>
              <w:spacing w:before="0" w:line="259" w:lineRule="exact"/>
              <w:ind w:hanging="362"/>
            </w:pPr>
            <w:r>
              <w:t>4734</w:t>
            </w:r>
            <w:r>
              <w:rPr>
                <w:spacing w:val="-6"/>
              </w:rPr>
              <w:t xml:space="preserve"> </w:t>
            </w:r>
            <w:r>
              <w:t>Sayılı</w:t>
            </w:r>
            <w:r>
              <w:rPr>
                <w:spacing w:val="-2"/>
              </w:rPr>
              <w:t xml:space="preserve"> </w:t>
            </w:r>
            <w:r>
              <w:t>Kamu</w:t>
            </w:r>
            <w:r>
              <w:rPr>
                <w:spacing w:val="-9"/>
              </w:rPr>
              <w:t xml:space="preserve"> </w:t>
            </w:r>
            <w:r>
              <w:t>İhale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Kanunu</w:t>
            </w:r>
          </w:p>
          <w:p w:rsidR="002D6FBC" w:rsidRDefault="00111EBA">
            <w:pPr>
              <w:pStyle w:val="TableParagraph"/>
              <w:numPr>
                <w:ilvl w:val="0"/>
                <w:numId w:val="3"/>
              </w:numPr>
              <w:tabs>
                <w:tab w:val="left" w:pos="825"/>
              </w:tabs>
              <w:spacing w:before="0" w:line="252" w:lineRule="exact"/>
              <w:ind w:hanging="362"/>
            </w:pPr>
            <w:r>
              <w:t>4735</w:t>
            </w:r>
            <w:r>
              <w:rPr>
                <w:spacing w:val="-5"/>
              </w:rPr>
              <w:t xml:space="preserve"> </w:t>
            </w:r>
            <w:r>
              <w:t>Sayılı</w:t>
            </w:r>
            <w:r>
              <w:rPr>
                <w:spacing w:val="-1"/>
              </w:rPr>
              <w:t xml:space="preserve"> </w:t>
            </w:r>
            <w:r>
              <w:t>Kamu</w:t>
            </w:r>
            <w:r>
              <w:rPr>
                <w:spacing w:val="-9"/>
              </w:rPr>
              <w:t xml:space="preserve"> </w:t>
            </w:r>
            <w:r>
              <w:t>İhale</w:t>
            </w:r>
            <w:r>
              <w:rPr>
                <w:spacing w:val="-10"/>
              </w:rPr>
              <w:t xml:space="preserve"> </w:t>
            </w:r>
            <w:r>
              <w:t>Sözleşme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Kanunu</w:t>
            </w:r>
          </w:p>
          <w:p w:rsidR="002D6FBC" w:rsidRDefault="00111EBA">
            <w:pPr>
              <w:pStyle w:val="TableParagraph"/>
              <w:numPr>
                <w:ilvl w:val="0"/>
                <w:numId w:val="3"/>
              </w:numPr>
              <w:tabs>
                <w:tab w:val="left" w:pos="825"/>
              </w:tabs>
              <w:spacing w:before="0" w:line="245" w:lineRule="exact"/>
              <w:ind w:hanging="362"/>
            </w:pPr>
            <w:r>
              <w:t>Taşınır</w:t>
            </w:r>
            <w:r>
              <w:rPr>
                <w:spacing w:val="-9"/>
              </w:rPr>
              <w:t xml:space="preserve"> </w:t>
            </w:r>
            <w:r>
              <w:t>Mal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Yönetmeliği</w:t>
            </w:r>
          </w:p>
          <w:p w:rsidR="002D6FBC" w:rsidRDefault="00111EBA">
            <w:pPr>
              <w:pStyle w:val="TableParagraph"/>
              <w:numPr>
                <w:ilvl w:val="0"/>
                <w:numId w:val="3"/>
              </w:numPr>
              <w:tabs>
                <w:tab w:val="left" w:pos="825"/>
              </w:tabs>
              <w:spacing w:before="0" w:line="258" w:lineRule="exact"/>
              <w:ind w:hanging="362"/>
            </w:pPr>
            <w:r>
              <w:t>İlgili</w:t>
            </w:r>
            <w:r>
              <w:rPr>
                <w:spacing w:val="-11"/>
              </w:rPr>
              <w:t xml:space="preserve"> </w:t>
            </w:r>
            <w:r>
              <w:t>diğer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mevzuatlar</w:t>
            </w:r>
          </w:p>
        </w:tc>
      </w:tr>
      <w:tr w:rsidR="002D6FBC" w:rsidTr="00111EBA">
        <w:trPr>
          <w:trHeight w:val="809"/>
        </w:trPr>
        <w:tc>
          <w:tcPr>
            <w:tcW w:w="2385" w:type="dxa"/>
          </w:tcPr>
          <w:p w:rsidR="002D6FBC" w:rsidRDefault="00111EBA">
            <w:pPr>
              <w:pStyle w:val="TableParagraph"/>
              <w:spacing w:before="0" w:line="235" w:lineRule="exact"/>
              <w:ind w:left="80"/>
              <w:rPr>
                <w:b/>
              </w:rPr>
            </w:pPr>
            <w:r>
              <w:rPr>
                <w:b/>
              </w:rPr>
              <w:t>5-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Riskler/Fırsatlar</w:t>
            </w:r>
          </w:p>
        </w:tc>
        <w:tc>
          <w:tcPr>
            <w:tcW w:w="6885" w:type="dxa"/>
          </w:tcPr>
          <w:p w:rsidR="002D6FBC" w:rsidRDefault="00111EBA">
            <w:pPr>
              <w:pStyle w:val="TableParagraph"/>
              <w:spacing w:before="0" w:line="367" w:lineRule="auto"/>
              <w:ind w:left="72"/>
            </w:pPr>
            <w:r>
              <w:t>Taşınırların kullanıma</w:t>
            </w:r>
            <w:r>
              <w:rPr>
                <w:spacing w:val="24"/>
              </w:rPr>
              <w:t xml:space="preserve"> </w:t>
            </w:r>
            <w:r>
              <w:t>verilinceye kadar</w:t>
            </w:r>
            <w:r>
              <w:rPr>
                <w:spacing w:val="24"/>
              </w:rPr>
              <w:t xml:space="preserve"> </w:t>
            </w:r>
            <w:r>
              <w:t>veya</w:t>
            </w:r>
            <w:r>
              <w:rPr>
                <w:spacing w:val="23"/>
              </w:rPr>
              <w:t xml:space="preserve"> </w:t>
            </w:r>
            <w:r>
              <w:t>kullanımdan iade</w:t>
            </w:r>
            <w:r>
              <w:rPr>
                <w:spacing w:val="27"/>
              </w:rPr>
              <w:t xml:space="preserve"> </w:t>
            </w:r>
            <w:r>
              <w:t>edilenlerin kayıtlı ve sayılı olarak depolarda muhafaza edilmesi,</w:t>
            </w:r>
          </w:p>
        </w:tc>
      </w:tr>
      <w:tr w:rsidR="002D6FBC">
        <w:trPr>
          <w:trHeight w:val="3715"/>
        </w:trPr>
        <w:tc>
          <w:tcPr>
            <w:tcW w:w="2385" w:type="dxa"/>
          </w:tcPr>
          <w:p w:rsidR="002D6FBC" w:rsidRDefault="00111EBA">
            <w:pPr>
              <w:pStyle w:val="TableParagraph"/>
              <w:spacing w:before="0" w:line="235" w:lineRule="auto"/>
              <w:ind w:left="80" w:right="777"/>
              <w:rPr>
                <w:b/>
              </w:rPr>
            </w:pPr>
            <w:r>
              <w:rPr>
                <w:b/>
              </w:rPr>
              <w:t>6-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Süreç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 xml:space="preserve">Girdileri </w:t>
            </w:r>
            <w:r>
              <w:rPr>
                <w:b/>
                <w:spacing w:val="-2"/>
              </w:rPr>
              <w:t>(Belgeler)</w:t>
            </w:r>
          </w:p>
        </w:tc>
        <w:tc>
          <w:tcPr>
            <w:tcW w:w="6885" w:type="dxa"/>
          </w:tcPr>
          <w:p w:rsidR="002D6FBC" w:rsidRDefault="00111EBA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spacing w:before="106" w:line="243" w:lineRule="exact"/>
              <w:ind w:left="248" w:hanging="176"/>
              <w:rPr>
                <w:rFonts w:ascii="Microsoft Sans Serif" w:hAnsi="Microsoft Sans Serif"/>
                <w:sz w:val="17"/>
              </w:rPr>
            </w:pPr>
            <w:r>
              <w:rPr>
                <w:spacing w:val="-2"/>
                <w:sz w:val="20"/>
              </w:rPr>
              <w:t>Talep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Yazısı</w:t>
            </w:r>
          </w:p>
          <w:p w:rsidR="002D6FBC" w:rsidRDefault="00111EBA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spacing w:before="0" w:line="243" w:lineRule="exact"/>
              <w:ind w:left="248" w:hanging="176"/>
              <w:rPr>
                <w:rFonts w:ascii="Microsoft Sans Serif"/>
                <w:sz w:val="17"/>
              </w:rPr>
            </w:pPr>
            <w:r>
              <w:rPr>
                <w:spacing w:val="-2"/>
                <w:sz w:val="20"/>
              </w:rPr>
              <w:t>Faturalar</w:t>
            </w:r>
          </w:p>
          <w:p w:rsidR="002D6FBC" w:rsidRDefault="00111EBA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spacing w:before="4" w:line="243" w:lineRule="exact"/>
              <w:ind w:left="248" w:hanging="176"/>
              <w:rPr>
                <w:rFonts w:ascii="Microsoft Sans Serif" w:hAnsi="Microsoft Sans Serif"/>
                <w:sz w:val="17"/>
              </w:rPr>
            </w:pPr>
            <w:r>
              <w:rPr>
                <w:sz w:val="20"/>
              </w:rPr>
              <w:t>Taşınır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İşlem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Fişi</w:t>
            </w:r>
          </w:p>
          <w:p w:rsidR="002D6FBC" w:rsidRDefault="00111EBA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spacing w:before="0" w:line="243" w:lineRule="exact"/>
              <w:ind w:left="248" w:hanging="176"/>
              <w:rPr>
                <w:rFonts w:ascii="Microsoft Sans Serif" w:hAnsi="Microsoft Sans Serif"/>
                <w:sz w:val="17"/>
              </w:rPr>
            </w:pPr>
            <w:r>
              <w:rPr>
                <w:sz w:val="20"/>
              </w:rPr>
              <w:t>Taşınır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İstek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Belgesi</w:t>
            </w:r>
          </w:p>
          <w:p w:rsidR="002D6FBC" w:rsidRDefault="00111EBA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spacing w:before="103" w:line="243" w:lineRule="exact"/>
              <w:ind w:left="248" w:hanging="176"/>
              <w:rPr>
                <w:rFonts w:ascii="Microsoft Sans Serif" w:hAnsi="Microsoft Sans Serif"/>
                <w:sz w:val="17"/>
              </w:rPr>
            </w:pPr>
            <w:r>
              <w:rPr>
                <w:sz w:val="20"/>
              </w:rPr>
              <w:t>Defter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Kayıtları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(KBS)</w:t>
            </w:r>
          </w:p>
          <w:p w:rsidR="002D6FBC" w:rsidRDefault="00111EBA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spacing w:before="0" w:line="243" w:lineRule="exact"/>
              <w:ind w:left="248" w:hanging="176"/>
              <w:rPr>
                <w:rFonts w:ascii="Microsoft Sans Serif" w:hAnsi="Microsoft Sans Serif"/>
                <w:sz w:val="17"/>
              </w:rPr>
            </w:pPr>
            <w:r>
              <w:rPr>
                <w:spacing w:val="-2"/>
                <w:sz w:val="20"/>
              </w:rPr>
              <w:t>Zimmet</w:t>
            </w:r>
            <w:r>
              <w:rPr>
                <w:spacing w:val="-4"/>
                <w:sz w:val="20"/>
              </w:rPr>
              <w:t xml:space="preserve"> Fişi</w:t>
            </w:r>
          </w:p>
          <w:p w:rsidR="002D6FBC" w:rsidRDefault="00111EBA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spacing w:before="5"/>
              <w:ind w:left="248" w:hanging="176"/>
              <w:rPr>
                <w:rFonts w:ascii="Microsoft Sans Serif" w:hAnsi="Microsoft Sans Serif"/>
                <w:sz w:val="17"/>
              </w:rPr>
            </w:pPr>
            <w:r>
              <w:rPr>
                <w:sz w:val="20"/>
              </w:rPr>
              <w:t>Muayene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Kabul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Tutanağı</w:t>
            </w:r>
          </w:p>
          <w:p w:rsidR="002D6FBC" w:rsidRDefault="00111EBA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spacing w:before="96"/>
              <w:ind w:left="248" w:hanging="176"/>
              <w:rPr>
                <w:rFonts w:ascii="Microsoft Sans Serif"/>
                <w:sz w:val="17"/>
              </w:rPr>
            </w:pPr>
            <w:r>
              <w:rPr>
                <w:sz w:val="20"/>
              </w:rPr>
              <w:t>Onay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Belgesi</w:t>
            </w:r>
          </w:p>
          <w:p w:rsidR="002D6FBC" w:rsidRDefault="00111EBA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spacing w:before="118"/>
              <w:ind w:left="248" w:hanging="176"/>
              <w:rPr>
                <w:rFonts w:ascii="Microsoft Sans Serif" w:hAnsi="Microsoft Sans Serif"/>
                <w:sz w:val="17"/>
              </w:rPr>
            </w:pPr>
            <w:r>
              <w:rPr>
                <w:sz w:val="20"/>
              </w:rPr>
              <w:t>Tüketim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Malzemeleri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Dönem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Çıkış</w:t>
            </w:r>
            <w:r>
              <w:rPr>
                <w:spacing w:val="-2"/>
                <w:sz w:val="20"/>
              </w:rPr>
              <w:t xml:space="preserve"> Raporu</w:t>
            </w:r>
          </w:p>
          <w:p w:rsidR="002D6FBC" w:rsidRDefault="00111EBA">
            <w:pPr>
              <w:pStyle w:val="TableParagraph"/>
              <w:numPr>
                <w:ilvl w:val="0"/>
                <w:numId w:val="2"/>
              </w:numPr>
              <w:tabs>
                <w:tab w:val="left" w:pos="333"/>
              </w:tabs>
              <w:spacing w:before="118"/>
              <w:ind w:left="333" w:hanging="261"/>
              <w:rPr>
                <w:sz w:val="18"/>
              </w:rPr>
            </w:pPr>
            <w:r>
              <w:rPr>
                <w:sz w:val="20"/>
              </w:rPr>
              <w:t>Ambar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Sayım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Listesi</w:t>
            </w:r>
          </w:p>
          <w:p w:rsidR="002D6FBC" w:rsidRDefault="00111EBA">
            <w:pPr>
              <w:pStyle w:val="TableParagraph"/>
              <w:spacing w:before="0" w:line="360" w:lineRule="atLeast"/>
              <w:ind w:left="72" w:right="3402"/>
              <w:rPr>
                <w:sz w:val="20"/>
              </w:rPr>
            </w:pPr>
            <w:r>
              <w:rPr>
                <w:sz w:val="20"/>
              </w:rPr>
              <w:t>11-13 Nolu Örnek Sayım Döküm Cetveli 12-14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Nolu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Taşınır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Yönetim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Hesabı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Cetveli</w:t>
            </w:r>
          </w:p>
        </w:tc>
      </w:tr>
    </w:tbl>
    <w:p w:rsidR="002D6FBC" w:rsidRDefault="002D6FBC">
      <w:pPr>
        <w:pStyle w:val="TableParagraph"/>
        <w:spacing w:line="360" w:lineRule="atLeast"/>
        <w:rPr>
          <w:sz w:val="20"/>
        </w:rPr>
        <w:sectPr w:rsidR="002D6FBC">
          <w:type w:val="continuous"/>
          <w:pgSz w:w="11920" w:h="16850"/>
          <w:pgMar w:top="840" w:right="566" w:bottom="280" w:left="283" w:header="708" w:footer="708" w:gutter="0"/>
          <w:cols w:space="708"/>
        </w:sectPr>
      </w:pPr>
    </w:p>
    <w:p w:rsidR="002D6FBC" w:rsidRDefault="002D6FBC">
      <w:pPr>
        <w:pStyle w:val="GvdeMetni"/>
        <w:spacing w:before="218"/>
        <w:rPr>
          <w:rFonts w:ascii="Times New Roman"/>
          <w:sz w:val="20"/>
        </w:rPr>
      </w:pPr>
    </w:p>
    <w:tbl>
      <w:tblPr>
        <w:tblStyle w:val="TableNormal"/>
        <w:tblW w:w="0" w:type="auto"/>
        <w:tblInd w:w="1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4968"/>
        <w:gridCol w:w="2271"/>
      </w:tblGrid>
      <w:tr w:rsidR="002D6FBC">
        <w:trPr>
          <w:trHeight w:val="401"/>
        </w:trPr>
        <w:tc>
          <w:tcPr>
            <w:tcW w:w="2264" w:type="dxa"/>
          </w:tcPr>
          <w:p w:rsidR="002D6FBC" w:rsidRDefault="00111EBA">
            <w:pPr>
              <w:pStyle w:val="TableParagraph"/>
              <w:spacing w:before="129" w:line="252" w:lineRule="exact"/>
              <w:ind w:left="37"/>
              <w:rPr>
                <w:b/>
              </w:rPr>
            </w:pPr>
            <w:r>
              <w:rPr>
                <w:b/>
              </w:rPr>
              <w:t>7-Süreç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Sorumlusu</w:t>
            </w:r>
          </w:p>
        </w:tc>
        <w:tc>
          <w:tcPr>
            <w:tcW w:w="4968" w:type="dxa"/>
          </w:tcPr>
          <w:p w:rsidR="002D6FBC" w:rsidRDefault="00111EBA">
            <w:pPr>
              <w:pStyle w:val="TableParagraph"/>
              <w:spacing w:before="129" w:line="252" w:lineRule="exact"/>
              <w:ind w:left="1641"/>
              <w:rPr>
                <w:b/>
              </w:rPr>
            </w:pPr>
            <w:r>
              <w:rPr>
                <w:b/>
              </w:rPr>
              <w:t>8-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İş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Akış </w:t>
            </w:r>
            <w:r>
              <w:rPr>
                <w:b/>
                <w:spacing w:val="-2"/>
              </w:rPr>
              <w:t>Şeması</w:t>
            </w:r>
          </w:p>
        </w:tc>
        <w:tc>
          <w:tcPr>
            <w:tcW w:w="2271" w:type="dxa"/>
          </w:tcPr>
          <w:p w:rsidR="002D6FBC" w:rsidRDefault="00111EBA">
            <w:pPr>
              <w:pStyle w:val="TableParagraph"/>
              <w:spacing w:before="129" w:line="252" w:lineRule="exact"/>
              <w:ind w:left="265"/>
              <w:rPr>
                <w:b/>
              </w:rPr>
            </w:pPr>
            <w:r>
              <w:rPr>
                <w:b/>
              </w:rPr>
              <w:t>9-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Süreç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Çıktıları</w:t>
            </w:r>
          </w:p>
        </w:tc>
      </w:tr>
    </w:tbl>
    <w:p w:rsidR="002D6FBC" w:rsidRDefault="002D6FBC">
      <w:pPr>
        <w:pStyle w:val="GvdeMetni"/>
        <w:rPr>
          <w:rFonts w:ascii="Times New Roman"/>
          <w:sz w:val="20"/>
        </w:rPr>
      </w:pPr>
    </w:p>
    <w:p w:rsidR="002D6FBC" w:rsidRDefault="002D6FBC">
      <w:pPr>
        <w:pStyle w:val="GvdeMetni"/>
        <w:rPr>
          <w:rFonts w:ascii="Times New Roman"/>
          <w:sz w:val="20"/>
        </w:rPr>
      </w:pPr>
    </w:p>
    <w:p w:rsidR="002D6FBC" w:rsidRDefault="002D6FBC">
      <w:pPr>
        <w:pStyle w:val="GvdeMetni"/>
        <w:rPr>
          <w:rFonts w:ascii="Times New Roman"/>
          <w:sz w:val="20"/>
        </w:rPr>
      </w:pPr>
    </w:p>
    <w:p w:rsidR="002D6FBC" w:rsidRDefault="002D6FBC">
      <w:pPr>
        <w:pStyle w:val="GvdeMetni"/>
        <w:rPr>
          <w:rFonts w:ascii="Times New Roman"/>
          <w:sz w:val="20"/>
        </w:rPr>
      </w:pPr>
    </w:p>
    <w:p w:rsidR="002D6FBC" w:rsidRDefault="002D6FBC">
      <w:pPr>
        <w:pStyle w:val="GvdeMetni"/>
        <w:spacing w:before="67"/>
        <w:rPr>
          <w:rFonts w:ascii="Times New Roman"/>
          <w:sz w:val="20"/>
        </w:rPr>
      </w:pPr>
    </w:p>
    <w:p w:rsidR="002D6FBC" w:rsidRDefault="002D6FBC">
      <w:pPr>
        <w:pStyle w:val="GvdeMetni"/>
        <w:rPr>
          <w:rFonts w:ascii="Times New Roman"/>
          <w:sz w:val="20"/>
        </w:rPr>
        <w:sectPr w:rsidR="002D6FBC">
          <w:headerReference w:type="default" r:id="rId8"/>
          <w:pgSz w:w="11920" w:h="16850"/>
          <w:pgMar w:top="2320" w:right="566" w:bottom="280" w:left="283" w:header="858" w:footer="0" w:gutter="0"/>
          <w:pgNumType w:start="2"/>
          <w:cols w:space="708"/>
        </w:sectPr>
      </w:pPr>
    </w:p>
    <w:p w:rsidR="002D6FBC" w:rsidRDefault="00111EBA">
      <w:pPr>
        <w:spacing w:before="59"/>
        <w:ind w:left="980"/>
        <w:rPr>
          <w:sz w:val="20"/>
        </w:rPr>
      </w:pPr>
      <w:r>
        <w:rPr>
          <w:sz w:val="20"/>
        </w:rPr>
        <w:lastRenderedPageBreak/>
        <w:t>Taşınır</w:t>
      </w:r>
      <w:r>
        <w:rPr>
          <w:spacing w:val="-5"/>
          <w:sz w:val="20"/>
        </w:rPr>
        <w:t xml:space="preserve"> </w:t>
      </w:r>
      <w:r>
        <w:rPr>
          <w:sz w:val="20"/>
        </w:rPr>
        <w:t>Kayıt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Yetkilisi</w:t>
      </w:r>
    </w:p>
    <w:p w:rsidR="002D6FBC" w:rsidRDefault="00111EBA">
      <w:pPr>
        <w:spacing w:before="84"/>
        <w:rPr>
          <w:sz w:val="16"/>
        </w:rPr>
      </w:pPr>
      <w:r>
        <w:br w:type="column"/>
      </w:r>
    </w:p>
    <w:p w:rsidR="002D6FBC" w:rsidRDefault="00111EBA">
      <w:pPr>
        <w:pStyle w:val="GvdeMetni"/>
        <w:ind w:left="980"/>
        <w:rPr>
          <w:rFonts w:ascii="Microsoft Sans Serif" w:hAnsi="Microsoft Sans Serif"/>
        </w:rPr>
      </w:pPr>
      <w:r>
        <w:rPr>
          <w:rFonts w:ascii="Microsoft Sans Serif" w:hAnsi="Microsoft Sans Serif"/>
        </w:rPr>
        <w:t>Taşınır</w:t>
      </w:r>
      <w:r>
        <w:rPr>
          <w:rFonts w:ascii="Microsoft Sans Serif" w:hAnsi="Microsoft Sans Serif"/>
          <w:spacing w:val="-5"/>
        </w:rPr>
        <w:t xml:space="preserve"> </w:t>
      </w:r>
      <w:r>
        <w:rPr>
          <w:rFonts w:ascii="Microsoft Sans Serif" w:hAnsi="Microsoft Sans Serif"/>
        </w:rPr>
        <w:t>Teslim</w:t>
      </w:r>
      <w:r>
        <w:rPr>
          <w:rFonts w:ascii="Microsoft Sans Serif" w:hAnsi="Microsoft Sans Serif"/>
          <w:spacing w:val="-9"/>
        </w:rPr>
        <w:t xml:space="preserve"> </w:t>
      </w:r>
      <w:r>
        <w:rPr>
          <w:rFonts w:ascii="Microsoft Sans Serif" w:hAnsi="Microsoft Sans Serif"/>
          <w:spacing w:val="-2"/>
        </w:rPr>
        <w:t>Tutanağı</w:t>
      </w:r>
    </w:p>
    <w:p w:rsidR="002D6FBC" w:rsidRDefault="002D6FBC">
      <w:pPr>
        <w:pStyle w:val="GvdeMetni"/>
        <w:rPr>
          <w:rFonts w:ascii="Microsoft Sans Serif" w:hAnsi="Microsoft Sans Serif"/>
        </w:rPr>
        <w:sectPr w:rsidR="002D6FBC">
          <w:type w:val="continuous"/>
          <w:pgSz w:w="11920" w:h="16850"/>
          <w:pgMar w:top="840" w:right="566" w:bottom="280" w:left="283" w:header="858" w:footer="0" w:gutter="0"/>
          <w:cols w:num="2" w:space="708" w:equalWidth="0">
            <w:col w:w="3263" w:space="4516"/>
            <w:col w:w="3292"/>
          </w:cols>
        </w:sectPr>
      </w:pPr>
    </w:p>
    <w:p w:rsidR="002D6FBC" w:rsidRDefault="002D6FBC">
      <w:pPr>
        <w:pStyle w:val="GvdeMetni"/>
        <w:rPr>
          <w:rFonts w:ascii="Microsoft Sans Serif"/>
          <w:sz w:val="20"/>
        </w:rPr>
      </w:pPr>
    </w:p>
    <w:p w:rsidR="002D6FBC" w:rsidRDefault="002D6FBC">
      <w:pPr>
        <w:pStyle w:val="GvdeMetni"/>
        <w:rPr>
          <w:rFonts w:ascii="Microsoft Sans Serif"/>
          <w:sz w:val="20"/>
        </w:rPr>
      </w:pPr>
    </w:p>
    <w:p w:rsidR="002D6FBC" w:rsidRDefault="002D6FBC">
      <w:pPr>
        <w:pStyle w:val="GvdeMetni"/>
        <w:spacing w:before="34"/>
        <w:rPr>
          <w:rFonts w:ascii="Microsoft Sans Serif"/>
          <w:sz w:val="20"/>
        </w:rPr>
      </w:pPr>
    </w:p>
    <w:p w:rsidR="002D6FBC" w:rsidRDefault="00111EBA">
      <w:pPr>
        <w:spacing w:before="1"/>
        <w:ind w:left="895"/>
        <w:rPr>
          <w:sz w:val="20"/>
        </w:rPr>
      </w:pPr>
      <w:r>
        <w:rPr>
          <w:noProof/>
          <w:sz w:val="20"/>
          <w:lang w:eastAsia="tr-TR"/>
        </w:rPr>
        <mc:AlternateContent>
          <mc:Choice Requires="wpg">
            <w:drawing>
              <wp:anchor distT="0" distB="0" distL="0" distR="0" simplePos="0" relativeHeight="15731712" behindDoc="0" locked="0" layoutInCell="1" allowOverlap="1">
                <wp:simplePos x="0" y="0"/>
                <wp:positionH relativeFrom="page">
                  <wp:posOffset>2684601</wp:posOffset>
                </wp:positionH>
                <wp:positionV relativeFrom="paragraph">
                  <wp:posOffset>-1280596</wp:posOffset>
                </wp:positionV>
                <wp:extent cx="2684780" cy="1176655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84780" cy="1176655"/>
                          <a:chOff x="0" y="0"/>
                          <a:chExt cx="2684780" cy="1176655"/>
                        </a:xfrm>
                      </wpg:grpSpPr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1309" y="0"/>
                            <a:ext cx="1492799" cy="48839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4195" y="107947"/>
                            <a:ext cx="1358011" cy="27247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619430" y="20126"/>
                            <a:ext cx="1419225" cy="410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19225" h="410209">
                                <a:moveTo>
                                  <a:pt x="1190625" y="0"/>
                                </a:moveTo>
                                <a:lnTo>
                                  <a:pt x="228218" y="0"/>
                                </a:lnTo>
                                <a:lnTo>
                                  <a:pt x="175868" y="5409"/>
                                </a:lnTo>
                                <a:lnTo>
                                  <a:pt x="127823" y="20817"/>
                                </a:lnTo>
                                <a:lnTo>
                                  <a:pt x="85450" y="44996"/>
                                </a:lnTo>
                                <a:lnTo>
                                  <a:pt x="50115" y="76718"/>
                                </a:lnTo>
                                <a:lnTo>
                                  <a:pt x="23184" y="114753"/>
                                </a:lnTo>
                                <a:lnTo>
                                  <a:pt x="6023" y="157873"/>
                                </a:lnTo>
                                <a:lnTo>
                                  <a:pt x="0" y="204850"/>
                                </a:lnTo>
                                <a:lnTo>
                                  <a:pt x="6023" y="251875"/>
                                </a:lnTo>
                                <a:lnTo>
                                  <a:pt x="23184" y="295029"/>
                                </a:lnTo>
                                <a:lnTo>
                                  <a:pt x="50115" y="333086"/>
                                </a:lnTo>
                                <a:lnTo>
                                  <a:pt x="85450" y="364822"/>
                                </a:lnTo>
                                <a:lnTo>
                                  <a:pt x="127823" y="389008"/>
                                </a:lnTo>
                                <a:lnTo>
                                  <a:pt x="175868" y="404419"/>
                                </a:lnTo>
                                <a:lnTo>
                                  <a:pt x="228218" y="409828"/>
                                </a:lnTo>
                                <a:lnTo>
                                  <a:pt x="1190625" y="409828"/>
                                </a:lnTo>
                                <a:lnTo>
                                  <a:pt x="1242935" y="404419"/>
                                </a:lnTo>
                                <a:lnTo>
                                  <a:pt x="1290964" y="389008"/>
                                </a:lnTo>
                                <a:lnTo>
                                  <a:pt x="1333340" y="364822"/>
                                </a:lnTo>
                                <a:lnTo>
                                  <a:pt x="1368688" y="333086"/>
                                </a:lnTo>
                                <a:lnTo>
                                  <a:pt x="1395637" y="295029"/>
                                </a:lnTo>
                                <a:lnTo>
                                  <a:pt x="1412813" y="251875"/>
                                </a:lnTo>
                                <a:lnTo>
                                  <a:pt x="1418843" y="204850"/>
                                </a:lnTo>
                                <a:lnTo>
                                  <a:pt x="1412813" y="157873"/>
                                </a:lnTo>
                                <a:lnTo>
                                  <a:pt x="1395637" y="114753"/>
                                </a:lnTo>
                                <a:lnTo>
                                  <a:pt x="1368688" y="76718"/>
                                </a:lnTo>
                                <a:lnTo>
                                  <a:pt x="1333340" y="44996"/>
                                </a:lnTo>
                                <a:lnTo>
                                  <a:pt x="1290964" y="20817"/>
                                </a:lnTo>
                                <a:lnTo>
                                  <a:pt x="1242935" y="5409"/>
                                </a:lnTo>
                                <a:lnTo>
                                  <a:pt x="11906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C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619430" y="20126"/>
                            <a:ext cx="1419225" cy="410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19225" h="410209">
                                <a:moveTo>
                                  <a:pt x="228218" y="0"/>
                                </a:moveTo>
                                <a:lnTo>
                                  <a:pt x="1190625" y="0"/>
                                </a:lnTo>
                                <a:lnTo>
                                  <a:pt x="1242935" y="5409"/>
                                </a:lnTo>
                                <a:lnTo>
                                  <a:pt x="1290964" y="20817"/>
                                </a:lnTo>
                                <a:lnTo>
                                  <a:pt x="1333340" y="44996"/>
                                </a:lnTo>
                                <a:lnTo>
                                  <a:pt x="1368688" y="76718"/>
                                </a:lnTo>
                                <a:lnTo>
                                  <a:pt x="1395637" y="114753"/>
                                </a:lnTo>
                                <a:lnTo>
                                  <a:pt x="1412813" y="157873"/>
                                </a:lnTo>
                                <a:lnTo>
                                  <a:pt x="1418843" y="204850"/>
                                </a:lnTo>
                                <a:lnTo>
                                  <a:pt x="1412813" y="251875"/>
                                </a:lnTo>
                                <a:lnTo>
                                  <a:pt x="1395637" y="295029"/>
                                </a:lnTo>
                                <a:lnTo>
                                  <a:pt x="1368688" y="333086"/>
                                </a:lnTo>
                                <a:lnTo>
                                  <a:pt x="1333340" y="364822"/>
                                </a:lnTo>
                                <a:lnTo>
                                  <a:pt x="1290964" y="389008"/>
                                </a:lnTo>
                                <a:lnTo>
                                  <a:pt x="1242935" y="404419"/>
                                </a:lnTo>
                                <a:lnTo>
                                  <a:pt x="1190625" y="409828"/>
                                </a:lnTo>
                                <a:lnTo>
                                  <a:pt x="228218" y="409828"/>
                                </a:lnTo>
                                <a:lnTo>
                                  <a:pt x="175868" y="404419"/>
                                </a:lnTo>
                                <a:lnTo>
                                  <a:pt x="127823" y="389008"/>
                                </a:lnTo>
                                <a:lnTo>
                                  <a:pt x="85450" y="364822"/>
                                </a:lnTo>
                                <a:lnTo>
                                  <a:pt x="50115" y="333086"/>
                                </a:lnTo>
                                <a:lnTo>
                                  <a:pt x="23184" y="295029"/>
                                </a:lnTo>
                                <a:lnTo>
                                  <a:pt x="6023" y="251875"/>
                                </a:lnTo>
                                <a:lnTo>
                                  <a:pt x="0" y="204850"/>
                                </a:lnTo>
                                <a:lnTo>
                                  <a:pt x="6023" y="157873"/>
                                </a:lnTo>
                                <a:lnTo>
                                  <a:pt x="23184" y="114753"/>
                                </a:lnTo>
                                <a:lnTo>
                                  <a:pt x="50115" y="76718"/>
                                </a:lnTo>
                                <a:lnTo>
                                  <a:pt x="85450" y="44996"/>
                                </a:lnTo>
                                <a:lnTo>
                                  <a:pt x="127823" y="20817"/>
                                </a:lnTo>
                                <a:lnTo>
                                  <a:pt x="175868" y="5409"/>
                                </a:lnTo>
                                <a:lnTo>
                                  <a:pt x="228218" y="0"/>
                                </a:lnTo>
                                <a:close/>
                              </a:path>
                            </a:pathLst>
                          </a:custGeom>
                          <a:ln w="1351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80973" y="992946"/>
                            <a:ext cx="76200" cy="18364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Graphic 10"/>
                        <wps:cNvSpPr/>
                        <wps:spPr>
                          <a:xfrm>
                            <a:off x="13513" y="612454"/>
                            <a:ext cx="2658110" cy="387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58110" h="387350">
                                <a:moveTo>
                                  <a:pt x="0" y="387350"/>
                                </a:moveTo>
                                <a:lnTo>
                                  <a:pt x="24773" y="344297"/>
                                </a:lnTo>
                                <a:lnTo>
                                  <a:pt x="49562" y="301245"/>
                                </a:lnTo>
                                <a:lnTo>
                                  <a:pt x="74360" y="258195"/>
                                </a:lnTo>
                                <a:lnTo>
                                  <a:pt x="99165" y="215149"/>
                                </a:lnTo>
                                <a:lnTo>
                                  <a:pt x="123973" y="172106"/>
                                </a:lnTo>
                                <a:lnTo>
                                  <a:pt x="148778" y="129069"/>
                                </a:lnTo>
                                <a:lnTo>
                                  <a:pt x="173576" y="86038"/>
                                </a:lnTo>
                                <a:lnTo>
                                  <a:pt x="198365" y="43015"/>
                                </a:lnTo>
                                <a:lnTo>
                                  <a:pt x="223139" y="0"/>
                                </a:lnTo>
                                <a:lnTo>
                                  <a:pt x="2657602" y="5714"/>
                                </a:lnTo>
                                <a:lnTo>
                                  <a:pt x="2433193" y="377825"/>
                                </a:lnTo>
                                <a:lnTo>
                                  <a:pt x="0" y="387350"/>
                                </a:lnTo>
                                <a:close/>
                              </a:path>
                            </a:pathLst>
                          </a:custGeom>
                          <a:ln w="27026">
                            <a:solidFill>
                              <a:srgbClr val="385D8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80973" y="425510"/>
                            <a:ext cx="76200" cy="1835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Textbox 12"/>
                        <wps:cNvSpPr txBox="1"/>
                        <wps:spPr>
                          <a:xfrm>
                            <a:off x="831012" y="175597"/>
                            <a:ext cx="988060" cy="1041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11EBA" w:rsidRDefault="00111EBA">
                              <w:pPr>
                                <w:spacing w:line="163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Depoya</w:t>
                              </w:r>
                              <w:r>
                                <w:rPr>
                                  <w:b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Malzeme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 xml:space="preserve"> Girişi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871525" y="761448"/>
                            <a:ext cx="995044" cy="1041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11EBA" w:rsidRDefault="00111EBA">
                              <w:pPr>
                                <w:spacing w:line="163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Mal</w:t>
                              </w:r>
                              <w:r>
                                <w:rPr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sayılır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depoya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alınır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" o:spid="_x0000_s1026" style="position:absolute;left:0;text-align:left;margin-left:211.4pt;margin-top:-100.85pt;width:211.4pt;height:92.65pt;z-index:15731712;mso-wrap-distance-left:0;mso-wrap-distance-right:0;mso-position-horizontal-relative:page" coordsize="26847,117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" o:spid="_x0000_s1027" type="#_x0000_t75" style="position:absolute;left:5813;width:14928;height:48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">
                  <v:imagedata r:id="rId13" o:title=""/>
                </v:shape>
                <v:shape id="Image 6" o:spid="_x0000_s1028" type="#_x0000_t75" style="position:absolute;left:6441;top:1079;width:13581;height:27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">
                  <v:imagedata r:id="rId14" o:title=""/>
                </v:shape>
                <v:shape id="Graphic 7" o:spid="_x0000_s1029" style="position:absolute;left:6194;top:201;width:14192;height:4102;visibility:visible;mso-wrap-style:square;v-text-anchor:top" coordsize="1419225,410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" path="m1190625,l228218,,175868,5409,127823,20817,85450,44996,50115,76718,23184,114753,6023,157873,,204850r6023,47025l23184,295029r26931,38057l85450,364822r42373,24186l175868,404419r52350,5409l1190625,409828r52310,-5409l1290964,389008r42376,-24186l1368688,333086r26949,-38057l1412813,251875r6030,-47025l1412813,157873r-17176,-43120l1368688,76718,1333340,44996,1290964,20817,1242935,5409,1190625,xe" fillcolor="#9cf" stroked="f">
                  <v:path arrowok="t"/>
                </v:shape>
                <v:shape id="Graphic 8" o:spid="_x0000_s1030" style="position:absolute;left:6194;top:201;width:14192;height:4102;visibility:visible;mso-wrap-style:square;v-text-anchor:top" coordsize="1419225,410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" path="m228218,r962407,l1242935,5409r48029,15408l1333340,44996r35348,31722l1395637,114753r17176,43120l1418843,204850r-6030,47025l1395637,295029r-26949,38057l1333340,364822r-42376,24186l1242935,404419r-52310,5409l228218,409828r-52350,-5409l127823,389008,85450,364822,50115,333086,23184,295029,6023,251875,,204850,6023,157873,23184,114753,50115,76718,85450,44996,127823,20817,175868,5409,228218,xe" filled="f" strokeweight=".37533mm">
                  <v:path arrowok="t"/>
                </v:shape>
                <v:shape id="Image 9" o:spid="_x0000_s1031" type="#_x0000_t75" style="position:absolute;left:12809;top:9929;width:762;height:18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">
                  <v:imagedata r:id="rId15" o:title=""/>
                </v:shape>
                <v:shape id="Graphic 10" o:spid="_x0000_s1032" style="position:absolute;left:135;top:6124;width:26581;height:3874;visibility:visible;mso-wrap-style:square;v-text-anchor:top" coordsize="2658110,387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" path="m,387350l24773,344297,49562,301245,74360,258195,99165,215149r24808,-43043l148778,129069,173576,86038,198365,43015,223139,,2657602,5714,2433193,377825,,387350xe" filled="f" strokecolor="#385d89" strokeweight=".75072mm">
                  <v:path arrowok="t"/>
                </v:shape>
                <v:shape id="Image 11" o:spid="_x0000_s1033" type="#_x0000_t75" style="position:absolute;left:12809;top:4255;width:762;height:18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">
                  <v:imagedata r:id="rId1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2" o:spid="_x0000_s1034" type="#_x0000_t202" style="position:absolute;left:8310;top:1755;width:9880;height:10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:rsidR="00111EBA" w:rsidRDefault="00111EBA">
                        <w:pPr>
                          <w:spacing w:line="163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Depoya</w:t>
                        </w:r>
                        <w:r>
                          <w:rPr>
                            <w:b/>
                            <w:spacing w:val="-1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Malzeme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 xml:space="preserve"> Girişi</w:t>
                        </w:r>
                      </w:p>
                    </w:txbxContent>
                  </v:textbox>
                </v:shape>
                <v:shape id="Textbox 13" o:spid="_x0000_s1035" type="#_x0000_t202" style="position:absolute;left:8715;top:7614;width:9950;height:10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:rsidR="00111EBA" w:rsidRDefault="00111EBA">
                        <w:pPr>
                          <w:spacing w:line="163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Mal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sayılır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depoya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alınır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sz w:val="20"/>
          <w:lang w:eastAsia="tr-TR"/>
        </w:rPr>
        <mc:AlternateContent>
          <mc:Choice Requires="wps">
            <w:drawing>
              <wp:anchor distT="0" distB="0" distL="0" distR="0" simplePos="0" relativeHeight="15733248" behindDoc="0" locked="0" layoutInCell="1" allowOverlap="1">
                <wp:simplePos x="0" y="0"/>
                <wp:positionH relativeFrom="page">
                  <wp:posOffset>2984245</wp:posOffset>
                </wp:positionH>
                <wp:positionV relativeFrom="paragraph">
                  <wp:posOffset>-62364</wp:posOffset>
                </wp:positionV>
                <wp:extent cx="2284095" cy="482600"/>
                <wp:effectExtent l="0" t="0" r="0" b="0"/>
                <wp:wrapNone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84095" cy="482600"/>
                        </a:xfrm>
                        <a:prstGeom prst="rect">
                          <a:avLst/>
                        </a:prstGeom>
                        <a:ln w="135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111EBA" w:rsidRDefault="00111EBA">
                            <w:pPr>
                              <w:pStyle w:val="GvdeMetni"/>
                              <w:spacing w:before="27" w:line="244" w:lineRule="auto"/>
                              <w:ind w:left="464" w:right="85" w:hanging="207"/>
                            </w:pPr>
                            <w:r>
                              <w:t>Sayarak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depoya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konulan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malların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miktarının,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teslim tutanağı ile</w:t>
                            </w:r>
                          </w:p>
                          <w:p w:rsidR="00111EBA" w:rsidRDefault="006E1930">
                            <w:pPr>
                              <w:pStyle w:val="GvdeMetni"/>
                              <w:spacing w:before="42"/>
                              <w:ind w:left="719"/>
                            </w:pPr>
                            <w:r>
                              <w:rPr>
                                <w:spacing w:val="-2"/>
                              </w:rPr>
                              <w:t>Karşılaştırmak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4" o:spid="_x0000_s1036" type="#_x0000_t202" style="position:absolute;left:0;text-align:left;margin-left:235pt;margin-top:-4.9pt;width:179.85pt;height:38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" filled="f" strokeweight=".37533mm">
                <v:path arrowok="t"/>
                <v:textbox inset="0,0,0,0">
                  <w:txbxContent>
                    <w:p w:rsidR="00111EBA" w:rsidRDefault="00111EBA">
                      <w:pPr>
                        <w:pStyle w:val="GvdeMetni"/>
                        <w:spacing w:before="27" w:line="244" w:lineRule="auto"/>
                        <w:ind w:left="464" w:right="85" w:hanging="207"/>
                      </w:pPr>
                      <w:r>
                        <w:t>Sayarak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depoya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konulan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malların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miktarının,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teslim tutanağı ile</w:t>
                      </w:r>
                    </w:p>
                    <w:p w:rsidR="00111EBA" w:rsidRDefault="006E1930">
                      <w:pPr>
                        <w:pStyle w:val="GvdeMetni"/>
                        <w:spacing w:before="42"/>
                        <w:ind w:left="719"/>
                      </w:pPr>
                      <w:r>
                        <w:rPr>
                          <w:spacing w:val="-2"/>
                        </w:rPr>
                        <w:t>Karşılaştırmak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</w:rPr>
        <w:t>Taşınır</w:t>
      </w:r>
      <w:r>
        <w:rPr>
          <w:spacing w:val="-9"/>
          <w:sz w:val="20"/>
        </w:rPr>
        <w:t xml:space="preserve"> </w:t>
      </w:r>
      <w:r>
        <w:rPr>
          <w:sz w:val="20"/>
        </w:rPr>
        <w:t>Kayıt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Yetkilisi</w:t>
      </w:r>
    </w:p>
    <w:p w:rsidR="002D6FBC" w:rsidRDefault="002D6FBC">
      <w:pPr>
        <w:pStyle w:val="GvdeMetni"/>
        <w:rPr>
          <w:sz w:val="20"/>
        </w:rPr>
      </w:pPr>
    </w:p>
    <w:p w:rsidR="002D6FBC" w:rsidRDefault="00111EBA">
      <w:pPr>
        <w:pStyle w:val="GvdeMetni"/>
        <w:spacing w:before="2"/>
        <w:rPr>
          <w:sz w:val="20"/>
        </w:rPr>
      </w:pPr>
      <w:r>
        <w:rPr>
          <w:noProof/>
          <w:sz w:val="20"/>
          <w:lang w:eastAsia="tr-TR"/>
        </w:rPr>
        <w:drawing>
          <wp:anchor distT="0" distB="0" distL="0" distR="0" simplePos="0" relativeHeight="487588352" behindDoc="1" locked="0" layoutInCell="1" allowOverlap="1">
            <wp:simplePos x="0" y="0"/>
            <wp:positionH relativeFrom="page">
              <wp:posOffset>4001642</wp:posOffset>
            </wp:positionH>
            <wp:positionV relativeFrom="paragraph">
              <wp:posOffset>172038</wp:posOffset>
            </wp:positionV>
            <wp:extent cx="76648" cy="184594"/>
            <wp:effectExtent l="0" t="0" r="0" b="0"/>
            <wp:wrapTopAndBottom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648" cy="1845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D6FBC" w:rsidRDefault="002D6FBC">
      <w:pPr>
        <w:pStyle w:val="GvdeMetni"/>
        <w:spacing w:before="161"/>
        <w:rPr>
          <w:sz w:val="20"/>
        </w:rPr>
      </w:pPr>
    </w:p>
    <w:p w:rsidR="002D6FBC" w:rsidRDefault="00111EBA">
      <w:pPr>
        <w:spacing w:line="252" w:lineRule="auto"/>
        <w:ind w:left="923" w:right="7981"/>
        <w:rPr>
          <w:sz w:val="20"/>
        </w:rPr>
      </w:pPr>
      <w:r>
        <w:rPr>
          <w:noProof/>
          <w:sz w:val="20"/>
          <w:lang w:eastAsia="tr-TR"/>
        </w:rPr>
        <mc:AlternateContent>
          <mc:Choice Requires="wps">
            <w:drawing>
              <wp:anchor distT="0" distB="0" distL="0" distR="0" simplePos="0" relativeHeight="15732736" behindDoc="0" locked="0" layoutInCell="1" allowOverlap="1">
                <wp:simplePos x="0" y="0"/>
                <wp:positionH relativeFrom="page">
                  <wp:posOffset>2943605</wp:posOffset>
                </wp:positionH>
                <wp:positionV relativeFrom="paragraph">
                  <wp:posOffset>-72517</wp:posOffset>
                </wp:positionV>
                <wp:extent cx="2374265" cy="730250"/>
                <wp:effectExtent l="0" t="0" r="0" b="0"/>
                <wp:wrapNone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74265" cy="730250"/>
                        </a:xfrm>
                        <a:prstGeom prst="rect">
                          <a:avLst/>
                        </a:prstGeom>
                        <a:ln w="135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111EBA" w:rsidRDefault="00111EBA">
                            <w:pPr>
                              <w:pStyle w:val="GvdeMetni"/>
                              <w:spacing w:before="17"/>
                            </w:pPr>
                          </w:p>
                          <w:p w:rsidR="00111EBA" w:rsidRDefault="00111EBA">
                            <w:pPr>
                              <w:pStyle w:val="GvdeMetni"/>
                              <w:spacing w:line="278" w:lineRule="auto"/>
                              <w:ind w:left="1010" w:right="118" w:hanging="483"/>
                            </w:pPr>
                            <w:r>
                              <w:t>Teslim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alınan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malın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miktarını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taşınır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kayıt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kontrol yetkilisine bildirilir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6" o:spid="_x0000_s1037" type="#_x0000_t202" style="position:absolute;left:0;text-align:left;margin-left:231.8pt;margin-top:-5.7pt;width:186.95pt;height:57.5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" filled="f" strokeweight=".37533mm">
                <v:path arrowok="t"/>
                <v:textbox inset="0,0,0,0">
                  <w:txbxContent>
                    <w:p w:rsidR="00111EBA" w:rsidRDefault="00111EBA">
                      <w:pPr>
                        <w:pStyle w:val="GvdeMetni"/>
                        <w:spacing w:before="17"/>
                      </w:pPr>
                    </w:p>
                    <w:p w:rsidR="00111EBA" w:rsidRDefault="00111EBA">
                      <w:pPr>
                        <w:pStyle w:val="GvdeMetni"/>
                        <w:spacing w:line="278" w:lineRule="auto"/>
                        <w:ind w:left="1010" w:right="118" w:hanging="483"/>
                      </w:pPr>
                      <w:r>
                        <w:t>Teslim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alınan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malın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miktarını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taşınır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kayıt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kontrol yetkilisine bildirilir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</w:rPr>
        <w:t>Taşınır Kayıt Yetkilisi Taşınır</w:t>
      </w:r>
      <w:r>
        <w:rPr>
          <w:spacing w:val="-12"/>
          <w:sz w:val="20"/>
        </w:rPr>
        <w:t xml:space="preserve"> </w:t>
      </w:r>
      <w:r>
        <w:rPr>
          <w:sz w:val="20"/>
        </w:rPr>
        <w:t>Kontrol</w:t>
      </w:r>
      <w:r>
        <w:rPr>
          <w:spacing w:val="-11"/>
          <w:sz w:val="20"/>
        </w:rPr>
        <w:t xml:space="preserve"> </w:t>
      </w:r>
      <w:r>
        <w:rPr>
          <w:sz w:val="20"/>
        </w:rPr>
        <w:t>Yetkilisi</w:t>
      </w:r>
    </w:p>
    <w:p w:rsidR="002D6FBC" w:rsidRDefault="002D6FBC">
      <w:pPr>
        <w:pStyle w:val="GvdeMetni"/>
        <w:rPr>
          <w:sz w:val="20"/>
        </w:rPr>
      </w:pPr>
    </w:p>
    <w:p w:rsidR="002D6FBC" w:rsidRDefault="002D6FBC">
      <w:pPr>
        <w:pStyle w:val="GvdeMetni"/>
        <w:rPr>
          <w:sz w:val="20"/>
        </w:rPr>
      </w:pPr>
    </w:p>
    <w:p w:rsidR="002D6FBC" w:rsidRDefault="002D6FBC">
      <w:pPr>
        <w:pStyle w:val="GvdeMetni"/>
        <w:rPr>
          <w:sz w:val="20"/>
        </w:rPr>
      </w:pPr>
    </w:p>
    <w:p w:rsidR="002D6FBC" w:rsidRDefault="002D6FBC">
      <w:pPr>
        <w:pStyle w:val="GvdeMetni"/>
        <w:rPr>
          <w:sz w:val="20"/>
        </w:rPr>
      </w:pPr>
    </w:p>
    <w:p w:rsidR="002D6FBC" w:rsidRDefault="002D6FBC">
      <w:pPr>
        <w:pStyle w:val="GvdeMetni"/>
        <w:rPr>
          <w:sz w:val="20"/>
        </w:rPr>
      </w:pPr>
    </w:p>
    <w:p w:rsidR="002D6FBC" w:rsidRDefault="002D6FBC">
      <w:pPr>
        <w:pStyle w:val="GvdeMetni"/>
        <w:rPr>
          <w:sz w:val="20"/>
        </w:rPr>
      </w:pPr>
    </w:p>
    <w:p w:rsidR="002D6FBC" w:rsidRDefault="002D6FBC">
      <w:pPr>
        <w:pStyle w:val="GvdeMetni"/>
        <w:rPr>
          <w:sz w:val="20"/>
        </w:rPr>
      </w:pPr>
    </w:p>
    <w:p w:rsidR="002D6FBC" w:rsidRDefault="002D6FBC">
      <w:pPr>
        <w:pStyle w:val="GvdeMetni"/>
        <w:rPr>
          <w:sz w:val="20"/>
        </w:rPr>
      </w:pPr>
    </w:p>
    <w:p w:rsidR="002D6FBC" w:rsidRDefault="002D6FBC">
      <w:pPr>
        <w:pStyle w:val="GvdeMetni"/>
        <w:rPr>
          <w:sz w:val="20"/>
        </w:rPr>
      </w:pPr>
    </w:p>
    <w:p w:rsidR="002D6FBC" w:rsidRDefault="002D6FBC">
      <w:pPr>
        <w:pStyle w:val="GvdeMetni"/>
        <w:rPr>
          <w:sz w:val="20"/>
        </w:rPr>
      </w:pPr>
    </w:p>
    <w:p w:rsidR="002D6FBC" w:rsidRDefault="002D6FBC">
      <w:pPr>
        <w:pStyle w:val="GvdeMetni"/>
        <w:rPr>
          <w:sz w:val="20"/>
        </w:rPr>
      </w:pPr>
    </w:p>
    <w:p w:rsidR="002D6FBC" w:rsidRDefault="002D6FBC">
      <w:pPr>
        <w:pStyle w:val="GvdeMetni"/>
        <w:rPr>
          <w:sz w:val="20"/>
        </w:rPr>
      </w:pPr>
    </w:p>
    <w:p w:rsidR="002D6FBC" w:rsidRDefault="002D6FBC">
      <w:pPr>
        <w:pStyle w:val="GvdeMetni"/>
        <w:rPr>
          <w:sz w:val="20"/>
        </w:rPr>
      </w:pPr>
    </w:p>
    <w:p w:rsidR="002D6FBC" w:rsidRDefault="002D6FBC">
      <w:pPr>
        <w:pStyle w:val="GvdeMetni"/>
        <w:spacing w:before="221"/>
        <w:rPr>
          <w:sz w:val="20"/>
        </w:rPr>
      </w:pPr>
    </w:p>
    <w:p w:rsidR="002D6FBC" w:rsidRDefault="00111EBA">
      <w:pPr>
        <w:ind w:left="973"/>
        <w:rPr>
          <w:sz w:val="20"/>
        </w:rPr>
      </w:pPr>
      <w:r>
        <w:rPr>
          <w:noProof/>
          <w:sz w:val="20"/>
          <w:lang w:eastAsia="tr-TR"/>
        </w:rPr>
        <mc:AlternateContent>
          <mc:Choice Requires="wpg">
            <w:drawing>
              <wp:anchor distT="0" distB="0" distL="0" distR="0" simplePos="0" relativeHeight="486690816" behindDoc="1" locked="0" layoutInCell="1" allowOverlap="1">
                <wp:simplePos x="0" y="0"/>
                <wp:positionH relativeFrom="page">
                  <wp:posOffset>2545054</wp:posOffset>
                </wp:positionH>
                <wp:positionV relativeFrom="paragraph">
                  <wp:posOffset>-1733616</wp:posOffset>
                </wp:positionV>
                <wp:extent cx="3647440" cy="2303780"/>
                <wp:effectExtent l="0" t="0" r="0" b="0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47440" cy="2303780"/>
                          <a:chOff x="0" y="0"/>
                          <a:chExt cx="3647440" cy="2303780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6756" y="204977"/>
                            <a:ext cx="2981960" cy="847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1960" h="847090">
                                <a:moveTo>
                                  <a:pt x="1490979" y="0"/>
                                </a:moveTo>
                                <a:lnTo>
                                  <a:pt x="0" y="423417"/>
                                </a:lnTo>
                                <a:lnTo>
                                  <a:pt x="1490979" y="846836"/>
                                </a:lnTo>
                                <a:lnTo>
                                  <a:pt x="2981833" y="423417"/>
                                </a:lnTo>
                                <a:lnTo>
                                  <a:pt x="14909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D4B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6756" y="204977"/>
                            <a:ext cx="3013710" cy="1896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13710" h="1896745">
                                <a:moveTo>
                                  <a:pt x="0" y="423417"/>
                                </a:moveTo>
                                <a:lnTo>
                                  <a:pt x="1490979" y="0"/>
                                </a:lnTo>
                                <a:lnTo>
                                  <a:pt x="2981833" y="423417"/>
                                </a:lnTo>
                                <a:lnTo>
                                  <a:pt x="1490979" y="846836"/>
                                </a:lnTo>
                                <a:lnTo>
                                  <a:pt x="0" y="423417"/>
                                </a:lnTo>
                                <a:close/>
                              </a:path>
                              <a:path w="3013710" h="1896745">
                                <a:moveTo>
                                  <a:pt x="423418" y="1896364"/>
                                </a:moveTo>
                                <a:lnTo>
                                  <a:pt x="3013456" y="1896364"/>
                                </a:lnTo>
                                <a:lnTo>
                                  <a:pt x="3013456" y="1391869"/>
                                </a:lnTo>
                                <a:lnTo>
                                  <a:pt x="423418" y="1391869"/>
                                </a:lnTo>
                                <a:lnTo>
                                  <a:pt x="423418" y="1896364"/>
                                </a:lnTo>
                                <a:close/>
                              </a:path>
                            </a:pathLst>
                          </a:custGeom>
                          <a:ln w="1351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1461795" y="1265682"/>
                            <a:ext cx="76200" cy="276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276225">
                                <a:moveTo>
                                  <a:pt x="29083" y="200025"/>
                                </a:moveTo>
                                <a:lnTo>
                                  <a:pt x="0" y="200025"/>
                                </a:lnTo>
                                <a:lnTo>
                                  <a:pt x="38100" y="276225"/>
                                </a:lnTo>
                                <a:lnTo>
                                  <a:pt x="69850" y="212725"/>
                                </a:lnTo>
                                <a:lnTo>
                                  <a:pt x="29083" y="212725"/>
                                </a:lnTo>
                                <a:lnTo>
                                  <a:pt x="29083" y="200025"/>
                                </a:lnTo>
                                <a:close/>
                              </a:path>
                              <a:path w="76200" h="276225">
                                <a:moveTo>
                                  <a:pt x="47116" y="0"/>
                                </a:moveTo>
                                <a:lnTo>
                                  <a:pt x="29083" y="0"/>
                                </a:lnTo>
                                <a:lnTo>
                                  <a:pt x="29083" y="212725"/>
                                </a:lnTo>
                                <a:lnTo>
                                  <a:pt x="47116" y="212725"/>
                                </a:lnTo>
                                <a:lnTo>
                                  <a:pt x="47116" y="0"/>
                                </a:lnTo>
                                <a:close/>
                              </a:path>
                              <a:path w="76200" h="276225">
                                <a:moveTo>
                                  <a:pt x="76200" y="200025"/>
                                </a:moveTo>
                                <a:lnTo>
                                  <a:pt x="47116" y="200025"/>
                                </a:lnTo>
                                <a:lnTo>
                                  <a:pt x="47116" y="212725"/>
                                </a:lnTo>
                                <a:lnTo>
                                  <a:pt x="69850" y="212725"/>
                                </a:lnTo>
                                <a:lnTo>
                                  <a:pt x="76200" y="2000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39316" y="0"/>
                            <a:ext cx="76200" cy="1619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Graphic 22"/>
                        <wps:cNvSpPr/>
                        <wps:spPr>
                          <a:xfrm>
                            <a:off x="2116988" y="950467"/>
                            <a:ext cx="1530350" cy="1353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30350" h="1353820">
                                <a:moveTo>
                                  <a:pt x="277495" y="1277112"/>
                                </a:moveTo>
                                <a:lnTo>
                                  <a:pt x="201295" y="1315212"/>
                                </a:lnTo>
                                <a:lnTo>
                                  <a:pt x="277495" y="1353312"/>
                                </a:lnTo>
                                <a:lnTo>
                                  <a:pt x="277495" y="1324102"/>
                                </a:lnTo>
                                <a:lnTo>
                                  <a:pt x="264795" y="1324102"/>
                                </a:lnTo>
                                <a:lnTo>
                                  <a:pt x="264795" y="1306195"/>
                                </a:lnTo>
                                <a:lnTo>
                                  <a:pt x="277495" y="1306195"/>
                                </a:lnTo>
                                <a:lnTo>
                                  <a:pt x="277495" y="1277112"/>
                                </a:lnTo>
                                <a:close/>
                              </a:path>
                              <a:path w="1530350" h="1353820">
                                <a:moveTo>
                                  <a:pt x="277495" y="1306195"/>
                                </a:moveTo>
                                <a:lnTo>
                                  <a:pt x="264795" y="1306195"/>
                                </a:lnTo>
                                <a:lnTo>
                                  <a:pt x="264795" y="1324102"/>
                                </a:lnTo>
                                <a:lnTo>
                                  <a:pt x="277495" y="1324102"/>
                                </a:lnTo>
                                <a:lnTo>
                                  <a:pt x="277495" y="1306195"/>
                                </a:lnTo>
                                <a:close/>
                              </a:path>
                              <a:path w="1530350" h="1353820">
                                <a:moveTo>
                                  <a:pt x="1512316" y="1306195"/>
                                </a:moveTo>
                                <a:lnTo>
                                  <a:pt x="277495" y="1306195"/>
                                </a:lnTo>
                                <a:lnTo>
                                  <a:pt x="277495" y="1324102"/>
                                </a:lnTo>
                                <a:lnTo>
                                  <a:pt x="1530223" y="1324102"/>
                                </a:lnTo>
                                <a:lnTo>
                                  <a:pt x="1530223" y="1315212"/>
                                </a:lnTo>
                                <a:lnTo>
                                  <a:pt x="1512316" y="1315212"/>
                                </a:lnTo>
                                <a:lnTo>
                                  <a:pt x="1512316" y="1306195"/>
                                </a:lnTo>
                                <a:close/>
                              </a:path>
                              <a:path w="1530350" h="1353820">
                                <a:moveTo>
                                  <a:pt x="1512316" y="9016"/>
                                </a:moveTo>
                                <a:lnTo>
                                  <a:pt x="1512316" y="1315212"/>
                                </a:lnTo>
                                <a:lnTo>
                                  <a:pt x="1521333" y="1306195"/>
                                </a:lnTo>
                                <a:lnTo>
                                  <a:pt x="1530223" y="1306195"/>
                                </a:lnTo>
                                <a:lnTo>
                                  <a:pt x="1530223" y="17906"/>
                                </a:lnTo>
                                <a:lnTo>
                                  <a:pt x="1521333" y="17906"/>
                                </a:lnTo>
                                <a:lnTo>
                                  <a:pt x="1512316" y="9016"/>
                                </a:lnTo>
                                <a:close/>
                              </a:path>
                              <a:path w="1530350" h="1353820">
                                <a:moveTo>
                                  <a:pt x="1530223" y="1306195"/>
                                </a:moveTo>
                                <a:lnTo>
                                  <a:pt x="1521333" y="1306195"/>
                                </a:lnTo>
                                <a:lnTo>
                                  <a:pt x="1512316" y="1315212"/>
                                </a:lnTo>
                                <a:lnTo>
                                  <a:pt x="1530223" y="1315212"/>
                                </a:lnTo>
                                <a:lnTo>
                                  <a:pt x="1530223" y="1306195"/>
                                </a:lnTo>
                                <a:close/>
                              </a:path>
                              <a:path w="1530350" h="1353820">
                                <a:moveTo>
                                  <a:pt x="153022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906"/>
                                </a:lnTo>
                                <a:lnTo>
                                  <a:pt x="1512316" y="17906"/>
                                </a:lnTo>
                                <a:lnTo>
                                  <a:pt x="1512316" y="9016"/>
                                </a:lnTo>
                                <a:lnTo>
                                  <a:pt x="1530223" y="9016"/>
                                </a:lnTo>
                                <a:lnTo>
                                  <a:pt x="1530223" y="0"/>
                                </a:lnTo>
                                <a:close/>
                              </a:path>
                              <a:path w="1530350" h="1353820">
                                <a:moveTo>
                                  <a:pt x="1530223" y="9016"/>
                                </a:moveTo>
                                <a:lnTo>
                                  <a:pt x="1512316" y="9016"/>
                                </a:lnTo>
                                <a:lnTo>
                                  <a:pt x="1521333" y="17906"/>
                                </a:lnTo>
                                <a:lnTo>
                                  <a:pt x="1530223" y="17906"/>
                                </a:lnTo>
                                <a:lnTo>
                                  <a:pt x="1530223" y="90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1132611" y="578126"/>
                            <a:ext cx="741045" cy="1041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11EBA" w:rsidRDefault="00111EBA">
                              <w:pPr>
                                <w:spacing w:line="163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Miktarlar</w:t>
                              </w:r>
                              <w:r>
                                <w:rPr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Eşit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>mi?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2895117" y="759482"/>
                            <a:ext cx="277495" cy="12636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11EBA" w:rsidRDefault="00111EBA">
                              <w:pPr>
                                <w:spacing w:line="199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Hayır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497230" y="1475889"/>
                            <a:ext cx="2458085" cy="4273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11EBA" w:rsidRDefault="00111EBA">
                              <w:pPr>
                                <w:spacing w:line="203" w:lineRule="exact"/>
                                <w:ind w:left="105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4"/>
                                  <w:sz w:val="20"/>
                                </w:rPr>
                                <w:t>Evet</w:t>
                              </w:r>
                            </w:p>
                            <w:p w:rsidR="00111EBA" w:rsidRDefault="00111EBA">
                              <w:pPr>
                                <w:spacing w:before="32"/>
                                <w:rPr>
                                  <w:sz w:val="20"/>
                                </w:rPr>
                              </w:pPr>
                            </w:p>
                            <w:p w:rsidR="00111EBA" w:rsidRDefault="00111EBA">
                              <w:pPr>
                                <w:spacing w:before="1" w:line="193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Depodaki</w:t>
                              </w:r>
                              <w:r>
                                <w:rPr>
                                  <w:spacing w:val="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güvenlik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önlemleri</w:t>
                              </w:r>
                              <w:r>
                                <w:rPr>
                                  <w:spacing w:val="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kontrol</w:t>
                              </w:r>
                              <w:r>
                                <w:rPr>
                                  <w:spacing w:val="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edilerek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depo</w:t>
                              </w:r>
                              <w:r>
                                <w:rPr>
                                  <w:spacing w:val="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kapatılır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7" o:spid="_x0000_s1038" style="position:absolute;left:0;text-align:left;margin-left:200.4pt;margin-top:-136.5pt;width:287.2pt;height:181.4pt;z-index:-16625664;mso-wrap-distance-left:0;mso-wrap-distance-right:0;mso-position-horizontal-relative:page" coordsize="36474,230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">
                <v:shape id="Graphic 18" o:spid="_x0000_s1039" style="position:absolute;left:67;top:2049;width:29820;height:8471;visibility:visible;mso-wrap-style:square;v-text-anchor:top" coordsize="2981960,847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" path="m1490979,l,423417,1490979,846836,2981833,423417,1490979,xe" fillcolor="#fbd4b5" stroked="f">
                  <v:path arrowok="t"/>
                </v:shape>
                <v:shape id="Graphic 19" o:spid="_x0000_s1040" style="position:absolute;left:67;top:2049;width:30137;height:18968;visibility:visible;mso-wrap-style:square;v-text-anchor:top" coordsize="3013710,1896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" path="m,423417l1490979,,2981833,423417,1490979,846836,,423417xem423418,1896364r2590038,l3013456,1391869r-2590038,l423418,1896364xe" filled="f" strokeweight=".37533mm">
                  <v:path arrowok="t"/>
                </v:shape>
                <v:shape id="Graphic 20" o:spid="_x0000_s1041" style="position:absolute;left:14617;top:12656;width:762;height:2763;visibility:visible;mso-wrap-style:square;v-text-anchor:top" coordsize="76200,2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" path="m29083,200025l,200025r38100,76200l69850,212725r-40767,l29083,200025xem47116,l29083,r,212725l47116,212725,47116,xem76200,200025r-29084,l47116,212725r22734,l76200,200025xe" fillcolor="black" stroked="f">
                  <v:path arrowok="t"/>
                </v:shape>
                <v:shape id="Image 21" o:spid="_x0000_s1042" type="#_x0000_t75" style="position:absolute;left:14393;width:762;height:16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">
                  <v:imagedata r:id="rId19" o:title=""/>
                </v:shape>
                <v:shape id="Graphic 22" o:spid="_x0000_s1043" style="position:absolute;left:21169;top:9504;width:15304;height:13538;visibility:visible;mso-wrap-style:square;v-text-anchor:top" coordsize="1530350,135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" path="m277495,1277112r-76200,38100l277495,1353312r,-29210l264795,1324102r,-17907l277495,1306195r,-29083xem277495,1306195r-12700,l264795,1324102r12700,l277495,1306195xem1512316,1306195r-1234821,l277495,1324102r1252728,l1530223,1315212r-17907,l1512316,1306195xem1512316,9016r,1306196l1521333,1306195r8890,l1530223,17906r-8890,l1512316,9016xem1530223,1306195r-8890,l1512316,1315212r17907,l1530223,1306195xem1530223,l,,,17906r1512316,l1512316,9016r17907,l1530223,xem1530223,9016r-17907,l1521333,17906r8890,l1530223,9016xe" fillcolor="black" stroked="f">
                  <v:path arrowok="t"/>
                </v:shape>
                <v:shape id="Textbox 23" o:spid="_x0000_s1044" type="#_x0000_t202" style="position:absolute;left:11326;top:5781;width:7410;height:10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:rsidR="00111EBA" w:rsidRDefault="00111EBA">
                        <w:pPr>
                          <w:spacing w:line="163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Miktarlar</w:t>
                        </w:r>
                        <w:r>
                          <w:rPr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Eşit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6"/>
                          </w:rPr>
                          <w:t>mi?</w:t>
                        </w:r>
                      </w:p>
                    </w:txbxContent>
                  </v:textbox>
                </v:shape>
                <v:shape id="Textbox 24" o:spid="_x0000_s1045" type="#_x0000_t202" style="position:absolute;left:28951;top:7594;width:2775;height:1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:rsidR="00111EBA" w:rsidRDefault="00111EBA">
                        <w:pPr>
                          <w:spacing w:line="199" w:lineRule="exact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Hayır</w:t>
                        </w:r>
                      </w:p>
                    </w:txbxContent>
                  </v:textbox>
                </v:shape>
                <v:shape id="Textbox 25" o:spid="_x0000_s1046" type="#_x0000_t202" style="position:absolute;left:4972;top:14758;width:24581;height:4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:rsidR="00111EBA" w:rsidRDefault="00111EBA">
                        <w:pPr>
                          <w:spacing w:line="203" w:lineRule="exact"/>
                          <w:ind w:left="10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Evet</w:t>
                        </w:r>
                      </w:p>
                      <w:p w:rsidR="00111EBA" w:rsidRDefault="00111EBA">
                        <w:pPr>
                          <w:spacing w:before="32"/>
                          <w:rPr>
                            <w:sz w:val="20"/>
                          </w:rPr>
                        </w:pPr>
                      </w:p>
                      <w:p w:rsidR="00111EBA" w:rsidRDefault="00111EBA">
                        <w:pPr>
                          <w:spacing w:before="1" w:line="193" w:lineRule="exac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Depodaki</w:t>
                        </w:r>
                        <w:r>
                          <w:rPr>
                            <w:spacing w:val="3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güvenlik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önlemleri</w:t>
                        </w:r>
                        <w:r>
                          <w:rPr>
                            <w:spacing w:val="1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kontrol</w:t>
                        </w:r>
                        <w:r>
                          <w:rPr>
                            <w:spacing w:val="4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edilerek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depo</w:t>
                        </w:r>
                        <w:r>
                          <w:rPr>
                            <w:spacing w:val="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kapatılır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sz w:val="20"/>
          <w:lang w:eastAsia="tr-TR"/>
        </w:rPr>
        <mc:AlternateContent>
          <mc:Choice Requires="wps">
            <w:drawing>
              <wp:anchor distT="0" distB="0" distL="0" distR="0" simplePos="0" relativeHeight="15732224" behindDoc="0" locked="0" layoutInCell="1" allowOverlap="1">
                <wp:simplePos x="0" y="0"/>
                <wp:positionH relativeFrom="page">
                  <wp:posOffset>3078733</wp:posOffset>
                </wp:positionH>
                <wp:positionV relativeFrom="paragraph">
                  <wp:posOffset>642502</wp:posOffset>
                </wp:positionV>
                <wp:extent cx="2675890" cy="581660"/>
                <wp:effectExtent l="0" t="0" r="0" b="0"/>
                <wp:wrapNone/>
                <wp:docPr id="26" name="Text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5890" cy="581660"/>
                        </a:xfrm>
                        <a:prstGeom prst="rect">
                          <a:avLst/>
                        </a:prstGeom>
                        <a:ln w="135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111EBA" w:rsidRDefault="00111EBA">
                            <w:pPr>
                              <w:pStyle w:val="GvdeMetni"/>
                              <w:spacing w:before="12"/>
                            </w:pPr>
                          </w:p>
                          <w:p w:rsidR="00111EBA" w:rsidRDefault="00111EBA">
                            <w:pPr>
                              <w:pStyle w:val="GvdeMetni"/>
                              <w:spacing w:line="244" w:lineRule="auto"/>
                              <w:ind w:left="367" w:right="192"/>
                              <w:jc w:val="center"/>
                            </w:pPr>
                            <w:r>
                              <w:t>Sayılan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mal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miktarı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tutanaktaki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miktara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eşit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değilse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taşınır kontrol yetkilisine bilgi</w:t>
                            </w:r>
                          </w:p>
                          <w:p w:rsidR="00111EBA" w:rsidRDefault="006E1930">
                            <w:pPr>
                              <w:pStyle w:val="GvdeMetni"/>
                              <w:spacing w:line="187" w:lineRule="exact"/>
                              <w:ind w:left="368" w:right="192"/>
                              <w:jc w:val="center"/>
                            </w:pPr>
                            <w:r>
                              <w:rPr>
                                <w:spacing w:val="-2"/>
                              </w:rPr>
                              <w:t>Verilerek</w:t>
                            </w:r>
                            <w:r w:rsidR="00111EBA">
                              <w:rPr>
                                <w:spacing w:val="7"/>
                              </w:rPr>
                              <w:t xml:space="preserve"> </w:t>
                            </w:r>
                            <w:r w:rsidR="00111EBA">
                              <w:rPr>
                                <w:spacing w:val="-2"/>
                              </w:rPr>
                              <w:t>yeniden</w:t>
                            </w:r>
                            <w:r w:rsidR="00111EBA">
                              <w:rPr>
                                <w:spacing w:val="2"/>
                              </w:rPr>
                              <w:t xml:space="preserve"> </w:t>
                            </w:r>
                            <w:r w:rsidR="00111EBA">
                              <w:rPr>
                                <w:spacing w:val="-2"/>
                              </w:rPr>
                              <w:t>sayımı</w:t>
                            </w:r>
                            <w:r w:rsidR="00111EBA">
                              <w:rPr>
                                <w:spacing w:val="1"/>
                              </w:rPr>
                              <w:t xml:space="preserve"> </w:t>
                            </w:r>
                            <w:r w:rsidR="00111EBA">
                              <w:rPr>
                                <w:spacing w:val="-2"/>
                              </w:rPr>
                              <w:t>yapılır.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6" o:spid="_x0000_s1047" type="#_x0000_t202" style="position:absolute;left:0;text-align:left;margin-left:242.4pt;margin-top:50.6pt;width:210.7pt;height:45.8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" filled="f" strokeweight=".37533mm">
                <v:path arrowok="t"/>
                <v:textbox inset="0,0,0,0">
                  <w:txbxContent>
                    <w:p w:rsidR="00111EBA" w:rsidRDefault="00111EBA">
                      <w:pPr>
                        <w:pStyle w:val="GvdeMetni"/>
                        <w:spacing w:before="12"/>
                      </w:pPr>
                    </w:p>
                    <w:p w:rsidR="00111EBA" w:rsidRDefault="00111EBA">
                      <w:pPr>
                        <w:pStyle w:val="GvdeMetni"/>
                        <w:spacing w:line="244" w:lineRule="auto"/>
                        <w:ind w:left="367" w:right="192"/>
                        <w:jc w:val="center"/>
                      </w:pPr>
                      <w:r>
                        <w:t>Sayılan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mal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miktarı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tutanaktaki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miktara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eşit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değilse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taşınır kontrol yetkilisine bilgi</w:t>
                      </w:r>
                    </w:p>
                    <w:p w:rsidR="00111EBA" w:rsidRDefault="006E1930">
                      <w:pPr>
                        <w:pStyle w:val="GvdeMetni"/>
                        <w:spacing w:line="187" w:lineRule="exact"/>
                        <w:ind w:left="368" w:right="192"/>
                        <w:jc w:val="center"/>
                      </w:pPr>
                      <w:r>
                        <w:rPr>
                          <w:spacing w:val="-2"/>
                        </w:rPr>
                        <w:t>Verilerek</w:t>
                      </w:r>
                      <w:r w:rsidR="00111EBA">
                        <w:rPr>
                          <w:spacing w:val="7"/>
                        </w:rPr>
                        <w:t xml:space="preserve"> </w:t>
                      </w:r>
                      <w:r w:rsidR="00111EBA">
                        <w:rPr>
                          <w:spacing w:val="-2"/>
                        </w:rPr>
                        <w:t>yeniden</w:t>
                      </w:r>
                      <w:r w:rsidR="00111EBA">
                        <w:rPr>
                          <w:spacing w:val="2"/>
                        </w:rPr>
                        <w:t xml:space="preserve"> </w:t>
                      </w:r>
                      <w:r w:rsidR="00111EBA">
                        <w:rPr>
                          <w:spacing w:val="-2"/>
                        </w:rPr>
                        <w:t>sayımı</w:t>
                      </w:r>
                      <w:r w:rsidR="00111EBA">
                        <w:rPr>
                          <w:spacing w:val="1"/>
                        </w:rPr>
                        <w:t xml:space="preserve"> </w:t>
                      </w:r>
                      <w:r w:rsidR="00111EBA">
                        <w:rPr>
                          <w:spacing w:val="-2"/>
                        </w:rPr>
                        <w:t>yapılır.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</w:rPr>
        <w:t>Taşınır</w:t>
      </w:r>
      <w:r>
        <w:rPr>
          <w:spacing w:val="-9"/>
          <w:sz w:val="20"/>
        </w:rPr>
        <w:t xml:space="preserve"> </w:t>
      </w:r>
      <w:r>
        <w:rPr>
          <w:sz w:val="20"/>
        </w:rPr>
        <w:t>Kayıt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Yetkilisi</w:t>
      </w:r>
    </w:p>
    <w:p w:rsidR="002D6FBC" w:rsidRDefault="00111EBA">
      <w:pPr>
        <w:pStyle w:val="GvdeMetni"/>
        <w:spacing w:before="233"/>
        <w:rPr>
          <w:sz w:val="20"/>
        </w:rPr>
      </w:pPr>
      <w:r>
        <w:rPr>
          <w:noProof/>
          <w:sz w:val="20"/>
          <w:lang w:eastAsia="tr-TR"/>
        </w:rPr>
        <w:drawing>
          <wp:anchor distT="0" distB="0" distL="0" distR="0" simplePos="0" relativeHeight="487588864" behindDoc="1" locked="0" layoutInCell="1" allowOverlap="1">
            <wp:simplePos x="0" y="0"/>
            <wp:positionH relativeFrom="page">
              <wp:posOffset>4015866</wp:posOffset>
            </wp:positionH>
            <wp:positionV relativeFrom="paragraph">
              <wp:posOffset>318224</wp:posOffset>
            </wp:positionV>
            <wp:extent cx="76200" cy="161925"/>
            <wp:effectExtent l="0" t="0" r="0" b="0"/>
            <wp:wrapTopAndBottom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D6FBC" w:rsidRDefault="00111EBA">
      <w:pPr>
        <w:ind w:left="994"/>
        <w:rPr>
          <w:sz w:val="20"/>
        </w:rPr>
      </w:pPr>
      <w:r>
        <w:rPr>
          <w:sz w:val="20"/>
        </w:rPr>
        <w:t>Taşınır</w:t>
      </w:r>
      <w:r>
        <w:rPr>
          <w:spacing w:val="-9"/>
          <w:sz w:val="20"/>
        </w:rPr>
        <w:t xml:space="preserve"> </w:t>
      </w:r>
      <w:r>
        <w:rPr>
          <w:sz w:val="20"/>
        </w:rPr>
        <w:t>Kayıt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Yetkilisi</w:t>
      </w:r>
    </w:p>
    <w:p w:rsidR="002D6FBC" w:rsidRDefault="002D6FBC">
      <w:pPr>
        <w:pStyle w:val="GvdeMetni"/>
        <w:rPr>
          <w:sz w:val="20"/>
        </w:rPr>
      </w:pPr>
    </w:p>
    <w:p w:rsidR="002D6FBC" w:rsidRDefault="00111EBA">
      <w:pPr>
        <w:pStyle w:val="GvdeMetni"/>
        <w:spacing w:before="237"/>
        <w:rPr>
          <w:sz w:val="20"/>
        </w:rPr>
      </w:pPr>
      <w:r>
        <w:rPr>
          <w:noProof/>
          <w:sz w:val="20"/>
          <w:lang w:eastAsia="tr-TR"/>
        </w:rPr>
        <w:drawing>
          <wp:anchor distT="0" distB="0" distL="0" distR="0" simplePos="0" relativeHeight="487589376" behindDoc="1" locked="0" layoutInCell="1" allowOverlap="1">
            <wp:simplePos x="0" y="0"/>
            <wp:positionH relativeFrom="page">
              <wp:posOffset>4002404</wp:posOffset>
            </wp:positionH>
            <wp:positionV relativeFrom="paragraph">
              <wp:posOffset>321140</wp:posOffset>
            </wp:positionV>
            <wp:extent cx="76200" cy="161925"/>
            <wp:effectExtent l="0" t="0" r="0" b="0"/>
            <wp:wrapTopAndBottom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  <w:lang w:eastAsia="tr-TR"/>
        </w:rPr>
        <mc:AlternateContent>
          <mc:Choice Requires="wpg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3346805</wp:posOffset>
                </wp:positionH>
                <wp:positionV relativeFrom="paragraph">
                  <wp:posOffset>595361</wp:posOffset>
                </wp:positionV>
                <wp:extent cx="1252855" cy="586105"/>
                <wp:effectExtent l="0" t="0" r="0" b="0"/>
                <wp:wrapTopAndBottom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52855" cy="586105"/>
                          <a:chOff x="0" y="0"/>
                          <a:chExt cx="1252855" cy="586105"/>
                        </a:xfrm>
                      </wpg:grpSpPr>
                      <wps:wsp>
                        <wps:cNvPr id="30" name="Graphic 30"/>
                        <wps:cNvSpPr/>
                        <wps:spPr>
                          <a:xfrm>
                            <a:off x="6756" y="6756"/>
                            <a:ext cx="1238885" cy="572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8885" h="572135">
                                <a:moveTo>
                                  <a:pt x="1039367" y="0"/>
                                </a:moveTo>
                                <a:lnTo>
                                  <a:pt x="199262" y="0"/>
                                </a:lnTo>
                                <a:lnTo>
                                  <a:pt x="159087" y="5814"/>
                                </a:lnTo>
                                <a:lnTo>
                                  <a:pt x="121675" y="22490"/>
                                </a:lnTo>
                                <a:lnTo>
                                  <a:pt x="87827" y="48876"/>
                                </a:lnTo>
                                <a:lnTo>
                                  <a:pt x="58340" y="83819"/>
                                </a:lnTo>
                                <a:lnTo>
                                  <a:pt x="34015" y="126169"/>
                                </a:lnTo>
                                <a:lnTo>
                                  <a:pt x="15650" y="174771"/>
                                </a:lnTo>
                                <a:lnTo>
                                  <a:pt x="4045" y="228476"/>
                                </a:lnTo>
                                <a:lnTo>
                                  <a:pt x="0" y="286130"/>
                                </a:lnTo>
                                <a:lnTo>
                                  <a:pt x="4045" y="343743"/>
                                </a:lnTo>
                                <a:lnTo>
                                  <a:pt x="15650" y="397416"/>
                                </a:lnTo>
                                <a:lnTo>
                                  <a:pt x="34015" y="445996"/>
                                </a:lnTo>
                                <a:lnTo>
                                  <a:pt x="58340" y="488330"/>
                                </a:lnTo>
                                <a:lnTo>
                                  <a:pt x="87827" y="523265"/>
                                </a:lnTo>
                                <a:lnTo>
                                  <a:pt x="121675" y="549646"/>
                                </a:lnTo>
                                <a:lnTo>
                                  <a:pt x="159087" y="566320"/>
                                </a:lnTo>
                                <a:lnTo>
                                  <a:pt x="199262" y="572134"/>
                                </a:lnTo>
                                <a:lnTo>
                                  <a:pt x="1039367" y="572134"/>
                                </a:lnTo>
                                <a:lnTo>
                                  <a:pt x="1079548" y="566320"/>
                                </a:lnTo>
                                <a:lnTo>
                                  <a:pt x="1116974" y="549646"/>
                                </a:lnTo>
                                <a:lnTo>
                                  <a:pt x="1150843" y="523265"/>
                                </a:lnTo>
                                <a:lnTo>
                                  <a:pt x="1180353" y="488330"/>
                                </a:lnTo>
                                <a:lnTo>
                                  <a:pt x="1204702" y="445996"/>
                                </a:lnTo>
                                <a:lnTo>
                                  <a:pt x="1223087" y="397416"/>
                                </a:lnTo>
                                <a:lnTo>
                                  <a:pt x="1234706" y="343743"/>
                                </a:lnTo>
                                <a:lnTo>
                                  <a:pt x="1238758" y="286130"/>
                                </a:lnTo>
                                <a:lnTo>
                                  <a:pt x="1234706" y="228476"/>
                                </a:lnTo>
                                <a:lnTo>
                                  <a:pt x="1223087" y="174771"/>
                                </a:lnTo>
                                <a:lnTo>
                                  <a:pt x="1204702" y="126169"/>
                                </a:lnTo>
                                <a:lnTo>
                                  <a:pt x="1180353" y="83819"/>
                                </a:lnTo>
                                <a:lnTo>
                                  <a:pt x="1150843" y="48876"/>
                                </a:lnTo>
                                <a:lnTo>
                                  <a:pt x="1116974" y="22490"/>
                                </a:lnTo>
                                <a:lnTo>
                                  <a:pt x="1079548" y="5814"/>
                                </a:lnTo>
                                <a:lnTo>
                                  <a:pt x="10393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C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6756" y="6756"/>
                            <a:ext cx="1238885" cy="572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8885" h="572135">
                                <a:moveTo>
                                  <a:pt x="199262" y="0"/>
                                </a:moveTo>
                                <a:lnTo>
                                  <a:pt x="1039367" y="0"/>
                                </a:lnTo>
                                <a:lnTo>
                                  <a:pt x="1079548" y="5814"/>
                                </a:lnTo>
                                <a:lnTo>
                                  <a:pt x="1116974" y="22490"/>
                                </a:lnTo>
                                <a:lnTo>
                                  <a:pt x="1150843" y="48876"/>
                                </a:lnTo>
                                <a:lnTo>
                                  <a:pt x="1180353" y="83819"/>
                                </a:lnTo>
                                <a:lnTo>
                                  <a:pt x="1204702" y="126169"/>
                                </a:lnTo>
                                <a:lnTo>
                                  <a:pt x="1223087" y="174771"/>
                                </a:lnTo>
                                <a:lnTo>
                                  <a:pt x="1234706" y="228476"/>
                                </a:lnTo>
                                <a:lnTo>
                                  <a:pt x="1238758" y="286130"/>
                                </a:lnTo>
                                <a:lnTo>
                                  <a:pt x="1234706" y="343743"/>
                                </a:lnTo>
                                <a:lnTo>
                                  <a:pt x="1223087" y="397416"/>
                                </a:lnTo>
                                <a:lnTo>
                                  <a:pt x="1204702" y="445996"/>
                                </a:lnTo>
                                <a:lnTo>
                                  <a:pt x="1180353" y="488330"/>
                                </a:lnTo>
                                <a:lnTo>
                                  <a:pt x="1150843" y="523265"/>
                                </a:lnTo>
                                <a:lnTo>
                                  <a:pt x="1116974" y="549646"/>
                                </a:lnTo>
                                <a:lnTo>
                                  <a:pt x="1079548" y="566320"/>
                                </a:lnTo>
                                <a:lnTo>
                                  <a:pt x="1039367" y="572134"/>
                                </a:lnTo>
                                <a:lnTo>
                                  <a:pt x="199262" y="572134"/>
                                </a:lnTo>
                                <a:lnTo>
                                  <a:pt x="159087" y="566320"/>
                                </a:lnTo>
                                <a:lnTo>
                                  <a:pt x="121675" y="549646"/>
                                </a:lnTo>
                                <a:lnTo>
                                  <a:pt x="87827" y="523265"/>
                                </a:lnTo>
                                <a:lnTo>
                                  <a:pt x="58340" y="488330"/>
                                </a:lnTo>
                                <a:lnTo>
                                  <a:pt x="34015" y="445996"/>
                                </a:lnTo>
                                <a:lnTo>
                                  <a:pt x="15650" y="397416"/>
                                </a:lnTo>
                                <a:lnTo>
                                  <a:pt x="4045" y="343743"/>
                                </a:lnTo>
                                <a:lnTo>
                                  <a:pt x="0" y="286130"/>
                                </a:lnTo>
                                <a:lnTo>
                                  <a:pt x="4045" y="228476"/>
                                </a:lnTo>
                                <a:lnTo>
                                  <a:pt x="15650" y="174771"/>
                                </a:lnTo>
                                <a:lnTo>
                                  <a:pt x="34015" y="126169"/>
                                </a:lnTo>
                                <a:lnTo>
                                  <a:pt x="58340" y="83819"/>
                                </a:lnTo>
                                <a:lnTo>
                                  <a:pt x="87827" y="48876"/>
                                </a:lnTo>
                                <a:lnTo>
                                  <a:pt x="121675" y="22490"/>
                                </a:lnTo>
                                <a:lnTo>
                                  <a:pt x="159087" y="5814"/>
                                </a:lnTo>
                                <a:lnTo>
                                  <a:pt x="199262" y="0"/>
                                </a:lnTo>
                                <a:close/>
                              </a:path>
                            </a:pathLst>
                          </a:custGeom>
                          <a:ln w="1351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Textbox 32"/>
                        <wps:cNvSpPr txBox="1"/>
                        <wps:spPr>
                          <a:xfrm>
                            <a:off x="0" y="0"/>
                            <a:ext cx="1252855" cy="5861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11EBA" w:rsidRDefault="00111EBA">
                              <w:pPr>
                                <w:spacing w:before="147"/>
                                <w:rPr>
                                  <w:sz w:val="16"/>
                                </w:rPr>
                              </w:pPr>
                            </w:p>
                            <w:p w:rsidR="00111EBA" w:rsidRDefault="00111EBA">
                              <w:pPr>
                                <w:spacing w:before="1"/>
                                <w:ind w:left="14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4"/>
                                  <w:sz w:val="16"/>
                                </w:rPr>
                                <w:t>Bitir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9" o:spid="_x0000_s1048" style="position:absolute;margin-left:263.55pt;margin-top:46.9pt;width:98.65pt;height:46.15pt;z-index:-15726592;mso-wrap-distance-left:0;mso-wrap-distance-right:0;mso-position-horizontal-relative:page" coordsize="12528,58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">
                <v:shape id="Graphic 30" o:spid="_x0000_s1049" style="position:absolute;left:67;top:67;width:12389;height:5721;visibility:visible;mso-wrap-style:square;v-text-anchor:top" coordsize="1238885,572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" path="m1039367,l199262,,159087,5814,121675,22490,87827,48876,58340,83819,34015,126169,15650,174771,4045,228476,,286130r4045,57613l15650,397416r18365,48580l58340,488330r29487,34935l121675,549646r37412,16674l199262,572134r840105,l1079548,566320r37426,-16674l1150843,523265r29510,-34935l1204702,445996r18385,-48580l1234706,343743r4052,-57613l1234706,228476r-11619,-53705l1204702,126169,1180353,83819,1150843,48876,1116974,22490,1079548,5814,1039367,xe" fillcolor="#9cf" stroked="f">
                  <v:path arrowok="t"/>
                </v:shape>
                <v:shape id="Graphic 31" o:spid="_x0000_s1050" style="position:absolute;left:67;top:67;width:12389;height:5721;visibility:visible;mso-wrap-style:square;v-text-anchor:top" coordsize="1238885,572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" path="m199262,r840105,l1079548,5814r37426,16676l1150843,48876r29510,34943l1204702,126169r18385,48602l1234706,228476r4052,57654l1234706,343743r-11619,53673l1204702,445996r-24349,42334l1150843,523265r-33869,26381l1079548,566320r-40181,5814l199262,572134r-40175,-5814l121675,549646,87827,523265,58340,488330,34015,445996,15650,397416,4045,343743,,286130,4045,228476,15650,174771,34015,126169,58340,83819,87827,48876,121675,22490,159087,5814,199262,xe" filled="f" strokeweight=".37533mm">
                  <v:path arrowok="t"/>
                </v:shape>
                <v:shape id="Textbox 32" o:spid="_x0000_s1051" type="#_x0000_t202" style="position:absolute;width:12528;height:5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:rsidR="00111EBA" w:rsidRDefault="00111EBA">
                        <w:pPr>
                          <w:spacing w:before="147"/>
                          <w:rPr>
                            <w:sz w:val="16"/>
                          </w:rPr>
                        </w:pPr>
                      </w:p>
                      <w:p w:rsidR="00111EBA" w:rsidRDefault="00111EBA">
                        <w:pPr>
                          <w:spacing w:before="1"/>
                          <w:ind w:left="1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pacing w:val="-4"/>
                            <w:sz w:val="16"/>
                          </w:rPr>
                          <w:t>Bitir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2D6FBC" w:rsidRDefault="002D6FBC">
      <w:pPr>
        <w:pStyle w:val="GvdeMetni"/>
        <w:spacing w:before="6"/>
        <w:rPr>
          <w:sz w:val="12"/>
        </w:rPr>
      </w:pPr>
    </w:p>
    <w:p w:rsidR="002D6FBC" w:rsidRDefault="002D6FBC">
      <w:pPr>
        <w:pStyle w:val="GvdeMetni"/>
        <w:rPr>
          <w:sz w:val="12"/>
        </w:rPr>
        <w:sectPr w:rsidR="002D6FBC">
          <w:type w:val="continuous"/>
          <w:pgSz w:w="11920" w:h="16850"/>
          <w:pgMar w:top="840" w:right="566" w:bottom="280" w:left="283" w:header="858" w:footer="0" w:gutter="0"/>
          <w:cols w:space="708"/>
        </w:sectPr>
      </w:pPr>
    </w:p>
    <w:p w:rsidR="002D6FBC" w:rsidRDefault="002D6FBC">
      <w:pPr>
        <w:pStyle w:val="GvdeMetni"/>
        <w:spacing w:before="204"/>
        <w:rPr>
          <w:sz w:val="20"/>
        </w:rPr>
      </w:pPr>
    </w:p>
    <w:tbl>
      <w:tblPr>
        <w:tblStyle w:val="TableNormal"/>
        <w:tblW w:w="0" w:type="auto"/>
        <w:tblInd w:w="1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4968"/>
        <w:gridCol w:w="2271"/>
      </w:tblGrid>
      <w:tr w:rsidR="002D6FBC">
        <w:trPr>
          <w:trHeight w:val="401"/>
        </w:trPr>
        <w:tc>
          <w:tcPr>
            <w:tcW w:w="2264" w:type="dxa"/>
          </w:tcPr>
          <w:p w:rsidR="002D6FBC" w:rsidRDefault="00111EBA">
            <w:pPr>
              <w:pStyle w:val="TableParagraph"/>
              <w:spacing w:before="129" w:line="252" w:lineRule="exact"/>
              <w:ind w:left="37"/>
              <w:rPr>
                <w:b/>
              </w:rPr>
            </w:pPr>
            <w:r>
              <w:rPr>
                <w:b/>
              </w:rPr>
              <w:t>Süreç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Sorumlusu</w:t>
            </w:r>
          </w:p>
        </w:tc>
        <w:tc>
          <w:tcPr>
            <w:tcW w:w="4968" w:type="dxa"/>
          </w:tcPr>
          <w:p w:rsidR="002D6FBC" w:rsidRDefault="00111EBA">
            <w:pPr>
              <w:pStyle w:val="TableParagraph"/>
              <w:spacing w:before="129" w:line="252" w:lineRule="exact"/>
              <w:ind w:left="0" w:right="305"/>
              <w:jc w:val="center"/>
              <w:rPr>
                <w:b/>
              </w:rPr>
            </w:pPr>
            <w:r>
              <w:rPr>
                <w:b/>
              </w:rPr>
              <w:t>İş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Akış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Şeması</w:t>
            </w:r>
          </w:p>
        </w:tc>
        <w:tc>
          <w:tcPr>
            <w:tcW w:w="2271" w:type="dxa"/>
          </w:tcPr>
          <w:p w:rsidR="002D6FBC" w:rsidRDefault="00111EBA">
            <w:pPr>
              <w:pStyle w:val="TableParagraph"/>
              <w:spacing w:before="129" w:line="252" w:lineRule="exact"/>
              <w:ind w:left="265"/>
              <w:rPr>
                <w:b/>
              </w:rPr>
            </w:pPr>
            <w:r>
              <w:rPr>
                <w:b/>
              </w:rPr>
              <w:t>Süreç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  <w:spacing w:val="-2"/>
              </w:rPr>
              <w:t>Çıktıları</w:t>
            </w:r>
          </w:p>
        </w:tc>
      </w:tr>
    </w:tbl>
    <w:p w:rsidR="002D6FBC" w:rsidRDefault="002D6FBC">
      <w:pPr>
        <w:pStyle w:val="GvdeMetni"/>
        <w:rPr>
          <w:sz w:val="20"/>
        </w:rPr>
      </w:pPr>
    </w:p>
    <w:p w:rsidR="002D6FBC" w:rsidRDefault="002D6FBC">
      <w:pPr>
        <w:pStyle w:val="GvdeMetni"/>
        <w:rPr>
          <w:sz w:val="20"/>
        </w:rPr>
      </w:pPr>
    </w:p>
    <w:p w:rsidR="002D6FBC" w:rsidRDefault="002D6FBC">
      <w:pPr>
        <w:pStyle w:val="GvdeMetni"/>
        <w:rPr>
          <w:sz w:val="20"/>
        </w:rPr>
      </w:pPr>
    </w:p>
    <w:p w:rsidR="002D6FBC" w:rsidRDefault="002D6FBC">
      <w:pPr>
        <w:pStyle w:val="GvdeMetni"/>
        <w:rPr>
          <w:sz w:val="20"/>
        </w:rPr>
      </w:pPr>
    </w:p>
    <w:p w:rsidR="002D6FBC" w:rsidRDefault="002D6FBC">
      <w:pPr>
        <w:pStyle w:val="GvdeMetni"/>
        <w:rPr>
          <w:sz w:val="20"/>
        </w:rPr>
      </w:pPr>
    </w:p>
    <w:p w:rsidR="002D6FBC" w:rsidRDefault="002D6FBC">
      <w:pPr>
        <w:pStyle w:val="GvdeMetni"/>
        <w:spacing w:before="112"/>
        <w:rPr>
          <w:sz w:val="20"/>
        </w:rPr>
      </w:pPr>
    </w:p>
    <w:p w:rsidR="002D6FBC" w:rsidRDefault="002D6FBC">
      <w:pPr>
        <w:pStyle w:val="GvdeMetni"/>
        <w:rPr>
          <w:sz w:val="20"/>
        </w:rPr>
        <w:sectPr w:rsidR="002D6FBC">
          <w:headerReference w:type="default" r:id="rId20"/>
          <w:pgSz w:w="11920" w:h="16850"/>
          <w:pgMar w:top="2320" w:right="566" w:bottom="280" w:left="283" w:header="858" w:footer="0" w:gutter="0"/>
          <w:cols w:space="708"/>
        </w:sectPr>
      </w:pPr>
    </w:p>
    <w:p w:rsidR="002D6FBC" w:rsidRDefault="00111EBA">
      <w:pPr>
        <w:pStyle w:val="GvdeMetni"/>
        <w:spacing w:before="71" w:line="252" w:lineRule="auto"/>
        <w:ind w:left="1214" w:right="38"/>
      </w:pPr>
      <w:r>
        <w:lastRenderedPageBreak/>
        <w:t>Taşınır Kayıt Yetkilisi</w:t>
      </w:r>
      <w:r>
        <w:rPr>
          <w:spacing w:val="40"/>
        </w:rPr>
        <w:t xml:space="preserve"> </w:t>
      </w:r>
    </w:p>
    <w:p w:rsidR="002D6FBC" w:rsidRDefault="00111EBA">
      <w:pPr>
        <w:spacing w:before="109"/>
        <w:rPr>
          <w:sz w:val="16"/>
        </w:rPr>
      </w:pPr>
      <w:r>
        <w:br w:type="column"/>
      </w:r>
    </w:p>
    <w:p w:rsidR="002D6FBC" w:rsidRDefault="00111EBA">
      <w:pPr>
        <w:pStyle w:val="GvdeMetni"/>
        <w:ind w:left="1214"/>
      </w:pPr>
      <w:r>
        <w:rPr>
          <w:noProof/>
          <w:lang w:eastAsia="tr-TR"/>
        </w:rPr>
        <mc:AlternateContent>
          <mc:Choice Requires="wpg">
            <w:drawing>
              <wp:anchor distT="0" distB="0" distL="0" distR="0" simplePos="0" relativeHeight="15736832" behindDoc="0" locked="0" layoutInCell="1" allowOverlap="1">
                <wp:simplePos x="0" y="0"/>
                <wp:positionH relativeFrom="page">
                  <wp:posOffset>2684601</wp:posOffset>
                </wp:positionH>
                <wp:positionV relativeFrom="paragraph">
                  <wp:posOffset>-832084</wp:posOffset>
                </wp:positionV>
                <wp:extent cx="2684780" cy="1289685"/>
                <wp:effectExtent l="0" t="0" r="0" b="0"/>
                <wp:wrapNone/>
                <wp:docPr id="3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84780" cy="1289685"/>
                          <a:chOff x="0" y="0"/>
                          <a:chExt cx="2684780" cy="1289685"/>
                        </a:xfrm>
                      </wpg:grpSpPr>
                      <pic:pic xmlns:pic="http://schemas.openxmlformats.org/drawingml/2006/picture">
                        <pic:nvPicPr>
                          <pic:cNvPr id="36" name="Image 36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6753" y="0"/>
                            <a:ext cx="1691015" cy="6010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7" name="Image 37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8640" y="121480"/>
                            <a:ext cx="1538224" cy="3535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8" name="Graphic 38"/>
                        <wps:cNvSpPr/>
                        <wps:spPr>
                          <a:xfrm>
                            <a:off x="614858" y="20134"/>
                            <a:ext cx="1617345" cy="522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17345" h="522605">
                                <a:moveTo>
                                  <a:pt x="1356994" y="0"/>
                                </a:moveTo>
                                <a:lnTo>
                                  <a:pt x="260223" y="0"/>
                                </a:lnTo>
                                <a:lnTo>
                                  <a:pt x="213435" y="4209"/>
                                </a:lnTo>
                                <a:lnTo>
                                  <a:pt x="169403" y="16344"/>
                                </a:lnTo>
                                <a:lnTo>
                                  <a:pt x="128862" y="35668"/>
                                </a:lnTo>
                                <a:lnTo>
                                  <a:pt x="92545" y="61442"/>
                                </a:lnTo>
                                <a:lnTo>
                                  <a:pt x="61185" y="92928"/>
                                </a:lnTo>
                                <a:lnTo>
                                  <a:pt x="35517" y="129389"/>
                                </a:lnTo>
                                <a:lnTo>
                                  <a:pt x="16274" y="170086"/>
                                </a:lnTo>
                                <a:lnTo>
                                  <a:pt x="4190" y="214282"/>
                                </a:lnTo>
                                <a:lnTo>
                                  <a:pt x="0" y="261239"/>
                                </a:lnTo>
                                <a:lnTo>
                                  <a:pt x="4190" y="308195"/>
                                </a:lnTo>
                                <a:lnTo>
                                  <a:pt x="16274" y="352391"/>
                                </a:lnTo>
                                <a:lnTo>
                                  <a:pt x="35517" y="393088"/>
                                </a:lnTo>
                                <a:lnTo>
                                  <a:pt x="61185" y="429549"/>
                                </a:lnTo>
                                <a:lnTo>
                                  <a:pt x="92545" y="461035"/>
                                </a:lnTo>
                                <a:lnTo>
                                  <a:pt x="128862" y="486809"/>
                                </a:lnTo>
                                <a:lnTo>
                                  <a:pt x="169403" y="506133"/>
                                </a:lnTo>
                                <a:lnTo>
                                  <a:pt x="213435" y="518268"/>
                                </a:lnTo>
                                <a:lnTo>
                                  <a:pt x="260223" y="522477"/>
                                </a:lnTo>
                                <a:lnTo>
                                  <a:pt x="1356994" y="522477"/>
                                </a:lnTo>
                                <a:lnTo>
                                  <a:pt x="1403744" y="518268"/>
                                </a:lnTo>
                                <a:lnTo>
                                  <a:pt x="1447746" y="506133"/>
                                </a:lnTo>
                                <a:lnTo>
                                  <a:pt x="1488265" y="486809"/>
                                </a:lnTo>
                                <a:lnTo>
                                  <a:pt x="1524567" y="461035"/>
                                </a:lnTo>
                                <a:lnTo>
                                  <a:pt x="1555916" y="429549"/>
                                </a:lnTo>
                                <a:lnTo>
                                  <a:pt x="1581578" y="393088"/>
                                </a:lnTo>
                                <a:lnTo>
                                  <a:pt x="1600817" y="352391"/>
                                </a:lnTo>
                                <a:lnTo>
                                  <a:pt x="1612900" y="308195"/>
                                </a:lnTo>
                                <a:lnTo>
                                  <a:pt x="1617090" y="261239"/>
                                </a:lnTo>
                                <a:lnTo>
                                  <a:pt x="1612900" y="214282"/>
                                </a:lnTo>
                                <a:lnTo>
                                  <a:pt x="1600817" y="170086"/>
                                </a:lnTo>
                                <a:lnTo>
                                  <a:pt x="1581578" y="129389"/>
                                </a:lnTo>
                                <a:lnTo>
                                  <a:pt x="1555916" y="92928"/>
                                </a:lnTo>
                                <a:lnTo>
                                  <a:pt x="1524567" y="61442"/>
                                </a:lnTo>
                                <a:lnTo>
                                  <a:pt x="1488265" y="35668"/>
                                </a:lnTo>
                                <a:lnTo>
                                  <a:pt x="1447746" y="16344"/>
                                </a:lnTo>
                                <a:lnTo>
                                  <a:pt x="1403744" y="4209"/>
                                </a:lnTo>
                                <a:lnTo>
                                  <a:pt x="13569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C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614858" y="20134"/>
                            <a:ext cx="1617345" cy="522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17345" h="522605">
                                <a:moveTo>
                                  <a:pt x="260223" y="0"/>
                                </a:moveTo>
                                <a:lnTo>
                                  <a:pt x="1356994" y="0"/>
                                </a:lnTo>
                                <a:lnTo>
                                  <a:pt x="1403744" y="4209"/>
                                </a:lnTo>
                                <a:lnTo>
                                  <a:pt x="1447746" y="16344"/>
                                </a:lnTo>
                                <a:lnTo>
                                  <a:pt x="1488265" y="35668"/>
                                </a:lnTo>
                                <a:lnTo>
                                  <a:pt x="1524567" y="61442"/>
                                </a:lnTo>
                                <a:lnTo>
                                  <a:pt x="1555916" y="92928"/>
                                </a:lnTo>
                                <a:lnTo>
                                  <a:pt x="1581578" y="129389"/>
                                </a:lnTo>
                                <a:lnTo>
                                  <a:pt x="1600817" y="170086"/>
                                </a:lnTo>
                                <a:lnTo>
                                  <a:pt x="1612900" y="214282"/>
                                </a:lnTo>
                                <a:lnTo>
                                  <a:pt x="1617090" y="261239"/>
                                </a:lnTo>
                                <a:lnTo>
                                  <a:pt x="1612900" y="308195"/>
                                </a:lnTo>
                                <a:lnTo>
                                  <a:pt x="1600817" y="352391"/>
                                </a:lnTo>
                                <a:lnTo>
                                  <a:pt x="1581578" y="393088"/>
                                </a:lnTo>
                                <a:lnTo>
                                  <a:pt x="1555916" y="429549"/>
                                </a:lnTo>
                                <a:lnTo>
                                  <a:pt x="1524567" y="461035"/>
                                </a:lnTo>
                                <a:lnTo>
                                  <a:pt x="1488265" y="486809"/>
                                </a:lnTo>
                                <a:lnTo>
                                  <a:pt x="1447746" y="506133"/>
                                </a:lnTo>
                                <a:lnTo>
                                  <a:pt x="1403744" y="518268"/>
                                </a:lnTo>
                                <a:lnTo>
                                  <a:pt x="1356994" y="522477"/>
                                </a:lnTo>
                                <a:lnTo>
                                  <a:pt x="260223" y="522477"/>
                                </a:lnTo>
                                <a:lnTo>
                                  <a:pt x="213435" y="518268"/>
                                </a:lnTo>
                                <a:lnTo>
                                  <a:pt x="169403" y="506133"/>
                                </a:lnTo>
                                <a:lnTo>
                                  <a:pt x="128862" y="486809"/>
                                </a:lnTo>
                                <a:lnTo>
                                  <a:pt x="92545" y="461035"/>
                                </a:lnTo>
                                <a:lnTo>
                                  <a:pt x="61185" y="429549"/>
                                </a:lnTo>
                                <a:lnTo>
                                  <a:pt x="35517" y="393088"/>
                                </a:lnTo>
                                <a:lnTo>
                                  <a:pt x="16274" y="352391"/>
                                </a:lnTo>
                                <a:lnTo>
                                  <a:pt x="4190" y="308195"/>
                                </a:lnTo>
                                <a:lnTo>
                                  <a:pt x="0" y="261239"/>
                                </a:lnTo>
                                <a:lnTo>
                                  <a:pt x="4190" y="214282"/>
                                </a:lnTo>
                                <a:lnTo>
                                  <a:pt x="16274" y="170086"/>
                                </a:lnTo>
                                <a:lnTo>
                                  <a:pt x="35517" y="129389"/>
                                </a:lnTo>
                                <a:lnTo>
                                  <a:pt x="61185" y="92928"/>
                                </a:lnTo>
                                <a:lnTo>
                                  <a:pt x="92545" y="61442"/>
                                </a:lnTo>
                                <a:lnTo>
                                  <a:pt x="128862" y="35668"/>
                                </a:lnTo>
                                <a:lnTo>
                                  <a:pt x="169403" y="16344"/>
                                </a:lnTo>
                                <a:lnTo>
                                  <a:pt x="213435" y="4209"/>
                                </a:lnTo>
                                <a:lnTo>
                                  <a:pt x="260223" y="0"/>
                                </a:lnTo>
                                <a:close/>
                              </a:path>
                            </a:pathLst>
                          </a:custGeom>
                          <a:ln w="1351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0" name="Image 40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80973" y="1105603"/>
                            <a:ext cx="76200" cy="18364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1" name="Graphic 41"/>
                        <wps:cNvSpPr/>
                        <wps:spPr>
                          <a:xfrm>
                            <a:off x="13513" y="725111"/>
                            <a:ext cx="2658110" cy="392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58110" h="392430">
                                <a:moveTo>
                                  <a:pt x="0" y="391922"/>
                                </a:moveTo>
                                <a:lnTo>
                                  <a:pt x="24773" y="348361"/>
                                </a:lnTo>
                                <a:lnTo>
                                  <a:pt x="49562" y="304801"/>
                                </a:lnTo>
                                <a:lnTo>
                                  <a:pt x="74360" y="261243"/>
                                </a:lnTo>
                                <a:lnTo>
                                  <a:pt x="99165" y="217689"/>
                                </a:lnTo>
                                <a:lnTo>
                                  <a:pt x="123973" y="174138"/>
                                </a:lnTo>
                                <a:lnTo>
                                  <a:pt x="148778" y="130593"/>
                                </a:lnTo>
                                <a:lnTo>
                                  <a:pt x="173576" y="87054"/>
                                </a:lnTo>
                                <a:lnTo>
                                  <a:pt x="198365" y="43523"/>
                                </a:lnTo>
                                <a:lnTo>
                                  <a:pt x="223139" y="0"/>
                                </a:lnTo>
                                <a:lnTo>
                                  <a:pt x="2657602" y="5842"/>
                                </a:lnTo>
                                <a:lnTo>
                                  <a:pt x="2433193" y="382270"/>
                                </a:lnTo>
                                <a:lnTo>
                                  <a:pt x="0" y="391922"/>
                                </a:lnTo>
                                <a:close/>
                              </a:path>
                            </a:pathLst>
                          </a:custGeom>
                          <a:ln w="27026">
                            <a:solidFill>
                              <a:srgbClr val="385D8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2" name="Image 42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80973" y="538040"/>
                            <a:ext cx="76200" cy="18364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3" name="Textbox 43"/>
                        <wps:cNvSpPr txBox="1"/>
                        <wps:spPr>
                          <a:xfrm>
                            <a:off x="894004" y="229706"/>
                            <a:ext cx="1051560" cy="1041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11EBA" w:rsidRDefault="00111EBA">
                              <w:pPr>
                                <w:spacing w:line="163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Depodan</w:t>
                              </w:r>
                              <w:r>
                                <w:rPr>
                                  <w:b/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Malzeme</w:t>
                              </w:r>
                              <w:r>
                                <w:rPr>
                                  <w:b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Çıkışı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4" name="Textbox 44"/>
                        <wps:cNvSpPr txBox="1"/>
                        <wps:spPr>
                          <a:xfrm>
                            <a:off x="317170" y="878676"/>
                            <a:ext cx="2101215" cy="1041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11EBA" w:rsidRDefault="00111EBA">
                              <w:pPr>
                                <w:spacing w:line="163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Taşınır</w:t>
                              </w:r>
                              <w:r>
                                <w:rPr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işlem</w:t>
                              </w:r>
                              <w:r>
                                <w:rPr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fişine</w:t>
                              </w:r>
                              <w:r>
                                <w:rPr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göre</w:t>
                              </w:r>
                              <w:r>
                                <w:rPr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malzemelerin</w:t>
                              </w:r>
                              <w:r>
                                <w:rPr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karşılanması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5" o:spid="_x0000_s1052" style="position:absolute;left:0;text-align:left;margin-left:211.4pt;margin-top:-65.5pt;width:211.4pt;height:101.55pt;z-index:15736832;mso-wrap-distance-left:0;mso-wrap-distance-right:0;mso-position-horizontal-relative:page" coordsize="26847,128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">
                <v:shape id="Image 36" o:spid="_x0000_s1053" type="#_x0000_t75" style="position:absolute;left:5767;width:16910;height:60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">
                  <v:imagedata r:id="rId25" o:title=""/>
                </v:shape>
                <v:shape id="Image 37" o:spid="_x0000_s1054" type="#_x0000_t75" style="position:absolute;left:6486;top:1214;width:15382;height:35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">
                  <v:imagedata r:id="rId26" o:title=""/>
                </v:shape>
                <v:shape id="Graphic 38" o:spid="_x0000_s1055" style="position:absolute;left:6148;top:201;width:16174;height:5226;visibility:visible;mso-wrap-style:square;v-text-anchor:top" coordsize="1617345,522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" path="m1356994,l260223,,213435,4209,169403,16344,128862,35668,92545,61442,61185,92928,35517,129389,16274,170086,4190,214282,,261239r4190,46956l16274,352391r19243,40697l61185,429549r31360,31486l128862,486809r40541,19324l213435,518268r46788,4209l1356994,522477r46750,-4209l1447746,506133r40519,-19324l1524567,461035r31349,-31486l1581578,393088r19239,-40697l1612900,308195r4190,-46956l1612900,214282r-12083,-44196l1581578,129389,1555916,92928,1524567,61442,1488265,35668,1447746,16344,1403744,4209,1356994,xe" fillcolor="#9cf" stroked="f">
                  <v:path arrowok="t"/>
                </v:shape>
                <v:shape id="Graphic 39" o:spid="_x0000_s1056" style="position:absolute;left:6148;top:201;width:16174;height:5226;visibility:visible;mso-wrap-style:square;v-text-anchor:top" coordsize="1617345,522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" path="m260223,l1356994,r46750,4209l1447746,16344r40519,19324l1524567,61442r31349,31486l1581578,129389r19239,40697l1612900,214282r4190,46957l1612900,308195r-12083,44196l1581578,393088r-25662,36461l1524567,461035r-36302,25774l1447746,506133r-44002,12135l1356994,522477r-1096771,l213435,518268,169403,506133,128862,486809,92545,461035,61185,429549,35517,393088,16274,352391,4190,308195,,261239,4190,214282,16274,170086,35517,129389,61185,92928,92545,61442,128862,35668,169403,16344,213435,4209,260223,xe" filled="f" strokeweight=".37533mm">
                  <v:path arrowok="t"/>
                </v:shape>
                <v:shape id="Image 40" o:spid="_x0000_s1057" type="#_x0000_t75" style="position:absolute;left:12809;top:11056;width:762;height:18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">
                  <v:imagedata r:id="rId27" o:title=""/>
                </v:shape>
                <v:shape id="Graphic 41" o:spid="_x0000_s1058" style="position:absolute;left:135;top:7251;width:26581;height:3924;visibility:visible;mso-wrap-style:square;v-text-anchor:top" coordsize="2658110,392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" path="m,391922l24773,348361,49562,304801,74360,261243,99165,217689r24808,-43551l148778,130593,173576,87054,198365,43523,223139,,2657602,5842,2433193,382270,,391922xe" filled="f" strokecolor="#385d89" strokeweight=".75072mm">
                  <v:path arrowok="t"/>
                </v:shape>
                <v:shape id="Image 42" o:spid="_x0000_s1059" type="#_x0000_t75" style="position:absolute;left:12809;top:5380;width:762;height:18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">
                  <v:imagedata r:id="rId28" o:title=""/>
                </v:shape>
                <v:shape id="Textbox 43" o:spid="_x0000_s1060" type="#_x0000_t202" style="position:absolute;left:8940;top:2297;width:10515;height:10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BPd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ZYE93EAAAA2wAAAA8A&#10;AAAAAAAAAAAAAAAABwIAAGRycy9kb3ducmV2LnhtbFBLBQYAAAAAAwADALcAAAD4AgAAAAA=&#10;" filled="f" stroked="f">
                  <v:textbox inset="0,0,0,0">
                    <w:txbxContent>
                      <w:p w:rsidR="00111EBA" w:rsidRDefault="00111EBA">
                        <w:pPr>
                          <w:spacing w:line="163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Depodan</w:t>
                        </w:r>
                        <w:r>
                          <w:rPr>
                            <w:b/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Malzeme</w:t>
                        </w:r>
                        <w:r>
                          <w:rPr>
                            <w:b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Çıkışı</w:t>
                        </w:r>
                      </w:p>
                    </w:txbxContent>
                  </v:textbox>
                </v:shape>
                <v:shape id="Textbox 44" o:spid="_x0000_s1061" type="#_x0000_t202" style="position:absolute;left:3171;top:8786;width:21012;height:10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upxQAAANsAAAAPAAAAZHJzL2Rvd25yZXYueG1sRI9Ba8JA&#10;FITvBf/D8oTemo1F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B5sYupxQAAANsAAAAP&#10;AAAAAAAAAAAAAAAAAAcCAABkcnMvZG93bnJldi54bWxQSwUGAAAAAAMAAwC3AAAA+QIAAAAA&#10;" filled="f" stroked="f">
                  <v:textbox inset="0,0,0,0">
                    <w:txbxContent>
                      <w:p w:rsidR="00111EBA" w:rsidRDefault="00111EBA">
                        <w:pPr>
                          <w:spacing w:line="163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Taşınır</w:t>
                        </w:r>
                        <w:r>
                          <w:rPr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işlem</w:t>
                        </w:r>
                        <w:r>
                          <w:rPr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fişine</w:t>
                        </w:r>
                        <w:r>
                          <w:rPr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göre</w:t>
                        </w:r>
                        <w:r>
                          <w:rPr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malzemelerin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karşılanması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z w:val="22"/>
        </w:rPr>
        <w:t>*</w:t>
      </w:r>
      <w:r>
        <w:t>Taşınır</w:t>
      </w:r>
      <w:r>
        <w:rPr>
          <w:spacing w:val="-6"/>
        </w:rPr>
        <w:t xml:space="preserve"> </w:t>
      </w:r>
      <w:r>
        <w:t>İşlem</w:t>
      </w:r>
      <w:r>
        <w:rPr>
          <w:spacing w:val="-9"/>
        </w:rPr>
        <w:t xml:space="preserve"> </w:t>
      </w:r>
      <w:r>
        <w:rPr>
          <w:spacing w:val="-4"/>
        </w:rPr>
        <w:t>Fişi</w:t>
      </w:r>
    </w:p>
    <w:p w:rsidR="002D6FBC" w:rsidRDefault="002D6FBC">
      <w:pPr>
        <w:pStyle w:val="GvdeMetni"/>
        <w:sectPr w:rsidR="002D6FBC">
          <w:type w:val="continuous"/>
          <w:pgSz w:w="11920" w:h="16850"/>
          <w:pgMar w:top="840" w:right="566" w:bottom="280" w:left="283" w:header="858" w:footer="0" w:gutter="0"/>
          <w:cols w:num="2" w:space="708" w:equalWidth="0">
            <w:col w:w="3044" w:space="4536"/>
            <w:col w:w="3491"/>
          </w:cols>
        </w:sectPr>
      </w:pPr>
    </w:p>
    <w:p w:rsidR="002D6FBC" w:rsidRDefault="002D6FBC">
      <w:pPr>
        <w:pStyle w:val="GvdeMetni"/>
      </w:pPr>
    </w:p>
    <w:p w:rsidR="002D6FBC" w:rsidRDefault="002D6FBC">
      <w:pPr>
        <w:pStyle w:val="GvdeMetni"/>
      </w:pPr>
    </w:p>
    <w:p w:rsidR="002D6FBC" w:rsidRDefault="002D6FBC">
      <w:pPr>
        <w:pStyle w:val="GvdeMetni"/>
      </w:pPr>
    </w:p>
    <w:p w:rsidR="002D6FBC" w:rsidRDefault="002D6FBC">
      <w:pPr>
        <w:pStyle w:val="GvdeMetni"/>
        <w:spacing w:before="57"/>
      </w:pPr>
    </w:p>
    <w:p w:rsidR="002D6FBC" w:rsidRDefault="00111EBA">
      <w:pPr>
        <w:pStyle w:val="GvdeMetni"/>
        <w:spacing w:before="1"/>
        <w:ind w:left="1321"/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15737344" behindDoc="0" locked="0" layoutInCell="1" allowOverlap="1">
                <wp:simplePos x="0" y="0"/>
                <wp:positionH relativeFrom="page">
                  <wp:posOffset>2984245</wp:posOffset>
                </wp:positionH>
                <wp:positionV relativeFrom="paragraph">
                  <wp:posOffset>-50855</wp:posOffset>
                </wp:positionV>
                <wp:extent cx="2284095" cy="482600"/>
                <wp:effectExtent l="0" t="0" r="0" b="0"/>
                <wp:wrapNone/>
                <wp:docPr id="45" name="Text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84095" cy="482600"/>
                        </a:xfrm>
                        <a:prstGeom prst="rect">
                          <a:avLst/>
                        </a:prstGeom>
                        <a:ln w="135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111EBA" w:rsidRDefault="00111EBA">
                            <w:pPr>
                              <w:pStyle w:val="GvdeMetni"/>
                              <w:spacing w:before="92" w:line="278" w:lineRule="auto"/>
                              <w:ind w:left="392" w:right="85" w:hanging="128"/>
                            </w:pPr>
                            <w:r>
                              <w:t>Depodan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TİF’e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göre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çıkışı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yapılan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malzemelerin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sayılarını taşınır kontrol yetkilisine bildirilir.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5" o:spid="_x0000_s1062" type="#_x0000_t202" style="position:absolute;left:0;text-align:left;margin-left:235pt;margin-top:-4pt;width:179.85pt;height:38pt;z-index:1573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" filled="f" strokeweight=".37533mm">
                <v:path arrowok="t"/>
                <v:textbox inset="0,0,0,0">
                  <w:txbxContent>
                    <w:p w:rsidR="00111EBA" w:rsidRDefault="00111EBA">
                      <w:pPr>
                        <w:pStyle w:val="GvdeMetni"/>
                        <w:spacing w:before="92" w:line="278" w:lineRule="auto"/>
                        <w:ind w:left="392" w:right="85" w:hanging="128"/>
                      </w:pPr>
                      <w:r>
                        <w:t>Depodan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TİF’e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göre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çıkışı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yapılan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malzemelerin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sayılarını taşınır kontrol yetkilisine bildirilir.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Taşınır</w:t>
      </w:r>
      <w:r>
        <w:rPr>
          <w:spacing w:val="-5"/>
        </w:rPr>
        <w:t xml:space="preserve"> </w:t>
      </w:r>
      <w:r>
        <w:t>Kayıt</w:t>
      </w:r>
      <w:r>
        <w:rPr>
          <w:spacing w:val="-3"/>
        </w:rPr>
        <w:t xml:space="preserve"> </w:t>
      </w:r>
      <w:r>
        <w:rPr>
          <w:spacing w:val="-2"/>
        </w:rPr>
        <w:t>Yetkilisi</w:t>
      </w:r>
    </w:p>
    <w:p w:rsidR="002D6FBC" w:rsidRDefault="002D6FBC">
      <w:pPr>
        <w:pStyle w:val="GvdeMetni"/>
        <w:rPr>
          <w:sz w:val="20"/>
        </w:rPr>
      </w:pPr>
    </w:p>
    <w:p w:rsidR="002D6FBC" w:rsidRDefault="00111EBA">
      <w:pPr>
        <w:pStyle w:val="GvdeMetni"/>
        <w:spacing w:before="126"/>
        <w:rPr>
          <w:sz w:val="20"/>
        </w:rPr>
      </w:pPr>
      <w:r>
        <w:rPr>
          <w:noProof/>
          <w:sz w:val="20"/>
          <w:lang w:eastAsia="tr-TR"/>
        </w:rPr>
        <w:drawing>
          <wp:anchor distT="0" distB="0" distL="0" distR="0" simplePos="0" relativeHeight="487593472" behindDoc="1" locked="0" layoutInCell="1" allowOverlap="1">
            <wp:simplePos x="0" y="0"/>
            <wp:positionH relativeFrom="page">
              <wp:posOffset>4001642</wp:posOffset>
            </wp:positionH>
            <wp:positionV relativeFrom="paragraph">
              <wp:posOffset>250621</wp:posOffset>
            </wp:positionV>
            <wp:extent cx="76648" cy="184594"/>
            <wp:effectExtent l="0" t="0" r="0" b="0"/>
            <wp:wrapTopAndBottom/>
            <wp:docPr id="46" name="Image 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 46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648" cy="1845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D6FBC" w:rsidRDefault="002D6FBC">
      <w:pPr>
        <w:pStyle w:val="GvdeMetni"/>
        <w:rPr>
          <w:sz w:val="20"/>
        </w:rPr>
      </w:pPr>
    </w:p>
    <w:p w:rsidR="002D6FBC" w:rsidRDefault="002D6FBC">
      <w:pPr>
        <w:pStyle w:val="GvdeMetni"/>
        <w:rPr>
          <w:sz w:val="20"/>
        </w:rPr>
      </w:pPr>
    </w:p>
    <w:p w:rsidR="002D6FBC" w:rsidRDefault="002D6FBC">
      <w:pPr>
        <w:pStyle w:val="GvdeMetni"/>
        <w:rPr>
          <w:sz w:val="20"/>
        </w:rPr>
      </w:pPr>
    </w:p>
    <w:p w:rsidR="002D6FBC" w:rsidRDefault="002D6FBC">
      <w:pPr>
        <w:pStyle w:val="GvdeMetni"/>
        <w:rPr>
          <w:sz w:val="20"/>
        </w:rPr>
      </w:pPr>
    </w:p>
    <w:p w:rsidR="002D6FBC" w:rsidRDefault="002D6FBC">
      <w:pPr>
        <w:pStyle w:val="GvdeMetni"/>
        <w:rPr>
          <w:sz w:val="20"/>
        </w:rPr>
      </w:pPr>
    </w:p>
    <w:p w:rsidR="002D6FBC" w:rsidRDefault="002D6FBC">
      <w:pPr>
        <w:pStyle w:val="GvdeMetni"/>
        <w:rPr>
          <w:sz w:val="20"/>
        </w:rPr>
      </w:pPr>
    </w:p>
    <w:p w:rsidR="002D6FBC" w:rsidRDefault="002D6FBC">
      <w:pPr>
        <w:pStyle w:val="GvdeMetni"/>
        <w:rPr>
          <w:sz w:val="20"/>
        </w:rPr>
      </w:pPr>
    </w:p>
    <w:p w:rsidR="002D6FBC" w:rsidRDefault="002D6FBC">
      <w:pPr>
        <w:pStyle w:val="GvdeMetni"/>
        <w:rPr>
          <w:sz w:val="20"/>
        </w:rPr>
      </w:pPr>
    </w:p>
    <w:p w:rsidR="002D6FBC" w:rsidRDefault="002D6FBC">
      <w:pPr>
        <w:pStyle w:val="GvdeMetni"/>
        <w:rPr>
          <w:sz w:val="20"/>
        </w:rPr>
      </w:pPr>
    </w:p>
    <w:p w:rsidR="002D6FBC" w:rsidRDefault="002D6FBC">
      <w:pPr>
        <w:pStyle w:val="GvdeMetni"/>
        <w:rPr>
          <w:sz w:val="20"/>
        </w:rPr>
      </w:pPr>
    </w:p>
    <w:p w:rsidR="002D6FBC" w:rsidRDefault="00111EBA">
      <w:pPr>
        <w:pStyle w:val="GvdeMetni"/>
        <w:spacing w:before="103"/>
        <w:rPr>
          <w:sz w:val="20"/>
        </w:rPr>
      </w:pPr>
      <w:r>
        <w:rPr>
          <w:noProof/>
          <w:sz w:val="20"/>
          <w:lang w:eastAsia="tr-TR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4006850</wp:posOffset>
                </wp:positionH>
                <wp:positionV relativeFrom="paragraph">
                  <wp:posOffset>235771</wp:posOffset>
                </wp:positionV>
                <wp:extent cx="76200" cy="276225"/>
                <wp:effectExtent l="0" t="0" r="0" b="0"/>
                <wp:wrapTopAndBottom/>
                <wp:docPr id="47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0" cy="2762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0" h="276225">
                              <a:moveTo>
                                <a:pt x="29083" y="200025"/>
                              </a:moveTo>
                              <a:lnTo>
                                <a:pt x="0" y="200025"/>
                              </a:lnTo>
                              <a:lnTo>
                                <a:pt x="38100" y="276225"/>
                              </a:lnTo>
                              <a:lnTo>
                                <a:pt x="69850" y="212725"/>
                              </a:lnTo>
                              <a:lnTo>
                                <a:pt x="29083" y="212725"/>
                              </a:lnTo>
                              <a:lnTo>
                                <a:pt x="29083" y="200025"/>
                              </a:lnTo>
                              <a:close/>
                            </a:path>
                            <a:path w="76200" h="276225">
                              <a:moveTo>
                                <a:pt x="47116" y="0"/>
                              </a:moveTo>
                              <a:lnTo>
                                <a:pt x="29083" y="0"/>
                              </a:lnTo>
                              <a:lnTo>
                                <a:pt x="29083" y="212725"/>
                              </a:lnTo>
                              <a:lnTo>
                                <a:pt x="47116" y="212725"/>
                              </a:lnTo>
                              <a:lnTo>
                                <a:pt x="47116" y="0"/>
                              </a:lnTo>
                              <a:close/>
                            </a:path>
                            <a:path w="76200" h="276225">
                              <a:moveTo>
                                <a:pt x="76200" y="200025"/>
                              </a:moveTo>
                              <a:lnTo>
                                <a:pt x="47116" y="200025"/>
                              </a:lnTo>
                              <a:lnTo>
                                <a:pt x="47116" y="212725"/>
                              </a:lnTo>
                              <a:lnTo>
                                <a:pt x="69850" y="212725"/>
                              </a:lnTo>
                              <a:lnTo>
                                <a:pt x="76200" y="2000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E6BD0C" id="Graphic 47" o:spid="_x0000_s1026" style="position:absolute;margin-left:315.5pt;margin-top:18.55pt;width:6pt;height:21.75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6200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" path="m29083,200025l,200025r38100,76200l69850,212725r-40767,l29083,200025xem47116,l29083,r,212725l47116,212725,47116,xem76200,200025r-29084,l47116,212725r22734,l76200,200025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2D6FBC" w:rsidRDefault="002D6FBC">
      <w:pPr>
        <w:pStyle w:val="GvdeMetni"/>
        <w:rPr>
          <w:sz w:val="20"/>
        </w:rPr>
      </w:pPr>
    </w:p>
    <w:p w:rsidR="002D6FBC" w:rsidRDefault="002D6FBC">
      <w:pPr>
        <w:pStyle w:val="GvdeMetni"/>
        <w:rPr>
          <w:sz w:val="20"/>
        </w:rPr>
      </w:pPr>
    </w:p>
    <w:p w:rsidR="002D6FBC" w:rsidRDefault="002D6FBC">
      <w:pPr>
        <w:pStyle w:val="GvdeMetni"/>
        <w:spacing w:before="144"/>
        <w:rPr>
          <w:sz w:val="20"/>
        </w:rPr>
      </w:pPr>
    </w:p>
    <w:p w:rsidR="002D6FBC" w:rsidRDefault="00111EBA">
      <w:pPr>
        <w:ind w:left="973"/>
        <w:rPr>
          <w:sz w:val="20"/>
        </w:rPr>
      </w:pPr>
      <w:r>
        <w:rPr>
          <w:noProof/>
          <w:sz w:val="20"/>
          <w:lang w:eastAsia="tr-TR"/>
        </w:rPr>
        <mc:AlternateContent>
          <mc:Choice Requires="wpg">
            <w:drawing>
              <wp:anchor distT="0" distB="0" distL="0" distR="0" simplePos="0" relativeHeight="486695936" behindDoc="1" locked="0" layoutInCell="1" allowOverlap="1">
                <wp:simplePos x="0" y="0"/>
                <wp:positionH relativeFrom="page">
                  <wp:posOffset>2545054</wp:posOffset>
                </wp:positionH>
                <wp:positionV relativeFrom="paragraph">
                  <wp:posOffset>-1837221</wp:posOffset>
                </wp:positionV>
                <wp:extent cx="4512945" cy="3131185"/>
                <wp:effectExtent l="0" t="0" r="0" b="0"/>
                <wp:wrapNone/>
                <wp:docPr id="48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512945" cy="3131185"/>
                          <a:chOff x="0" y="0"/>
                          <a:chExt cx="4512945" cy="3131185"/>
                        </a:xfrm>
                      </wpg:grpSpPr>
                      <wps:wsp>
                        <wps:cNvPr id="49" name="Graphic 49"/>
                        <wps:cNvSpPr/>
                        <wps:spPr>
                          <a:xfrm>
                            <a:off x="6756" y="6756"/>
                            <a:ext cx="2981960" cy="847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1960" h="847090">
                                <a:moveTo>
                                  <a:pt x="1490979" y="0"/>
                                </a:moveTo>
                                <a:lnTo>
                                  <a:pt x="0" y="423417"/>
                                </a:lnTo>
                                <a:lnTo>
                                  <a:pt x="1490979" y="846836"/>
                                </a:lnTo>
                                <a:lnTo>
                                  <a:pt x="2981833" y="423417"/>
                                </a:lnTo>
                                <a:lnTo>
                                  <a:pt x="14909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D4B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6756" y="6756"/>
                            <a:ext cx="3013710" cy="2198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13710" h="2198370">
                                <a:moveTo>
                                  <a:pt x="0" y="423417"/>
                                </a:moveTo>
                                <a:lnTo>
                                  <a:pt x="1490979" y="0"/>
                                </a:lnTo>
                                <a:lnTo>
                                  <a:pt x="2981833" y="423417"/>
                                </a:lnTo>
                                <a:lnTo>
                                  <a:pt x="1490979" y="846836"/>
                                </a:lnTo>
                                <a:lnTo>
                                  <a:pt x="0" y="423417"/>
                                </a:lnTo>
                                <a:close/>
                              </a:path>
                              <a:path w="3013710" h="2198370">
                                <a:moveTo>
                                  <a:pt x="423418" y="2198116"/>
                                </a:moveTo>
                                <a:lnTo>
                                  <a:pt x="3013456" y="2198116"/>
                                </a:lnTo>
                                <a:lnTo>
                                  <a:pt x="3013456" y="1693621"/>
                                </a:lnTo>
                                <a:lnTo>
                                  <a:pt x="423418" y="1693621"/>
                                </a:lnTo>
                                <a:lnTo>
                                  <a:pt x="423418" y="2198116"/>
                                </a:lnTo>
                                <a:close/>
                              </a:path>
                            </a:pathLst>
                          </a:custGeom>
                          <a:ln w="1351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533679" y="2542768"/>
                            <a:ext cx="2675890" cy="581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75890" h="581660">
                                <a:moveTo>
                                  <a:pt x="0" y="581075"/>
                                </a:moveTo>
                                <a:lnTo>
                                  <a:pt x="2675636" y="581075"/>
                                </a:lnTo>
                                <a:lnTo>
                                  <a:pt x="267563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81075"/>
                                </a:lnTo>
                                <a:close/>
                              </a:path>
                            </a:pathLst>
                          </a:custGeom>
                          <a:ln w="1351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2" name="Image 52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70812" y="2360320"/>
                            <a:ext cx="76200" cy="1619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3" name="Graphic 53"/>
                        <wps:cNvSpPr/>
                        <wps:spPr>
                          <a:xfrm>
                            <a:off x="2905277" y="319811"/>
                            <a:ext cx="1607185" cy="2295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7185" h="2295525">
                                <a:moveTo>
                                  <a:pt x="257175" y="2218817"/>
                                </a:moveTo>
                                <a:lnTo>
                                  <a:pt x="180975" y="2256917"/>
                                </a:lnTo>
                                <a:lnTo>
                                  <a:pt x="257175" y="2295017"/>
                                </a:lnTo>
                                <a:lnTo>
                                  <a:pt x="257175" y="2265934"/>
                                </a:lnTo>
                                <a:lnTo>
                                  <a:pt x="244475" y="2265934"/>
                                </a:lnTo>
                                <a:lnTo>
                                  <a:pt x="244475" y="2247900"/>
                                </a:lnTo>
                                <a:lnTo>
                                  <a:pt x="257175" y="2247900"/>
                                </a:lnTo>
                                <a:lnTo>
                                  <a:pt x="257175" y="2218817"/>
                                </a:lnTo>
                                <a:close/>
                              </a:path>
                              <a:path w="1607185" h="2295525">
                                <a:moveTo>
                                  <a:pt x="257175" y="2247900"/>
                                </a:moveTo>
                                <a:lnTo>
                                  <a:pt x="244475" y="2247900"/>
                                </a:lnTo>
                                <a:lnTo>
                                  <a:pt x="244475" y="2265934"/>
                                </a:lnTo>
                                <a:lnTo>
                                  <a:pt x="257175" y="2265934"/>
                                </a:lnTo>
                                <a:lnTo>
                                  <a:pt x="257175" y="2247900"/>
                                </a:lnTo>
                                <a:close/>
                              </a:path>
                              <a:path w="1607185" h="2295525">
                                <a:moveTo>
                                  <a:pt x="1589023" y="2247900"/>
                                </a:moveTo>
                                <a:lnTo>
                                  <a:pt x="257175" y="2247900"/>
                                </a:lnTo>
                                <a:lnTo>
                                  <a:pt x="257175" y="2265934"/>
                                </a:lnTo>
                                <a:lnTo>
                                  <a:pt x="1607058" y="2265934"/>
                                </a:lnTo>
                                <a:lnTo>
                                  <a:pt x="1607058" y="2256916"/>
                                </a:lnTo>
                                <a:lnTo>
                                  <a:pt x="1589023" y="2256917"/>
                                </a:lnTo>
                                <a:lnTo>
                                  <a:pt x="1589023" y="2247900"/>
                                </a:lnTo>
                                <a:close/>
                              </a:path>
                              <a:path w="1607185" h="2295525">
                                <a:moveTo>
                                  <a:pt x="1589023" y="9017"/>
                                </a:moveTo>
                                <a:lnTo>
                                  <a:pt x="1589023" y="2256917"/>
                                </a:lnTo>
                                <a:lnTo>
                                  <a:pt x="1598040" y="2247900"/>
                                </a:lnTo>
                                <a:lnTo>
                                  <a:pt x="1607058" y="2247900"/>
                                </a:lnTo>
                                <a:lnTo>
                                  <a:pt x="1607058" y="18034"/>
                                </a:lnTo>
                                <a:lnTo>
                                  <a:pt x="1598040" y="18034"/>
                                </a:lnTo>
                                <a:lnTo>
                                  <a:pt x="1589023" y="9017"/>
                                </a:lnTo>
                                <a:close/>
                              </a:path>
                              <a:path w="1607185" h="2295525">
                                <a:moveTo>
                                  <a:pt x="1607058" y="2247900"/>
                                </a:moveTo>
                                <a:lnTo>
                                  <a:pt x="1598040" y="2247900"/>
                                </a:lnTo>
                                <a:lnTo>
                                  <a:pt x="1589023" y="2256917"/>
                                </a:lnTo>
                                <a:lnTo>
                                  <a:pt x="1607058" y="2256916"/>
                                </a:lnTo>
                                <a:lnTo>
                                  <a:pt x="1607058" y="2247900"/>
                                </a:lnTo>
                                <a:close/>
                              </a:path>
                              <a:path w="1607185" h="2295525">
                                <a:moveTo>
                                  <a:pt x="160705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034"/>
                                </a:lnTo>
                                <a:lnTo>
                                  <a:pt x="1589023" y="18034"/>
                                </a:lnTo>
                                <a:lnTo>
                                  <a:pt x="1589023" y="9017"/>
                                </a:lnTo>
                                <a:lnTo>
                                  <a:pt x="1607058" y="9017"/>
                                </a:lnTo>
                                <a:lnTo>
                                  <a:pt x="1607058" y="0"/>
                                </a:lnTo>
                                <a:close/>
                              </a:path>
                              <a:path w="1607185" h="2295525">
                                <a:moveTo>
                                  <a:pt x="1607058" y="9017"/>
                                </a:moveTo>
                                <a:lnTo>
                                  <a:pt x="1589023" y="9017"/>
                                </a:lnTo>
                                <a:lnTo>
                                  <a:pt x="1598040" y="18034"/>
                                </a:lnTo>
                                <a:lnTo>
                                  <a:pt x="1607058" y="18034"/>
                                </a:lnTo>
                                <a:lnTo>
                                  <a:pt x="1607058" y="90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Textbox 54"/>
                        <wps:cNvSpPr txBox="1"/>
                        <wps:spPr>
                          <a:xfrm>
                            <a:off x="2949092" y="133016"/>
                            <a:ext cx="281940" cy="12636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11EBA" w:rsidRDefault="00111EBA">
                              <w:pPr>
                                <w:spacing w:line="199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Hayır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5" name="Textbox 55"/>
                        <wps:cNvSpPr txBox="1"/>
                        <wps:spPr>
                          <a:xfrm>
                            <a:off x="1132611" y="379905"/>
                            <a:ext cx="741045" cy="1041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11EBA" w:rsidRDefault="00111EBA">
                              <w:pPr>
                                <w:spacing w:line="163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Miktarlar</w:t>
                              </w:r>
                              <w:r>
                                <w:rPr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Eşit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>mi?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6" name="Textbox 56"/>
                        <wps:cNvSpPr txBox="1"/>
                        <wps:spPr>
                          <a:xfrm>
                            <a:off x="1646453" y="1196641"/>
                            <a:ext cx="239395" cy="12636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11EBA" w:rsidRDefault="00111EBA">
                              <w:pPr>
                                <w:spacing w:line="199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4"/>
                                  <w:sz w:val="20"/>
                                </w:rPr>
                                <w:t>Evet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7" name="Textbox 57"/>
                        <wps:cNvSpPr txBox="1"/>
                        <wps:spPr>
                          <a:xfrm>
                            <a:off x="578256" y="1853486"/>
                            <a:ext cx="2303780" cy="203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11EBA" w:rsidRDefault="00111EBA">
                              <w:pPr>
                                <w:spacing w:line="192" w:lineRule="auto"/>
                                <w:ind w:left="198" w:right="18" w:hanging="199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Malzemenin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teslim</w:t>
                              </w:r>
                              <w:r>
                                <w:rPr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edleci</w:t>
                              </w:r>
                              <w:r>
                                <w:rPr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birime</w:t>
                              </w:r>
                              <w:r>
                                <w:rPr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gönderilir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ve</w:t>
                              </w:r>
                              <w:r>
                                <w:rPr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depodaki</w:t>
                              </w:r>
                              <w:r>
                                <w:rPr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güvenlik önlemleri kontrol edilerek depo kapatılır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8" name="Textbox 58"/>
                        <wps:cNvSpPr txBox="1"/>
                        <wps:spPr>
                          <a:xfrm>
                            <a:off x="835431" y="2614978"/>
                            <a:ext cx="2196465" cy="3517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11EBA" w:rsidRDefault="00111EBA">
                              <w:pPr>
                                <w:spacing w:line="165" w:lineRule="exact"/>
                                <w:ind w:right="18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Sayılan</w:t>
                              </w:r>
                              <w:r>
                                <w:rPr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mal</w:t>
                              </w:r>
                              <w:r>
                                <w:rPr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miktarı</w:t>
                              </w:r>
                              <w:r>
                                <w:rPr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taşınır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işlem</w:t>
                              </w:r>
                              <w:r>
                                <w:rPr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fişindeki</w:t>
                              </w:r>
                              <w:r>
                                <w:rPr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miktara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eşit</w:t>
                              </w:r>
                            </w:p>
                            <w:p w:rsidR="00111EBA" w:rsidRDefault="00111EBA">
                              <w:pPr>
                                <w:spacing w:before="5" w:line="235" w:lineRule="auto"/>
                                <w:ind w:left="273" w:right="295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değilse</w:t>
                              </w:r>
                              <w:r>
                                <w:rPr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taşınır</w:t>
                              </w:r>
                              <w:r>
                                <w:rPr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kontrol</w:t>
                              </w:r>
                              <w:r>
                                <w:rPr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yetkilisine</w:t>
                              </w:r>
                              <w:r>
                                <w:rPr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bilgi</w:t>
                              </w:r>
                              <w:r>
                                <w:rPr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verilerek yeniden sayımı yapılır.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8" o:spid="_x0000_s1063" style="position:absolute;left:0;text-align:left;margin-left:200.4pt;margin-top:-144.65pt;width:355.35pt;height:246.55pt;z-index:-16620544;mso-wrap-distance-left:0;mso-wrap-distance-right:0;mso-position-horizontal-relative:page" coordsize="45129,313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">
                <v:shape id="Graphic 49" o:spid="_x0000_s1064" style="position:absolute;left:67;top:67;width:29820;height:8471;visibility:visible;mso-wrap-style:square;v-text-anchor:top" coordsize="2981960,847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" path="m1490979,l,423417,1490979,846836,2981833,423417,1490979,xe" fillcolor="#fbd4b5" stroked="f">
                  <v:path arrowok="t"/>
                </v:shape>
                <v:shape id="Graphic 50" o:spid="_x0000_s1065" style="position:absolute;left:67;top:67;width:30137;height:21984;visibility:visible;mso-wrap-style:square;v-text-anchor:top" coordsize="3013710,2198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" path="m,423417l1490979,,2981833,423417,1490979,846836,,423417xem423418,2198116r2590038,l3013456,1693621r-2590038,l423418,2198116xe" filled="f" strokeweight=".37533mm">
                  <v:path arrowok="t"/>
                </v:shape>
                <v:shape id="Graphic 51" o:spid="_x0000_s1066" style="position:absolute;left:5336;top:25427;width:26759;height:5817;visibility:visible;mso-wrap-style:square;v-text-anchor:top" coordsize="2675890,581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" path="m,581075r2675636,l2675636,,,,,581075xe" filled="f" strokeweight=".37533mm">
                  <v:path arrowok="t"/>
                </v:shape>
                <v:shape id="Image 52" o:spid="_x0000_s1067" type="#_x0000_t75" style="position:absolute;left:14708;top:23603;width:762;height:16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">
                  <v:imagedata r:id="rId19" o:title=""/>
                </v:shape>
                <v:shape id="Graphic 53" o:spid="_x0000_s1068" style="position:absolute;left:29052;top:3198;width:16072;height:22955;visibility:visible;mso-wrap-style:square;v-text-anchor:top" coordsize="1607185,2295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" path="m257175,2218817r-76200,38100l257175,2295017r,-29083l244475,2265934r,-18034l257175,2247900r,-29083xem257175,2247900r-12700,l244475,2265934r12700,l257175,2247900xem1589023,2247900r-1331848,l257175,2265934r1349883,l1607058,2256916r-18035,1l1589023,2247900xem1589023,9017r,2247900l1598040,2247900r9018,l1607058,18034r-9018,l1589023,9017xem1607058,2247900r-9018,l1589023,2256917r18035,-1l1607058,2247900xem1607058,l,,,18034r1589023,l1589023,9017r18035,l1607058,xem1607058,9017r-18035,l1598040,18034r9018,l1607058,9017xe" fillcolor="black" stroked="f">
                  <v:path arrowok="t"/>
                </v:shape>
                <v:shape id="Textbox 54" o:spid="_x0000_s1069" type="#_x0000_t202" style="position:absolute;left:29490;top:1330;width:2820;height:1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B10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xoHXTEAAAA2wAAAA8A&#10;AAAAAAAAAAAAAAAABwIAAGRycy9kb3ducmV2LnhtbFBLBQYAAAAAAwADALcAAAD4AgAAAAA=&#10;" filled="f" stroked="f">
                  <v:textbox inset="0,0,0,0">
                    <w:txbxContent>
                      <w:p w:rsidR="00111EBA" w:rsidRDefault="00111EBA">
                        <w:pPr>
                          <w:spacing w:line="199" w:lineRule="exact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Hayır</w:t>
                        </w:r>
                      </w:p>
                    </w:txbxContent>
                  </v:textbox>
                </v:shape>
                <v:shape id="Textbox 55" o:spid="_x0000_s1070" type="#_x0000_t202" style="position:absolute;left:11326;top:3799;width:7410;height:10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LjvxQAAANsAAAAPAAAAZHJzL2Rvd25yZXYueG1sRI9Ba8JA&#10;FITvBf/D8oTemo0FpU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TJLjvxQAAANsAAAAP&#10;AAAAAAAAAAAAAAAAAAcCAABkcnMvZG93bnJldi54bWxQSwUGAAAAAAMAAwC3AAAA+QIAAAAA&#10;" filled="f" stroked="f">
                  <v:textbox inset="0,0,0,0">
                    <w:txbxContent>
                      <w:p w:rsidR="00111EBA" w:rsidRDefault="00111EBA">
                        <w:pPr>
                          <w:spacing w:line="163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Miktarlar</w:t>
                        </w:r>
                        <w:r>
                          <w:rPr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Eşit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6"/>
                          </w:rPr>
                          <w:t>mi?</w:t>
                        </w:r>
                      </w:p>
                    </w:txbxContent>
                  </v:textbox>
                </v:shape>
                <v:shape id="Textbox 56" o:spid="_x0000_s1071" type="#_x0000_t202" style="position:absolute;left:16464;top:11966;width:2394;height:1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<v:textbox inset="0,0,0,0">
                    <w:txbxContent>
                      <w:p w:rsidR="00111EBA" w:rsidRDefault="00111EBA">
                        <w:pPr>
                          <w:spacing w:line="199" w:lineRule="exact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Evet</w:t>
                        </w:r>
                      </w:p>
                    </w:txbxContent>
                  </v:textbox>
                </v:shape>
                <v:shape id="Textbox 57" o:spid="_x0000_s1072" type="#_x0000_t202" style="position:absolute;left:5782;top:18534;width:23038;height:20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MD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AMuoMDxQAAANsAAAAP&#10;AAAAAAAAAAAAAAAAAAcCAABkcnMvZG93bnJldi54bWxQSwUGAAAAAAMAAwC3AAAA+QIAAAAA&#10;" filled="f" stroked="f">
                  <v:textbox inset="0,0,0,0">
                    <w:txbxContent>
                      <w:p w:rsidR="00111EBA" w:rsidRDefault="00111EBA">
                        <w:pPr>
                          <w:spacing w:line="192" w:lineRule="auto"/>
                          <w:ind w:left="198" w:right="18" w:hanging="19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Malzemenin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teslim</w:t>
                        </w:r>
                        <w:r>
                          <w:rPr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edleci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birime</w:t>
                        </w:r>
                        <w:r>
                          <w:rPr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gönderilir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ve</w:t>
                        </w:r>
                        <w:r>
                          <w:rPr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depodaki</w:t>
                        </w:r>
                        <w:r>
                          <w:rPr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güvenlik önlemleri kontrol edilerek depo kapatılır</w:t>
                        </w:r>
                      </w:p>
                    </w:txbxContent>
                  </v:textbox>
                </v:shape>
                <v:shape id="Textbox 58" o:spid="_x0000_s1073" type="#_x0000_t202" style="position:absolute;left:8354;top:26149;width:21964;height:35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x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fSUXccAAAADbAAAADwAAAAAA&#10;AAAAAAAAAAAHAgAAZHJzL2Rvd25yZXYueG1sUEsFBgAAAAADAAMAtwAAAPQCAAAAAA==&#10;" filled="f" stroked="f">
                  <v:textbox inset="0,0,0,0">
                    <w:txbxContent>
                      <w:p w:rsidR="00111EBA" w:rsidRDefault="00111EBA">
                        <w:pPr>
                          <w:spacing w:line="165" w:lineRule="exact"/>
                          <w:ind w:right="18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Sayılan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mal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miktarı</w:t>
                        </w:r>
                        <w:r>
                          <w:rPr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taşınır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işlem</w:t>
                        </w:r>
                        <w:r>
                          <w:rPr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fişindeki</w:t>
                        </w:r>
                        <w:r>
                          <w:rPr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miktara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6"/>
                          </w:rPr>
                          <w:t>eşit</w:t>
                        </w:r>
                      </w:p>
                      <w:p w:rsidR="00111EBA" w:rsidRDefault="00111EBA">
                        <w:pPr>
                          <w:spacing w:before="5" w:line="235" w:lineRule="auto"/>
                          <w:ind w:left="273" w:right="29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değilse</w:t>
                        </w:r>
                        <w:r>
                          <w:rPr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taşınır</w:t>
                        </w:r>
                        <w:r>
                          <w:rPr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kontrol</w:t>
                        </w:r>
                        <w:r>
                          <w:rPr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yetkilisine</w:t>
                        </w:r>
                        <w:r>
                          <w:rPr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bilgi</w:t>
                        </w:r>
                        <w:r>
                          <w:rPr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verilerek yeniden sayımı yapılır.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z w:val="20"/>
        </w:rPr>
        <w:t>Taşınır</w:t>
      </w:r>
      <w:r>
        <w:rPr>
          <w:spacing w:val="-9"/>
          <w:sz w:val="20"/>
        </w:rPr>
        <w:t xml:space="preserve"> </w:t>
      </w:r>
      <w:r>
        <w:rPr>
          <w:sz w:val="20"/>
        </w:rPr>
        <w:t>Kayıt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Yetkilisi</w:t>
      </w:r>
    </w:p>
    <w:p w:rsidR="002D6FBC" w:rsidRDefault="002D6FBC">
      <w:pPr>
        <w:pStyle w:val="GvdeMetni"/>
        <w:rPr>
          <w:sz w:val="20"/>
        </w:rPr>
      </w:pPr>
    </w:p>
    <w:p w:rsidR="002D6FBC" w:rsidRDefault="002D6FBC">
      <w:pPr>
        <w:pStyle w:val="GvdeMetni"/>
        <w:rPr>
          <w:sz w:val="20"/>
        </w:rPr>
      </w:pPr>
    </w:p>
    <w:p w:rsidR="002D6FBC" w:rsidRDefault="002D6FBC">
      <w:pPr>
        <w:pStyle w:val="GvdeMetni"/>
        <w:spacing w:before="45"/>
        <w:rPr>
          <w:sz w:val="20"/>
        </w:rPr>
      </w:pPr>
    </w:p>
    <w:p w:rsidR="002D6FBC" w:rsidRDefault="00111EBA">
      <w:pPr>
        <w:ind w:left="994"/>
        <w:rPr>
          <w:sz w:val="20"/>
        </w:rPr>
      </w:pPr>
      <w:r>
        <w:rPr>
          <w:sz w:val="20"/>
        </w:rPr>
        <w:t>Taşınır</w:t>
      </w:r>
      <w:r>
        <w:rPr>
          <w:spacing w:val="-9"/>
          <w:sz w:val="20"/>
        </w:rPr>
        <w:t xml:space="preserve"> </w:t>
      </w:r>
      <w:r>
        <w:rPr>
          <w:sz w:val="20"/>
        </w:rPr>
        <w:t>Kayıt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Yetkilisi</w:t>
      </w:r>
    </w:p>
    <w:p w:rsidR="002D6FBC" w:rsidRDefault="002D6FBC">
      <w:pPr>
        <w:pStyle w:val="GvdeMetni"/>
        <w:rPr>
          <w:sz w:val="20"/>
        </w:rPr>
      </w:pPr>
    </w:p>
    <w:p w:rsidR="002D6FBC" w:rsidRDefault="002D6FBC">
      <w:pPr>
        <w:pStyle w:val="GvdeMetni"/>
        <w:rPr>
          <w:sz w:val="20"/>
        </w:rPr>
      </w:pPr>
    </w:p>
    <w:p w:rsidR="002D6FBC" w:rsidRDefault="00111EBA">
      <w:pPr>
        <w:pStyle w:val="GvdeMetni"/>
        <w:spacing w:before="149"/>
        <w:rPr>
          <w:sz w:val="20"/>
        </w:rPr>
      </w:pPr>
      <w:r>
        <w:rPr>
          <w:noProof/>
          <w:sz w:val="20"/>
          <w:lang w:eastAsia="tr-TR"/>
        </w:rPr>
        <w:drawing>
          <wp:anchor distT="0" distB="0" distL="0" distR="0" simplePos="0" relativeHeight="487594496" behindDoc="1" locked="0" layoutInCell="1" allowOverlap="1">
            <wp:simplePos x="0" y="0"/>
            <wp:positionH relativeFrom="page">
              <wp:posOffset>4002404</wp:posOffset>
            </wp:positionH>
            <wp:positionV relativeFrom="paragraph">
              <wp:posOffset>265172</wp:posOffset>
            </wp:positionV>
            <wp:extent cx="76200" cy="161925"/>
            <wp:effectExtent l="0" t="0" r="0" b="0"/>
            <wp:wrapTopAndBottom/>
            <wp:docPr id="59" name="Image 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Image 59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  <w:lang w:eastAsia="tr-TR"/>
        </w:rPr>
        <mc:AlternateContent>
          <mc:Choice Requires="wpg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3346805</wp:posOffset>
                </wp:positionH>
                <wp:positionV relativeFrom="paragraph">
                  <wp:posOffset>548414</wp:posOffset>
                </wp:positionV>
                <wp:extent cx="1252855" cy="586105"/>
                <wp:effectExtent l="0" t="0" r="0" b="0"/>
                <wp:wrapTopAndBottom/>
                <wp:docPr id="60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52855" cy="586105"/>
                          <a:chOff x="0" y="0"/>
                          <a:chExt cx="1252855" cy="586105"/>
                        </a:xfrm>
                      </wpg:grpSpPr>
                      <wps:wsp>
                        <wps:cNvPr id="61" name="Graphic 61"/>
                        <wps:cNvSpPr/>
                        <wps:spPr>
                          <a:xfrm>
                            <a:off x="6756" y="6756"/>
                            <a:ext cx="1238885" cy="572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8885" h="572135">
                                <a:moveTo>
                                  <a:pt x="1039367" y="0"/>
                                </a:moveTo>
                                <a:lnTo>
                                  <a:pt x="199262" y="0"/>
                                </a:lnTo>
                                <a:lnTo>
                                  <a:pt x="159087" y="5814"/>
                                </a:lnTo>
                                <a:lnTo>
                                  <a:pt x="121675" y="22488"/>
                                </a:lnTo>
                                <a:lnTo>
                                  <a:pt x="87827" y="48869"/>
                                </a:lnTo>
                                <a:lnTo>
                                  <a:pt x="58340" y="83804"/>
                                </a:lnTo>
                                <a:lnTo>
                                  <a:pt x="34015" y="126138"/>
                                </a:lnTo>
                                <a:lnTo>
                                  <a:pt x="15650" y="174718"/>
                                </a:lnTo>
                                <a:lnTo>
                                  <a:pt x="4045" y="228391"/>
                                </a:lnTo>
                                <a:lnTo>
                                  <a:pt x="0" y="286004"/>
                                </a:lnTo>
                                <a:lnTo>
                                  <a:pt x="4045" y="343656"/>
                                </a:lnTo>
                                <a:lnTo>
                                  <a:pt x="15650" y="397357"/>
                                </a:lnTo>
                                <a:lnTo>
                                  <a:pt x="34015" y="445953"/>
                                </a:lnTo>
                                <a:lnTo>
                                  <a:pt x="58340" y="488295"/>
                                </a:lnTo>
                                <a:lnTo>
                                  <a:pt x="87827" y="523232"/>
                                </a:lnTo>
                                <a:lnTo>
                                  <a:pt x="121675" y="549611"/>
                                </a:lnTo>
                                <a:lnTo>
                                  <a:pt x="159087" y="566283"/>
                                </a:lnTo>
                                <a:lnTo>
                                  <a:pt x="199262" y="572096"/>
                                </a:lnTo>
                                <a:lnTo>
                                  <a:pt x="1039367" y="572096"/>
                                </a:lnTo>
                                <a:lnTo>
                                  <a:pt x="1079548" y="566283"/>
                                </a:lnTo>
                                <a:lnTo>
                                  <a:pt x="1116974" y="549611"/>
                                </a:lnTo>
                                <a:lnTo>
                                  <a:pt x="1150843" y="523232"/>
                                </a:lnTo>
                                <a:lnTo>
                                  <a:pt x="1180353" y="488295"/>
                                </a:lnTo>
                                <a:lnTo>
                                  <a:pt x="1204702" y="445953"/>
                                </a:lnTo>
                                <a:lnTo>
                                  <a:pt x="1223087" y="397357"/>
                                </a:lnTo>
                                <a:lnTo>
                                  <a:pt x="1234706" y="343656"/>
                                </a:lnTo>
                                <a:lnTo>
                                  <a:pt x="1238758" y="286004"/>
                                </a:lnTo>
                                <a:lnTo>
                                  <a:pt x="1234706" y="228391"/>
                                </a:lnTo>
                                <a:lnTo>
                                  <a:pt x="1223087" y="174718"/>
                                </a:lnTo>
                                <a:lnTo>
                                  <a:pt x="1204702" y="126138"/>
                                </a:lnTo>
                                <a:lnTo>
                                  <a:pt x="1180353" y="83804"/>
                                </a:lnTo>
                                <a:lnTo>
                                  <a:pt x="1150843" y="48869"/>
                                </a:lnTo>
                                <a:lnTo>
                                  <a:pt x="1116974" y="22488"/>
                                </a:lnTo>
                                <a:lnTo>
                                  <a:pt x="1079548" y="5814"/>
                                </a:lnTo>
                                <a:lnTo>
                                  <a:pt x="10393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C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6756" y="6756"/>
                            <a:ext cx="1238885" cy="572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8885" h="572135">
                                <a:moveTo>
                                  <a:pt x="199262" y="0"/>
                                </a:moveTo>
                                <a:lnTo>
                                  <a:pt x="1039367" y="0"/>
                                </a:lnTo>
                                <a:lnTo>
                                  <a:pt x="1079548" y="5814"/>
                                </a:lnTo>
                                <a:lnTo>
                                  <a:pt x="1116974" y="22488"/>
                                </a:lnTo>
                                <a:lnTo>
                                  <a:pt x="1150843" y="48869"/>
                                </a:lnTo>
                                <a:lnTo>
                                  <a:pt x="1180353" y="83804"/>
                                </a:lnTo>
                                <a:lnTo>
                                  <a:pt x="1204702" y="126138"/>
                                </a:lnTo>
                                <a:lnTo>
                                  <a:pt x="1223087" y="174718"/>
                                </a:lnTo>
                                <a:lnTo>
                                  <a:pt x="1234706" y="228391"/>
                                </a:lnTo>
                                <a:lnTo>
                                  <a:pt x="1238758" y="286004"/>
                                </a:lnTo>
                                <a:lnTo>
                                  <a:pt x="1234706" y="343656"/>
                                </a:lnTo>
                                <a:lnTo>
                                  <a:pt x="1223087" y="397357"/>
                                </a:lnTo>
                                <a:lnTo>
                                  <a:pt x="1204702" y="445953"/>
                                </a:lnTo>
                                <a:lnTo>
                                  <a:pt x="1180353" y="488295"/>
                                </a:lnTo>
                                <a:lnTo>
                                  <a:pt x="1150843" y="523232"/>
                                </a:lnTo>
                                <a:lnTo>
                                  <a:pt x="1116974" y="549611"/>
                                </a:lnTo>
                                <a:lnTo>
                                  <a:pt x="1079548" y="566283"/>
                                </a:lnTo>
                                <a:lnTo>
                                  <a:pt x="1039367" y="572096"/>
                                </a:lnTo>
                                <a:lnTo>
                                  <a:pt x="199262" y="572096"/>
                                </a:lnTo>
                                <a:lnTo>
                                  <a:pt x="159087" y="566283"/>
                                </a:lnTo>
                                <a:lnTo>
                                  <a:pt x="121675" y="549611"/>
                                </a:lnTo>
                                <a:lnTo>
                                  <a:pt x="87827" y="523232"/>
                                </a:lnTo>
                                <a:lnTo>
                                  <a:pt x="58340" y="488295"/>
                                </a:lnTo>
                                <a:lnTo>
                                  <a:pt x="34015" y="445953"/>
                                </a:lnTo>
                                <a:lnTo>
                                  <a:pt x="15650" y="397357"/>
                                </a:lnTo>
                                <a:lnTo>
                                  <a:pt x="4045" y="343656"/>
                                </a:lnTo>
                                <a:lnTo>
                                  <a:pt x="0" y="286004"/>
                                </a:lnTo>
                                <a:lnTo>
                                  <a:pt x="4045" y="228391"/>
                                </a:lnTo>
                                <a:lnTo>
                                  <a:pt x="15650" y="174718"/>
                                </a:lnTo>
                                <a:lnTo>
                                  <a:pt x="34015" y="126138"/>
                                </a:lnTo>
                                <a:lnTo>
                                  <a:pt x="58340" y="83804"/>
                                </a:lnTo>
                                <a:lnTo>
                                  <a:pt x="87827" y="48869"/>
                                </a:lnTo>
                                <a:lnTo>
                                  <a:pt x="121675" y="22488"/>
                                </a:lnTo>
                                <a:lnTo>
                                  <a:pt x="159087" y="5814"/>
                                </a:lnTo>
                                <a:lnTo>
                                  <a:pt x="199262" y="0"/>
                                </a:lnTo>
                                <a:close/>
                              </a:path>
                            </a:pathLst>
                          </a:custGeom>
                          <a:ln w="1351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Textbox 63"/>
                        <wps:cNvSpPr txBox="1"/>
                        <wps:spPr>
                          <a:xfrm>
                            <a:off x="0" y="0"/>
                            <a:ext cx="1252855" cy="5861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11EBA" w:rsidRDefault="00111EBA">
                              <w:pPr>
                                <w:spacing w:before="162"/>
                                <w:rPr>
                                  <w:sz w:val="16"/>
                                </w:rPr>
                              </w:pPr>
                            </w:p>
                            <w:p w:rsidR="00111EBA" w:rsidRDefault="00111EBA">
                              <w:pPr>
                                <w:ind w:left="14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4"/>
                                  <w:sz w:val="16"/>
                                </w:rPr>
                                <w:t>Bitir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0" o:spid="_x0000_s1074" style="position:absolute;margin-left:263.55pt;margin-top:43.2pt;width:98.65pt;height:46.15pt;z-index:-15721472;mso-wrap-distance-left:0;mso-wrap-distance-right:0;mso-position-horizontal-relative:page" coordsize="12528,58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">
                <v:shape id="Graphic 61" o:spid="_x0000_s1075" style="position:absolute;left:67;top:67;width:12389;height:5721;visibility:visible;mso-wrap-style:square;v-text-anchor:top" coordsize="1238885,572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" path="m1039367,l199262,,159087,5814,121675,22488,87827,48869,58340,83804,34015,126138,15650,174718,4045,228391,,286004r4045,57652l15650,397357r18365,48596l58340,488295r29487,34937l121675,549611r37412,16672l199262,572096r840105,l1079548,566283r37426,-16672l1150843,523232r29510,-34937l1204702,445953r18385,-48596l1234706,343656r4052,-57652l1234706,228391r-11619,-53673l1204702,126138,1180353,83804,1150843,48869,1116974,22488,1079548,5814,1039367,xe" fillcolor="#9cf" stroked="f">
                  <v:path arrowok="t"/>
                </v:shape>
                <v:shape id="Graphic 62" o:spid="_x0000_s1076" style="position:absolute;left:67;top:67;width:12389;height:5721;visibility:visible;mso-wrap-style:square;v-text-anchor:top" coordsize="1238885,572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" path="m199262,r840105,l1079548,5814r37426,16674l1150843,48869r29510,34935l1204702,126138r18385,48580l1234706,228391r4052,57613l1234706,343656r-11619,53701l1204702,445953r-24349,42342l1150843,523232r-33869,26379l1079548,566283r-40181,5813l199262,572096r-40175,-5813l121675,549611,87827,523232,58340,488295,34015,445953,15650,397357,4045,343656,,286004,4045,228391,15650,174718,34015,126138,58340,83804,87827,48869,121675,22488,159087,5814,199262,xe" filled="f" strokeweight=".37533mm">
                  <v:path arrowok="t"/>
                </v:shape>
                <v:shape id="Textbox 63" o:spid="_x0000_s1077" type="#_x0000_t202" style="position:absolute;width:12528;height:5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U+9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L3tT73EAAAA2wAAAA8A&#10;AAAAAAAAAAAAAAAABwIAAGRycy9kb3ducmV2LnhtbFBLBQYAAAAAAwADALcAAAD4AgAAAAA=&#10;" filled="f" stroked="f">
                  <v:textbox inset="0,0,0,0">
                    <w:txbxContent>
                      <w:p w:rsidR="00111EBA" w:rsidRDefault="00111EBA">
                        <w:pPr>
                          <w:spacing w:before="162"/>
                          <w:rPr>
                            <w:sz w:val="16"/>
                          </w:rPr>
                        </w:pPr>
                      </w:p>
                      <w:p w:rsidR="00111EBA" w:rsidRDefault="00111EBA">
                        <w:pPr>
                          <w:ind w:left="1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pacing w:val="-4"/>
                            <w:sz w:val="16"/>
                          </w:rPr>
                          <w:t>Bitir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2D6FBC" w:rsidRDefault="002D6FBC">
      <w:pPr>
        <w:pStyle w:val="GvdeMetni"/>
        <w:spacing w:before="8"/>
        <w:rPr>
          <w:sz w:val="13"/>
        </w:rPr>
      </w:pPr>
    </w:p>
    <w:p w:rsidR="002D6FBC" w:rsidRDefault="002D6FBC">
      <w:pPr>
        <w:pStyle w:val="GvdeMetni"/>
        <w:rPr>
          <w:sz w:val="13"/>
        </w:rPr>
        <w:sectPr w:rsidR="002D6FBC">
          <w:type w:val="continuous"/>
          <w:pgSz w:w="11920" w:h="16850"/>
          <w:pgMar w:top="840" w:right="566" w:bottom="280" w:left="283" w:header="858" w:footer="0" w:gutter="0"/>
          <w:cols w:space="708"/>
        </w:sectPr>
      </w:pPr>
    </w:p>
    <w:p w:rsidR="002D6FBC" w:rsidRDefault="002D6FBC">
      <w:pPr>
        <w:pStyle w:val="GvdeMetni"/>
        <w:spacing w:before="204"/>
        <w:rPr>
          <w:sz w:val="20"/>
        </w:rPr>
      </w:pPr>
    </w:p>
    <w:tbl>
      <w:tblPr>
        <w:tblStyle w:val="TableNormal"/>
        <w:tblW w:w="0" w:type="auto"/>
        <w:tblInd w:w="1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4968"/>
        <w:gridCol w:w="2271"/>
      </w:tblGrid>
      <w:tr w:rsidR="002D6FBC">
        <w:trPr>
          <w:trHeight w:val="401"/>
        </w:trPr>
        <w:tc>
          <w:tcPr>
            <w:tcW w:w="2264" w:type="dxa"/>
          </w:tcPr>
          <w:p w:rsidR="002D6FBC" w:rsidRDefault="00111EBA">
            <w:pPr>
              <w:pStyle w:val="TableParagraph"/>
              <w:spacing w:before="129" w:line="252" w:lineRule="exact"/>
              <w:ind w:left="2"/>
              <w:rPr>
                <w:b/>
              </w:rPr>
            </w:pPr>
            <w:r>
              <w:rPr>
                <w:b/>
              </w:rPr>
              <w:t>Süreç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Sorumlusu</w:t>
            </w:r>
          </w:p>
        </w:tc>
        <w:tc>
          <w:tcPr>
            <w:tcW w:w="4968" w:type="dxa"/>
          </w:tcPr>
          <w:p w:rsidR="002D6FBC" w:rsidRDefault="00111EBA">
            <w:pPr>
              <w:pStyle w:val="TableParagraph"/>
              <w:spacing w:before="129" w:line="252" w:lineRule="exact"/>
              <w:ind w:left="0" w:right="305"/>
              <w:jc w:val="center"/>
              <w:rPr>
                <w:b/>
              </w:rPr>
            </w:pPr>
            <w:r>
              <w:rPr>
                <w:b/>
              </w:rPr>
              <w:t>İş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Akış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Şeması</w:t>
            </w:r>
          </w:p>
        </w:tc>
        <w:tc>
          <w:tcPr>
            <w:tcW w:w="2271" w:type="dxa"/>
          </w:tcPr>
          <w:p w:rsidR="002D6FBC" w:rsidRDefault="00111EBA">
            <w:pPr>
              <w:pStyle w:val="TableParagraph"/>
              <w:spacing w:before="129" w:line="252" w:lineRule="exact"/>
              <w:ind w:left="265"/>
              <w:rPr>
                <w:b/>
              </w:rPr>
            </w:pPr>
            <w:r>
              <w:rPr>
                <w:b/>
              </w:rPr>
              <w:t>Süreç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  <w:spacing w:val="-2"/>
              </w:rPr>
              <w:t>Çıktıları</w:t>
            </w:r>
          </w:p>
        </w:tc>
      </w:tr>
    </w:tbl>
    <w:p w:rsidR="002D6FBC" w:rsidRDefault="002D6FBC">
      <w:pPr>
        <w:pStyle w:val="GvdeMetni"/>
        <w:rPr>
          <w:sz w:val="20"/>
        </w:rPr>
      </w:pPr>
    </w:p>
    <w:p w:rsidR="002D6FBC" w:rsidRDefault="002D6FBC">
      <w:pPr>
        <w:pStyle w:val="GvdeMetni"/>
        <w:rPr>
          <w:sz w:val="20"/>
        </w:rPr>
      </w:pPr>
    </w:p>
    <w:p w:rsidR="002D6FBC" w:rsidRDefault="002D6FBC">
      <w:pPr>
        <w:pStyle w:val="GvdeMetni"/>
        <w:rPr>
          <w:sz w:val="20"/>
        </w:rPr>
      </w:pPr>
    </w:p>
    <w:p w:rsidR="002D6FBC" w:rsidRDefault="002D6FBC">
      <w:pPr>
        <w:pStyle w:val="GvdeMetni"/>
        <w:rPr>
          <w:sz w:val="20"/>
        </w:rPr>
      </w:pPr>
    </w:p>
    <w:p w:rsidR="002D6FBC" w:rsidRDefault="002D6FBC">
      <w:pPr>
        <w:pStyle w:val="GvdeMetni"/>
        <w:rPr>
          <w:sz w:val="20"/>
        </w:rPr>
      </w:pPr>
    </w:p>
    <w:p w:rsidR="002D6FBC" w:rsidRDefault="002D6FBC">
      <w:pPr>
        <w:pStyle w:val="GvdeMetni"/>
        <w:rPr>
          <w:sz w:val="20"/>
        </w:rPr>
      </w:pPr>
    </w:p>
    <w:p w:rsidR="002D6FBC" w:rsidRDefault="002D6FBC">
      <w:pPr>
        <w:pStyle w:val="GvdeMetni"/>
        <w:rPr>
          <w:sz w:val="20"/>
        </w:rPr>
      </w:pPr>
    </w:p>
    <w:p w:rsidR="002D6FBC" w:rsidRDefault="002D6FBC">
      <w:pPr>
        <w:pStyle w:val="GvdeMetni"/>
        <w:rPr>
          <w:sz w:val="20"/>
        </w:rPr>
      </w:pPr>
    </w:p>
    <w:p w:rsidR="002D6FBC" w:rsidRDefault="002D6FBC">
      <w:pPr>
        <w:pStyle w:val="GvdeMetni"/>
        <w:rPr>
          <w:sz w:val="20"/>
        </w:rPr>
      </w:pPr>
    </w:p>
    <w:p w:rsidR="002D6FBC" w:rsidRDefault="002D6FBC">
      <w:pPr>
        <w:pStyle w:val="GvdeMetni"/>
        <w:spacing w:before="46"/>
        <w:rPr>
          <w:sz w:val="20"/>
        </w:rPr>
      </w:pPr>
    </w:p>
    <w:p w:rsidR="002D6FBC" w:rsidRDefault="002D6FBC">
      <w:pPr>
        <w:pStyle w:val="GvdeMetni"/>
        <w:rPr>
          <w:sz w:val="20"/>
        </w:rPr>
        <w:sectPr w:rsidR="002D6FBC">
          <w:headerReference w:type="default" r:id="rId30"/>
          <w:pgSz w:w="11920" w:h="16850"/>
          <w:pgMar w:top="2320" w:right="566" w:bottom="280" w:left="283" w:header="858" w:footer="0" w:gutter="0"/>
          <w:cols w:space="708"/>
        </w:sectPr>
      </w:pPr>
    </w:p>
    <w:p w:rsidR="002D6FBC" w:rsidRDefault="00111EBA">
      <w:pPr>
        <w:spacing w:before="59"/>
        <w:ind w:left="980"/>
        <w:rPr>
          <w:sz w:val="20"/>
        </w:rPr>
      </w:pPr>
      <w:r>
        <w:rPr>
          <w:noProof/>
          <w:sz w:val="20"/>
          <w:lang w:eastAsia="tr-TR"/>
        </w:rPr>
        <w:lastRenderedPageBreak/>
        <mc:AlternateContent>
          <mc:Choice Requires="wpg">
            <w:drawing>
              <wp:anchor distT="0" distB="0" distL="0" distR="0" simplePos="0" relativeHeight="15740416" behindDoc="0" locked="0" layoutInCell="1" allowOverlap="1">
                <wp:simplePos x="0" y="0"/>
                <wp:positionH relativeFrom="page">
                  <wp:posOffset>2680156</wp:posOffset>
                </wp:positionH>
                <wp:positionV relativeFrom="paragraph">
                  <wp:posOffset>-1009847</wp:posOffset>
                </wp:positionV>
                <wp:extent cx="2684780" cy="1627505"/>
                <wp:effectExtent l="0" t="0" r="0" b="0"/>
                <wp:wrapNone/>
                <wp:docPr id="66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84780" cy="1627505"/>
                          <a:chOff x="0" y="0"/>
                          <a:chExt cx="2684780" cy="1627505"/>
                        </a:xfrm>
                      </wpg:grpSpPr>
                      <pic:pic xmlns:pic="http://schemas.openxmlformats.org/drawingml/2006/picture">
                        <pic:nvPicPr>
                          <pic:cNvPr id="67" name="Image 67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1185" y="0"/>
                            <a:ext cx="1808135" cy="83973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8" name="Image 68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62102" y="157580"/>
                            <a:ext cx="1641856" cy="52021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9" name="Graphic 69"/>
                        <wps:cNvSpPr/>
                        <wps:spPr>
                          <a:xfrm>
                            <a:off x="619303" y="20192"/>
                            <a:ext cx="1734185" cy="761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34185" h="761365">
                                <a:moveTo>
                                  <a:pt x="1455292" y="0"/>
                                </a:moveTo>
                                <a:lnTo>
                                  <a:pt x="279018" y="0"/>
                                </a:lnTo>
                                <a:lnTo>
                                  <a:pt x="237798" y="4124"/>
                                </a:lnTo>
                                <a:lnTo>
                                  <a:pt x="198451" y="16106"/>
                                </a:lnTo>
                                <a:lnTo>
                                  <a:pt x="161411" y="35359"/>
                                </a:lnTo>
                                <a:lnTo>
                                  <a:pt x="127110" y="61294"/>
                                </a:lnTo>
                                <a:lnTo>
                                  <a:pt x="95981" y="93324"/>
                                </a:lnTo>
                                <a:lnTo>
                                  <a:pt x="68454" y="130863"/>
                                </a:lnTo>
                                <a:lnTo>
                                  <a:pt x="44963" y="173322"/>
                                </a:lnTo>
                                <a:lnTo>
                                  <a:pt x="25940" y="220115"/>
                                </a:lnTo>
                                <a:lnTo>
                                  <a:pt x="11817" y="270653"/>
                                </a:lnTo>
                                <a:lnTo>
                                  <a:pt x="3026" y="324350"/>
                                </a:lnTo>
                                <a:lnTo>
                                  <a:pt x="0" y="380619"/>
                                </a:lnTo>
                                <a:lnTo>
                                  <a:pt x="3026" y="436858"/>
                                </a:lnTo>
                                <a:lnTo>
                                  <a:pt x="11817" y="490537"/>
                                </a:lnTo>
                                <a:lnTo>
                                  <a:pt x="25940" y="541067"/>
                                </a:lnTo>
                                <a:lnTo>
                                  <a:pt x="44963" y="587858"/>
                                </a:lnTo>
                                <a:lnTo>
                                  <a:pt x="68454" y="630322"/>
                                </a:lnTo>
                                <a:lnTo>
                                  <a:pt x="95981" y="667870"/>
                                </a:lnTo>
                                <a:lnTo>
                                  <a:pt x="127110" y="699911"/>
                                </a:lnTo>
                                <a:lnTo>
                                  <a:pt x="161411" y="725858"/>
                                </a:lnTo>
                                <a:lnTo>
                                  <a:pt x="198451" y="745120"/>
                                </a:lnTo>
                                <a:lnTo>
                                  <a:pt x="237798" y="757110"/>
                                </a:lnTo>
                                <a:lnTo>
                                  <a:pt x="279018" y="761237"/>
                                </a:lnTo>
                                <a:lnTo>
                                  <a:pt x="1455292" y="761237"/>
                                </a:lnTo>
                                <a:lnTo>
                                  <a:pt x="1496510" y="757110"/>
                                </a:lnTo>
                                <a:lnTo>
                                  <a:pt x="1535849" y="745120"/>
                                </a:lnTo>
                                <a:lnTo>
                                  <a:pt x="1572876" y="725858"/>
                                </a:lnTo>
                                <a:lnTo>
                                  <a:pt x="1607162" y="699911"/>
                                </a:lnTo>
                                <a:lnTo>
                                  <a:pt x="1638276" y="667870"/>
                                </a:lnTo>
                                <a:lnTo>
                                  <a:pt x="1665785" y="630322"/>
                                </a:lnTo>
                                <a:lnTo>
                                  <a:pt x="1689259" y="587858"/>
                                </a:lnTo>
                                <a:lnTo>
                                  <a:pt x="1708267" y="541067"/>
                                </a:lnTo>
                                <a:lnTo>
                                  <a:pt x="1722378" y="490537"/>
                                </a:lnTo>
                                <a:lnTo>
                                  <a:pt x="1731161" y="436858"/>
                                </a:lnTo>
                                <a:lnTo>
                                  <a:pt x="1734185" y="380619"/>
                                </a:lnTo>
                                <a:lnTo>
                                  <a:pt x="1731161" y="324350"/>
                                </a:lnTo>
                                <a:lnTo>
                                  <a:pt x="1722378" y="270653"/>
                                </a:lnTo>
                                <a:lnTo>
                                  <a:pt x="1708267" y="220115"/>
                                </a:lnTo>
                                <a:lnTo>
                                  <a:pt x="1689259" y="173322"/>
                                </a:lnTo>
                                <a:lnTo>
                                  <a:pt x="1665785" y="130863"/>
                                </a:lnTo>
                                <a:lnTo>
                                  <a:pt x="1638276" y="93324"/>
                                </a:lnTo>
                                <a:lnTo>
                                  <a:pt x="1607162" y="61294"/>
                                </a:lnTo>
                                <a:lnTo>
                                  <a:pt x="1572876" y="35359"/>
                                </a:lnTo>
                                <a:lnTo>
                                  <a:pt x="1535849" y="16106"/>
                                </a:lnTo>
                                <a:lnTo>
                                  <a:pt x="1496510" y="4124"/>
                                </a:lnTo>
                                <a:lnTo>
                                  <a:pt x="14552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C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619303" y="20192"/>
                            <a:ext cx="1734185" cy="761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34185" h="761365">
                                <a:moveTo>
                                  <a:pt x="279018" y="0"/>
                                </a:moveTo>
                                <a:lnTo>
                                  <a:pt x="1455292" y="0"/>
                                </a:lnTo>
                                <a:lnTo>
                                  <a:pt x="1496510" y="4124"/>
                                </a:lnTo>
                                <a:lnTo>
                                  <a:pt x="1535849" y="16106"/>
                                </a:lnTo>
                                <a:lnTo>
                                  <a:pt x="1572876" y="35359"/>
                                </a:lnTo>
                                <a:lnTo>
                                  <a:pt x="1607162" y="61294"/>
                                </a:lnTo>
                                <a:lnTo>
                                  <a:pt x="1638276" y="93324"/>
                                </a:lnTo>
                                <a:lnTo>
                                  <a:pt x="1665785" y="130863"/>
                                </a:lnTo>
                                <a:lnTo>
                                  <a:pt x="1689259" y="173322"/>
                                </a:lnTo>
                                <a:lnTo>
                                  <a:pt x="1708267" y="220115"/>
                                </a:lnTo>
                                <a:lnTo>
                                  <a:pt x="1722378" y="270653"/>
                                </a:lnTo>
                                <a:lnTo>
                                  <a:pt x="1731161" y="324350"/>
                                </a:lnTo>
                                <a:lnTo>
                                  <a:pt x="1734185" y="380619"/>
                                </a:lnTo>
                                <a:lnTo>
                                  <a:pt x="1731161" y="436858"/>
                                </a:lnTo>
                                <a:lnTo>
                                  <a:pt x="1722378" y="490537"/>
                                </a:lnTo>
                                <a:lnTo>
                                  <a:pt x="1708267" y="541067"/>
                                </a:lnTo>
                                <a:lnTo>
                                  <a:pt x="1689259" y="587858"/>
                                </a:lnTo>
                                <a:lnTo>
                                  <a:pt x="1665785" y="630322"/>
                                </a:lnTo>
                                <a:lnTo>
                                  <a:pt x="1638276" y="667870"/>
                                </a:lnTo>
                                <a:lnTo>
                                  <a:pt x="1607162" y="699911"/>
                                </a:lnTo>
                                <a:lnTo>
                                  <a:pt x="1572876" y="725858"/>
                                </a:lnTo>
                                <a:lnTo>
                                  <a:pt x="1535849" y="745120"/>
                                </a:lnTo>
                                <a:lnTo>
                                  <a:pt x="1496510" y="757110"/>
                                </a:lnTo>
                                <a:lnTo>
                                  <a:pt x="1455292" y="761237"/>
                                </a:lnTo>
                                <a:lnTo>
                                  <a:pt x="279018" y="761237"/>
                                </a:lnTo>
                                <a:lnTo>
                                  <a:pt x="237798" y="757110"/>
                                </a:lnTo>
                                <a:lnTo>
                                  <a:pt x="198451" y="745120"/>
                                </a:lnTo>
                                <a:lnTo>
                                  <a:pt x="161411" y="725858"/>
                                </a:lnTo>
                                <a:lnTo>
                                  <a:pt x="127110" y="699911"/>
                                </a:lnTo>
                                <a:lnTo>
                                  <a:pt x="95981" y="667870"/>
                                </a:lnTo>
                                <a:lnTo>
                                  <a:pt x="68454" y="630322"/>
                                </a:lnTo>
                                <a:lnTo>
                                  <a:pt x="44963" y="587858"/>
                                </a:lnTo>
                                <a:lnTo>
                                  <a:pt x="25940" y="541067"/>
                                </a:lnTo>
                                <a:lnTo>
                                  <a:pt x="11817" y="490537"/>
                                </a:lnTo>
                                <a:lnTo>
                                  <a:pt x="3026" y="436858"/>
                                </a:lnTo>
                                <a:lnTo>
                                  <a:pt x="0" y="380619"/>
                                </a:lnTo>
                                <a:lnTo>
                                  <a:pt x="3026" y="324350"/>
                                </a:lnTo>
                                <a:lnTo>
                                  <a:pt x="11817" y="270653"/>
                                </a:lnTo>
                                <a:lnTo>
                                  <a:pt x="25940" y="220115"/>
                                </a:lnTo>
                                <a:lnTo>
                                  <a:pt x="44963" y="173322"/>
                                </a:lnTo>
                                <a:lnTo>
                                  <a:pt x="68454" y="130863"/>
                                </a:lnTo>
                                <a:lnTo>
                                  <a:pt x="95981" y="93324"/>
                                </a:lnTo>
                                <a:lnTo>
                                  <a:pt x="127110" y="61294"/>
                                </a:lnTo>
                                <a:lnTo>
                                  <a:pt x="161411" y="35359"/>
                                </a:lnTo>
                                <a:lnTo>
                                  <a:pt x="198451" y="16106"/>
                                </a:lnTo>
                                <a:lnTo>
                                  <a:pt x="237798" y="4124"/>
                                </a:lnTo>
                                <a:lnTo>
                                  <a:pt x="279018" y="0"/>
                                </a:lnTo>
                                <a:close/>
                              </a:path>
                            </a:pathLst>
                          </a:custGeom>
                          <a:ln w="1351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1" name="Image 71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85418" y="1443481"/>
                            <a:ext cx="76200" cy="18364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2" name="Graphic 72"/>
                        <wps:cNvSpPr/>
                        <wps:spPr>
                          <a:xfrm>
                            <a:off x="13513" y="941323"/>
                            <a:ext cx="2658110" cy="504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58110" h="504825">
                                <a:moveTo>
                                  <a:pt x="0" y="504444"/>
                                </a:moveTo>
                                <a:lnTo>
                                  <a:pt x="20268" y="458585"/>
                                </a:lnTo>
                                <a:lnTo>
                                  <a:pt x="40545" y="412726"/>
                                </a:lnTo>
                                <a:lnTo>
                                  <a:pt x="60830" y="366868"/>
                                </a:lnTo>
                                <a:lnTo>
                                  <a:pt x="81119" y="321009"/>
                                </a:lnTo>
                                <a:lnTo>
                                  <a:pt x="101409" y="275151"/>
                                </a:lnTo>
                                <a:lnTo>
                                  <a:pt x="121697" y="229292"/>
                                </a:lnTo>
                                <a:lnTo>
                                  <a:pt x="141980" y="183434"/>
                                </a:lnTo>
                                <a:lnTo>
                                  <a:pt x="162256" y="137575"/>
                                </a:lnTo>
                                <a:lnTo>
                                  <a:pt x="182522" y="91717"/>
                                </a:lnTo>
                                <a:lnTo>
                                  <a:pt x="202775" y="45858"/>
                                </a:lnTo>
                                <a:lnTo>
                                  <a:pt x="223012" y="0"/>
                                </a:lnTo>
                                <a:lnTo>
                                  <a:pt x="2657602" y="7493"/>
                                </a:lnTo>
                                <a:lnTo>
                                  <a:pt x="2433193" y="492125"/>
                                </a:lnTo>
                                <a:lnTo>
                                  <a:pt x="0" y="504444"/>
                                </a:lnTo>
                                <a:close/>
                              </a:path>
                            </a:pathLst>
                          </a:custGeom>
                          <a:ln w="27026">
                            <a:solidFill>
                              <a:srgbClr val="385D8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3" name="Image 73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85418" y="876045"/>
                            <a:ext cx="76200" cy="1835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4" name="Textbox 74"/>
                        <wps:cNvSpPr txBox="1"/>
                        <wps:spPr>
                          <a:xfrm>
                            <a:off x="776783" y="346506"/>
                            <a:ext cx="1420495" cy="1041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11EBA" w:rsidRDefault="00111EBA">
                              <w:pPr>
                                <w:spacing w:line="164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Satınalma</w:t>
                              </w:r>
                              <w:r>
                                <w:rPr>
                                  <w:b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Yoluyla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Malzeme</w:t>
                              </w:r>
                              <w:r>
                                <w:rPr>
                                  <w:b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Girişi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5" name="Textbox 75"/>
                        <wps:cNvSpPr txBox="1"/>
                        <wps:spPr>
                          <a:xfrm>
                            <a:off x="254051" y="1086126"/>
                            <a:ext cx="2229485" cy="2343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11EBA" w:rsidRDefault="00111EBA">
                              <w:pPr>
                                <w:spacing w:line="165" w:lineRule="exact"/>
                                <w:ind w:right="19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Malzemeler</w:t>
                              </w:r>
                              <w:r>
                                <w:rPr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İlgili</w:t>
                              </w:r>
                              <w:r>
                                <w:rPr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Firmalar</w:t>
                              </w:r>
                              <w:r>
                                <w:rPr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Tarafından</w:t>
                              </w:r>
                              <w:r>
                                <w:rPr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Fatura</w:t>
                              </w:r>
                              <w:r>
                                <w:rPr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ile</w:t>
                              </w:r>
                              <w:r>
                                <w:rPr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Teslim</w:t>
                              </w:r>
                            </w:p>
                            <w:p w:rsidR="00111EBA" w:rsidRDefault="00111EBA">
                              <w:pPr>
                                <w:spacing w:before="10" w:line="193" w:lineRule="exact"/>
                                <w:ind w:left="1" w:right="19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Edilir.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6" o:spid="_x0000_s1078" style="position:absolute;left:0;text-align:left;margin-left:211.05pt;margin-top:-79.5pt;width:211.4pt;height:128.15pt;z-index:15740416;mso-wrap-distance-left:0;mso-wrap-distance-right:0;mso-position-horizontal-relative:page" coordsize="26847,162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">
                <v:shape id="Image 67" o:spid="_x0000_s1079" type="#_x0000_t75" style="position:absolute;left:5811;width:18082;height:8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">
                  <v:imagedata r:id="rId35" o:title=""/>
                </v:shape>
                <v:shape id="Image 68" o:spid="_x0000_s1080" type="#_x0000_t75" style="position:absolute;left:6621;top:1575;width:16418;height:52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">
                  <v:imagedata r:id="rId36" o:title=""/>
                </v:shape>
                <v:shape id="Graphic 69" o:spid="_x0000_s1081" style="position:absolute;left:6193;top:201;width:17341;height:7614;visibility:visible;mso-wrap-style:square;v-text-anchor:top" coordsize="1734185,761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" path="m1455292,l279018,,237798,4124,198451,16106,161411,35359,127110,61294,95981,93324,68454,130863,44963,173322,25940,220115,11817,270653,3026,324350,,380619r3026,56239l11817,490537r14123,50530l44963,587858r23491,42464l95981,667870r31129,32041l161411,725858r37040,19262l237798,757110r41220,4127l1455292,761237r41218,-4127l1535849,745120r37027,-19262l1607162,699911r31114,-32041l1665785,630322r23474,-42464l1708267,541067r14111,-50530l1731161,436858r3024,-56239l1731161,324350r-8783,-53697l1708267,220115r-19008,-46793l1665785,130863,1638276,93324,1607162,61294,1572876,35359,1535849,16106,1496510,4124,1455292,xe" fillcolor="#9cf" stroked="f">
                  <v:path arrowok="t"/>
                </v:shape>
                <v:shape id="Graphic 70" o:spid="_x0000_s1082" style="position:absolute;left:6193;top:201;width:17341;height:7614;visibility:visible;mso-wrap-style:square;v-text-anchor:top" coordsize="1734185,761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" path="m279018,l1455292,r41218,4124l1535849,16106r37027,19253l1607162,61294r31114,32030l1665785,130863r23474,42459l1708267,220115r14111,50538l1731161,324350r3024,56269l1731161,436858r-8783,53679l1708267,541067r-19008,46791l1665785,630322r-27509,37548l1607162,699911r-34286,25947l1535849,745120r-39339,11990l1455292,761237r-1176274,l237798,757110,198451,745120,161411,725858,127110,699911,95981,667870,68454,630322,44963,587858,25940,541067,11817,490537,3026,436858,,380619,3026,324350r8791,-53697l25940,220115,44963,173322,68454,130863,95981,93324,127110,61294,161411,35359,198451,16106,237798,4124,279018,xe" filled="f" strokeweight=".37533mm">
                  <v:path arrowok="t"/>
                </v:shape>
                <v:shape id="Image 71" o:spid="_x0000_s1083" type="#_x0000_t75" style="position:absolute;left:12854;top:14434;width:762;height:18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">
                  <v:imagedata r:id="rId37" o:title=""/>
                </v:shape>
                <v:shape id="Graphic 72" o:spid="_x0000_s1084" style="position:absolute;left:135;top:9413;width:26581;height:5048;visibility:visible;mso-wrap-style:square;v-text-anchor:top" coordsize="2658110,504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" path="m,504444l20268,458585,40545,412726,60830,366868,81119,321009r20290,-45858l121697,229292r20283,-45858l162256,137575,182522,91717,202775,45858,223012,,2657602,7493,2433193,492125,,504444xe" filled="f" strokecolor="#385d89" strokeweight=".75072mm">
                  <v:path arrowok="t"/>
                </v:shape>
                <v:shape id="Image 73" o:spid="_x0000_s1085" type="#_x0000_t75" style="position:absolute;left:12854;top:8760;width:762;height:18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">
                  <v:imagedata r:id="rId38" o:title=""/>
                </v:shape>
                <v:shape id="Textbox 74" o:spid="_x0000_s1086" type="#_x0000_t202" style="position:absolute;left:7767;top:3465;width:14205;height:10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UEU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C33UEUxQAAANsAAAAP&#10;AAAAAAAAAAAAAAAAAAcCAABkcnMvZG93bnJldi54bWxQSwUGAAAAAAMAAwC3AAAA+QIAAAAA&#10;" filled="f" stroked="f">
                  <v:textbox inset="0,0,0,0">
                    <w:txbxContent>
                      <w:p w:rsidR="00111EBA" w:rsidRDefault="00111EBA">
                        <w:pPr>
                          <w:spacing w:line="164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Satınalma</w:t>
                        </w:r>
                        <w:r>
                          <w:rPr>
                            <w:b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Yoluyla</w:t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Malzeme</w:t>
                        </w:r>
                        <w:r>
                          <w:rPr>
                            <w:b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Girişi</w:t>
                        </w:r>
                      </w:p>
                    </w:txbxContent>
                  </v:textbox>
                </v:shape>
                <v:shape id="Textbox 75" o:spid="_x0000_s1087" type="#_x0000_t202" style="position:absolute;left:2540;top:10861;width:22295;height:23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eSP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DYkeSPxQAAANsAAAAP&#10;AAAAAAAAAAAAAAAAAAcCAABkcnMvZG93bnJldi54bWxQSwUGAAAAAAMAAwC3AAAA+QIAAAAA&#10;" filled="f" stroked="f">
                  <v:textbox inset="0,0,0,0">
                    <w:txbxContent>
                      <w:p w:rsidR="00111EBA" w:rsidRDefault="00111EBA">
                        <w:pPr>
                          <w:spacing w:line="165" w:lineRule="exact"/>
                          <w:ind w:right="19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Malzemeler</w:t>
                        </w:r>
                        <w:r>
                          <w:rPr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İlgili</w:t>
                        </w:r>
                        <w:r>
                          <w:rPr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Firmalar</w:t>
                        </w:r>
                        <w:r>
                          <w:rPr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Tarafından</w:t>
                        </w:r>
                        <w:r>
                          <w:rPr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Fatura</w:t>
                        </w:r>
                        <w:r>
                          <w:rPr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ile</w:t>
                        </w:r>
                        <w:r>
                          <w:rPr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Teslim</w:t>
                        </w:r>
                      </w:p>
                      <w:p w:rsidR="00111EBA" w:rsidRDefault="00111EBA">
                        <w:pPr>
                          <w:spacing w:before="10" w:line="193" w:lineRule="exact"/>
                          <w:ind w:left="1" w:right="19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Edilir.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z w:val="20"/>
        </w:rPr>
        <w:t>Taşınır</w:t>
      </w:r>
      <w:r>
        <w:rPr>
          <w:spacing w:val="-5"/>
          <w:sz w:val="20"/>
        </w:rPr>
        <w:t xml:space="preserve"> </w:t>
      </w:r>
      <w:r>
        <w:rPr>
          <w:sz w:val="20"/>
        </w:rPr>
        <w:t>Kayıt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Yetkilisi</w:t>
      </w:r>
    </w:p>
    <w:p w:rsidR="002D6FBC" w:rsidRDefault="002D6FBC">
      <w:pPr>
        <w:pStyle w:val="GvdeMetni"/>
        <w:rPr>
          <w:sz w:val="20"/>
        </w:rPr>
      </w:pPr>
    </w:p>
    <w:p w:rsidR="002D6FBC" w:rsidRDefault="002D6FBC">
      <w:pPr>
        <w:pStyle w:val="GvdeMetni"/>
        <w:rPr>
          <w:sz w:val="20"/>
        </w:rPr>
      </w:pPr>
    </w:p>
    <w:p w:rsidR="002D6FBC" w:rsidRDefault="002D6FBC">
      <w:pPr>
        <w:pStyle w:val="GvdeMetni"/>
        <w:rPr>
          <w:sz w:val="20"/>
        </w:rPr>
      </w:pPr>
    </w:p>
    <w:p w:rsidR="002D6FBC" w:rsidRDefault="002D6FBC">
      <w:pPr>
        <w:pStyle w:val="GvdeMetni"/>
        <w:spacing w:before="106"/>
        <w:rPr>
          <w:sz w:val="20"/>
        </w:rPr>
      </w:pPr>
    </w:p>
    <w:p w:rsidR="002D6FBC" w:rsidRDefault="00111EBA">
      <w:pPr>
        <w:ind w:left="895"/>
        <w:rPr>
          <w:sz w:val="20"/>
        </w:rPr>
      </w:pPr>
      <w:r>
        <w:rPr>
          <w:noProof/>
          <w:sz w:val="20"/>
          <w:lang w:eastAsia="tr-TR"/>
        </w:rPr>
        <mc:AlternateContent>
          <mc:Choice Requires="wps">
            <w:drawing>
              <wp:anchor distT="0" distB="0" distL="0" distR="0" simplePos="0" relativeHeight="15741952" behindDoc="0" locked="0" layoutInCell="1" allowOverlap="1">
                <wp:simplePos x="0" y="0"/>
                <wp:positionH relativeFrom="page">
                  <wp:posOffset>2867025</wp:posOffset>
                </wp:positionH>
                <wp:positionV relativeFrom="paragraph">
                  <wp:posOffset>-27264</wp:posOffset>
                </wp:positionV>
                <wp:extent cx="2400935" cy="333375"/>
                <wp:effectExtent l="0" t="0" r="0" b="0"/>
                <wp:wrapNone/>
                <wp:docPr id="76" name="Text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00935" cy="333375"/>
                        </a:xfrm>
                        <a:prstGeom prst="rect">
                          <a:avLst/>
                        </a:prstGeom>
                        <a:ln w="135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111EBA" w:rsidRDefault="00111EBA">
                            <w:pPr>
                              <w:pStyle w:val="GvdeMetni"/>
                              <w:spacing w:before="49" w:line="252" w:lineRule="auto"/>
                              <w:ind w:left="45"/>
                            </w:pPr>
                            <w:r>
                              <w:t>Satın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Alma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Onaylı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Sipariş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Fişi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veya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Fatura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ile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Sayılarak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Birim ambarına Teslim Alınır.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6" o:spid="_x0000_s1088" type="#_x0000_t202" style="position:absolute;left:0;text-align:left;margin-left:225.75pt;margin-top:-2.15pt;width:189.05pt;height:26.25pt;z-index:15741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" filled="f" strokeweight=".37533mm">
                <v:path arrowok="t"/>
                <v:textbox inset="0,0,0,0">
                  <w:txbxContent>
                    <w:p w:rsidR="00111EBA" w:rsidRDefault="00111EBA">
                      <w:pPr>
                        <w:pStyle w:val="GvdeMetni"/>
                        <w:spacing w:before="49" w:line="252" w:lineRule="auto"/>
                        <w:ind w:left="45"/>
                      </w:pPr>
                      <w:r>
                        <w:t>Satın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Alma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Onaylı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Sipariş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Fişi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veya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Fatura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ile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Sayılarak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Birim ambarına Teslim Alınır.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</w:rPr>
        <w:t>Taşınır</w:t>
      </w:r>
      <w:r>
        <w:rPr>
          <w:spacing w:val="-9"/>
          <w:sz w:val="20"/>
        </w:rPr>
        <w:t xml:space="preserve"> </w:t>
      </w:r>
      <w:r>
        <w:rPr>
          <w:sz w:val="20"/>
        </w:rPr>
        <w:t>Kayıt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Yetkilisi</w:t>
      </w:r>
    </w:p>
    <w:p w:rsidR="002D6FBC" w:rsidRDefault="00111EBA">
      <w:pPr>
        <w:pStyle w:val="GvdeMetni"/>
        <w:spacing w:before="61"/>
        <w:rPr>
          <w:sz w:val="20"/>
        </w:rPr>
      </w:pPr>
      <w:r>
        <w:rPr>
          <w:noProof/>
          <w:sz w:val="20"/>
          <w:lang w:eastAsia="tr-TR"/>
        </w:rPr>
        <w:drawing>
          <wp:anchor distT="0" distB="0" distL="0" distR="0" simplePos="0" relativeHeight="487597568" behindDoc="1" locked="0" layoutInCell="1" allowOverlap="1">
            <wp:simplePos x="0" y="0"/>
            <wp:positionH relativeFrom="page">
              <wp:posOffset>4001642</wp:posOffset>
            </wp:positionH>
            <wp:positionV relativeFrom="paragraph">
              <wp:posOffset>209450</wp:posOffset>
            </wp:positionV>
            <wp:extent cx="76595" cy="184594"/>
            <wp:effectExtent l="0" t="0" r="0" b="0"/>
            <wp:wrapTopAndBottom/>
            <wp:docPr id="77" name="Image 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Image 77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595" cy="1845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D6FBC" w:rsidRDefault="002D6FBC">
      <w:pPr>
        <w:pStyle w:val="GvdeMetni"/>
        <w:spacing w:before="161"/>
        <w:rPr>
          <w:sz w:val="20"/>
        </w:rPr>
      </w:pPr>
    </w:p>
    <w:p w:rsidR="002D6FBC" w:rsidRDefault="00111EBA">
      <w:pPr>
        <w:spacing w:line="259" w:lineRule="auto"/>
        <w:ind w:left="923" w:right="3089"/>
        <w:rPr>
          <w:sz w:val="20"/>
        </w:rPr>
      </w:pPr>
      <w:r>
        <w:rPr>
          <w:noProof/>
          <w:sz w:val="20"/>
          <w:lang w:eastAsia="tr-TR"/>
        </w:rPr>
        <mc:AlternateContent>
          <mc:Choice Requires="wpg">
            <w:drawing>
              <wp:anchor distT="0" distB="0" distL="0" distR="0" simplePos="0" relativeHeight="15739904" behindDoc="0" locked="0" layoutInCell="1" allowOverlap="1">
                <wp:simplePos x="0" y="0"/>
                <wp:positionH relativeFrom="page">
                  <wp:posOffset>2545054</wp:posOffset>
                </wp:positionH>
                <wp:positionV relativeFrom="paragraph">
                  <wp:posOffset>1402790</wp:posOffset>
                </wp:positionV>
                <wp:extent cx="3647440" cy="2473325"/>
                <wp:effectExtent l="0" t="0" r="0" b="0"/>
                <wp:wrapNone/>
                <wp:docPr id="78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47440" cy="2473325"/>
                          <a:chOff x="0" y="0"/>
                          <a:chExt cx="3647440" cy="2473325"/>
                        </a:xfrm>
                      </wpg:grpSpPr>
                      <wps:wsp>
                        <wps:cNvPr id="79" name="Graphic 79"/>
                        <wps:cNvSpPr/>
                        <wps:spPr>
                          <a:xfrm>
                            <a:off x="6756" y="6756"/>
                            <a:ext cx="2981960" cy="847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1960" h="847090">
                                <a:moveTo>
                                  <a:pt x="1490979" y="0"/>
                                </a:moveTo>
                                <a:lnTo>
                                  <a:pt x="0" y="423417"/>
                                </a:lnTo>
                                <a:lnTo>
                                  <a:pt x="1490979" y="846835"/>
                                </a:lnTo>
                                <a:lnTo>
                                  <a:pt x="2981833" y="423417"/>
                                </a:lnTo>
                                <a:lnTo>
                                  <a:pt x="14909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D4B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6756" y="6756"/>
                            <a:ext cx="3013710" cy="1774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13710" h="1774825">
                                <a:moveTo>
                                  <a:pt x="0" y="423417"/>
                                </a:moveTo>
                                <a:lnTo>
                                  <a:pt x="1490979" y="0"/>
                                </a:lnTo>
                                <a:lnTo>
                                  <a:pt x="2981833" y="423417"/>
                                </a:lnTo>
                                <a:lnTo>
                                  <a:pt x="1490979" y="846835"/>
                                </a:lnTo>
                                <a:lnTo>
                                  <a:pt x="0" y="423417"/>
                                </a:lnTo>
                                <a:close/>
                              </a:path>
                              <a:path w="3013710" h="1774825">
                                <a:moveTo>
                                  <a:pt x="423418" y="1774697"/>
                                </a:moveTo>
                                <a:lnTo>
                                  <a:pt x="3013456" y="1774697"/>
                                </a:lnTo>
                                <a:lnTo>
                                  <a:pt x="3013456" y="1099032"/>
                                </a:lnTo>
                                <a:lnTo>
                                  <a:pt x="423418" y="1099032"/>
                                </a:lnTo>
                                <a:lnTo>
                                  <a:pt x="423418" y="1774697"/>
                                </a:lnTo>
                                <a:close/>
                              </a:path>
                            </a:pathLst>
                          </a:custGeom>
                          <a:ln w="1351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1461795" y="774725"/>
                            <a:ext cx="76200" cy="276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276225">
                                <a:moveTo>
                                  <a:pt x="29083" y="200025"/>
                                </a:moveTo>
                                <a:lnTo>
                                  <a:pt x="0" y="200025"/>
                                </a:lnTo>
                                <a:lnTo>
                                  <a:pt x="38100" y="276225"/>
                                </a:lnTo>
                                <a:lnTo>
                                  <a:pt x="69850" y="212725"/>
                                </a:lnTo>
                                <a:lnTo>
                                  <a:pt x="29083" y="212725"/>
                                </a:lnTo>
                                <a:lnTo>
                                  <a:pt x="29083" y="200025"/>
                                </a:lnTo>
                                <a:close/>
                              </a:path>
                              <a:path w="76200" h="276225">
                                <a:moveTo>
                                  <a:pt x="47116" y="0"/>
                                </a:moveTo>
                                <a:lnTo>
                                  <a:pt x="29083" y="0"/>
                                </a:lnTo>
                                <a:lnTo>
                                  <a:pt x="29083" y="212725"/>
                                </a:lnTo>
                                <a:lnTo>
                                  <a:pt x="47116" y="212725"/>
                                </a:lnTo>
                                <a:lnTo>
                                  <a:pt x="47116" y="0"/>
                                </a:lnTo>
                                <a:close/>
                              </a:path>
                              <a:path w="76200" h="276225">
                                <a:moveTo>
                                  <a:pt x="76200" y="200025"/>
                                </a:moveTo>
                                <a:lnTo>
                                  <a:pt x="47116" y="200025"/>
                                </a:lnTo>
                                <a:lnTo>
                                  <a:pt x="47116" y="212725"/>
                                </a:lnTo>
                                <a:lnTo>
                                  <a:pt x="69850" y="212725"/>
                                </a:lnTo>
                                <a:lnTo>
                                  <a:pt x="76200" y="2000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2" name="Image 82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70812" y="1716176"/>
                            <a:ext cx="76200" cy="1619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3" name="Graphic 83"/>
                        <wps:cNvSpPr/>
                        <wps:spPr>
                          <a:xfrm>
                            <a:off x="2116988" y="459511"/>
                            <a:ext cx="1530350" cy="1353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30350" h="1353820">
                                <a:moveTo>
                                  <a:pt x="277495" y="1277112"/>
                                </a:moveTo>
                                <a:lnTo>
                                  <a:pt x="201295" y="1315212"/>
                                </a:lnTo>
                                <a:lnTo>
                                  <a:pt x="277495" y="1353312"/>
                                </a:lnTo>
                                <a:lnTo>
                                  <a:pt x="277495" y="1324102"/>
                                </a:lnTo>
                                <a:lnTo>
                                  <a:pt x="264795" y="1324102"/>
                                </a:lnTo>
                                <a:lnTo>
                                  <a:pt x="264795" y="1306195"/>
                                </a:lnTo>
                                <a:lnTo>
                                  <a:pt x="277495" y="1306195"/>
                                </a:lnTo>
                                <a:lnTo>
                                  <a:pt x="277495" y="1277112"/>
                                </a:lnTo>
                                <a:close/>
                              </a:path>
                              <a:path w="1530350" h="1353820">
                                <a:moveTo>
                                  <a:pt x="277495" y="1306195"/>
                                </a:moveTo>
                                <a:lnTo>
                                  <a:pt x="264795" y="1306195"/>
                                </a:lnTo>
                                <a:lnTo>
                                  <a:pt x="264795" y="1324102"/>
                                </a:lnTo>
                                <a:lnTo>
                                  <a:pt x="277495" y="1324102"/>
                                </a:lnTo>
                                <a:lnTo>
                                  <a:pt x="277495" y="1306195"/>
                                </a:lnTo>
                                <a:close/>
                              </a:path>
                              <a:path w="1530350" h="1353820">
                                <a:moveTo>
                                  <a:pt x="1512316" y="1306195"/>
                                </a:moveTo>
                                <a:lnTo>
                                  <a:pt x="277495" y="1306195"/>
                                </a:lnTo>
                                <a:lnTo>
                                  <a:pt x="277495" y="1324102"/>
                                </a:lnTo>
                                <a:lnTo>
                                  <a:pt x="1530223" y="1324102"/>
                                </a:lnTo>
                                <a:lnTo>
                                  <a:pt x="1530223" y="1315212"/>
                                </a:lnTo>
                                <a:lnTo>
                                  <a:pt x="1512316" y="1315212"/>
                                </a:lnTo>
                                <a:lnTo>
                                  <a:pt x="1512316" y="1306195"/>
                                </a:lnTo>
                                <a:close/>
                              </a:path>
                              <a:path w="1530350" h="1353820">
                                <a:moveTo>
                                  <a:pt x="1512316" y="9017"/>
                                </a:moveTo>
                                <a:lnTo>
                                  <a:pt x="1512316" y="1315212"/>
                                </a:lnTo>
                                <a:lnTo>
                                  <a:pt x="1521333" y="1306195"/>
                                </a:lnTo>
                                <a:lnTo>
                                  <a:pt x="1530223" y="1306195"/>
                                </a:lnTo>
                                <a:lnTo>
                                  <a:pt x="1530223" y="17907"/>
                                </a:lnTo>
                                <a:lnTo>
                                  <a:pt x="1521333" y="17907"/>
                                </a:lnTo>
                                <a:lnTo>
                                  <a:pt x="1512316" y="9017"/>
                                </a:lnTo>
                                <a:close/>
                              </a:path>
                              <a:path w="1530350" h="1353820">
                                <a:moveTo>
                                  <a:pt x="1530223" y="1306195"/>
                                </a:moveTo>
                                <a:lnTo>
                                  <a:pt x="1521333" y="1306195"/>
                                </a:lnTo>
                                <a:lnTo>
                                  <a:pt x="1512316" y="1315212"/>
                                </a:lnTo>
                                <a:lnTo>
                                  <a:pt x="1530223" y="1315212"/>
                                </a:lnTo>
                                <a:lnTo>
                                  <a:pt x="1530223" y="1306195"/>
                                </a:lnTo>
                                <a:close/>
                              </a:path>
                              <a:path w="1530350" h="1353820">
                                <a:moveTo>
                                  <a:pt x="153022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907"/>
                                </a:lnTo>
                                <a:lnTo>
                                  <a:pt x="1512316" y="17907"/>
                                </a:lnTo>
                                <a:lnTo>
                                  <a:pt x="1512316" y="9017"/>
                                </a:lnTo>
                                <a:lnTo>
                                  <a:pt x="1530223" y="9017"/>
                                </a:lnTo>
                                <a:lnTo>
                                  <a:pt x="1530223" y="0"/>
                                </a:lnTo>
                                <a:close/>
                              </a:path>
                              <a:path w="1530350" h="1353820">
                                <a:moveTo>
                                  <a:pt x="1530223" y="9017"/>
                                </a:moveTo>
                                <a:lnTo>
                                  <a:pt x="1512316" y="9017"/>
                                </a:lnTo>
                                <a:lnTo>
                                  <a:pt x="1521333" y="17907"/>
                                </a:lnTo>
                                <a:lnTo>
                                  <a:pt x="1530223" y="17907"/>
                                </a:lnTo>
                                <a:lnTo>
                                  <a:pt x="1530223" y="90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Textbox 84"/>
                        <wps:cNvSpPr txBox="1"/>
                        <wps:spPr>
                          <a:xfrm>
                            <a:off x="929919" y="319427"/>
                            <a:ext cx="1144905" cy="2216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11EBA" w:rsidRDefault="00111EBA">
                              <w:pPr>
                                <w:spacing w:line="196" w:lineRule="auto"/>
                                <w:ind w:left="475" w:right="18" w:hanging="476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w w:val="105"/>
                                  <w:sz w:val="17"/>
                                </w:rPr>
                                <w:t>Malzemeler</w:t>
                              </w:r>
                              <w:r>
                                <w:rPr>
                                  <w:spacing w:val="-11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7"/>
                                </w:rPr>
                                <w:t>Şartnameye Uygun mu?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5" name="Textbox 85"/>
                        <wps:cNvSpPr txBox="1"/>
                        <wps:spPr>
                          <a:xfrm>
                            <a:off x="2890545" y="268779"/>
                            <a:ext cx="291465" cy="12636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11EBA" w:rsidRDefault="00111EBA">
                              <w:pPr>
                                <w:spacing w:line="199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Hayır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6" name="Textbox 86"/>
                        <wps:cNvSpPr txBox="1"/>
                        <wps:spPr>
                          <a:xfrm>
                            <a:off x="479196" y="985313"/>
                            <a:ext cx="2498725" cy="6616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11EBA" w:rsidRDefault="00111EBA">
                              <w:pPr>
                                <w:spacing w:line="203" w:lineRule="exact"/>
                                <w:ind w:left="87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>Evet</w:t>
                              </w:r>
                            </w:p>
                            <w:p w:rsidR="00111EBA" w:rsidRDefault="00111EBA">
                              <w:pPr>
                                <w:spacing w:before="208" w:line="192" w:lineRule="auto"/>
                                <w:ind w:right="18" w:firstLine="3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Malzemelerin Şartnameye Uygun Olması Halinde Muayene</w:t>
                              </w:r>
                              <w:r>
                                <w:rPr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kabul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komisyon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tutanağı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düzenlenir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ve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imzalanır.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Satın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Alma</w:t>
                              </w:r>
                              <w:r>
                                <w:rPr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Girişi bölümünden Fatura girişi (ürün ) yapılır.kayıt yapılıp</w:t>
                              </w:r>
                              <w:r>
                                <w:rPr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onaylanır. Taşınır İşlem Fişi 3 nüsha olarak düzenlenir.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7" name="Textbox 87"/>
                        <wps:cNvSpPr txBox="1"/>
                        <wps:spPr>
                          <a:xfrm>
                            <a:off x="533679" y="1885162"/>
                            <a:ext cx="2675890" cy="581660"/>
                          </a:xfrm>
                          <a:prstGeom prst="rect">
                            <a:avLst/>
                          </a:prstGeom>
                          <a:ln w="1351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111EBA" w:rsidRDefault="00111EBA">
                              <w:pPr>
                                <w:spacing w:before="73"/>
                                <w:ind w:left="386" w:right="216" w:firstLine="4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Malzemelerin Şartnameye Uygun Olmaması Halinde</w:t>
                              </w:r>
                              <w:r>
                                <w:rPr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Gerekçesi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İle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Satın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Alma</w:t>
                              </w:r>
                              <w:r>
                                <w:rPr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Birimine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Gönderilerek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Firmaya</w:t>
                              </w:r>
                              <w:r>
                                <w:rPr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İade Edilmesi İstenir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8" o:spid="_x0000_s1089" style="position:absolute;left:0;text-align:left;margin-left:200.4pt;margin-top:110.45pt;width:287.2pt;height:194.75pt;z-index:15739904;mso-wrap-distance-left:0;mso-wrap-distance-right:0;mso-position-horizontal-relative:page" coordsize="36474,247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">
                <v:shape id="Graphic 79" o:spid="_x0000_s1090" style="position:absolute;left:67;top:67;width:29820;height:8471;visibility:visible;mso-wrap-style:square;v-text-anchor:top" coordsize="2981960,847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" path="m1490979,l,423417,1490979,846835,2981833,423417,1490979,xe" fillcolor="#fbd4b5" stroked="f">
                  <v:path arrowok="t"/>
                </v:shape>
                <v:shape id="Graphic 80" o:spid="_x0000_s1091" style="position:absolute;left:67;top:67;width:30137;height:17748;visibility:visible;mso-wrap-style:square;v-text-anchor:top" coordsize="3013710,1774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" path="m,423417l1490979,,2981833,423417,1490979,846835,,423417xem423418,1774697r2590038,l3013456,1099032r-2590038,l423418,1774697xe" filled="f" strokeweight=".37533mm">
                  <v:path arrowok="t"/>
                </v:shape>
                <v:shape id="Graphic 81" o:spid="_x0000_s1092" style="position:absolute;left:14617;top:7747;width:762;height:2762;visibility:visible;mso-wrap-style:square;v-text-anchor:top" coordsize="76200,2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" path="m29083,200025l,200025r38100,76200l69850,212725r-40767,l29083,200025xem47116,l29083,r,212725l47116,212725,47116,xem76200,200025r-29084,l47116,212725r22734,l76200,200025xe" fillcolor="black" stroked="f">
                  <v:path arrowok="t"/>
                </v:shape>
                <v:shape id="Image 82" o:spid="_x0000_s1093" type="#_x0000_t75" style="position:absolute;left:14708;top:17161;width:762;height:1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">
                  <v:imagedata r:id="rId19" o:title=""/>
                </v:shape>
                <v:shape id="Graphic 83" o:spid="_x0000_s1094" style="position:absolute;left:21169;top:4595;width:15304;height:13538;visibility:visible;mso-wrap-style:square;v-text-anchor:top" coordsize="1530350,135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" path="m277495,1277112r-76200,38100l277495,1353312r,-29210l264795,1324102r,-17907l277495,1306195r,-29083xem277495,1306195r-12700,l264795,1324102r12700,l277495,1306195xem1512316,1306195r-1234821,l277495,1324102r1252728,l1530223,1315212r-17907,l1512316,1306195xem1512316,9017r,1306195l1521333,1306195r8890,l1530223,17907r-8890,l1512316,9017xem1530223,1306195r-8890,l1512316,1315212r17907,l1530223,1306195xem1530223,l,,,17907r1512316,l1512316,9017r17907,l1530223,xem1530223,9017r-17907,l1521333,17907r8890,l1530223,9017xe" fillcolor="black" stroked="f">
                  <v:path arrowok="t"/>
                </v:shape>
                <v:shape id="Textbox 84" o:spid="_x0000_s1095" type="#_x0000_t202" style="position:absolute;left:9299;top:3194;width:11449;height:2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DEzxAAAANsAAAAPAAAAZHJzL2Rvd25yZXYueG1sRI9Ba8JA&#10;FITvBf/D8gRvdVMR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IIIMTPEAAAA2wAAAA8A&#10;AAAAAAAAAAAAAAAABwIAAGRycy9kb3ducmV2LnhtbFBLBQYAAAAAAwADALcAAAD4AgAAAAA=&#10;" filled="f" stroked="f">
                  <v:textbox inset="0,0,0,0">
                    <w:txbxContent>
                      <w:p w:rsidR="00111EBA" w:rsidRDefault="00111EBA">
                        <w:pPr>
                          <w:spacing w:line="196" w:lineRule="auto"/>
                          <w:ind w:left="475" w:right="18" w:hanging="476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Malzemeler</w:t>
                        </w:r>
                        <w:r>
                          <w:rPr>
                            <w:spacing w:val="-11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Şartnameye Uygun mu?</w:t>
                        </w:r>
                      </w:p>
                    </w:txbxContent>
                  </v:textbox>
                </v:shape>
                <v:shape id="Textbox 85" o:spid="_x0000_s1096" type="#_x0000_t202" style="position:absolute;left:28905;top:2687;width:2915;height:1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JSoxAAAANsAAAAPAAAAZHJzL2Rvd25yZXYueG1sRI9Ba8JA&#10;FITvBf/D8gRvdVNB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O1ElKjEAAAA2wAAAA8A&#10;AAAAAAAAAAAAAAAABwIAAGRycy9kb3ducmV2LnhtbFBLBQYAAAAAAwADALcAAAD4AgAAAAA=&#10;" filled="f" stroked="f">
                  <v:textbox inset="0,0,0,0">
                    <w:txbxContent>
                      <w:p w:rsidR="00111EBA" w:rsidRDefault="00111EBA">
                        <w:pPr>
                          <w:spacing w:line="199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Hayır</w:t>
                        </w:r>
                      </w:p>
                    </w:txbxContent>
                  </v:textbox>
                </v:shape>
                <v:shape id="Textbox 86" o:spid="_x0000_s1097" type="#_x0000_t202" style="position:absolute;left:4791;top:9853;width:24988;height:66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" filled="f" stroked="f">
                  <v:textbox inset="0,0,0,0">
                    <w:txbxContent>
                      <w:p w:rsidR="00111EBA" w:rsidRDefault="00111EBA">
                        <w:pPr>
                          <w:spacing w:line="203" w:lineRule="exact"/>
                          <w:ind w:left="87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4"/>
                            <w:sz w:val="20"/>
                          </w:rPr>
                          <w:t>Evet</w:t>
                        </w:r>
                      </w:p>
                      <w:p w:rsidR="00111EBA" w:rsidRDefault="00111EBA">
                        <w:pPr>
                          <w:spacing w:before="208" w:line="192" w:lineRule="auto"/>
                          <w:ind w:right="18" w:firstLine="3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Malzemelerin Şartnameye Uygun Olması Halinde Muayene</w:t>
                        </w:r>
                        <w:r>
                          <w:rPr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kabul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komisyon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tutanağı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düzenlenir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ve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imzalanır.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Satın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Alma</w:t>
                        </w:r>
                        <w:r>
                          <w:rPr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Girişi bölümünden Fatura girişi (ürün ) yapılır.kayıt yapılıp</w:t>
                        </w:r>
                        <w:r>
                          <w:rPr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onaylanır. Taşınır İşlem Fişi 3 nüsha olarak düzenlenir.</w:t>
                        </w:r>
                      </w:p>
                    </w:txbxContent>
                  </v:textbox>
                </v:shape>
                <v:shape id="Textbox 87" o:spid="_x0000_s1098" type="#_x0000_t202" style="position:absolute;left:5336;top:18851;width:26759;height:5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" filled="f" strokeweight=".37533mm">
                  <v:textbox inset="0,0,0,0">
                    <w:txbxContent>
                      <w:p w:rsidR="00111EBA" w:rsidRDefault="00111EBA">
                        <w:pPr>
                          <w:spacing w:before="73"/>
                          <w:ind w:left="386" w:right="216" w:firstLine="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Malzemelerin Şartnameye Uygun Olmaması Halinde</w:t>
                        </w:r>
                        <w:r>
                          <w:rPr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Gerekçesi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İle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Satın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Alma</w:t>
                        </w:r>
                        <w:r>
                          <w:rPr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Birimine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Gönderilerek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Firmaya</w:t>
                        </w:r>
                        <w:r>
                          <w:rPr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İade Edilmesi İstenir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sz w:val="20"/>
          <w:lang w:eastAsia="tr-TR"/>
        </w:rPr>
        <mc:AlternateContent>
          <mc:Choice Requires="wps">
            <w:drawing>
              <wp:anchor distT="0" distB="0" distL="0" distR="0" simplePos="0" relativeHeight="15741440" behindDoc="0" locked="0" layoutInCell="1" allowOverlap="1">
                <wp:simplePos x="0" y="0"/>
                <wp:positionH relativeFrom="page">
                  <wp:posOffset>2943605</wp:posOffset>
                </wp:positionH>
                <wp:positionV relativeFrom="paragraph">
                  <wp:posOffset>-72453</wp:posOffset>
                </wp:positionV>
                <wp:extent cx="2374265" cy="734695"/>
                <wp:effectExtent l="0" t="0" r="0" b="0"/>
                <wp:wrapNone/>
                <wp:docPr id="88" name="Text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74265" cy="734695"/>
                        </a:xfrm>
                        <a:prstGeom prst="rect">
                          <a:avLst/>
                        </a:prstGeom>
                        <a:ln w="135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111EBA" w:rsidRDefault="00111EBA">
                            <w:pPr>
                              <w:pStyle w:val="GvdeMetni"/>
                              <w:spacing w:before="133"/>
                            </w:pPr>
                          </w:p>
                          <w:p w:rsidR="00111EBA" w:rsidRDefault="00111EBA">
                            <w:pPr>
                              <w:pStyle w:val="GvdeMetni"/>
                              <w:spacing w:line="192" w:lineRule="auto"/>
                              <w:ind w:left="592" w:right="118" w:hanging="249"/>
                            </w:pPr>
                            <w:r>
                              <w:t>Muayene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Kabul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Komisyonu;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Taşınırların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Teknik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Şartnameye Uygunluğunu Kontrol Eder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8" o:spid="_x0000_s1099" type="#_x0000_t202" style="position:absolute;left:0;text-align:left;margin-left:231.8pt;margin-top:-5.7pt;width:186.95pt;height:57.85pt;z-index:15741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" filled="f" strokeweight=".37533mm">
                <v:path arrowok="t"/>
                <v:textbox inset="0,0,0,0">
                  <w:txbxContent>
                    <w:p w:rsidR="00111EBA" w:rsidRDefault="00111EBA">
                      <w:pPr>
                        <w:pStyle w:val="GvdeMetni"/>
                        <w:spacing w:before="133"/>
                      </w:pPr>
                    </w:p>
                    <w:p w:rsidR="00111EBA" w:rsidRDefault="00111EBA">
                      <w:pPr>
                        <w:pStyle w:val="GvdeMetni"/>
                        <w:spacing w:line="192" w:lineRule="auto"/>
                        <w:ind w:left="592" w:right="118" w:hanging="249"/>
                      </w:pPr>
                      <w:r>
                        <w:t>Muayene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Kabul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Komisyonu;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Taşınırların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Teknik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Şartnameye Uygunluğunu Kontrol Eder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</w:rPr>
        <w:t>Taşınır Kayıt Yetkilisi Taşınır</w:t>
      </w:r>
      <w:r>
        <w:rPr>
          <w:spacing w:val="-12"/>
          <w:sz w:val="20"/>
        </w:rPr>
        <w:t xml:space="preserve"> </w:t>
      </w:r>
      <w:r>
        <w:rPr>
          <w:sz w:val="20"/>
        </w:rPr>
        <w:t>Kontrol</w:t>
      </w:r>
      <w:r>
        <w:rPr>
          <w:spacing w:val="-11"/>
          <w:sz w:val="20"/>
        </w:rPr>
        <w:t xml:space="preserve"> </w:t>
      </w:r>
      <w:r>
        <w:rPr>
          <w:sz w:val="20"/>
        </w:rPr>
        <w:t>Yetkilisi</w:t>
      </w:r>
    </w:p>
    <w:p w:rsidR="002D6FBC" w:rsidRDefault="002D6FBC">
      <w:pPr>
        <w:pStyle w:val="GvdeMetni"/>
        <w:rPr>
          <w:sz w:val="20"/>
        </w:rPr>
      </w:pPr>
    </w:p>
    <w:p w:rsidR="002D6FBC" w:rsidRDefault="002D6FBC">
      <w:pPr>
        <w:pStyle w:val="GvdeMetni"/>
        <w:rPr>
          <w:sz w:val="20"/>
        </w:rPr>
      </w:pPr>
    </w:p>
    <w:p w:rsidR="002D6FBC" w:rsidRDefault="00111EBA">
      <w:pPr>
        <w:pStyle w:val="GvdeMetni"/>
        <w:spacing w:before="216"/>
        <w:rPr>
          <w:sz w:val="20"/>
        </w:rPr>
      </w:pPr>
      <w:r>
        <w:rPr>
          <w:noProof/>
          <w:sz w:val="20"/>
          <w:lang w:eastAsia="tr-TR"/>
        </w:rPr>
        <w:drawing>
          <wp:anchor distT="0" distB="0" distL="0" distR="0" simplePos="0" relativeHeight="487598080" behindDoc="1" locked="0" layoutInCell="1" allowOverlap="1">
            <wp:simplePos x="0" y="0"/>
            <wp:positionH relativeFrom="page">
              <wp:posOffset>3993388</wp:posOffset>
            </wp:positionH>
            <wp:positionV relativeFrom="paragraph">
              <wp:posOffset>307425</wp:posOffset>
            </wp:positionV>
            <wp:extent cx="76200" cy="161925"/>
            <wp:effectExtent l="0" t="0" r="0" b="0"/>
            <wp:wrapTopAndBottom/>
            <wp:docPr id="89" name="Image 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Image 89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D6FBC" w:rsidRDefault="002D6FBC">
      <w:pPr>
        <w:pStyle w:val="GvdeMetni"/>
        <w:rPr>
          <w:sz w:val="20"/>
        </w:rPr>
      </w:pPr>
    </w:p>
    <w:p w:rsidR="002D6FBC" w:rsidRDefault="002D6FBC">
      <w:pPr>
        <w:pStyle w:val="GvdeMetni"/>
        <w:rPr>
          <w:sz w:val="20"/>
        </w:rPr>
      </w:pPr>
    </w:p>
    <w:p w:rsidR="002D6FBC" w:rsidRDefault="002D6FBC">
      <w:pPr>
        <w:pStyle w:val="GvdeMetni"/>
        <w:rPr>
          <w:sz w:val="20"/>
        </w:rPr>
      </w:pPr>
    </w:p>
    <w:p w:rsidR="002D6FBC" w:rsidRDefault="002D6FBC">
      <w:pPr>
        <w:pStyle w:val="GvdeMetni"/>
        <w:rPr>
          <w:sz w:val="20"/>
        </w:rPr>
      </w:pPr>
    </w:p>
    <w:p w:rsidR="002D6FBC" w:rsidRDefault="002D6FBC">
      <w:pPr>
        <w:pStyle w:val="GvdeMetni"/>
        <w:rPr>
          <w:sz w:val="20"/>
        </w:rPr>
      </w:pPr>
    </w:p>
    <w:p w:rsidR="002D6FBC" w:rsidRDefault="002D6FBC">
      <w:pPr>
        <w:pStyle w:val="GvdeMetni"/>
        <w:rPr>
          <w:sz w:val="20"/>
        </w:rPr>
      </w:pPr>
    </w:p>
    <w:p w:rsidR="002D6FBC" w:rsidRDefault="002D6FBC">
      <w:pPr>
        <w:pStyle w:val="GvdeMetni"/>
        <w:rPr>
          <w:sz w:val="20"/>
        </w:rPr>
      </w:pPr>
    </w:p>
    <w:p w:rsidR="002D6FBC" w:rsidRDefault="002D6FBC">
      <w:pPr>
        <w:pStyle w:val="GvdeMetni"/>
        <w:rPr>
          <w:sz w:val="20"/>
        </w:rPr>
      </w:pPr>
    </w:p>
    <w:p w:rsidR="002D6FBC" w:rsidRDefault="002D6FBC">
      <w:pPr>
        <w:pStyle w:val="GvdeMetni"/>
        <w:spacing w:before="214"/>
        <w:rPr>
          <w:sz w:val="20"/>
        </w:rPr>
      </w:pPr>
    </w:p>
    <w:p w:rsidR="002D6FBC" w:rsidRDefault="00111EBA">
      <w:pPr>
        <w:ind w:left="973"/>
        <w:rPr>
          <w:sz w:val="20"/>
        </w:rPr>
      </w:pPr>
      <w:r>
        <w:rPr>
          <w:sz w:val="20"/>
        </w:rPr>
        <w:t>Taşınır</w:t>
      </w:r>
      <w:r>
        <w:rPr>
          <w:spacing w:val="-9"/>
          <w:sz w:val="20"/>
        </w:rPr>
        <w:t xml:space="preserve"> </w:t>
      </w:r>
      <w:r>
        <w:rPr>
          <w:sz w:val="20"/>
        </w:rPr>
        <w:t>Kayıt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Yetkilisi</w:t>
      </w:r>
    </w:p>
    <w:p w:rsidR="002D6FBC" w:rsidRDefault="00111EBA">
      <w:pPr>
        <w:pStyle w:val="GvdeMetni"/>
        <w:spacing w:before="160"/>
        <w:ind w:left="952"/>
      </w:pPr>
      <w:r>
        <w:br w:type="column"/>
      </w:r>
      <w:r>
        <w:rPr>
          <w:rFonts w:ascii="Microsoft Sans Serif" w:hAnsi="Microsoft Sans Serif"/>
          <w:sz w:val="22"/>
        </w:rPr>
        <w:lastRenderedPageBreak/>
        <w:t>*</w:t>
      </w:r>
      <w:r>
        <w:t>Taşınır</w:t>
      </w:r>
      <w:r>
        <w:rPr>
          <w:spacing w:val="-9"/>
        </w:rPr>
        <w:t xml:space="preserve"> </w:t>
      </w:r>
      <w:r>
        <w:t>Teslim</w:t>
      </w:r>
      <w:r>
        <w:rPr>
          <w:spacing w:val="-9"/>
        </w:rPr>
        <w:t xml:space="preserve"> </w:t>
      </w:r>
      <w:r>
        <w:rPr>
          <w:spacing w:val="-2"/>
        </w:rPr>
        <w:t>Tutanağı</w:t>
      </w:r>
    </w:p>
    <w:p w:rsidR="002D6FBC" w:rsidRDefault="002D6FBC">
      <w:pPr>
        <w:pStyle w:val="GvdeMetni"/>
      </w:pPr>
    </w:p>
    <w:p w:rsidR="002D6FBC" w:rsidRDefault="002D6FBC">
      <w:pPr>
        <w:pStyle w:val="GvdeMetni"/>
      </w:pPr>
    </w:p>
    <w:p w:rsidR="002D6FBC" w:rsidRDefault="002D6FBC">
      <w:pPr>
        <w:pStyle w:val="GvdeMetni"/>
      </w:pPr>
    </w:p>
    <w:p w:rsidR="002D6FBC" w:rsidRDefault="002D6FBC">
      <w:pPr>
        <w:pStyle w:val="GvdeMetni"/>
        <w:spacing w:before="148"/>
      </w:pPr>
    </w:p>
    <w:p w:rsidR="002D6FBC" w:rsidRDefault="00111EBA">
      <w:pPr>
        <w:pStyle w:val="GvdeMetni"/>
        <w:ind w:left="895"/>
      </w:pPr>
      <w:r>
        <w:rPr>
          <w:rFonts w:ascii="Microsoft Sans Serif" w:hAnsi="Microsoft Sans Serif"/>
          <w:sz w:val="22"/>
        </w:rPr>
        <w:t>*</w:t>
      </w:r>
      <w:r>
        <w:t>Onaylı</w:t>
      </w:r>
      <w:r>
        <w:rPr>
          <w:spacing w:val="-7"/>
        </w:rPr>
        <w:t xml:space="preserve"> </w:t>
      </w:r>
      <w:r>
        <w:t>Sipariş</w:t>
      </w:r>
      <w:r>
        <w:rPr>
          <w:spacing w:val="-4"/>
        </w:rPr>
        <w:t xml:space="preserve"> </w:t>
      </w:r>
      <w:r>
        <w:t>Fişi</w:t>
      </w:r>
      <w:r>
        <w:rPr>
          <w:spacing w:val="-6"/>
        </w:rPr>
        <w:t xml:space="preserve"> </w:t>
      </w:r>
      <w:r>
        <w:t>veya</w:t>
      </w:r>
      <w:r>
        <w:rPr>
          <w:spacing w:val="-4"/>
        </w:rPr>
        <w:t xml:space="preserve"> </w:t>
      </w:r>
      <w:r>
        <w:rPr>
          <w:spacing w:val="-2"/>
        </w:rPr>
        <w:t>Fatura</w:t>
      </w:r>
    </w:p>
    <w:p w:rsidR="002D6FBC" w:rsidRDefault="002D6FBC">
      <w:pPr>
        <w:pStyle w:val="GvdeMetni"/>
      </w:pPr>
    </w:p>
    <w:p w:rsidR="002D6FBC" w:rsidRDefault="002D6FBC">
      <w:pPr>
        <w:pStyle w:val="GvdeMetni"/>
      </w:pPr>
    </w:p>
    <w:p w:rsidR="002D6FBC" w:rsidRDefault="002D6FBC">
      <w:pPr>
        <w:pStyle w:val="GvdeMetni"/>
      </w:pPr>
    </w:p>
    <w:p w:rsidR="002D6FBC" w:rsidRDefault="002D6FBC">
      <w:pPr>
        <w:pStyle w:val="GvdeMetni"/>
      </w:pPr>
    </w:p>
    <w:p w:rsidR="002D6FBC" w:rsidRDefault="002D6FBC">
      <w:pPr>
        <w:pStyle w:val="GvdeMetni"/>
      </w:pPr>
    </w:p>
    <w:p w:rsidR="002D6FBC" w:rsidRDefault="002D6FBC">
      <w:pPr>
        <w:pStyle w:val="GvdeMetni"/>
        <w:spacing w:before="84"/>
      </w:pPr>
    </w:p>
    <w:p w:rsidR="002D6FBC" w:rsidRDefault="00111EBA">
      <w:pPr>
        <w:pStyle w:val="GvdeMetni"/>
        <w:ind w:left="909"/>
      </w:pPr>
      <w:r>
        <w:rPr>
          <w:spacing w:val="-2"/>
        </w:rPr>
        <w:t>*Taşınır</w:t>
      </w:r>
      <w:r>
        <w:rPr>
          <w:spacing w:val="4"/>
        </w:rPr>
        <w:t xml:space="preserve"> </w:t>
      </w:r>
      <w:r>
        <w:rPr>
          <w:spacing w:val="-2"/>
        </w:rPr>
        <w:t>Teknik</w:t>
      </w:r>
      <w:r>
        <w:rPr>
          <w:spacing w:val="1"/>
        </w:rPr>
        <w:t xml:space="preserve"> </w:t>
      </w:r>
      <w:r>
        <w:rPr>
          <w:spacing w:val="-2"/>
        </w:rPr>
        <w:t>Şartname</w:t>
      </w:r>
    </w:p>
    <w:p w:rsidR="002D6FBC" w:rsidRDefault="002D6FBC">
      <w:pPr>
        <w:pStyle w:val="GvdeMetni"/>
      </w:pPr>
    </w:p>
    <w:p w:rsidR="002D6FBC" w:rsidRDefault="002D6FBC">
      <w:pPr>
        <w:pStyle w:val="GvdeMetni"/>
      </w:pPr>
    </w:p>
    <w:p w:rsidR="002D6FBC" w:rsidRDefault="002D6FBC">
      <w:pPr>
        <w:pStyle w:val="GvdeMetni"/>
      </w:pPr>
    </w:p>
    <w:p w:rsidR="002D6FBC" w:rsidRDefault="002D6FBC">
      <w:pPr>
        <w:pStyle w:val="GvdeMetni"/>
      </w:pPr>
    </w:p>
    <w:p w:rsidR="002D6FBC" w:rsidRDefault="002D6FBC">
      <w:pPr>
        <w:pStyle w:val="GvdeMetni"/>
      </w:pPr>
    </w:p>
    <w:p w:rsidR="002D6FBC" w:rsidRDefault="002D6FBC">
      <w:pPr>
        <w:pStyle w:val="GvdeMetni"/>
      </w:pPr>
    </w:p>
    <w:p w:rsidR="002D6FBC" w:rsidRDefault="002D6FBC">
      <w:pPr>
        <w:pStyle w:val="GvdeMetni"/>
      </w:pPr>
    </w:p>
    <w:p w:rsidR="002D6FBC" w:rsidRDefault="002D6FBC">
      <w:pPr>
        <w:pStyle w:val="GvdeMetni"/>
      </w:pPr>
    </w:p>
    <w:p w:rsidR="002D6FBC" w:rsidRDefault="002D6FBC">
      <w:pPr>
        <w:pStyle w:val="GvdeMetni"/>
      </w:pPr>
    </w:p>
    <w:p w:rsidR="002D6FBC" w:rsidRDefault="002D6FBC">
      <w:pPr>
        <w:pStyle w:val="GvdeMetni"/>
      </w:pPr>
    </w:p>
    <w:p w:rsidR="002D6FBC" w:rsidRDefault="002D6FBC">
      <w:pPr>
        <w:pStyle w:val="GvdeMetni"/>
      </w:pPr>
    </w:p>
    <w:p w:rsidR="002D6FBC" w:rsidRDefault="002D6FBC">
      <w:pPr>
        <w:pStyle w:val="GvdeMetni"/>
      </w:pPr>
    </w:p>
    <w:p w:rsidR="002D6FBC" w:rsidRDefault="002D6FBC">
      <w:pPr>
        <w:pStyle w:val="GvdeMetni"/>
      </w:pPr>
    </w:p>
    <w:p w:rsidR="002D6FBC" w:rsidRDefault="002D6FBC">
      <w:pPr>
        <w:pStyle w:val="GvdeMetni"/>
      </w:pPr>
    </w:p>
    <w:p w:rsidR="002D6FBC" w:rsidRDefault="002D6FBC">
      <w:pPr>
        <w:pStyle w:val="GvdeMetni"/>
      </w:pPr>
    </w:p>
    <w:p w:rsidR="002D6FBC" w:rsidRDefault="002D6FBC">
      <w:pPr>
        <w:pStyle w:val="GvdeMetni"/>
      </w:pPr>
    </w:p>
    <w:p w:rsidR="002D6FBC" w:rsidRDefault="002D6FBC">
      <w:pPr>
        <w:pStyle w:val="GvdeMetni"/>
      </w:pPr>
    </w:p>
    <w:p w:rsidR="002D6FBC" w:rsidRDefault="002D6FBC">
      <w:pPr>
        <w:pStyle w:val="GvdeMetni"/>
      </w:pPr>
    </w:p>
    <w:p w:rsidR="002D6FBC" w:rsidRDefault="002D6FBC">
      <w:pPr>
        <w:pStyle w:val="GvdeMetni"/>
      </w:pPr>
    </w:p>
    <w:p w:rsidR="002D6FBC" w:rsidRDefault="002D6FBC">
      <w:pPr>
        <w:pStyle w:val="GvdeMetni"/>
        <w:spacing w:before="134"/>
      </w:pPr>
    </w:p>
    <w:p w:rsidR="002D6FBC" w:rsidRDefault="00111EBA">
      <w:pPr>
        <w:pStyle w:val="GvdeMetni"/>
        <w:ind w:left="1825"/>
      </w:pPr>
      <w:r>
        <w:rPr>
          <w:rFonts w:ascii="Microsoft Sans Serif" w:hAnsi="Microsoft Sans Serif"/>
          <w:sz w:val="22"/>
        </w:rPr>
        <w:t>*</w:t>
      </w:r>
      <w:r>
        <w:t>Taşınır</w:t>
      </w:r>
      <w:r>
        <w:rPr>
          <w:spacing w:val="-5"/>
        </w:rPr>
        <w:t xml:space="preserve"> </w:t>
      </w:r>
      <w:r>
        <w:t>İşlem</w:t>
      </w:r>
      <w:r>
        <w:rPr>
          <w:spacing w:val="-7"/>
        </w:rPr>
        <w:t xml:space="preserve"> </w:t>
      </w:r>
      <w:r>
        <w:rPr>
          <w:spacing w:val="-4"/>
        </w:rPr>
        <w:t>Fişi</w:t>
      </w:r>
    </w:p>
    <w:p w:rsidR="002D6FBC" w:rsidRDefault="002D6FBC">
      <w:pPr>
        <w:pStyle w:val="GvdeMetni"/>
        <w:sectPr w:rsidR="002D6FBC">
          <w:type w:val="continuous"/>
          <w:pgSz w:w="11920" w:h="16850"/>
          <w:pgMar w:top="840" w:right="566" w:bottom="280" w:left="283" w:header="858" w:footer="0" w:gutter="0"/>
          <w:cols w:num="2" w:space="708" w:equalWidth="0">
            <w:col w:w="6179" w:space="1571"/>
            <w:col w:w="3321"/>
          </w:cols>
        </w:sectPr>
      </w:pPr>
    </w:p>
    <w:p w:rsidR="002D6FBC" w:rsidRDefault="002D6FBC">
      <w:pPr>
        <w:pStyle w:val="GvdeMetni"/>
        <w:spacing w:before="215"/>
        <w:rPr>
          <w:sz w:val="20"/>
        </w:rPr>
      </w:pPr>
    </w:p>
    <w:p w:rsidR="002D6FBC" w:rsidRDefault="00111EBA">
      <w:pPr>
        <w:ind w:left="994"/>
        <w:rPr>
          <w:sz w:val="20"/>
        </w:rPr>
      </w:pPr>
      <w:r>
        <w:rPr>
          <w:sz w:val="20"/>
        </w:rPr>
        <w:t>Taşınır</w:t>
      </w:r>
      <w:r>
        <w:rPr>
          <w:spacing w:val="-9"/>
          <w:sz w:val="20"/>
        </w:rPr>
        <w:t xml:space="preserve"> </w:t>
      </w:r>
      <w:r>
        <w:rPr>
          <w:sz w:val="20"/>
        </w:rPr>
        <w:t>Kayıt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Yetkilisi</w:t>
      </w:r>
    </w:p>
    <w:p w:rsidR="002D6FBC" w:rsidRDefault="002D6FBC">
      <w:pPr>
        <w:pStyle w:val="GvdeMetni"/>
        <w:rPr>
          <w:sz w:val="20"/>
        </w:rPr>
      </w:pPr>
    </w:p>
    <w:p w:rsidR="002D6FBC" w:rsidRDefault="002D6FBC">
      <w:pPr>
        <w:pStyle w:val="GvdeMetni"/>
        <w:rPr>
          <w:sz w:val="20"/>
        </w:rPr>
      </w:pPr>
    </w:p>
    <w:p w:rsidR="002D6FBC" w:rsidRDefault="00111EBA">
      <w:pPr>
        <w:pStyle w:val="GvdeMetni"/>
        <w:spacing w:before="28"/>
        <w:rPr>
          <w:sz w:val="20"/>
        </w:rPr>
      </w:pPr>
      <w:r>
        <w:rPr>
          <w:noProof/>
          <w:sz w:val="20"/>
          <w:lang w:eastAsia="tr-TR"/>
        </w:rPr>
        <w:drawing>
          <wp:anchor distT="0" distB="0" distL="0" distR="0" simplePos="0" relativeHeight="487598592" behindDoc="1" locked="0" layoutInCell="1" allowOverlap="1">
            <wp:simplePos x="0" y="0"/>
            <wp:positionH relativeFrom="page">
              <wp:posOffset>4002404</wp:posOffset>
            </wp:positionH>
            <wp:positionV relativeFrom="paragraph">
              <wp:posOffset>188357</wp:posOffset>
            </wp:positionV>
            <wp:extent cx="76200" cy="161925"/>
            <wp:effectExtent l="0" t="0" r="0" b="0"/>
            <wp:wrapTopAndBottom/>
            <wp:docPr id="90" name="Image 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 90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D6FBC" w:rsidRDefault="002D6FBC">
      <w:pPr>
        <w:pStyle w:val="GvdeMetni"/>
      </w:pPr>
    </w:p>
    <w:p w:rsidR="002D6FBC" w:rsidRDefault="002D6FBC">
      <w:pPr>
        <w:pStyle w:val="GvdeMetni"/>
      </w:pPr>
    </w:p>
    <w:p w:rsidR="002D6FBC" w:rsidRDefault="002D6FBC">
      <w:pPr>
        <w:pStyle w:val="GvdeMetni"/>
        <w:spacing w:before="162"/>
      </w:pPr>
    </w:p>
    <w:p w:rsidR="002D6FBC" w:rsidRDefault="00111EBA">
      <w:pPr>
        <w:pStyle w:val="GvdeMetni"/>
        <w:ind w:right="332"/>
        <w:jc w:val="right"/>
      </w:pPr>
      <w:r>
        <w:rPr>
          <w:noProof/>
          <w:lang w:eastAsia="tr-TR"/>
        </w:rPr>
        <mc:AlternateContent>
          <mc:Choice Requires="wpg">
            <w:drawing>
              <wp:anchor distT="0" distB="0" distL="0" distR="0" simplePos="0" relativeHeight="15740928" behindDoc="0" locked="0" layoutInCell="1" allowOverlap="1">
                <wp:simplePos x="0" y="0"/>
                <wp:positionH relativeFrom="page">
                  <wp:posOffset>2216124</wp:posOffset>
                </wp:positionH>
                <wp:positionV relativeFrom="paragraph">
                  <wp:posOffset>-362151</wp:posOffset>
                </wp:positionV>
                <wp:extent cx="3919220" cy="653415"/>
                <wp:effectExtent l="0" t="0" r="0" b="0"/>
                <wp:wrapNone/>
                <wp:docPr id="91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919220" cy="653415"/>
                          <a:chOff x="0" y="0"/>
                          <a:chExt cx="3919220" cy="653415"/>
                        </a:xfrm>
                      </wpg:grpSpPr>
                      <wps:wsp>
                        <wps:cNvPr id="92" name="Graphic 92"/>
                        <wps:cNvSpPr/>
                        <wps:spPr>
                          <a:xfrm>
                            <a:off x="6756" y="6756"/>
                            <a:ext cx="3905885" cy="640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05885" h="640080">
                                <a:moveTo>
                                  <a:pt x="3277107" y="0"/>
                                </a:moveTo>
                                <a:lnTo>
                                  <a:pt x="628395" y="0"/>
                                </a:lnTo>
                                <a:lnTo>
                                  <a:pt x="567871" y="1464"/>
                                </a:lnTo>
                                <a:lnTo>
                                  <a:pt x="508975" y="5766"/>
                                </a:lnTo>
                                <a:lnTo>
                                  <a:pt x="451972" y="12774"/>
                                </a:lnTo>
                                <a:lnTo>
                                  <a:pt x="397124" y="22352"/>
                                </a:lnTo>
                                <a:lnTo>
                                  <a:pt x="344695" y="34367"/>
                                </a:lnTo>
                                <a:lnTo>
                                  <a:pt x="294947" y="48685"/>
                                </a:lnTo>
                                <a:lnTo>
                                  <a:pt x="248145" y="65171"/>
                                </a:lnTo>
                                <a:lnTo>
                                  <a:pt x="204550" y="83692"/>
                                </a:lnTo>
                                <a:lnTo>
                                  <a:pt x="164427" y="104113"/>
                                </a:lnTo>
                                <a:lnTo>
                                  <a:pt x="128039" y="126300"/>
                                </a:lnTo>
                                <a:lnTo>
                                  <a:pt x="95649" y="150120"/>
                                </a:lnTo>
                                <a:lnTo>
                                  <a:pt x="43914" y="202120"/>
                                </a:lnTo>
                                <a:lnTo>
                                  <a:pt x="11329" y="259042"/>
                                </a:lnTo>
                                <a:lnTo>
                                  <a:pt x="0" y="319811"/>
                                </a:lnTo>
                                <a:lnTo>
                                  <a:pt x="2876" y="350612"/>
                                </a:lnTo>
                                <a:lnTo>
                                  <a:pt x="25096" y="409595"/>
                                </a:lnTo>
                                <a:lnTo>
                                  <a:pt x="67519" y="464192"/>
                                </a:lnTo>
                                <a:lnTo>
                                  <a:pt x="128039" y="513332"/>
                                </a:lnTo>
                                <a:lnTo>
                                  <a:pt x="164427" y="535520"/>
                                </a:lnTo>
                                <a:lnTo>
                                  <a:pt x="204550" y="555941"/>
                                </a:lnTo>
                                <a:lnTo>
                                  <a:pt x="248145" y="574462"/>
                                </a:lnTo>
                                <a:lnTo>
                                  <a:pt x="294947" y="590949"/>
                                </a:lnTo>
                                <a:lnTo>
                                  <a:pt x="344695" y="605267"/>
                                </a:lnTo>
                                <a:lnTo>
                                  <a:pt x="397124" y="617282"/>
                                </a:lnTo>
                                <a:lnTo>
                                  <a:pt x="451972" y="626860"/>
                                </a:lnTo>
                                <a:lnTo>
                                  <a:pt x="508975" y="633868"/>
                                </a:lnTo>
                                <a:lnTo>
                                  <a:pt x="567871" y="638171"/>
                                </a:lnTo>
                                <a:lnTo>
                                  <a:pt x="628395" y="639635"/>
                                </a:lnTo>
                                <a:lnTo>
                                  <a:pt x="3277107" y="639635"/>
                                </a:lnTo>
                                <a:lnTo>
                                  <a:pt x="3337611" y="638171"/>
                                </a:lnTo>
                                <a:lnTo>
                                  <a:pt x="3396488" y="633868"/>
                                </a:lnTo>
                                <a:lnTo>
                                  <a:pt x="3453475" y="626860"/>
                                </a:lnTo>
                                <a:lnTo>
                                  <a:pt x="3508309" y="617282"/>
                                </a:lnTo>
                                <a:lnTo>
                                  <a:pt x="3560726" y="605267"/>
                                </a:lnTo>
                                <a:lnTo>
                                  <a:pt x="3610463" y="590949"/>
                                </a:lnTo>
                                <a:lnTo>
                                  <a:pt x="3657257" y="574462"/>
                                </a:lnTo>
                                <a:lnTo>
                                  <a:pt x="3700845" y="555941"/>
                                </a:lnTo>
                                <a:lnTo>
                                  <a:pt x="3740962" y="535520"/>
                                </a:lnTo>
                                <a:lnTo>
                                  <a:pt x="3777346" y="513332"/>
                                </a:lnTo>
                                <a:lnTo>
                                  <a:pt x="3809733" y="489511"/>
                                </a:lnTo>
                                <a:lnTo>
                                  <a:pt x="3861464" y="437508"/>
                                </a:lnTo>
                                <a:lnTo>
                                  <a:pt x="3894047" y="380584"/>
                                </a:lnTo>
                                <a:lnTo>
                                  <a:pt x="3905377" y="319811"/>
                                </a:lnTo>
                                <a:lnTo>
                                  <a:pt x="3902500" y="289012"/>
                                </a:lnTo>
                                <a:lnTo>
                                  <a:pt x="3880281" y="230033"/>
                                </a:lnTo>
                                <a:lnTo>
                                  <a:pt x="3837860" y="175438"/>
                                </a:lnTo>
                                <a:lnTo>
                                  <a:pt x="3777346" y="126300"/>
                                </a:lnTo>
                                <a:lnTo>
                                  <a:pt x="3740962" y="104113"/>
                                </a:lnTo>
                                <a:lnTo>
                                  <a:pt x="3700845" y="83692"/>
                                </a:lnTo>
                                <a:lnTo>
                                  <a:pt x="3657257" y="65171"/>
                                </a:lnTo>
                                <a:lnTo>
                                  <a:pt x="3610463" y="48685"/>
                                </a:lnTo>
                                <a:lnTo>
                                  <a:pt x="3560726" y="34367"/>
                                </a:lnTo>
                                <a:lnTo>
                                  <a:pt x="3508309" y="22352"/>
                                </a:lnTo>
                                <a:lnTo>
                                  <a:pt x="3453475" y="12774"/>
                                </a:lnTo>
                                <a:lnTo>
                                  <a:pt x="3396488" y="5766"/>
                                </a:lnTo>
                                <a:lnTo>
                                  <a:pt x="3337611" y="1464"/>
                                </a:lnTo>
                                <a:lnTo>
                                  <a:pt x="32771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C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Graphic 93"/>
                        <wps:cNvSpPr/>
                        <wps:spPr>
                          <a:xfrm>
                            <a:off x="6756" y="6756"/>
                            <a:ext cx="3905885" cy="640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05885" h="640080">
                                <a:moveTo>
                                  <a:pt x="628395" y="0"/>
                                </a:moveTo>
                                <a:lnTo>
                                  <a:pt x="3277107" y="0"/>
                                </a:lnTo>
                                <a:lnTo>
                                  <a:pt x="3337611" y="1464"/>
                                </a:lnTo>
                                <a:lnTo>
                                  <a:pt x="3396488" y="5766"/>
                                </a:lnTo>
                                <a:lnTo>
                                  <a:pt x="3453475" y="12774"/>
                                </a:lnTo>
                                <a:lnTo>
                                  <a:pt x="3508309" y="22352"/>
                                </a:lnTo>
                                <a:lnTo>
                                  <a:pt x="3560726" y="34367"/>
                                </a:lnTo>
                                <a:lnTo>
                                  <a:pt x="3610463" y="48685"/>
                                </a:lnTo>
                                <a:lnTo>
                                  <a:pt x="3657257" y="65171"/>
                                </a:lnTo>
                                <a:lnTo>
                                  <a:pt x="3700845" y="83692"/>
                                </a:lnTo>
                                <a:lnTo>
                                  <a:pt x="3740962" y="104113"/>
                                </a:lnTo>
                                <a:lnTo>
                                  <a:pt x="3777346" y="126300"/>
                                </a:lnTo>
                                <a:lnTo>
                                  <a:pt x="3809733" y="150120"/>
                                </a:lnTo>
                                <a:lnTo>
                                  <a:pt x="3861464" y="202120"/>
                                </a:lnTo>
                                <a:lnTo>
                                  <a:pt x="3894047" y="259042"/>
                                </a:lnTo>
                                <a:lnTo>
                                  <a:pt x="3905377" y="319811"/>
                                </a:lnTo>
                                <a:lnTo>
                                  <a:pt x="3902500" y="350612"/>
                                </a:lnTo>
                                <a:lnTo>
                                  <a:pt x="3880281" y="409595"/>
                                </a:lnTo>
                                <a:lnTo>
                                  <a:pt x="3837860" y="464192"/>
                                </a:lnTo>
                                <a:lnTo>
                                  <a:pt x="3777346" y="513332"/>
                                </a:lnTo>
                                <a:lnTo>
                                  <a:pt x="3740962" y="535520"/>
                                </a:lnTo>
                                <a:lnTo>
                                  <a:pt x="3700845" y="555941"/>
                                </a:lnTo>
                                <a:lnTo>
                                  <a:pt x="3657257" y="574462"/>
                                </a:lnTo>
                                <a:lnTo>
                                  <a:pt x="3610463" y="590949"/>
                                </a:lnTo>
                                <a:lnTo>
                                  <a:pt x="3560726" y="605267"/>
                                </a:lnTo>
                                <a:lnTo>
                                  <a:pt x="3508309" y="617282"/>
                                </a:lnTo>
                                <a:lnTo>
                                  <a:pt x="3453475" y="626860"/>
                                </a:lnTo>
                                <a:lnTo>
                                  <a:pt x="3396488" y="633868"/>
                                </a:lnTo>
                                <a:lnTo>
                                  <a:pt x="3337611" y="638171"/>
                                </a:lnTo>
                                <a:lnTo>
                                  <a:pt x="3277107" y="639635"/>
                                </a:lnTo>
                                <a:lnTo>
                                  <a:pt x="628395" y="639635"/>
                                </a:lnTo>
                                <a:lnTo>
                                  <a:pt x="567871" y="638171"/>
                                </a:lnTo>
                                <a:lnTo>
                                  <a:pt x="508975" y="633868"/>
                                </a:lnTo>
                                <a:lnTo>
                                  <a:pt x="451972" y="626860"/>
                                </a:lnTo>
                                <a:lnTo>
                                  <a:pt x="397124" y="617282"/>
                                </a:lnTo>
                                <a:lnTo>
                                  <a:pt x="344695" y="605267"/>
                                </a:lnTo>
                                <a:lnTo>
                                  <a:pt x="294947" y="590949"/>
                                </a:lnTo>
                                <a:lnTo>
                                  <a:pt x="248145" y="574462"/>
                                </a:lnTo>
                                <a:lnTo>
                                  <a:pt x="204550" y="555941"/>
                                </a:lnTo>
                                <a:lnTo>
                                  <a:pt x="164427" y="535520"/>
                                </a:lnTo>
                                <a:lnTo>
                                  <a:pt x="128039" y="513332"/>
                                </a:lnTo>
                                <a:lnTo>
                                  <a:pt x="95649" y="489511"/>
                                </a:lnTo>
                                <a:lnTo>
                                  <a:pt x="43914" y="437508"/>
                                </a:lnTo>
                                <a:lnTo>
                                  <a:pt x="11329" y="380584"/>
                                </a:lnTo>
                                <a:lnTo>
                                  <a:pt x="0" y="319811"/>
                                </a:lnTo>
                                <a:lnTo>
                                  <a:pt x="2876" y="289012"/>
                                </a:lnTo>
                                <a:lnTo>
                                  <a:pt x="25096" y="230033"/>
                                </a:lnTo>
                                <a:lnTo>
                                  <a:pt x="67519" y="175438"/>
                                </a:lnTo>
                                <a:lnTo>
                                  <a:pt x="128039" y="126300"/>
                                </a:lnTo>
                                <a:lnTo>
                                  <a:pt x="164427" y="104113"/>
                                </a:lnTo>
                                <a:lnTo>
                                  <a:pt x="204550" y="83692"/>
                                </a:lnTo>
                                <a:lnTo>
                                  <a:pt x="248145" y="65171"/>
                                </a:lnTo>
                                <a:lnTo>
                                  <a:pt x="294947" y="48685"/>
                                </a:lnTo>
                                <a:lnTo>
                                  <a:pt x="344695" y="34367"/>
                                </a:lnTo>
                                <a:lnTo>
                                  <a:pt x="397124" y="22352"/>
                                </a:lnTo>
                                <a:lnTo>
                                  <a:pt x="451972" y="12774"/>
                                </a:lnTo>
                                <a:lnTo>
                                  <a:pt x="508975" y="5766"/>
                                </a:lnTo>
                                <a:lnTo>
                                  <a:pt x="567871" y="1464"/>
                                </a:lnTo>
                                <a:lnTo>
                                  <a:pt x="628395" y="0"/>
                                </a:lnTo>
                                <a:close/>
                              </a:path>
                            </a:pathLst>
                          </a:custGeom>
                          <a:ln w="1351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Textbox 94"/>
                        <wps:cNvSpPr txBox="1"/>
                        <wps:spPr>
                          <a:xfrm>
                            <a:off x="0" y="0"/>
                            <a:ext cx="3919220" cy="6534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11EBA" w:rsidRDefault="00111EBA">
                              <w:pPr>
                                <w:spacing w:before="86"/>
                                <w:rPr>
                                  <w:sz w:val="16"/>
                                </w:rPr>
                              </w:pPr>
                            </w:p>
                            <w:p w:rsidR="00111EBA" w:rsidRDefault="00111EBA">
                              <w:pPr>
                                <w:spacing w:line="192" w:lineRule="auto"/>
                                <w:ind w:left="513" w:right="438" w:firstLine="163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Düzenlenen Tifler ödeme yapılabilmesi için TKYS üzerinden İlgili Satınalma</w:t>
                              </w:r>
                              <w:r>
                                <w:rPr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birimine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gönderilir. *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1 adet tif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ve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fatura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nüshası</w:t>
                              </w:r>
                              <w:r>
                                <w:rPr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Birimde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TKY'de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kalır</w:t>
                              </w:r>
                              <w:r>
                                <w:rPr>
                                  <w:spacing w:val="3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2 adet tif</w:t>
                              </w:r>
                              <w:r>
                                <w:rPr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ve muayene komisyon tutanağı Satın Alma Birimine gönderilerek işlem biter.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1" o:spid="_x0000_s1100" style="position:absolute;left:0;text-align:left;margin-left:174.5pt;margin-top:-28.5pt;width:308.6pt;height:51.45pt;z-index:15740928;mso-wrap-distance-left:0;mso-wrap-distance-right:0;mso-position-horizontal-relative:page" coordsize="39192,65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">
                <v:shape id="Graphic 92" o:spid="_x0000_s1101" style="position:absolute;left:67;top:67;width:39059;height:6401;visibility:visible;mso-wrap-style:square;v-text-anchor:top" coordsize="3905885,640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" path="m3277107,l628395,,567871,1464,508975,5766r-57003,7008l397124,22352,344695,34367,294947,48685,248145,65171,204550,83692r-40123,20421l128039,126300,95649,150120,43914,202120,11329,259042,,319811r2876,30801l25096,409595r42423,54597l128039,513332r36388,22188l204550,555941r43595,18521l294947,590949r49748,14318l397124,617282r54848,9578l508975,633868r58896,4303l628395,639635r2648712,l3337611,638171r58877,-4303l3453475,626860r54834,-9578l3560726,605267r49737,-14318l3657257,574462r43588,-18521l3740962,535520r36384,-22188l3809733,489511r51731,-52003l3894047,380584r11330,-60773l3902500,289012r-22219,-58979l3837860,175438r-60514,-49138l3740962,104113,3700845,83692,3657257,65171,3610463,48685,3560726,34367,3508309,22352r-54834,-9578l3396488,5766,3337611,1464,3277107,xe" fillcolor="#9cf" stroked="f">
                  <v:path arrowok="t"/>
                </v:shape>
                <v:shape id="Graphic 93" o:spid="_x0000_s1102" style="position:absolute;left:67;top:67;width:39059;height:6401;visibility:visible;mso-wrap-style:square;v-text-anchor:top" coordsize="3905885,640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" path="m628395,l3277107,r60504,1464l3396488,5766r56987,7008l3508309,22352r52417,12015l3610463,48685r46794,16486l3700845,83692r40117,20421l3777346,126300r32387,23820l3861464,202120r32583,56922l3905377,319811r-2877,30801l3880281,409595r-42421,54597l3777346,513332r-36384,22188l3700845,555941r-43588,18521l3610463,590949r-49737,14318l3508309,617282r-54834,9578l3396488,633868r-58877,4303l3277107,639635r-2648712,l567871,638171r-58896,-4303l451972,626860r-54848,-9578l344695,605267,294947,590949,248145,574462,204550,555941,164427,535520,128039,513332,95649,489511,43914,437508,11329,380584,,319811,2876,289012,25096,230033,67519,175438r60520,-49138l164427,104113,204550,83692,248145,65171,294947,48685,344695,34367,397124,22352r54848,-9578l508975,5766,567871,1464,628395,xe" filled="f" strokeweight=".37533mm">
                  <v:path arrowok="t"/>
                </v:shape>
                <v:shape id="Textbox 94" o:spid="_x0000_s1103" type="#_x0000_t202" style="position:absolute;width:39192;height:6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afu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B9Gn7sMAAADbAAAADwAA&#10;AAAAAAAAAAAAAAAHAgAAZHJzL2Rvd25yZXYueG1sUEsFBgAAAAADAAMAtwAAAPcCAAAAAA==&#10;" filled="f" stroked="f">
                  <v:textbox inset="0,0,0,0">
                    <w:txbxContent>
                      <w:p w:rsidR="00111EBA" w:rsidRDefault="00111EBA">
                        <w:pPr>
                          <w:spacing w:before="86"/>
                          <w:rPr>
                            <w:sz w:val="16"/>
                          </w:rPr>
                        </w:pPr>
                      </w:p>
                      <w:p w:rsidR="00111EBA" w:rsidRDefault="00111EBA">
                        <w:pPr>
                          <w:spacing w:line="192" w:lineRule="auto"/>
                          <w:ind w:left="513" w:right="438" w:firstLine="16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Düzenlenen Tifler ödeme yapılabilmesi için TKYS üzerinden İlgili Satınalma</w:t>
                        </w:r>
                        <w:r>
                          <w:rPr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birimine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gönderilir. *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1 adet tif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ve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fatura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nüshası</w:t>
                        </w:r>
                        <w:r>
                          <w:rPr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Birimde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TKY'de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kalır</w:t>
                        </w:r>
                        <w:r>
                          <w:rPr>
                            <w:spacing w:val="3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2 adet tif</w:t>
                        </w:r>
                        <w:r>
                          <w:rPr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ve muayene komisyon tutanağı Satın Alma Birimine gönderilerek işlem biter.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Microsoft Sans Serif" w:hAnsi="Microsoft Sans Serif"/>
          <w:sz w:val="22"/>
        </w:rPr>
        <w:t>*</w:t>
      </w:r>
      <w:r>
        <w:t>Taşınır</w:t>
      </w:r>
      <w:r>
        <w:rPr>
          <w:spacing w:val="-5"/>
        </w:rPr>
        <w:t xml:space="preserve"> </w:t>
      </w:r>
      <w:r>
        <w:t>İşlem</w:t>
      </w:r>
      <w:r>
        <w:rPr>
          <w:spacing w:val="-7"/>
        </w:rPr>
        <w:t xml:space="preserve"> </w:t>
      </w:r>
      <w:r>
        <w:rPr>
          <w:spacing w:val="-4"/>
        </w:rPr>
        <w:t>Fişi</w:t>
      </w:r>
    </w:p>
    <w:p w:rsidR="002D6FBC" w:rsidRDefault="002D6FBC">
      <w:pPr>
        <w:pStyle w:val="GvdeMetni"/>
        <w:jc w:val="right"/>
        <w:sectPr w:rsidR="002D6FBC">
          <w:type w:val="continuous"/>
          <w:pgSz w:w="11920" w:h="16850"/>
          <w:pgMar w:top="840" w:right="566" w:bottom="280" w:left="283" w:header="858" w:footer="0" w:gutter="0"/>
          <w:cols w:space="708"/>
        </w:sectPr>
      </w:pPr>
    </w:p>
    <w:p w:rsidR="002D6FBC" w:rsidRDefault="002D6FBC">
      <w:pPr>
        <w:pStyle w:val="GvdeMetni"/>
        <w:spacing w:before="204"/>
        <w:rPr>
          <w:sz w:val="20"/>
        </w:rPr>
      </w:pPr>
    </w:p>
    <w:tbl>
      <w:tblPr>
        <w:tblStyle w:val="TableNormal"/>
        <w:tblW w:w="0" w:type="auto"/>
        <w:tblInd w:w="1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4968"/>
        <w:gridCol w:w="2271"/>
      </w:tblGrid>
      <w:tr w:rsidR="002D6FBC">
        <w:trPr>
          <w:trHeight w:val="401"/>
        </w:trPr>
        <w:tc>
          <w:tcPr>
            <w:tcW w:w="2264" w:type="dxa"/>
          </w:tcPr>
          <w:p w:rsidR="002D6FBC" w:rsidRDefault="00111EBA">
            <w:pPr>
              <w:pStyle w:val="TableParagraph"/>
              <w:spacing w:before="129" w:line="252" w:lineRule="exact"/>
              <w:ind w:left="2"/>
              <w:rPr>
                <w:b/>
              </w:rPr>
            </w:pPr>
            <w:r>
              <w:rPr>
                <w:b/>
              </w:rPr>
              <w:t>Süreç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Sorumlusu</w:t>
            </w:r>
          </w:p>
        </w:tc>
        <w:tc>
          <w:tcPr>
            <w:tcW w:w="4968" w:type="dxa"/>
          </w:tcPr>
          <w:p w:rsidR="002D6FBC" w:rsidRDefault="00111EBA">
            <w:pPr>
              <w:pStyle w:val="TableParagraph"/>
              <w:spacing w:before="129" w:line="252" w:lineRule="exact"/>
              <w:ind w:left="1641"/>
              <w:rPr>
                <w:b/>
              </w:rPr>
            </w:pPr>
            <w:r>
              <w:rPr>
                <w:b/>
              </w:rPr>
              <w:t>İş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Akış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Şeması</w:t>
            </w:r>
          </w:p>
        </w:tc>
        <w:tc>
          <w:tcPr>
            <w:tcW w:w="2271" w:type="dxa"/>
          </w:tcPr>
          <w:p w:rsidR="002D6FBC" w:rsidRDefault="00111EBA">
            <w:pPr>
              <w:pStyle w:val="TableParagraph"/>
              <w:spacing w:before="129" w:line="252" w:lineRule="exact"/>
              <w:ind w:left="265"/>
              <w:rPr>
                <w:b/>
              </w:rPr>
            </w:pPr>
            <w:r>
              <w:rPr>
                <w:b/>
              </w:rPr>
              <w:t>Süreç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  <w:spacing w:val="-2"/>
              </w:rPr>
              <w:t>Çıktıları</w:t>
            </w:r>
          </w:p>
        </w:tc>
      </w:tr>
    </w:tbl>
    <w:p w:rsidR="002D6FBC" w:rsidRDefault="002D6FBC">
      <w:pPr>
        <w:pStyle w:val="GvdeMetni"/>
        <w:rPr>
          <w:sz w:val="20"/>
        </w:rPr>
      </w:pPr>
    </w:p>
    <w:p w:rsidR="002D6FBC" w:rsidRDefault="00111EBA">
      <w:pPr>
        <w:pStyle w:val="GvdeMetni"/>
        <w:spacing w:before="87"/>
        <w:rPr>
          <w:sz w:val="20"/>
        </w:rPr>
      </w:pPr>
      <w:r>
        <w:rPr>
          <w:noProof/>
          <w:sz w:val="20"/>
          <w:lang w:eastAsia="tr-TR"/>
        </w:rPr>
        <mc:AlternateContent>
          <mc:Choice Requires="wpg">
            <w:drawing>
              <wp:anchor distT="0" distB="0" distL="0" distR="0" simplePos="0" relativeHeight="487602176" behindDoc="1" locked="0" layoutInCell="1" allowOverlap="1">
                <wp:simplePos x="0" y="0"/>
                <wp:positionH relativeFrom="page">
                  <wp:posOffset>2869554</wp:posOffset>
                </wp:positionH>
                <wp:positionV relativeFrom="paragraph">
                  <wp:posOffset>225522</wp:posOffset>
                </wp:positionV>
                <wp:extent cx="2056130" cy="840105"/>
                <wp:effectExtent l="0" t="0" r="0" b="0"/>
                <wp:wrapTopAndBottom/>
                <wp:docPr id="97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56130" cy="840105"/>
                          <a:chOff x="0" y="0"/>
                          <a:chExt cx="2056130" cy="840105"/>
                        </a:xfrm>
                      </wpg:grpSpPr>
                      <pic:pic xmlns:pic="http://schemas.openxmlformats.org/drawingml/2006/picture">
                        <pic:nvPicPr>
                          <pic:cNvPr id="98" name="Image 98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5896" cy="83973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9" name="Image 99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9799" y="157453"/>
                            <a:ext cx="1867026" cy="52021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0" name="Graphic 100"/>
                        <wps:cNvSpPr/>
                        <wps:spPr>
                          <a:xfrm>
                            <a:off x="38110" y="20065"/>
                            <a:ext cx="1981835" cy="761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81835" h="761365">
                                <a:moveTo>
                                  <a:pt x="1663064" y="0"/>
                                </a:moveTo>
                                <a:lnTo>
                                  <a:pt x="318770" y="0"/>
                                </a:lnTo>
                                <a:lnTo>
                                  <a:pt x="275521" y="3475"/>
                                </a:lnTo>
                                <a:lnTo>
                                  <a:pt x="234038" y="13597"/>
                                </a:lnTo>
                                <a:lnTo>
                                  <a:pt x="194702" y="29914"/>
                                </a:lnTo>
                                <a:lnTo>
                                  <a:pt x="157893" y="51971"/>
                                </a:lnTo>
                                <a:lnTo>
                                  <a:pt x="123991" y="79314"/>
                                </a:lnTo>
                                <a:lnTo>
                                  <a:pt x="93376" y="111490"/>
                                </a:lnTo>
                                <a:lnTo>
                                  <a:pt x="66428" y="148044"/>
                                </a:lnTo>
                                <a:lnTo>
                                  <a:pt x="43528" y="188524"/>
                                </a:lnTo>
                                <a:lnTo>
                                  <a:pt x="25054" y="232475"/>
                                </a:lnTo>
                                <a:lnTo>
                                  <a:pt x="11388" y="279444"/>
                                </a:lnTo>
                                <a:lnTo>
                                  <a:pt x="2910" y="328976"/>
                                </a:lnTo>
                                <a:lnTo>
                                  <a:pt x="0" y="380618"/>
                                </a:lnTo>
                                <a:lnTo>
                                  <a:pt x="2910" y="432261"/>
                                </a:lnTo>
                                <a:lnTo>
                                  <a:pt x="11388" y="481793"/>
                                </a:lnTo>
                                <a:lnTo>
                                  <a:pt x="25054" y="528762"/>
                                </a:lnTo>
                                <a:lnTo>
                                  <a:pt x="43528" y="572713"/>
                                </a:lnTo>
                                <a:lnTo>
                                  <a:pt x="66428" y="613193"/>
                                </a:lnTo>
                                <a:lnTo>
                                  <a:pt x="93376" y="649747"/>
                                </a:lnTo>
                                <a:lnTo>
                                  <a:pt x="123991" y="681923"/>
                                </a:lnTo>
                                <a:lnTo>
                                  <a:pt x="157893" y="709266"/>
                                </a:lnTo>
                                <a:lnTo>
                                  <a:pt x="194702" y="731323"/>
                                </a:lnTo>
                                <a:lnTo>
                                  <a:pt x="234038" y="747640"/>
                                </a:lnTo>
                                <a:lnTo>
                                  <a:pt x="275521" y="757762"/>
                                </a:lnTo>
                                <a:lnTo>
                                  <a:pt x="318770" y="761237"/>
                                </a:lnTo>
                                <a:lnTo>
                                  <a:pt x="1663064" y="761237"/>
                                </a:lnTo>
                                <a:lnTo>
                                  <a:pt x="1706313" y="757762"/>
                                </a:lnTo>
                                <a:lnTo>
                                  <a:pt x="1747796" y="747640"/>
                                </a:lnTo>
                                <a:lnTo>
                                  <a:pt x="1787132" y="731323"/>
                                </a:lnTo>
                                <a:lnTo>
                                  <a:pt x="1823941" y="709266"/>
                                </a:lnTo>
                                <a:lnTo>
                                  <a:pt x="1857843" y="681923"/>
                                </a:lnTo>
                                <a:lnTo>
                                  <a:pt x="1888458" y="649747"/>
                                </a:lnTo>
                                <a:lnTo>
                                  <a:pt x="1915406" y="613193"/>
                                </a:lnTo>
                                <a:lnTo>
                                  <a:pt x="1938306" y="572713"/>
                                </a:lnTo>
                                <a:lnTo>
                                  <a:pt x="1956780" y="528762"/>
                                </a:lnTo>
                                <a:lnTo>
                                  <a:pt x="1970446" y="481793"/>
                                </a:lnTo>
                                <a:lnTo>
                                  <a:pt x="1978924" y="432261"/>
                                </a:lnTo>
                                <a:lnTo>
                                  <a:pt x="1981835" y="380618"/>
                                </a:lnTo>
                                <a:lnTo>
                                  <a:pt x="1978924" y="328976"/>
                                </a:lnTo>
                                <a:lnTo>
                                  <a:pt x="1970446" y="279444"/>
                                </a:lnTo>
                                <a:lnTo>
                                  <a:pt x="1956780" y="232475"/>
                                </a:lnTo>
                                <a:lnTo>
                                  <a:pt x="1938306" y="188524"/>
                                </a:lnTo>
                                <a:lnTo>
                                  <a:pt x="1915406" y="148044"/>
                                </a:lnTo>
                                <a:lnTo>
                                  <a:pt x="1888458" y="111490"/>
                                </a:lnTo>
                                <a:lnTo>
                                  <a:pt x="1857843" y="79314"/>
                                </a:lnTo>
                                <a:lnTo>
                                  <a:pt x="1823941" y="51971"/>
                                </a:lnTo>
                                <a:lnTo>
                                  <a:pt x="1787132" y="29914"/>
                                </a:lnTo>
                                <a:lnTo>
                                  <a:pt x="1747796" y="13597"/>
                                </a:lnTo>
                                <a:lnTo>
                                  <a:pt x="1706313" y="3475"/>
                                </a:lnTo>
                                <a:lnTo>
                                  <a:pt x="16630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C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Graphic 101"/>
                        <wps:cNvSpPr/>
                        <wps:spPr>
                          <a:xfrm>
                            <a:off x="38110" y="20065"/>
                            <a:ext cx="1981835" cy="761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81835" h="761365">
                                <a:moveTo>
                                  <a:pt x="318770" y="0"/>
                                </a:moveTo>
                                <a:lnTo>
                                  <a:pt x="1663064" y="0"/>
                                </a:lnTo>
                                <a:lnTo>
                                  <a:pt x="1706313" y="3475"/>
                                </a:lnTo>
                                <a:lnTo>
                                  <a:pt x="1747796" y="13597"/>
                                </a:lnTo>
                                <a:lnTo>
                                  <a:pt x="1787132" y="29914"/>
                                </a:lnTo>
                                <a:lnTo>
                                  <a:pt x="1823941" y="51971"/>
                                </a:lnTo>
                                <a:lnTo>
                                  <a:pt x="1857843" y="79314"/>
                                </a:lnTo>
                                <a:lnTo>
                                  <a:pt x="1888458" y="111490"/>
                                </a:lnTo>
                                <a:lnTo>
                                  <a:pt x="1915406" y="148044"/>
                                </a:lnTo>
                                <a:lnTo>
                                  <a:pt x="1938306" y="188524"/>
                                </a:lnTo>
                                <a:lnTo>
                                  <a:pt x="1956780" y="232475"/>
                                </a:lnTo>
                                <a:lnTo>
                                  <a:pt x="1970446" y="279444"/>
                                </a:lnTo>
                                <a:lnTo>
                                  <a:pt x="1978924" y="328976"/>
                                </a:lnTo>
                                <a:lnTo>
                                  <a:pt x="1981835" y="380618"/>
                                </a:lnTo>
                                <a:lnTo>
                                  <a:pt x="1978924" y="432261"/>
                                </a:lnTo>
                                <a:lnTo>
                                  <a:pt x="1970446" y="481793"/>
                                </a:lnTo>
                                <a:lnTo>
                                  <a:pt x="1956780" y="528762"/>
                                </a:lnTo>
                                <a:lnTo>
                                  <a:pt x="1938306" y="572713"/>
                                </a:lnTo>
                                <a:lnTo>
                                  <a:pt x="1915406" y="613193"/>
                                </a:lnTo>
                                <a:lnTo>
                                  <a:pt x="1888458" y="649747"/>
                                </a:lnTo>
                                <a:lnTo>
                                  <a:pt x="1857843" y="681923"/>
                                </a:lnTo>
                                <a:lnTo>
                                  <a:pt x="1823941" y="709266"/>
                                </a:lnTo>
                                <a:lnTo>
                                  <a:pt x="1787132" y="731323"/>
                                </a:lnTo>
                                <a:lnTo>
                                  <a:pt x="1747796" y="747640"/>
                                </a:lnTo>
                                <a:lnTo>
                                  <a:pt x="1706313" y="757762"/>
                                </a:lnTo>
                                <a:lnTo>
                                  <a:pt x="1663064" y="761237"/>
                                </a:lnTo>
                                <a:lnTo>
                                  <a:pt x="318770" y="761237"/>
                                </a:lnTo>
                                <a:lnTo>
                                  <a:pt x="275521" y="757762"/>
                                </a:lnTo>
                                <a:lnTo>
                                  <a:pt x="234038" y="747640"/>
                                </a:lnTo>
                                <a:lnTo>
                                  <a:pt x="194702" y="731323"/>
                                </a:lnTo>
                                <a:lnTo>
                                  <a:pt x="157893" y="709266"/>
                                </a:lnTo>
                                <a:lnTo>
                                  <a:pt x="123991" y="681923"/>
                                </a:lnTo>
                                <a:lnTo>
                                  <a:pt x="93376" y="649747"/>
                                </a:lnTo>
                                <a:lnTo>
                                  <a:pt x="66428" y="613193"/>
                                </a:lnTo>
                                <a:lnTo>
                                  <a:pt x="43528" y="572713"/>
                                </a:lnTo>
                                <a:lnTo>
                                  <a:pt x="25054" y="528762"/>
                                </a:lnTo>
                                <a:lnTo>
                                  <a:pt x="11388" y="481793"/>
                                </a:lnTo>
                                <a:lnTo>
                                  <a:pt x="2910" y="432261"/>
                                </a:lnTo>
                                <a:lnTo>
                                  <a:pt x="0" y="380618"/>
                                </a:lnTo>
                                <a:lnTo>
                                  <a:pt x="2910" y="328976"/>
                                </a:lnTo>
                                <a:lnTo>
                                  <a:pt x="11388" y="279444"/>
                                </a:lnTo>
                                <a:lnTo>
                                  <a:pt x="25054" y="232475"/>
                                </a:lnTo>
                                <a:lnTo>
                                  <a:pt x="43528" y="188524"/>
                                </a:lnTo>
                                <a:lnTo>
                                  <a:pt x="66428" y="148044"/>
                                </a:lnTo>
                                <a:lnTo>
                                  <a:pt x="93376" y="111490"/>
                                </a:lnTo>
                                <a:lnTo>
                                  <a:pt x="123991" y="79314"/>
                                </a:lnTo>
                                <a:lnTo>
                                  <a:pt x="157893" y="51971"/>
                                </a:lnTo>
                                <a:lnTo>
                                  <a:pt x="194702" y="29914"/>
                                </a:lnTo>
                                <a:lnTo>
                                  <a:pt x="234038" y="13597"/>
                                </a:lnTo>
                                <a:lnTo>
                                  <a:pt x="275521" y="3475"/>
                                </a:lnTo>
                                <a:lnTo>
                                  <a:pt x="318770" y="0"/>
                                </a:lnTo>
                                <a:close/>
                              </a:path>
                            </a:pathLst>
                          </a:custGeom>
                          <a:ln w="1351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Textbox 102"/>
                        <wps:cNvSpPr txBox="1"/>
                        <wps:spPr>
                          <a:xfrm>
                            <a:off x="0" y="0"/>
                            <a:ext cx="2056130" cy="8401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11EBA" w:rsidRDefault="00111EBA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:rsidR="00111EBA" w:rsidRDefault="00111EBA">
                              <w:pPr>
                                <w:spacing w:before="132"/>
                                <w:rPr>
                                  <w:sz w:val="16"/>
                                </w:rPr>
                              </w:pPr>
                            </w:p>
                            <w:p w:rsidR="00111EBA" w:rsidRDefault="00111EBA">
                              <w:pPr>
                                <w:ind w:left="598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Devir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İşlemi</w:t>
                              </w:r>
                              <w:r>
                                <w:rPr>
                                  <w:b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ile</w:t>
                              </w:r>
                              <w:r>
                                <w:rPr>
                                  <w:b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 xml:space="preserve">Malzeme 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Çıkışı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7" o:spid="_x0000_s1104" style="position:absolute;margin-left:225.95pt;margin-top:17.75pt;width:161.9pt;height:66.15pt;z-index:-15714304;mso-wrap-distance-left:0;mso-wrap-distance-right:0;mso-position-horizontal-relative:page" coordsize="20561,84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">
                <v:shape id="Image 98" o:spid="_x0000_s1105" type="#_x0000_t75" style="position:absolute;width:20558;height:8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">
                  <v:imagedata r:id="rId42" o:title=""/>
                </v:shape>
                <v:shape id="Image 99" o:spid="_x0000_s1106" type="#_x0000_t75" style="position:absolute;left:897;top:1574;width:18671;height:52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">
                  <v:imagedata r:id="rId43" o:title=""/>
                </v:shape>
                <v:shape id="Graphic 100" o:spid="_x0000_s1107" style="position:absolute;left:381;top:200;width:19818;height:7614;visibility:visible;mso-wrap-style:square;v-text-anchor:top" coordsize="1981835,761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" path="m1663064,l318770,,275521,3475,234038,13597,194702,29914,157893,51971,123991,79314,93376,111490,66428,148044,43528,188524,25054,232475,11388,279444,2910,328976,,380618r2910,51643l11388,481793r13666,46969l43528,572713r22900,40480l93376,649747r30615,32176l157893,709266r36809,22057l234038,747640r41483,10122l318770,761237r1344294,l1706313,757762r41483,-10122l1787132,731323r36809,-22057l1857843,681923r30615,-32176l1915406,613193r22900,-40480l1956780,528762r13666,-46969l1978924,432261r2911,-51643l1978924,328976r-8478,-49532l1956780,232475r-18474,-43951l1915406,148044r-26948,-36554l1857843,79314,1823941,51971,1787132,29914,1747796,13597,1706313,3475,1663064,xe" fillcolor="#9cf" stroked="f">
                  <v:path arrowok="t"/>
                </v:shape>
                <v:shape id="Graphic 101" o:spid="_x0000_s1108" style="position:absolute;left:381;top:200;width:19818;height:7614;visibility:visible;mso-wrap-style:square;v-text-anchor:top" coordsize="1981835,761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" path="m318770,l1663064,r43249,3475l1747796,13597r39336,16317l1823941,51971r33902,27343l1888458,111490r26948,36554l1938306,188524r18474,43951l1970446,279444r8478,49532l1981835,380618r-2911,51643l1970446,481793r-13666,46969l1938306,572713r-22900,40480l1888458,649747r-30615,32176l1823941,709266r-36809,22057l1747796,747640r-41483,10122l1663064,761237r-1344294,l275521,757762,234038,747640,194702,731323,157893,709266,123991,681923,93376,649747,66428,613193,43528,572713,25054,528762,11388,481793,2910,432261,,380618,2910,328976r8478,-49532l25054,232475,43528,188524,66428,148044,93376,111490,123991,79314,157893,51971,194702,29914,234038,13597,275521,3475,318770,xe" filled="f" strokeweight=".37533mm">
                  <v:path arrowok="t"/>
                </v:shape>
                <v:shape id="Textbox 102" o:spid="_x0000_s1109" type="#_x0000_t202" style="position:absolute;width:20561;height:8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" filled="f" stroked="f">
                  <v:textbox inset="0,0,0,0">
                    <w:txbxContent>
                      <w:p w:rsidR="00111EBA" w:rsidRDefault="00111EBA">
                        <w:pPr>
                          <w:rPr>
                            <w:sz w:val="16"/>
                          </w:rPr>
                        </w:pPr>
                      </w:p>
                      <w:p w:rsidR="00111EBA" w:rsidRDefault="00111EBA">
                        <w:pPr>
                          <w:spacing w:before="132"/>
                          <w:rPr>
                            <w:sz w:val="16"/>
                          </w:rPr>
                        </w:pPr>
                      </w:p>
                      <w:p w:rsidR="00111EBA" w:rsidRDefault="00111EBA">
                        <w:pPr>
                          <w:ind w:left="59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Devir</w:t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İşlemi</w:t>
                        </w:r>
                        <w:r>
                          <w:rPr>
                            <w:b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ile</w:t>
                        </w:r>
                        <w:r>
                          <w:rPr>
                            <w:b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 xml:space="preserve">Malzeme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Çıkışı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sz w:val="20"/>
          <w:lang w:eastAsia="tr-TR"/>
        </w:rPr>
        <w:drawing>
          <wp:anchor distT="0" distB="0" distL="0" distR="0" simplePos="0" relativeHeight="487602688" behindDoc="1" locked="0" layoutInCell="1" allowOverlap="1">
            <wp:simplePos x="0" y="0"/>
            <wp:positionH relativeFrom="page">
              <wp:posOffset>3992626</wp:posOffset>
            </wp:positionH>
            <wp:positionV relativeFrom="paragraph">
              <wp:posOffset>1214090</wp:posOffset>
            </wp:positionV>
            <wp:extent cx="75580" cy="182022"/>
            <wp:effectExtent l="0" t="0" r="0" b="0"/>
            <wp:wrapTopAndBottom/>
            <wp:docPr id="103" name="Image 1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Image 103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80" cy="1820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D6FBC" w:rsidRDefault="002D6FBC">
      <w:pPr>
        <w:pStyle w:val="GvdeMetni"/>
        <w:spacing w:before="2"/>
        <w:rPr>
          <w:sz w:val="17"/>
        </w:rPr>
      </w:pPr>
    </w:p>
    <w:p w:rsidR="002D6FBC" w:rsidRDefault="002D6FBC">
      <w:pPr>
        <w:pStyle w:val="GvdeMetni"/>
        <w:spacing w:before="47"/>
        <w:rPr>
          <w:sz w:val="20"/>
        </w:rPr>
      </w:pPr>
    </w:p>
    <w:p w:rsidR="002D6FBC" w:rsidRDefault="002D6FBC">
      <w:pPr>
        <w:pStyle w:val="GvdeMetni"/>
        <w:rPr>
          <w:sz w:val="20"/>
        </w:rPr>
        <w:sectPr w:rsidR="002D6FBC">
          <w:headerReference w:type="default" r:id="rId45"/>
          <w:pgSz w:w="11920" w:h="16850"/>
          <w:pgMar w:top="2320" w:right="566" w:bottom="280" w:left="283" w:header="858" w:footer="0" w:gutter="0"/>
          <w:cols w:space="708"/>
        </w:sectPr>
      </w:pPr>
    </w:p>
    <w:p w:rsidR="002D6FBC" w:rsidRDefault="00111EBA">
      <w:pPr>
        <w:pStyle w:val="GvdeMetni"/>
        <w:spacing w:before="70"/>
        <w:ind w:left="966"/>
      </w:pPr>
      <w:r>
        <w:rPr>
          <w:noProof/>
          <w:lang w:eastAsia="tr-TR"/>
        </w:rPr>
        <w:lastRenderedPageBreak/>
        <mc:AlternateContent>
          <mc:Choice Requires="wpg">
            <w:drawing>
              <wp:anchor distT="0" distB="0" distL="0" distR="0" simplePos="0" relativeHeight="15747584" behindDoc="0" locked="0" layoutInCell="1" allowOverlap="1">
                <wp:simplePos x="0" y="0"/>
                <wp:positionH relativeFrom="page">
                  <wp:posOffset>2680156</wp:posOffset>
                </wp:positionH>
                <wp:positionV relativeFrom="paragraph">
                  <wp:posOffset>-71927</wp:posOffset>
                </wp:positionV>
                <wp:extent cx="2684780" cy="532130"/>
                <wp:effectExtent l="0" t="0" r="0" b="0"/>
                <wp:wrapNone/>
                <wp:docPr id="104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84780" cy="532130"/>
                          <a:chOff x="0" y="0"/>
                          <a:chExt cx="2684780" cy="532130"/>
                        </a:xfrm>
                      </wpg:grpSpPr>
                      <wps:wsp>
                        <wps:cNvPr id="105" name="Graphic 105"/>
                        <wps:cNvSpPr/>
                        <wps:spPr>
                          <a:xfrm>
                            <a:off x="13513" y="13513"/>
                            <a:ext cx="2658110" cy="504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58110" h="504825">
                                <a:moveTo>
                                  <a:pt x="0" y="504571"/>
                                </a:moveTo>
                                <a:lnTo>
                                  <a:pt x="20268" y="458709"/>
                                </a:lnTo>
                                <a:lnTo>
                                  <a:pt x="40545" y="412842"/>
                                </a:lnTo>
                                <a:lnTo>
                                  <a:pt x="60830" y="366972"/>
                                </a:lnTo>
                                <a:lnTo>
                                  <a:pt x="81119" y="321098"/>
                                </a:lnTo>
                                <a:lnTo>
                                  <a:pt x="101409" y="275223"/>
                                </a:lnTo>
                                <a:lnTo>
                                  <a:pt x="121697" y="229347"/>
                                </a:lnTo>
                                <a:lnTo>
                                  <a:pt x="141980" y="183472"/>
                                </a:lnTo>
                                <a:lnTo>
                                  <a:pt x="162256" y="137598"/>
                                </a:lnTo>
                                <a:lnTo>
                                  <a:pt x="182522" y="91728"/>
                                </a:lnTo>
                                <a:lnTo>
                                  <a:pt x="202775" y="45861"/>
                                </a:lnTo>
                                <a:lnTo>
                                  <a:pt x="223012" y="0"/>
                                </a:lnTo>
                                <a:lnTo>
                                  <a:pt x="2657602" y="7493"/>
                                </a:lnTo>
                                <a:lnTo>
                                  <a:pt x="2433193" y="492251"/>
                                </a:lnTo>
                                <a:lnTo>
                                  <a:pt x="0" y="504571"/>
                                </a:lnTo>
                                <a:close/>
                              </a:path>
                            </a:pathLst>
                          </a:custGeom>
                          <a:ln w="27026">
                            <a:solidFill>
                              <a:srgbClr val="385D8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Textbox 106"/>
                        <wps:cNvSpPr txBox="1"/>
                        <wps:spPr>
                          <a:xfrm>
                            <a:off x="0" y="0"/>
                            <a:ext cx="2684780" cy="5321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11EBA" w:rsidRDefault="00111EBA">
                              <w:pPr>
                                <w:spacing w:before="151"/>
                                <w:rPr>
                                  <w:rFonts w:ascii="Microsoft Sans Serif"/>
                                  <w:sz w:val="16"/>
                                </w:rPr>
                              </w:pPr>
                            </w:p>
                            <w:p w:rsidR="00111EBA" w:rsidRDefault="00111EBA">
                              <w:pPr>
                                <w:spacing w:before="1"/>
                                <w:ind w:left="57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İhtiyacı</w:t>
                              </w:r>
                              <w:r>
                                <w:rPr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Olan</w:t>
                              </w:r>
                              <w:r>
                                <w:rPr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Birim</w:t>
                              </w:r>
                              <w:r>
                                <w:rPr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Taşınır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İstek</w:t>
                              </w:r>
                              <w:r>
                                <w:rPr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Belgesi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Düzenler.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04" o:spid="_x0000_s1110" style="position:absolute;left:0;text-align:left;margin-left:211.05pt;margin-top:-5.65pt;width:211.4pt;height:41.9pt;z-index:15747584;mso-wrap-distance-left:0;mso-wrap-distance-right:0;mso-position-horizontal-relative:page" coordsize="26847,5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">
                <v:shape id="Graphic 105" o:spid="_x0000_s1111" style="position:absolute;left:135;top:135;width:26581;height:5048;visibility:visible;mso-wrap-style:square;v-text-anchor:top" coordsize="2658110,504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" path="m,504571l20268,458709,40545,412842,60830,366972,81119,321098r20290,-45875l121697,229347r20283,-45875l162256,137598,182522,91728,202775,45861,223012,,2657602,7493,2433193,492251,,504571xe" filled="f" strokecolor="#385d89" strokeweight=".75072mm">
                  <v:path arrowok="t"/>
                </v:shape>
                <v:shape id="Textbox 106" o:spid="_x0000_s1112" type="#_x0000_t202" style="position:absolute;width:26847;height:5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" filled="f" stroked="f">
                  <v:textbox inset="0,0,0,0">
                    <w:txbxContent>
                      <w:p w:rsidR="00111EBA" w:rsidRDefault="00111EBA">
                        <w:pPr>
                          <w:spacing w:before="151"/>
                          <w:rPr>
                            <w:rFonts w:ascii="Microsoft Sans Serif"/>
                            <w:sz w:val="16"/>
                          </w:rPr>
                        </w:pPr>
                      </w:p>
                      <w:p w:rsidR="00111EBA" w:rsidRDefault="00111EBA">
                        <w:pPr>
                          <w:spacing w:before="1"/>
                          <w:ind w:left="57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İhtiyacı</w:t>
                        </w:r>
                        <w:r>
                          <w:rPr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Olan</w:t>
                        </w:r>
                        <w:r>
                          <w:rPr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Birim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Taşınır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İstek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Belgesi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Düzenler.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Malzeme</w:t>
      </w:r>
      <w:r>
        <w:rPr>
          <w:spacing w:val="-8"/>
        </w:rPr>
        <w:t xml:space="preserve"> </w:t>
      </w:r>
      <w:r>
        <w:t>Talep</w:t>
      </w:r>
      <w:r>
        <w:rPr>
          <w:spacing w:val="-7"/>
        </w:rPr>
        <w:t xml:space="preserve"> </w:t>
      </w:r>
      <w:r>
        <w:t>Eden</w:t>
      </w:r>
      <w:r>
        <w:rPr>
          <w:spacing w:val="-6"/>
        </w:rPr>
        <w:t xml:space="preserve"> </w:t>
      </w:r>
      <w:r>
        <w:rPr>
          <w:spacing w:val="-4"/>
        </w:rPr>
        <w:t>Birim</w:t>
      </w:r>
    </w:p>
    <w:p w:rsidR="002D6FBC" w:rsidRDefault="00111EBA">
      <w:pPr>
        <w:pStyle w:val="GvdeMetni"/>
        <w:spacing w:before="147"/>
        <w:ind w:left="966"/>
        <w:rPr>
          <w:rFonts w:ascii="Microsoft Sans Serif" w:hAnsi="Microsoft Sans Serif"/>
        </w:rPr>
      </w:pPr>
      <w:r>
        <w:br w:type="column"/>
      </w:r>
      <w:r>
        <w:rPr>
          <w:rFonts w:ascii="Microsoft Sans Serif" w:hAnsi="Microsoft Sans Serif"/>
          <w:sz w:val="22"/>
        </w:rPr>
        <w:lastRenderedPageBreak/>
        <w:t>*</w:t>
      </w:r>
      <w:r>
        <w:rPr>
          <w:rFonts w:ascii="Microsoft Sans Serif" w:hAnsi="Microsoft Sans Serif"/>
        </w:rPr>
        <w:t>Taşınır</w:t>
      </w:r>
      <w:r>
        <w:rPr>
          <w:rFonts w:ascii="Microsoft Sans Serif" w:hAnsi="Microsoft Sans Serif"/>
          <w:spacing w:val="-1"/>
        </w:rPr>
        <w:t xml:space="preserve"> </w:t>
      </w:r>
      <w:r>
        <w:rPr>
          <w:rFonts w:ascii="Microsoft Sans Serif" w:hAnsi="Microsoft Sans Serif"/>
        </w:rPr>
        <w:t>İstek</w:t>
      </w:r>
      <w:r>
        <w:rPr>
          <w:rFonts w:ascii="Microsoft Sans Serif" w:hAnsi="Microsoft Sans Serif"/>
          <w:spacing w:val="-6"/>
        </w:rPr>
        <w:t xml:space="preserve"> </w:t>
      </w:r>
      <w:r>
        <w:rPr>
          <w:rFonts w:ascii="Microsoft Sans Serif" w:hAnsi="Microsoft Sans Serif"/>
        </w:rPr>
        <w:t>Belgesi/Üst</w:t>
      </w:r>
      <w:r>
        <w:rPr>
          <w:rFonts w:ascii="Microsoft Sans Serif" w:hAnsi="Microsoft Sans Serif"/>
          <w:spacing w:val="-9"/>
        </w:rPr>
        <w:t xml:space="preserve"> </w:t>
      </w:r>
      <w:r>
        <w:rPr>
          <w:rFonts w:ascii="Microsoft Sans Serif" w:hAnsi="Microsoft Sans Serif"/>
          <w:spacing w:val="-4"/>
        </w:rPr>
        <w:t>Yazı</w:t>
      </w:r>
    </w:p>
    <w:p w:rsidR="002D6FBC" w:rsidRDefault="002D6FBC">
      <w:pPr>
        <w:pStyle w:val="GvdeMetni"/>
        <w:rPr>
          <w:rFonts w:ascii="Microsoft Sans Serif" w:hAnsi="Microsoft Sans Serif"/>
        </w:rPr>
        <w:sectPr w:rsidR="002D6FBC">
          <w:type w:val="continuous"/>
          <w:pgSz w:w="11920" w:h="16850"/>
          <w:pgMar w:top="840" w:right="566" w:bottom="280" w:left="283" w:header="858" w:footer="0" w:gutter="0"/>
          <w:cols w:num="2" w:space="708" w:equalWidth="0">
            <w:col w:w="6165" w:space="1571"/>
            <w:col w:w="3335"/>
          </w:cols>
        </w:sectPr>
      </w:pPr>
    </w:p>
    <w:p w:rsidR="002D6FBC" w:rsidRDefault="002D6FBC">
      <w:pPr>
        <w:pStyle w:val="GvdeMetni"/>
        <w:spacing w:before="218"/>
        <w:rPr>
          <w:rFonts w:ascii="Microsoft Sans Serif"/>
          <w:sz w:val="20"/>
        </w:rPr>
      </w:pPr>
    </w:p>
    <w:p w:rsidR="002D6FBC" w:rsidRDefault="00111EBA">
      <w:pPr>
        <w:pStyle w:val="GvdeMetni"/>
        <w:ind w:left="5962"/>
        <w:rPr>
          <w:rFonts w:ascii="Microsoft Sans Serif"/>
          <w:sz w:val="20"/>
        </w:rPr>
      </w:pPr>
      <w:r>
        <w:rPr>
          <w:rFonts w:ascii="Microsoft Sans Serif"/>
          <w:noProof/>
          <w:sz w:val="20"/>
          <w:lang w:eastAsia="tr-TR"/>
        </w:rPr>
        <w:drawing>
          <wp:inline distT="0" distB="0" distL="0" distR="0">
            <wp:extent cx="75528" cy="182022"/>
            <wp:effectExtent l="0" t="0" r="0" b="0"/>
            <wp:docPr id="107" name="Image 1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Image 107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28" cy="182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6FBC" w:rsidRDefault="002D6FBC">
      <w:pPr>
        <w:pStyle w:val="GvdeMetni"/>
        <w:spacing w:before="8"/>
        <w:rPr>
          <w:rFonts w:ascii="Microsoft Sans Serif"/>
          <w:sz w:val="15"/>
        </w:rPr>
      </w:pPr>
    </w:p>
    <w:p w:rsidR="002D6FBC" w:rsidRDefault="002D6FBC">
      <w:pPr>
        <w:pStyle w:val="GvdeMetni"/>
        <w:rPr>
          <w:rFonts w:ascii="Microsoft Sans Serif"/>
          <w:sz w:val="15"/>
        </w:rPr>
        <w:sectPr w:rsidR="002D6FBC">
          <w:type w:val="continuous"/>
          <w:pgSz w:w="11920" w:h="16850"/>
          <w:pgMar w:top="840" w:right="566" w:bottom="280" w:left="283" w:header="858" w:footer="0" w:gutter="0"/>
          <w:cols w:space="708"/>
        </w:sectPr>
      </w:pPr>
    </w:p>
    <w:p w:rsidR="002D6FBC" w:rsidRDefault="00111EBA">
      <w:pPr>
        <w:pStyle w:val="GvdeMetni"/>
        <w:spacing w:before="71"/>
        <w:ind w:left="895"/>
      </w:pPr>
      <w:r>
        <w:lastRenderedPageBreak/>
        <w:t>Harcama</w:t>
      </w:r>
      <w:r>
        <w:rPr>
          <w:spacing w:val="-1"/>
        </w:rPr>
        <w:t xml:space="preserve"> </w:t>
      </w:r>
      <w:r>
        <w:rPr>
          <w:spacing w:val="-2"/>
        </w:rPr>
        <w:t>Yetkilisi</w:t>
      </w:r>
    </w:p>
    <w:p w:rsidR="002D6FBC" w:rsidRDefault="00111EBA">
      <w:pPr>
        <w:ind w:left="2170"/>
        <w:rPr>
          <w:sz w:val="20"/>
        </w:rPr>
      </w:pPr>
      <w:r>
        <w:br w:type="column"/>
      </w:r>
      <w:r>
        <w:rPr>
          <w:noProof/>
          <w:sz w:val="20"/>
          <w:lang w:eastAsia="tr-TR"/>
        </w:rPr>
        <w:lastRenderedPageBreak/>
        <mc:AlternateContent>
          <mc:Choice Requires="wps">
            <w:drawing>
              <wp:inline distT="0" distB="0" distL="0" distR="0">
                <wp:extent cx="2400935" cy="333375"/>
                <wp:effectExtent l="9525" t="0" r="0" b="9525"/>
                <wp:docPr id="108" name="Text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00935" cy="333375"/>
                        </a:xfrm>
                        <a:prstGeom prst="rect">
                          <a:avLst/>
                        </a:prstGeom>
                        <a:ln w="135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111EBA" w:rsidRDefault="00111EBA">
                            <w:pPr>
                              <w:pStyle w:val="GvdeMetni"/>
                              <w:spacing w:before="156"/>
                              <w:ind w:left="1195"/>
                            </w:pPr>
                            <w:r>
                              <w:t>İstek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Kabul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Edildi</w:t>
                            </w:r>
                            <w:r>
                              <w:rPr>
                                <w:spacing w:val="-5"/>
                              </w:rPr>
                              <w:t xml:space="preserve"> mi?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108" o:spid="_x0000_s1113" type="#_x0000_t202" style="width:189.05pt;height:2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" filled="f" strokeweight=".37533mm">
                <v:path arrowok="t"/>
                <v:textbox inset="0,0,0,0">
                  <w:txbxContent>
                    <w:p w:rsidR="00111EBA" w:rsidRDefault="00111EBA">
                      <w:pPr>
                        <w:pStyle w:val="GvdeMetni"/>
                        <w:spacing w:before="156"/>
                        <w:ind w:left="1195"/>
                      </w:pPr>
                      <w:r>
                        <w:t>İstek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Kabul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Edildi</w:t>
                      </w:r>
                      <w:r>
                        <w:rPr>
                          <w:spacing w:val="-5"/>
                        </w:rPr>
                        <w:t xml:space="preserve"> mi?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D6FBC" w:rsidRDefault="00111EBA">
      <w:pPr>
        <w:pStyle w:val="GvdeMetni"/>
        <w:spacing w:before="11"/>
        <w:rPr>
          <w:sz w:val="3"/>
        </w:rPr>
      </w:pPr>
      <w:r>
        <w:rPr>
          <w:noProof/>
          <w:sz w:val="3"/>
          <w:lang w:eastAsia="tr-TR"/>
        </w:rPr>
        <w:drawing>
          <wp:anchor distT="0" distB="0" distL="0" distR="0" simplePos="0" relativeHeight="487603712" behindDoc="1" locked="0" layoutInCell="1" allowOverlap="1">
            <wp:simplePos x="0" y="0"/>
            <wp:positionH relativeFrom="page">
              <wp:posOffset>4001642</wp:posOffset>
            </wp:positionH>
            <wp:positionV relativeFrom="paragraph">
              <wp:posOffset>45608</wp:posOffset>
            </wp:positionV>
            <wp:extent cx="76595" cy="184594"/>
            <wp:effectExtent l="0" t="0" r="0" b="0"/>
            <wp:wrapTopAndBottom/>
            <wp:docPr id="109" name="Image 1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Image 109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595" cy="1845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D6FBC" w:rsidRDefault="00111EBA">
      <w:pPr>
        <w:pStyle w:val="Balk1"/>
        <w:tabs>
          <w:tab w:val="left" w:pos="5835"/>
        </w:tabs>
        <w:rPr>
          <w:position w:val="-10"/>
        </w:rPr>
      </w:pPr>
      <w:r>
        <w:rPr>
          <w:spacing w:val="-2"/>
        </w:rPr>
        <w:t>Hayır</w:t>
      </w:r>
      <w:r>
        <w:tab/>
      </w:r>
      <w:r>
        <w:rPr>
          <w:spacing w:val="-4"/>
          <w:position w:val="-10"/>
        </w:rPr>
        <w:t>Evet</w:t>
      </w:r>
    </w:p>
    <w:p w:rsidR="002D6FBC" w:rsidRDefault="002D6FBC">
      <w:pPr>
        <w:pStyle w:val="Balk1"/>
        <w:rPr>
          <w:position w:val="-10"/>
        </w:rPr>
        <w:sectPr w:rsidR="002D6FBC">
          <w:type w:val="continuous"/>
          <w:pgSz w:w="11920" w:h="16850"/>
          <w:pgMar w:top="840" w:right="566" w:bottom="280" w:left="283" w:header="858" w:footer="0" w:gutter="0"/>
          <w:cols w:num="2" w:space="708" w:equalWidth="0">
            <w:col w:w="2011" w:space="40"/>
            <w:col w:w="9020"/>
          </w:cols>
        </w:sectPr>
      </w:pPr>
    </w:p>
    <w:p w:rsidR="002D6FBC" w:rsidRDefault="002D6FBC">
      <w:pPr>
        <w:pStyle w:val="GvdeMetni"/>
        <w:spacing w:before="2"/>
        <w:rPr>
          <w:b/>
          <w:sz w:val="18"/>
        </w:rPr>
      </w:pPr>
    </w:p>
    <w:p w:rsidR="002D6FBC" w:rsidRDefault="00111EBA">
      <w:pPr>
        <w:tabs>
          <w:tab w:val="left" w:pos="6774"/>
        </w:tabs>
        <w:ind w:left="1576"/>
        <w:rPr>
          <w:position w:val="3"/>
          <w:sz w:val="20"/>
        </w:rPr>
      </w:pPr>
      <w:r>
        <w:rPr>
          <w:noProof/>
          <w:sz w:val="20"/>
          <w:lang w:eastAsia="tr-TR"/>
        </w:rPr>
        <mc:AlternateContent>
          <mc:Choice Requires="wps">
            <w:drawing>
              <wp:inline distT="0" distB="0" distL="0" distR="0">
                <wp:extent cx="2551430" cy="446405"/>
                <wp:effectExtent l="9525" t="0" r="1269" b="10795"/>
                <wp:docPr id="110" name="Text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51430" cy="446405"/>
                        </a:xfrm>
                        <a:prstGeom prst="rect">
                          <a:avLst/>
                        </a:prstGeom>
                        <a:ln w="45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111EBA" w:rsidRDefault="00111EBA">
                            <w:pPr>
                              <w:pStyle w:val="GvdeMetni"/>
                              <w:spacing w:before="3" w:line="244" w:lineRule="auto"/>
                              <w:ind w:left="70" w:right="141"/>
                              <w:rPr>
                                <w:rFonts w:ascii="Microsoft Sans Serif" w:hAnsi="Microsoft Sans Serif"/>
                                <w:sz w:val="22"/>
                              </w:rPr>
                            </w:pPr>
                            <w:r>
                              <w:t>Takip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Edilen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Malın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İlgili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Birime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verilmesi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uygun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 xml:space="preserve">görülmemesi halinde İstek Belgesi iade </w:t>
                            </w:r>
                            <w:r>
                              <w:rPr>
                                <w:spacing w:val="-2"/>
                              </w:rPr>
                              <w:t>edilir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22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110" o:spid="_x0000_s1114" type="#_x0000_t202" style="width:200.9pt;height:3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" filled="f" strokeweight=".1251mm">
                <v:path arrowok="t"/>
                <v:textbox inset="0,0,0,0">
                  <w:txbxContent>
                    <w:p w:rsidR="00111EBA" w:rsidRDefault="00111EBA">
                      <w:pPr>
                        <w:pStyle w:val="GvdeMetni"/>
                        <w:spacing w:before="3" w:line="244" w:lineRule="auto"/>
                        <w:ind w:left="70" w:right="141"/>
                        <w:rPr>
                          <w:rFonts w:ascii="Microsoft Sans Serif" w:hAnsi="Microsoft Sans Serif"/>
                          <w:sz w:val="22"/>
                        </w:rPr>
                      </w:pPr>
                      <w:r>
                        <w:t>Takip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Edilen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Malın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İlgili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Birime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verilmesi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uygun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 xml:space="preserve">görülmemesi halinde İstek Belgesi iade </w:t>
                      </w:r>
                      <w:r>
                        <w:rPr>
                          <w:spacing w:val="-2"/>
                        </w:rPr>
                        <w:t>edilir</w:t>
                      </w:r>
                      <w:r>
                        <w:rPr>
                          <w:rFonts w:ascii="Microsoft Sans Serif" w:hAnsi="Microsoft Sans Serif"/>
                          <w:spacing w:val="-2"/>
                          <w:sz w:val="22"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sz w:val="20"/>
        </w:rPr>
        <w:tab/>
      </w:r>
      <w:r>
        <w:rPr>
          <w:noProof/>
          <w:position w:val="3"/>
          <w:sz w:val="20"/>
          <w:lang w:eastAsia="tr-TR"/>
        </w:rPr>
        <mc:AlternateContent>
          <mc:Choice Requires="wps">
            <w:drawing>
              <wp:inline distT="0" distB="0" distL="0" distR="0">
                <wp:extent cx="2504440" cy="482600"/>
                <wp:effectExtent l="9525" t="0" r="635" b="12700"/>
                <wp:docPr id="111" name="Text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04440" cy="482600"/>
                        </a:xfrm>
                        <a:prstGeom prst="rect">
                          <a:avLst/>
                        </a:prstGeom>
                        <a:ln w="135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111EBA" w:rsidRDefault="00111EBA">
                            <w:pPr>
                              <w:pStyle w:val="GvdeMetni"/>
                              <w:spacing w:before="20"/>
                              <w:rPr>
                                <w:b/>
                              </w:rPr>
                            </w:pPr>
                          </w:p>
                          <w:p w:rsidR="00111EBA" w:rsidRDefault="00111EBA">
                            <w:pPr>
                              <w:pStyle w:val="GvdeMetni"/>
                              <w:spacing w:line="192" w:lineRule="auto"/>
                              <w:ind w:left="309" w:hanging="128"/>
                            </w:pPr>
                            <w:r>
                              <w:t>Devir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Eden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Birim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Taşınır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Devir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Çıkış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İşlem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Fişi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Düzenler.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Taşınır İstek Belgesine İstinaden 3 Nüsha Düzenler.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111" o:spid="_x0000_s1115" type="#_x0000_t202" style="width:197.2pt;height:3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" filled="f" strokeweight=".37533mm">
                <v:path arrowok="t"/>
                <v:textbox inset="0,0,0,0">
                  <w:txbxContent>
                    <w:p w:rsidR="00111EBA" w:rsidRDefault="00111EBA">
                      <w:pPr>
                        <w:pStyle w:val="GvdeMetni"/>
                        <w:spacing w:before="20"/>
                        <w:rPr>
                          <w:b/>
                        </w:rPr>
                      </w:pPr>
                    </w:p>
                    <w:p w:rsidR="00111EBA" w:rsidRDefault="00111EBA">
                      <w:pPr>
                        <w:pStyle w:val="GvdeMetni"/>
                        <w:spacing w:line="192" w:lineRule="auto"/>
                        <w:ind w:left="309" w:hanging="128"/>
                      </w:pPr>
                      <w:r>
                        <w:t>Devir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Eden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Birim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Taşınır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Devir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Çıkış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İşlem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Fişi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Düzenler.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Taşınır İstek Belgesine İstinaden 3 Nüsha Düzenler.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D6FBC" w:rsidRDefault="002D6FBC">
      <w:pPr>
        <w:pStyle w:val="GvdeMetni"/>
        <w:rPr>
          <w:b/>
          <w:sz w:val="20"/>
        </w:rPr>
      </w:pPr>
    </w:p>
    <w:p w:rsidR="002D6FBC" w:rsidRDefault="00111EBA">
      <w:pPr>
        <w:pStyle w:val="GvdeMetni"/>
        <w:spacing w:before="132"/>
        <w:rPr>
          <w:b/>
          <w:sz w:val="20"/>
        </w:rPr>
      </w:pPr>
      <w:r>
        <w:rPr>
          <w:b/>
          <w:noProof/>
          <w:sz w:val="20"/>
          <w:lang w:eastAsia="tr-TR"/>
        </w:rPr>
        <mc:AlternateContent>
          <mc:Choice Requires="wps">
            <w:drawing>
              <wp:anchor distT="0" distB="0" distL="0" distR="0" simplePos="0" relativeHeight="487605248" behindDoc="1" locked="0" layoutInCell="1" allowOverlap="1">
                <wp:simplePos x="0" y="0"/>
                <wp:positionH relativeFrom="page">
                  <wp:posOffset>4006850</wp:posOffset>
                </wp:positionH>
                <wp:positionV relativeFrom="paragraph">
                  <wp:posOffset>254490</wp:posOffset>
                </wp:positionV>
                <wp:extent cx="76200" cy="276225"/>
                <wp:effectExtent l="0" t="0" r="0" b="0"/>
                <wp:wrapTopAndBottom/>
                <wp:docPr id="112" name="Graphic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0" cy="2762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0" h="276225">
                              <a:moveTo>
                                <a:pt x="29083" y="200025"/>
                              </a:moveTo>
                              <a:lnTo>
                                <a:pt x="0" y="200025"/>
                              </a:lnTo>
                              <a:lnTo>
                                <a:pt x="38100" y="276225"/>
                              </a:lnTo>
                              <a:lnTo>
                                <a:pt x="69850" y="212725"/>
                              </a:lnTo>
                              <a:lnTo>
                                <a:pt x="29083" y="212725"/>
                              </a:lnTo>
                              <a:lnTo>
                                <a:pt x="29083" y="200025"/>
                              </a:lnTo>
                              <a:close/>
                            </a:path>
                            <a:path w="76200" h="276225">
                              <a:moveTo>
                                <a:pt x="47116" y="0"/>
                              </a:moveTo>
                              <a:lnTo>
                                <a:pt x="29083" y="0"/>
                              </a:lnTo>
                              <a:lnTo>
                                <a:pt x="29083" y="212725"/>
                              </a:lnTo>
                              <a:lnTo>
                                <a:pt x="47116" y="212725"/>
                              </a:lnTo>
                              <a:lnTo>
                                <a:pt x="47116" y="0"/>
                              </a:lnTo>
                              <a:close/>
                            </a:path>
                            <a:path w="76200" h="276225">
                              <a:moveTo>
                                <a:pt x="76200" y="200025"/>
                              </a:moveTo>
                              <a:lnTo>
                                <a:pt x="47116" y="200025"/>
                              </a:lnTo>
                              <a:lnTo>
                                <a:pt x="47116" y="212725"/>
                              </a:lnTo>
                              <a:lnTo>
                                <a:pt x="69850" y="212725"/>
                              </a:lnTo>
                              <a:lnTo>
                                <a:pt x="76200" y="2000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7AF242" id="Graphic 112" o:spid="_x0000_s1026" style="position:absolute;margin-left:315.5pt;margin-top:20.05pt;width:6pt;height:21.75pt;z-index:-15711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6200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" path="m29083,200025l,200025r38100,76200l69850,212725r-40767,l29083,200025xem47116,l29083,r,212725l47116,212725,47116,xem76200,200025r-29084,l47116,212725r22734,l76200,200025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2D6FBC" w:rsidRDefault="002D6FBC">
      <w:pPr>
        <w:pStyle w:val="GvdeMetni"/>
        <w:spacing w:before="2"/>
        <w:rPr>
          <w:b/>
          <w:sz w:val="19"/>
        </w:rPr>
      </w:pPr>
    </w:p>
    <w:p w:rsidR="002D6FBC" w:rsidRDefault="002D6FBC">
      <w:pPr>
        <w:pStyle w:val="GvdeMetni"/>
        <w:rPr>
          <w:b/>
          <w:sz w:val="19"/>
        </w:rPr>
        <w:sectPr w:rsidR="002D6FBC">
          <w:type w:val="continuous"/>
          <w:pgSz w:w="11920" w:h="16850"/>
          <w:pgMar w:top="840" w:right="566" w:bottom="280" w:left="283" w:header="858" w:footer="0" w:gutter="0"/>
          <w:cols w:space="708"/>
        </w:sectPr>
      </w:pPr>
    </w:p>
    <w:p w:rsidR="002D6FBC" w:rsidRDefault="00111EBA">
      <w:pPr>
        <w:pStyle w:val="GvdeMetni"/>
        <w:spacing w:before="70"/>
        <w:ind w:left="1136"/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0" distR="0" simplePos="0" relativeHeight="15748608" behindDoc="0" locked="0" layoutInCell="1" allowOverlap="1">
                <wp:simplePos x="0" y="0"/>
                <wp:positionH relativeFrom="page">
                  <wp:posOffset>2975229</wp:posOffset>
                </wp:positionH>
                <wp:positionV relativeFrom="paragraph">
                  <wp:posOffset>-98217</wp:posOffset>
                </wp:positionV>
                <wp:extent cx="2590165" cy="680720"/>
                <wp:effectExtent l="0" t="0" r="0" b="0"/>
                <wp:wrapNone/>
                <wp:docPr id="113" name="Text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90165" cy="680720"/>
                        </a:xfrm>
                        <a:prstGeom prst="rect">
                          <a:avLst/>
                        </a:prstGeom>
                        <a:ln w="135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111EBA" w:rsidRDefault="00111EBA">
                            <w:pPr>
                              <w:pStyle w:val="GvdeMetni"/>
                              <w:spacing w:before="109"/>
                              <w:rPr>
                                <w:rFonts w:ascii="Microsoft Sans Serif"/>
                              </w:rPr>
                            </w:pPr>
                          </w:p>
                          <w:p w:rsidR="00111EBA" w:rsidRDefault="00111EBA">
                            <w:pPr>
                              <w:pStyle w:val="GvdeMetni"/>
                              <w:spacing w:line="187" w:lineRule="auto"/>
                              <w:ind w:left="80" w:right="93" w:firstLine="2"/>
                              <w:jc w:val="center"/>
                            </w:pPr>
                            <w:r>
                              <w:t>Teslim Alan Birim Taşınır Devir Giriş İşlem Fişi Düzenler. 2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Nüsha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Düzenlenir.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*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1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Adeti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Çıkış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Yapan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Birime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Gönderilir.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*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1 Adeti Biriminde Kalır.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13" o:spid="_x0000_s1116" type="#_x0000_t202" style="position:absolute;left:0;text-align:left;margin-left:234.25pt;margin-top:-7.75pt;width:203.95pt;height:53.6pt;z-index:15748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" filled="f" strokeweight=".37533mm">
                <v:path arrowok="t"/>
                <v:textbox inset="0,0,0,0">
                  <w:txbxContent>
                    <w:p w:rsidR="00111EBA" w:rsidRDefault="00111EBA">
                      <w:pPr>
                        <w:pStyle w:val="GvdeMetni"/>
                        <w:spacing w:before="109"/>
                        <w:rPr>
                          <w:rFonts w:ascii="Microsoft Sans Serif"/>
                        </w:rPr>
                      </w:pPr>
                    </w:p>
                    <w:p w:rsidR="00111EBA" w:rsidRDefault="00111EBA">
                      <w:pPr>
                        <w:pStyle w:val="GvdeMetni"/>
                        <w:spacing w:line="187" w:lineRule="auto"/>
                        <w:ind w:left="80" w:right="93" w:firstLine="2"/>
                        <w:jc w:val="center"/>
                      </w:pPr>
                      <w:r>
                        <w:t>Teslim Alan Birim Taşınır Devir Giriş İşlem Fişi Düzenler. 2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Nüsha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Düzenlenir.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*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1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Adeti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Çıkış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Yapan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Birime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Gönderilir.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*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1 Adeti Biriminde Kalır.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Taşınır</w:t>
      </w:r>
      <w:r>
        <w:rPr>
          <w:spacing w:val="-5"/>
        </w:rPr>
        <w:t xml:space="preserve"> </w:t>
      </w:r>
      <w:r>
        <w:t>Kayıt</w:t>
      </w:r>
      <w:r>
        <w:rPr>
          <w:spacing w:val="-3"/>
        </w:rPr>
        <w:t xml:space="preserve"> </w:t>
      </w:r>
      <w:r>
        <w:rPr>
          <w:spacing w:val="-2"/>
        </w:rPr>
        <w:t>Yetkilisi</w:t>
      </w:r>
    </w:p>
    <w:p w:rsidR="002D6FBC" w:rsidRDefault="002D6FBC">
      <w:pPr>
        <w:pStyle w:val="GvdeMetni"/>
        <w:rPr>
          <w:sz w:val="20"/>
        </w:rPr>
      </w:pPr>
    </w:p>
    <w:p w:rsidR="002D6FBC" w:rsidRDefault="00111EBA">
      <w:pPr>
        <w:pStyle w:val="GvdeMetni"/>
        <w:spacing w:before="149"/>
        <w:rPr>
          <w:sz w:val="20"/>
        </w:rPr>
      </w:pPr>
      <w:r>
        <w:rPr>
          <w:noProof/>
          <w:sz w:val="20"/>
          <w:lang w:eastAsia="tr-TR"/>
        </w:rPr>
        <w:drawing>
          <wp:anchor distT="0" distB="0" distL="0" distR="0" simplePos="0" relativeHeight="487605760" behindDoc="1" locked="0" layoutInCell="1" allowOverlap="1">
            <wp:simplePos x="0" y="0"/>
            <wp:positionH relativeFrom="page">
              <wp:posOffset>4015866</wp:posOffset>
            </wp:positionH>
            <wp:positionV relativeFrom="paragraph">
              <wp:posOffset>265311</wp:posOffset>
            </wp:positionV>
            <wp:extent cx="76200" cy="161925"/>
            <wp:effectExtent l="0" t="0" r="0" b="0"/>
            <wp:wrapTopAndBottom/>
            <wp:docPr id="114" name="Image 1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mage 114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D6FBC" w:rsidRDefault="002D6FBC">
      <w:pPr>
        <w:pStyle w:val="GvdeMetni"/>
        <w:spacing w:before="119"/>
      </w:pPr>
    </w:p>
    <w:p w:rsidR="002D6FBC" w:rsidRDefault="00111EBA">
      <w:pPr>
        <w:pStyle w:val="GvdeMetni"/>
        <w:ind w:left="1157"/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15748096" behindDoc="0" locked="0" layoutInCell="1" allowOverlap="1">
                <wp:simplePos x="0" y="0"/>
                <wp:positionH relativeFrom="page">
                  <wp:posOffset>3078733</wp:posOffset>
                </wp:positionH>
                <wp:positionV relativeFrom="paragraph">
                  <wp:posOffset>-197226</wp:posOffset>
                </wp:positionV>
                <wp:extent cx="2675890" cy="581660"/>
                <wp:effectExtent l="0" t="0" r="0" b="0"/>
                <wp:wrapNone/>
                <wp:docPr id="115" name="Text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5890" cy="581660"/>
                        </a:xfrm>
                        <a:prstGeom prst="rect">
                          <a:avLst/>
                        </a:prstGeom>
                        <a:ln w="135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111EBA" w:rsidRDefault="00111EBA">
                            <w:pPr>
                              <w:pStyle w:val="GvdeMetni"/>
                              <w:spacing w:before="36"/>
                              <w:rPr>
                                <w:rFonts w:ascii="Microsoft Sans Serif"/>
                              </w:rPr>
                            </w:pPr>
                          </w:p>
                          <w:p w:rsidR="00111EBA" w:rsidRDefault="00111EBA">
                            <w:pPr>
                              <w:pStyle w:val="GvdeMetni"/>
                              <w:spacing w:line="192" w:lineRule="auto"/>
                              <w:ind w:left="45" w:right="126" w:firstLine="2"/>
                              <w:jc w:val="center"/>
                            </w:pPr>
                            <w:r>
                              <w:t>Düzenlenen T.İ.F' ler İlgili Birimlere Gönderilir. * 1 Adeti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Nüsha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Birimde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Kalır. *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1 Adeti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Giriş Yapan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Birimine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Gönderilir.</w:t>
                            </w:r>
                          </w:p>
                          <w:p w:rsidR="00111EBA" w:rsidRDefault="00111EBA">
                            <w:pPr>
                              <w:pStyle w:val="GvdeMetni"/>
                              <w:spacing w:line="157" w:lineRule="exact"/>
                              <w:ind w:right="76"/>
                              <w:jc w:val="center"/>
                            </w:pPr>
                            <w:r>
                              <w:t>*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1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Adeti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Muhasebeye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Gönderilir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15" o:spid="_x0000_s1117" type="#_x0000_t202" style="position:absolute;left:0;text-align:left;margin-left:242.4pt;margin-top:-15.55pt;width:210.7pt;height:45.8pt;z-index:15748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" filled="f" strokeweight=".37533mm">
                <v:path arrowok="t"/>
                <v:textbox inset="0,0,0,0">
                  <w:txbxContent>
                    <w:p w:rsidR="00111EBA" w:rsidRDefault="00111EBA">
                      <w:pPr>
                        <w:pStyle w:val="GvdeMetni"/>
                        <w:spacing w:before="36"/>
                        <w:rPr>
                          <w:rFonts w:ascii="Microsoft Sans Serif"/>
                        </w:rPr>
                      </w:pPr>
                    </w:p>
                    <w:p w:rsidR="00111EBA" w:rsidRDefault="00111EBA">
                      <w:pPr>
                        <w:pStyle w:val="GvdeMetni"/>
                        <w:spacing w:line="192" w:lineRule="auto"/>
                        <w:ind w:left="45" w:right="126" w:firstLine="2"/>
                        <w:jc w:val="center"/>
                      </w:pPr>
                      <w:r>
                        <w:t>Düzenlenen T.İ.F' ler İlgili Birimlere Gönderilir. * 1 Adeti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Nüsha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Birimde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Kalır. *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1 Adeti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Giriş Yapan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Birimine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Gönderilir.</w:t>
                      </w:r>
                    </w:p>
                    <w:p w:rsidR="00111EBA" w:rsidRDefault="00111EBA">
                      <w:pPr>
                        <w:pStyle w:val="GvdeMetni"/>
                        <w:spacing w:line="157" w:lineRule="exact"/>
                        <w:ind w:right="76"/>
                        <w:jc w:val="center"/>
                      </w:pPr>
                      <w:r>
                        <w:t>*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1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Adeti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Muhasebeye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Gönderilir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Taşınır</w:t>
      </w:r>
      <w:r>
        <w:rPr>
          <w:spacing w:val="-5"/>
        </w:rPr>
        <w:t xml:space="preserve"> </w:t>
      </w:r>
      <w:r>
        <w:t>Kayıt</w:t>
      </w:r>
      <w:r>
        <w:rPr>
          <w:spacing w:val="-3"/>
        </w:rPr>
        <w:t xml:space="preserve"> </w:t>
      </w:r>
      <w:r>
        <w:rPr>
          <w:spacing w:val="-2"/>
        </w:rPr>
        <w:t>Yetkilisi</w:t>
      </w:r>
    </w:p>
    <w:p w:rsidR="002D6FBC" w:rsidRDefault="00111EBA">
      <w:pPr>
        <w:rPr>
          <w:sz w:val="16"/>
        </w:rPr>
      </w:pPr>
      <w:r>
        <w:br w:type="column"/>
      </w:r>
    </w:p>
    <w:p w:rsidR="002D6FBC" w:rsidRDefault="002D6FBC">
      <w:pPr>
        <w:pStyle w:val="GvdeMetni"/>
        <w:spacing w:before="96"/>
      </w:pPr>
    </w:p>
    <w:p w:rsidR="002D6FBC" w:rsidRDefault="00111EBA">
      <w:pPr>
        <w:pStyle w:val="GvdeMetni"/>
        <w:ind w:left="1136"/>
        <w:rPr>
          <w:rFonts w:ascii="Microsoft Sans Serif" w:hAnsi="Microsoft Sans Serif"/>
        </w:rPr>
      </w:pPr>
      <w:r>
        <w:rPr>
          <w:rFonts w:ascii="Microsoft Sans Serif" w:hAnsi="Microsoft Sans Serif"/>
        </w:rPr>
        <w:t>*Taşınır</w:t>
      </w:r>
      <w:r>
        <w:rPr>
          <w:rFonts w:ascii="Microsoft Sans Serif" w:hAnsi="Microsoft Sans Serif"/>
          <w:spacing w:val="-5"/>
        </w:rPr>
        <w:t xml:space="preserve"> </w:t>
      </w:r>
      <w:r>
        <w:rPr>
          <w:rFonts w:ascii="Microsoft Sans Serif" w:hAnsi="Microsoft Sans Serif"/>
        </w:rPr>
        <w:t>İşlem</w:t>
      </w:r>
      <w:r>
        <w:rPr>
          <w:rFonts w:ascii="Microsoft Sans Serif" w:hAnsi="Microsoft Sans Serif"/>
          <w:spacing w:val="-8"/>
        </w:rPr>
        <w:t xml:space="preserve"> </w:t>
      </w:r>
      <w:r>
        <w:rPr>
          <w:rFonts w:ascii="Microsoft Sans Serif" w:hAnsi="Microsoft Sans Serif"/>
          <w:spacing w:val="-4"/>
        </w:rPr>
        <w:t>Fişi</w:t>
      </w:r>
    </w:p>
    <w:p w:rsidR="002D6FBC" w:rsidRDefault="002D6FBC">
      <w:pPr>
        <w:pStyle w:val="GvdeMetni"/>
        <w:rPr>
          <w:rFonts w:ascii="Microsoft Sans Serif"/>
        </w:rPr>
      </w:pPr>
    </w:p>
    <w:p w:rsidR="002D6FBC" w:rsidRDefault="002D6FBC">
      <w:pPr>
        <w:pStyle w:val="GvdeMetni"/>
        <w:rPr>
          <w:rFonts w:ascii="Microsoft Sans Serif"/>
        </w:rPr>
      </w:pPr>
    </w:p>
    <w:p w:rsidR="002D6FBC" w:rsidRDefault="002D6FBC">
      <w:pPr>
        <w:pStyle w:val="GvdeMetni"/>
        <w:rPr>
          <w:rFonts w:ascii="Microsoft Sans Serif"/>
        </w:rPr>
      </w:pPr>
    </w:p>
    <w:p w:rsidR="002D6FBC" w:rsidRDefault="002D6FBC">
      <w:pPr>
        <w:pStyle w:val="GvdeMetni"/>
        <w:rPr>
          <w:rFonts w:ascii="Microsoft Sans Serif"/>
        </w:rPr>
      </w:pPr>
    </w:p>
    <w:p w:rsidR="002D6FBC" w:rsidRDefault="002D6FBC">
      <w:pPr>
        <w:pStyle w:val="GvdeMetni"/>
        <w:rPr>
          <w:rFonts w:ascii="Microsoft Sans Serif"/>
        </w:rPr>
      </w:pPr>
    </w:p>
    <w:p w:rsidR="002D6FBC" w:rsidRDefault="002D6FBC">
      <w:pPr>
        <w:pStyle w:val="GvdeMetni"/>
        <w:spacing w:before="174"/>
        <w:rPr>
          <w:rFonts w:ascii="Microsoft Sans Serif"/>
        </w:rPr>
      </w:pPr>
    </w:p>
    <w:p w:rsidR="002D6FBC" w:rsidRDefault="00111EBA">
      <w:pPr>
        <w:pStyle w:val="GvdeMetni"/>
        <w:ind w:left="1292"/>
        <w:rPr>
          <w:rFonts w:ascii="Microsoft Sans Serif" w:hAnsi="Microsoft Sans Serif"/>
        </w:rPr>
      </w:pPr>
      <w:r>
        <w:rPr>
          <w:rFonts w:ascii="Microsoft Sans Serif" w:hAnsi="Microsoft Sans Serif"/>
          <w:sz w:val="22"/>
        </w:rPr>
        <w:t>*</w:t>
      </w:r>
      <w:r>
        <w:rPr>
          <w:rFonts w:ascii="Microsoft Sans Serif" w:hAnsi="Microsoft Sans Serif"/>
        </w:rPr>
        <w:t>Taşınır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İşlem</w:t>
      </w:r>
      <w:r>
        <w:rPr>
          <w:rFonts w:ascii="Microsoft Sans Serif" w:hAnsi="Microsoft Sans Serif"/>
          <w:spacing w:val="-9"/>
        </w:rPr>
        <w:t xml:space="preserve"> </w:t>
      </w:r>
      <w:r>
        <w:rPr>
          <w:rFonts w:ascii="Microsoft Sans Serif" w:hAnsi="Microsoft Sans Serif"/>
          <w:spacing w:val="-4"/>
        </w:rPr>
        <w:t>Fişi</w:t>
      </w:r>
    </w:p>
    <w:p w:rsidR="002D6FBC" w:rsidRDefault="002D6FBC">
      <w:pPr>
        <w:pStyle w:val="GvdeMetni"/>
        <w:rPr>
          <w:rFonts w:ascii="Microsoft Sans Serif" w:hAnsi="Microsoft Sans Serif"/>
        </w:rPr>
        <w:sectPr w:rsidR="002D6FBC">
          <w:type w:val="continuous"/>
          <w:pgSz w:w="11920" w:h="16850"/>
          <w:pgMar w:top="840" w:right="566" w:bottom="280" w:left="283" w:header="858" w:footer="0" w:gutter="0"/>
          <w:cols w:num="2" w:space="708" w:equalWidth="0">
            <w:col w:w="6202" w:space="1556"/>
            <w:col w:w="3313"/>
          </w:cols>
        </w:sectPr>
      </w:pPr>
    </w:p>
    <w:p w:rsidR="002D6FBC" w:rsidRDefault="002D6FBC">
      <w:pPr>
        <w:pStyle w:val="GvdeMetni"/>
        <w:spacing w:before="13"/>
        <w:rPr>
          <w:rFonts w:ascii="Microsoft Sans Serif"/>
          <w:sz w:val="20"/>
        </w:rPr>
      </w:pPr>
    </w:p>
    <w:p w:rsidR="002D6FBC" w:rsidRDefault="00111EBA">
      <w:pPr>
        <w:pStyle w:val="GvdeMetni"/>
        <w:ind w:left="6020"/>
        <w:rPr>
          <w:rFonts w:ascii="Microsoft Sans Serif"/>
          <w:sz w:val="20"/>
        </w:rPr>
      </w:pPr>
      <w:r>
        <w:rPr>
          <w:rFonts w:ascii="Microsoft Sans Serif"/>
          <w:noProof/>
          <w:sz w:val="20"/>
          <w:lang w:eastAsia="tr-TR"/>
        </w:rPr>
        <w:drawing>
          <wp:inline distT="0" distB="0" distL="0" distR="0">
            <wp:extent cx="76200" cy="161925"/>
            <wp:effectExtent l="0" t="0" r="0" b="0"/>
            <wp:docPr id="116" name="Image 1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Image 116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6FBC" w:rsidRDefault="00111EBA">
      <w:pPr>
        <w:pStyle w:val="GvdeMetni"/>
        <w:spacing w:before="1"/>
        <w:rPr>
          <w:rFonts w:ascii="Microsoft Sans Serif"/>
          <w:sz w:val="14"/>
        </w:rPr>
      </w:pPr>
      <w:r>
        <w:rPr>
          <w:rFonts w:ascii="Microsoft Sans Serif"/>
          <w:noProof/>
          <w:sz w:val="14"/>
          <w:lang w:eastAsia="tr-TR"/>
        </w:rPr>
        <mc:AlternateContent>
          <mc:Choice Requires="wpg">
            <w:drawing>
              <wp:anchor distT="0" distB="0" distL="0" distR="0" simplePos="0" relativeHeight="487606272" behindDoc="1" locked="0" layoutInCell="1" allowOverlap="1">
                <wp:simplePos x="0" y="0"/>
                <wp:positionH relativeFrom="page">
                  <wp:posOffset>2216124</wp:posOffset>
                </wp:positionH>
                <wp:positionV relativeFrom="paragraph">
                  <wp:posOffset>116723</wp:posOffset>
                </wp:positionV>
                <wp:extent cx="3919220" cy="648970"/>
                <wp:effectExtent l="0" t="0" r="0" b="0"/>
                <wp:wrapTopAndBottom/>
                <wp:docPr id="117" name="Group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919220" cy="648970"/>
                          <a:chOff x="0" y="0"/>
                          <a:chExt cx="3919220" cy="648970"/>
                        </a:xfrm>
                      </wpg:grpSpPr>
                      <wps:wsp>
                        <wps:cNvPr id="118" name="Graphic 118"/>
                        <wps:cNvSpPr/>
                        <wps:spPr>
                          <a:xfrm>
                            <a:off x="6756" y="6756"/>
                            <a:ext cx="3905885" cy="635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05885" h="635635">
                                <a:moveTo>
                                  <a:pt x="3277107" y="0"/>
                                </a:moveTo>
                                <a:lnTo>
                                  <a:pt x="628395" y="0"/>
                                </a:lnTo>
                                <a:lnTo>
                                  <a:pt x="564139" y="1640"/>
                                </a:lnTo>
                                <a:lnTo>
                                  <a:pt x="501741" y="6454"/>
                                </a:lnTo>
                                <a:lnTo>
                                  <a:pt x="441516" y="14282"/>
                                </a:lnTo>
                                <a:lnTo>
                                  <a:pt x="383780" y="24965"/>
                                </a:lnTo>
                                <a:lnTo>
                                  <a:pt x="328848" y="38342"/>
                                </a:lnTo>
                                <a:lnTo>
                                  <a:pt x="277037" y="54254"/>
                                </a:lnTo>
                                <a:lnTo>
                                  <a:pt x="228662" y="72541"/>
                                </a:lnTo>
                                <a:lnTo>
                                  <a:pt x="184038" y="93043"/>
                                </a:lnTo>
                                <a:lnTo>
                                  <a:pt x="143482" y="115600"/>
                                </a:lnTo>
                                <a:lnTo>
                                  <a:pt x="107310" y="140053"/>
                                </a:lnTo>
                                <a:lnTo>
                                  <a:pt x="75836" y="166241"/>
                                </a:lnTo>
                                <a:lnTo>
                                  <a:pt x="49377" y="194006"/>
                                </a:lnTo>
                                <a:lnTo>
                                  <a:pt x="12765" y="253623"/>
                                </a:lnTo>
                                <a:lnTo>
                                  <a:pt x="0" y="317627"/>
                                </a:lnTo>
                                <a:lnTo>
                                  <a:pt x="3243" y="350095"/>
                                </a:lnTo>
                                <a:lnTo>
                                  <a:pt x="28248" y="412055"/>
                                </a:lnTo>
                                <a:lnTo>
                                  <a:pt x="75836" y="468982"/>
                                </a:lnTo>
                                <a:lnTo>
                                  <a:pt x="107310" y="495160"/>
                                </a:lnTo>
                                <a:lnTo>
                                  <a:pt x="143482" y="519601"/>
                                </a:lnTo>
                                <a:lnTo>
                                  <a:pt x="184038" y="542147"/>
                                </a:lnTo>
                                <a:lnTo>
                                  <a:pt x="228662" y="562637"/>
                                </a:lnTo>
                                <a:lnTo>
                                  <a:pt x="277037" y="580912"/>
                                </a:lnTo>
                                <a:lnTo>
                                  <a:pt x="328848" y="596813"/>
                                </a:lnTo>
                                <a:lnTo>
                                  <a:pt x="383780" y="610181"/>
                                </a:lnTo>
                                <a:lnTo>
                                  <a:pt x="441516" y="620855"/>
                                </a:lnTo>
                                <a:lnTo>
                                  <a:pt x="501741" y="628678"/>
                                </a:lnTo>
                                <a:lnTo>
                                  <a:pt x="564139" y="633488"/>
                                </a:lnTo>
                                <a:lnTo>
                                  <a:pt x="628395" y="635127"/>
                                </a:lnTo>
                                <a:lnTo>
                                  <a:pt x="3277107" y="635127"/>
                                </a:lnTo>
                                <a:lnTo>
                                  <a:pt x="3341341" y="633488"/>
                                </a:lnTo>
                                <a:lnTo>
                                  <a:pt x="3403720" y="628678"/>
                                </a:lnTo>
                                <a:lnTo>
                                  <a:pt x="3463928" y="620855"/>
                                </a:lnTo>
                                <a:lnTo>
                                  <a:pt x="3521650" y="610181"/>
                                </a:lnTo>
                                <a:lnTo>
                                  <a:pt x="3576569" y="596813"/>
                                </a:lnTo>
                                <a:lnTo>
                                  <a:pt x="3628370" y="580912"/>
                                </a:lnTo>
                                <a:lnTo>
                                  <a:pt x="3676737" y="562637"/>
                                </a:lnTo>
                                <a:lnTo>
                                  <a:pt x="3721354" y="542147"/>
                                </a:lnTo>
                                <a:lnTo>
                                  <a:pt x="3761904" y="519601"/>
                                </a:lnTo>
                                <a:lnTo>
                                  <a:pt x="3798073" y="495160"/>
                                </a:lnTo>
                                <a:lnTo>
                                  <a:pt x="3829544" y="468982"/>
                                </a:lnTo>
                                <a:lnTo>
                                  <a:pt x="3856001" y="441227"/>
                                </a:lnTo>
                                <a:lnTo>
                                  <a:pt x="3892612" y="381624"/>
                                </a:lnTo>
                                <a:lnTo>
                                  <a:pt x="3905377" y="317627"/>
                                </a:lnTo>
                                <a:lnTo>
                                  <a:pt x="3902133" y="285157"/>
                                </a:lnTo>
                                <a:lnTo>
                                  <a:pt x="3877129" y="223186"/>
                                </a:lnTo>
                                <a:lnTo>
                                  <a:pt x="3829544" y="166241"/>
                                </a:lnTo>
                                <a:lnTo>
                                  <a:pt x="3798073" y="140053"/>
                                </a:lnTo>
                                <a:lnTo>
                                  <a:pt x="3761904" y="115600"/>
                                </a:lnTo>
                                <a:lnTo>
                                  <a:pt x="3721354" y="93043"/>
                                </a:lnTo>
                                <a:lnTo>
                                  <a:pt x="3676737" y="72541"/>
                                </a:lnTo>
                                <a:lnTo>
                                  <a:pt x="3628370" y="54254"/>
                                </a:lnTo>
                                <a:lnTo>
                                  <a:pt x="3576569" y="38342"/>
                                </a:lnTo>
                                <a:lnTo>
                                  <a:pt x="3521650" y="24965"/>
                                </a:lnTo>
                                <a:lnTo>
                                  <a:pt x="3463928" y="14282"/>
                                </a:lnTo>
                                <a:lnTo>
                                  <a:pt x="3403720" y="6454"/>
                                </a:lnTo>
                                <a:lnTo>
                                  <a:pt x="3341341" y="1640"/>
                                </a:lnTo>
                                <a:lnTo>
                                  <a:pt x="32771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C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" name="Graphic 119"/>
                        <wps:cNvSpPr/>
                        <wps:spPr>
                          <a:xfrm>
                            <a:off x="6756" y="6756"/>
                            <a:ext cx="3905885" cy="635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05885" h="635635">
                                <a:moveTo>
                                  <a:pt x="628395" y="0"/>
                                </a:moveTo>
                                <a:lnTo>
                                  <a:pt x="3277107" y="0"/>
                                </a:lnTo>
                                <a:lnTo>
                                  <a:pt x="3341341" y="1640"/>
                                </a:lnTo>
                                <a:lnTo>
                                  <a:pt x="3403720" y="6454"/>
                                </a:lnTo>
                                <a:lnTo>
                                  <a:pt x="3463928" y="14282"/>
                                </a:lnTo>
                                <a:lnTo>
                                  <a:pt x="3521650" y="24965"/>
                                </a:lnTo>
                                <a:lnTo>
                                  <a:pt x="3576569" y="38342"/>
                                </a:lnTo>
                                <a:lnTo>
                                  <a:pt x="3628370" y="54254"/>
                                </a:lnTo>
                                <a:lnTo>
                                  <a:pt x="3676737" y="72541"/>
                                </a:lnTo>
                                <a:lnTo>
                                  <a:pt x="3721354" y="93043"/>
                                </a:lnTo>
                                <a:lnTo>
                                  <a:pt x="3761904" y="115600"/>
                                </a:lnTo>
                                <a:lnTo>
                                  <a:pt x="3798073" y="140053"/>
                                </a:lnTo>
                                <a:lnTo>
                                  <a:pt x="3829544" y="166241"/>
                                </a:lnTo>
                                <a:lnTo>
                                  <a:pt x="3856001" y="194006"/>
                                </a:lnTo>
                                <a:lnTo>
                                  <a:pt x="3892612" y="253623"/>
                                </a:lnTo>
                                <a:lnTo>
                                  <a:pt x="3905377" y="317627"/>
                                </a:lnTo>
                                <a:lnTo>
                                  <a:pt x="3902133" y="350095"/>
                                </a:lnTo>
                                <a:lnTo>
                                  <a:pt x="3877129" y="412055"/>
                                </a:lnTo>
                                <a:lnTo>
                                  <a:pt x="3829544" y="468982"/>
                                </a:lnTo>
                                <a:lnTo>
                                  <a:pt x="3798073" y="495160"/>
                                </a:lnTo>
                                <a:lnTo>
                                  <a:pt x="3761904" y="519601"/>
                                </a:lnTo>
                                <a:lnTo>
                                  <a:pt x="3721354" y="542147"/>
                                </a:lnTo>
                                <a:lnTo>
                                  <a:pt x="3676737" y="562637"/>
                                </a:lnTo>
                                <a:lnTo>
                                  <a:pt x="3628370" y="580912"/>
                                </a:lnTo>
                                <a:lnTo>
                                  <a:pt x="3576569" y="596813"/>
                                </a:lnTo>
                                <a:lnTo>
                                  <a:pt x="3521650" y="610181"/>
                                </a:lnTo>
                                <a:lnTo>
                                  <a:pt x="3463928" y="620855"/>
                                </a:lnTo>
                                <a:lnTo>
                                  <a:pt x="3403720" y="628678"/>
                                </a:lnTo>
                                <a:lnTo>
                                  <a:pt x="3341341" y="633488"/>
                                </a:lnTo>
                                <a:lnTo>
                                  <a:pt x="3277107" y="635127"/>
                                </a:lnTo>
                                <a:lnTo>
                                  <a:pt x="628395" y="635127"/>
                                </a:lnTo>
                                <a:lnTo>
                                  <a:pt x="564139" y="633488"/>
                                </a:lnTo>
                                <a:lnTo>
                                  <a:pt x="501741" y="628678"/>
                                </a:lnTo>
                                <a:lnTo>
                                  <a:pt x="441516" y="620855"/>
                                </a:lnTo>
                                <a:lnTo>
                                  <a:pt x="383780" y="610181"/>
                                </a:lnTo>
                                <a:lnTo>
                                  <a:pt x="328848" y="596813"/>
                                </a:lnTo>
                                <a:lnTo>
                                  <a:pt x="277037" y="580912"/>
                                </a:lnTo>
                                <a:lnTo>
                                  <a:pt x="228662" y="562637"/>
                                </a:lnTo>
                                <a:lnTo>
                                  <a:pt x="184038" y="542147"/>
                                </a:lnTo>
                                <a:lnTo>
                                  <a:pt x="143482" y="519601"/>
                                </a:lnTo>
                                <a:lnTo>
                                  <a:pt x="107310" y="495160"/>
                                </a:lnTo>
                                <a:lnTo>
                                  <a:pt x="75836" y="468982"/>
                                </a:lnTo>
                                <a:lnTo>
                                  <a:pt x="49377" y="441227"/>
                                </a:lnTo>
                                <a:lnTo>
                                  <a:pt x="12765" y="381624"/>
                                </a:lnTo>
                                <a:lnTo>
                                  <a:pt x="0" y="317627"/>
                                </a:lnTo>
                                <a:lnTo>
                                  <a:pt x="3243" y="285157"/>
                                </a:lnTo>
                                <a:lnTo>
                                  <a:pt x="28248" y="223186"/>
                                </a:lnTo>
                                <a:lnTo>
                                  <a:pt x="75836" y="166241"/>
                                </a:lnTo>
                                <a:lnTo>
                                  <a:pt x="107310" y="140053"/>
                                </a:lnTo>
                                <a:lnTo>
                                  <a:pt x="143482" y="115600"/>
                                </a:lnTo>
                                <a:lnTo>
                                  <a:pt x="184038" y="93043"/>
                                </a:lnTo>
                                <a:lnTo>
                                  <a:pt x="228662" y="72541"/>
                                </a:lnTo>
                                <a:lnTo>
                                  <a:pt x="277037" y="54254"/>
                                </a:lnTo>
                                <a:lnTo>
                                  <a:pt x="328848" y="38342"/>
                                </a:lnTo>
                                <a:lnTo>
                                  <a:pt x="383780" y="24965"/>
                                </a:lnTo>
                                <a:lnTo>
                                  <a:pt x="441516" y="14282"/>
                                </a:lnTo>
                                <a:lnTo>
                                  <a:pt x="501741" y="6454"/>
                                </a:lnTo>
                                <a:lnTo>
                                  <a:pt x="564139" y="1640"/>
                                </a:lnTo>
                                <a:lnTo>
                                  <a:pt x="628395" y="0"/>
                                </a:lnTo>
                                <a:close/>
                              </a:path>
                            </a:pathLst>
                          </a:custGeom>
                          <a:ln w="1351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" name="Textbox 120"/>
                        <wps:cNvSpPr txBox="1"/>
                        <wps:spPr>
                          <a:xfrm>
                            <a:off x="0" y="0"/>
                            <a:ext cx="3919220" cy="6489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11EBA" w:rsidRDefault="00111EBA">
                              <w:pPr>
                                <w:rPr>
                                  <w:rFonts w:ascii="Microsoft Sans Serif"/>
                                  <w:sz w:val="16"/>
                                </w:rPr>
                              </w:pPr>
                            </w:p>
                            <w:p w:rsidR="00111EBA" w:rsidRDefault="00111EBA">
                              <w:pPr>
                                <w:spacing w:before="30"/>
                                <w:rPr>
                                  <w:rFonts w:ascii="Microsoft Sans Serif"/>
                                  <w:sz w:val="16"/>
                                </w:rPr>
                              </w:pPr>
                            </w:p>
                            <w:p w:rsidR="00111EBA" w:rsidRDefault="00111EBA">
                              <w:pPr>
                                <w:ind w:left="1329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Malzemeler</w:t>
                              </w:r>
                              <w:r>
                                <w:rPr>
                                  <w:spacing w:val="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Gruplarına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Göre</w:t>
                              </w:r>
                              <w:r>
                                <w:rPr>
                                  <w:spacing w:val="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Kaydedilir</w:t>
                              </w:r>
                              <w:r>
                                <w:rPr>
                                  <w:spacing w:val="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ve</w:t>
                              </w:r>
                              <w:r>
                                <w:rPr>
                                  <w:spacing w:val="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işlem</w:t>
                              </w:r>
                              <w:r>
                                <w:rPr>
                                  <w:spacing w:val="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biter.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17" o:spid="_x0000_s1118" style="position:absolute;margin-left:174.5pt;margin-top:9.2pt;width:308.6pt;height:51.1pt;z-index:-15710208;mso-wrap-distance-left:0;mso-wrap-distance-right:0;mso-position-horizontal-relative:page;mso-position-vertical-relative:text" coordsize="39192,64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">
                <v:shape id="Graphic 118" o:spid="_x0000_s1119" style="position:absolute;left:67;top:67;width:39059;height:6356;visibility:visible;mso-wrap-style:square;v-text-anchor:top" coordsize="3905885,635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" path="m3277107,l628395,,564139,1640,501741,6454r-60225,7828l383780,24965,328848,38342,277037,54254,228662,72541,184038,93043r-40556,22557l107310,140053,75836,166241,49377,194006,12765,253623,,317627r3243,32468l28248,412055r47588,56927l107310,495160r36172,24441l184038,542147r44624,20490l277037,580912r51811,15901l383780,610181r57736,10674l501741,628678r62398,4810l628395,635127r2648712,l3341341,633488r62379,-4810l3463928,620855r57722,-10674l3576569,596813r51801,-15901l3676737,562637r44617,-20490l3761904,519601r36169,-24441l3829544,468982r26457,-27755l3892612,381624r12765,-63997l3902133,285157r-25004,-61971l3829544,166241r-31471,-26188l3761904,115600,3721354,93043,3676737,72541,3628370,54254,3576569,38342,3521650,24965,3463928,14282,3403720,6454,3341341,1640,3277107,xe" fillcolor="#9cf" stroked="f">
                  <v:path arrowok="t"/>
                </v:shape>
                <v:shape id="Graphic 119" o:spid="_x0000_s1120" style="position:absolute;left:67;top:67;width:39059;height:6356;visibility:visible;mso-wrap-style:square;v-text-anchor:top" coordsize="3905885,635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" path="m628395,l3277107,r64234,1640l3403720,6454r60208,7828l3521650,24965r54919,13377l3628370,54254r48367,18287l3721354,93043r40550,22557l3798073,140053r31471,26188l3856001,194006r36611,59617l3905377,317627r-3244,32468l3877129,412055r-47585,56927l3798073,495160r-36169,24441l3721354,542147r-44617,20490l3628370,580912r-51801,15901l3521650,610181r-57722,10674l3403720,628678r-62379,4810l3277107,635127r-2648712,l564139,633488r-62398,-4810l441516,620855,383780,610181,328848,596813,277037,580912,228662,562637,184038,542147,143482,519601,107310,495160,75836,468982,49377,441227,12765,381624,,317627,3243,285157,28248,223186,75836,166241r31474,-26188l143482,115600,184038,93043,228662,72541,277037,54254,328848,38342,383780,24965,441516,14282,501741,6454,564139,1640,628395,xe" filled="f" strokeweight=".37533mm">
                  <v:path arrowok="t"/>
                </v:shape>
                <v:shape id="Textbox 120" o:spid="_x0000_s1121" type="#_x0000_t202" style="position:absolute;width:39192;height:6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" filled="f" stroked="f">
                  <v:textbox inset="0,0,0,0">
                    <w:txbxContent>
                      <w:p w:rsidR="00111EBA" w:rsidRDefault="00111EBA">
                        <w:pPr>
                          <w:rPr>
                            <w:rFonts w:ascii="Microsoft Sans Serif"/>
                            <w:sz w:val="16"/>
                          </w:rPr>
                        </w:pPr>
                      </w:p>
                      <w:p w:rsidR="00111EBA" w:rsidRDefault="00111EBA">
                        <w:pPr>
                          <w:spacing w:before="30"/>
                          <w:rPr>
                            <w:rFonts w:ascii="Microsoft Sans Serif"/>
                            <w:sz w:val="16"/>
                          </w:rPr>
                        </w:pPr>
                      </w:p>
                      <w:p w:rsidR="00111EBA" w:rsidRDefault="00111EBA">
                        <w:pPr>
                          <w:ind w:left="1329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Malzemeler</w:t>
                        </w:r>
                        <w:r>
                          <w:rPr>
                            <w:spacing w:val="7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Gruplarına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Göre</w:t>
                        </w:r>
                        <w:r>
                          <w:rPr>
                            <w:spacing w:val="3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Kaydedilir</w:t>
                        </w:r>
                        <w:r>
                          <w:rPr>
                            <w:spacing w:val="10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ve</w:t>
                        </w:r>
                        <w:r>
                          <w:rPr>
                            <w:spacing w:val="4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işlem</w:t>
                        </w:r>
                        <w:r>
                          <w:rPr>
                            <w:spacing w:val="4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biter.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2D6FBC" w:rsidRDefault="002D6FBC">
      <w:pPr>
        <w:pStyle w:val="GvdeMetni"/>
        <w:rPr>
          <w:rFonts w:ascii="Microsoft Sans Serif"/>
          <w:sz w:val="14"/>
        </w:rPr>
        <w:sectPr w:rsidR="002D6FBC">
          <w:type w:val="continuous"/>
          <w:pgSz w:w="11920" w:h="16850"/>
          <w:pgMar w:top="840" w:right="566" w:bottom="280" w:left="283" w:header="858" w:footer="0" w:gutter="0"/>
          <w:cols w:space="708"/>
        </w:sectPr>
      </w:pPr>
    </w:p>
    <w:p w:rsidR="002D6FBC" w:rsidRDefault="002D6FBC">
      <w:pPr>
        <w:pStyle w:val="GvdeMetni"/>
        <w:spacing w:before="221" w:after="1"/>
        <w:rPr>
          <w:rFonts w:ascii="Microsoft Sans Serif"/>
          <w:sz w:val="20"/>
        </w:rPr>
      </w:pPr>
    </w:p>
    <w:tbl>
      <w:tblPr>
        <w:tblStyle w:val="TableNormal"/>
        <w:tblW w:w="0" w:type="auto"/>
        <w:tblInd w:w="1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4968"/>
        <w:gridCol w:w="2271"/>
      </w:tblGrid>
      <w:tr w:rsidR="002D6FBC">
        <w:trPr>
          <w:trHeight w:val="401"/>
        </w:trPr>
        <w:tc>
          <w:tcPr>
            <w:tcW w:w="2264" w:type="dxa"/>
          </w:tcPr>
          <w:p w:rsidR="002D6FBC" w:rsidRDefault="00111EBA">
            <w:pPr>
              <w:pStyle w:val="TableParagraph"/>
              <w:spacing w:before="129" w:line="252" w:lineRule="exact"/>
              <w:ind w:left="37"/>
              <w:rPr>
                <w:b/>
              </w:rPr>
            </w:pPr>
            <w:r>
              <w:rPr>
                <w:b/>
              </w:rPr>
              <w:t>Süreç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Sorumlusu</w:t>
            </w:r>
          </w:p>
        </w:tc>
        <w:tc>
          <w:tcPr>
            <w:tcW w:w="4968" w:type="dxa"/>
          </w:tcPr>
          <w:p w:rsidR="002D6FBC" w:rsidRDefault="00111EBA">
            <w:pPr>
              <w:pStyle w:val="TableParagraph"/>
              <w:spacing w:before="129" w:line="252" w:lineRule="exact"/>
              <w:ind w:left="0" w:right="305"/>
              <w:jc w:val="center"/>
              <w:rPr>
                <w:b/>
              </w:rPr>
            </w:pPr>
            <w:r>
              <w:rPr>
                <w:b/>
              </w:rPr>
              <w:t>İş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Akış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Şeması</w:t>
            </w:r>
          </w:p>
        </w:tc>
        <w:tc>
          <w:tcPr>
            <w:tcW w:w="2271" w:type="dxa"/>
          </w:tcPr>
          <w:p w:rsidR="002D6FBC" w:rsidRDefault="00111EBA">
            <w:pPr>
              <w:pStyle w:val="TableParagraph"/>
              <w:spacing w:before="129" w:line="252" w:lineRule="exact"/>
              <w:ind w:left="265"/>
              <w:rPr>
                <w:b/>
              </w:rPr>
            </w:pPr>
            <w:r>
              <w:rPr>
                <w:b/>
              </w:rPr>
              <w:t>Süreç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  <w:spacing w:val="-2"/>
              </w:rPr>
              <w:t>Çıktıları</w:t>
            </w:r>
          </w:p>
        </w:tc>
      </w:tr>
    </w:tbl>
    <w:p w:rsidR="002D6FBC" w:rsidRDefault="002D6FBC">
      <w:pPr>
        <w:pStyle w:val="GvdeMetni"/>
        <w:rPr>
          <w:rFonts w:ascii="Microsoft Sans Serif"/>
          <w:sz w:val="20"/>
        </w:rPr>
      </w:pPr>
    </w:p>
    <w:p w:rsidR="002D6FBC" w:rsidRDefault="00111EBA">
      <w:pPr>
        <w:pStyle w:val="GvdeMetni"/>
        <w:spacing w:before="30"/>
        <w:rPr>
          <w:rFonts w:ascii="Microsoft Sans Serif"/>
          <w:sz w:val="20"/>
        </w:rPr>
      </w:pPr>
      <w:r>
        <w:rPr>
          <w:rFonts w:ascii="Microsoft Sans Serif"/>
          <w:noProof/>
          <w:sz w:val="20"/>
          <w:lang w:eastAsia="tr-TR"/>
        </w:rPr>
        <mc:AlternateContent>
          <mc:Choice Requires="wpg">
            <w:drawing>
              <wp:anchor distT="0" distB="0" distL="0" distR="0" simplePos="0" relativeHeight="487608832" behindDoc="1" locked="0" layoutInCell="1" allowOverlap="1">
                <wp:simplePos x="0" y="0"/>
                <wp:positionH relativeFrom="page">
                  <wp:posOffset>2919074</wp:posOffset>
                </wp:positionH>
                <wp:positionV relativeFrom="paragraph">
                  <wp:posOffset>178198</wp:posOffset>
                </wp:positionV>
                <wp:extent cx="1835785" cy="695960"/>
                <wp:effectExtent l="0" t="0" r="0" b="0"/>
                <wp:wrapTopAndBottom/>
                <wp:docPr id="123" name="Group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35785" cy="695960"/>
                          <a:chOff x="0" y="0"/>
                          <a:chExt cx="1835785" cy="695960"/>
                        </a:xfrm>
                      </wpg:grpSpPr>
                      <pic:pic xmlns:pic="http://schemas.openxmlformats.org/drawingml/2006/picture">
                        <pic:nvPicPr>
                          <pic:cNvPr id="124" name="Image 124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5191" cy="69569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5" name="Image 125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6347" y="130478"/>
                            <a:ext cx="1673352" cy="4211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6" name="Graphic 126"/>
                        <wps:cNvSpPr/>
                        <wps:spPr>
                          <a:xfrm>
                            <a:off x="38120" y="20128"/>
                            <a:ext cx="1761489" cy="617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61489" h="617220">
                                <a:moveTo>
                                  <a:pt x="1477899" y="0"/>
                                </a:moveTo>
                                <a:lnTo>
                                  <a:pt x="283337" y="0"/>
                                </a:lnTo>
                                <a:lnTo>
                                  <a:pt x="237382" y="4039"/>
                                </a:lnTo>
                                <a:lnTo>
                                  <a:pt x="193787" y="15732"/>
                                </a:lnTo>
                                <a:lnTo>
                                  <a:pt x="153135" y="34444"/>
                                </a:lnTo>
                                <a:lnTo>
                                  <a:pt x="116009" y="59537"/>
                                </a:lnTo>
                                <a:lnTo>
                                  <a:pt x="82994" y="90376"/>
                                </a:lnTo>
                                <a:lnTo>
                                  <a:pt x="54672" y="126324"/>
                                </a:lnTo>
                                <a:lnTo>
                                  <a:pt x="31629" y="166745"/>
                                </a:lnTo>
                                <a:lnTo>
                                  <a:pt x="14446" y="211002"/>
                                </a:lnTo>
                                <a:lnTo>
                                  <a:pt x="3708" y="258460"/>
                                </a:lnTo>
                                <a:lnTo>
                                  <a:pt x="0" y="308482"/>
                                </a:lnTo>
                                <a:lnTo>
                                  <a:pt x="3708" y="358539"/>
                                </a:lnTo>
                                <a:lnTo>
                                  <a:pt x="14446" y="406025"/>
                                </a:lnTo>
                                <a:lnTo>
                                  <a:pt x="31629" y="450304"/>
                                </a:lnTo>
                                <a:lnTo>
                                  <a:pt x="54672" y="490741"/>
                                </a:lnTo>
                                <a:lnTo>
                                  <a:pt x="82994" y="526700"/>
                                </a:lnTo>
                                <a:lnTo>
                                  <a:pt x="116009" y="557547"/>
                                </a:lnTo>
                                <a:lnTo>
                                  <a:pt x="153135" y="582645"/>
                                </a:lnTo>
                                <a:lnTo>
                                  <a:pt x="193787" y="601359"/>
                                </a:lnTo>
                                <a:lnTo>
                                  <a:pt x="237382" y="613053"/>
                                </a:lnTo>
                                <a:lnTo>
                                  <a:pt x="283337" y="617093"/>
                                </a:lnTo>
                                <a:lnTo>
                                  <a:pt x="1477899" y="617093"/>
                                </a:lnTo>
                                <a:lnTo>
                                  <a:pt x="1523853" y="613053"/>
                                </a:lnTo>
                                <a:lnTo>
                                  <a:pt x="1567448" y="601359"/>
                                </a:lnTo>
                                <a:lnTo>
                                  <a:pt x="1608100" y="582645"/>
                                </a:lnTo>
                                <a:lnTo>
                                  <a:pt x="1645226" y="557547"/>
                                </a:lnTo>
                                <a:lnTo>
                                  <a:pt x="1678241" y="526700"/>
                                </a:lnTo>
                                <a:lnTo>
                                  <a:pt x="1706563" y="490741"/>
                                </a:lnTo>
                                <a:lnTo>
                                  <a:pt x="1729606" y="450304"/>
                                </a:lnTo>
                                <a:lnTo>
                                  <a:pt x="1746789" y="406025"/>
                                </a:lnTo>
                                <a:lnTo>
                                  <a:pt x="1757527" y="358539"/>
                                </a:lnTo>
                                <a:lnTo>
                                  <a:pt x="1761235" y="308482"/>
                                </a:lnTo>
                                <a:lnTo>
                                  <a:pt x="1757527" y="258460"/>
                                </a:lnTo>
                                <a:lnTo>
                                  <a:pt x="1746789" y="211002"/>
                                </a:lnTo>
                                <a:lnTo>
                                  <a:pt x="1729606" y="166745"/>
                                </a:lnTo>
                                <a:lnTo>
                                  <a:pt x="1706563" y="126324"/>
                                </a:lnTo>
                                <a:lnTo>
                                  <a:pt x="1678241" y="90376"/>
                                </a:lnTo>
                                <a:lnTo>
                                  <a:pt x="1645226" y="59537"/>
                                </a:lnTo>
                                <a:lnTo>
                                  <a:pt x="1608100" y="34444"/>
                                </a:lnTo>
                                <a:lnTo>
                                  <a:pt x="1567448" y="15732"/>
                                </a:lnTo>
                                <a:lnTo>
                                  <a:pt x="1523853" y="4039"/>
                                </a:lnTo>
                                <a:lnTo>
                                  <a:pt x="14778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C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" name="Graphic 127"/>
                        <wps:cNvSpPr/>
                        <wps:spPr>
                          <a:xfrm>
                            <a:off x="38120" y="20128"/>
                            <a:ext cx="1761489" cy="617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61489" h="617220">
                                <a:moveTo>
                                  <a:pt x="283337" y="0"/>
                                </a:moveTo>
                                <a:lnTo>
                                  <a:pt x="1477899" y="0"/>
                                </a:lnTo>
                                <a:lnTo>
                                  <a:pt x="1523853" y="4039"/>
                                </a:lnTo>
                                <a:lnTo>
                                  <a:pt x="1567448" y="15732"/>
                                </a:lnTo>
                                <a:lnTo>
                                  <a:pt x="1608100" y="34444"/>
                                </a:lnTo>
                                <a:lnTo>
                                  <a:pt x="1645226" y="59537"/>
                                </a:lnTo>
                                <a:lnTo>
                                  <a:pt x="1678241" y="90376"/>
                                </a:lnTo>
                                <a:lnTo>
                                  <a:pt x="1706563" y="126324"/>
                                </a:lnTo>
                                <a:lnTo>
                                  <a:pt x="1729606" y="166745"/>
                                </a:lnTo>
                                <a:lnTo>
                                  <a:pt x="1746789" y="211002"/>
                                </a:lnTo>
                                <a:lnTo>
                                  <a:pt x="1757527" y="258460"/>
                                </a:lnTo>
                                <a:lnTo>
                                  <a:pt x="1761235" y="308482"/>
                                </a:lnTo>
                                <a:lnTo>
                                  <a:pt x="1757527" y="358539"/>
                                </a:lnTo>
                                <a:lnTo>
                                  <a:pt x="1746789" y="406025"/>
                                </a:lnTo>
                                <a:lnTo>
                                  <a:pt x="1729606" y="450304"/>
                                </a:lnTo>
                                <a:lnTo>
                                  <a:pt x="1706563" y="490741"/>
                                </a:lnTo>
                                <a:lnTo>
                                  <a:pt x="1678241" y="526700"/>
                                </a:lnTo>
                                <a:lnTo>
                                  <a:pt x="1645226" y="557547"/>
                                </a:lnTo>
                                <a:lnTo>
                                  <a:pt x="1608100" y="582645"/>
                                </a:lnTo>
                                <a:lnTo>
                                  <a:pt x="1567448" y="601359"/>
                                </a:lnTo>
                                <a:lnTo>
                                  <a:pt x="1523853" y="613053"/>
                                </a:lnTo>
                                <a:lnTo>
                                  <a:pt x="1477899" y="617093"/>
                                </a:lnTo>
                                <a:lnTo>
                                  <a:pt x="283337" y="617093"/>
                                </a:lnTo>
                                <a:lnTo>
                                  <a:pt x="237382" y="613053"/>
                                </a:lnTo>
                                <a:lnTo>
                                  <a:pt x="193787" y="601359"/>
                                </a:lnTo>
                                <a:lnTo>
                                  <a:pt x="153135" y="582645"/>
                                </a:lnTo>
                                <a:lnTo>
                                  <a:pt x="116009" y="557547"/>
                                </a:lnTo>
                                <a:lnTo>
                                  <a:pt x="82994" y="526700"/>
                                </a:lnTo>
                                <a:lnTo>
                                  <a:pt x="54672" y="490741"/>
                                </a:lnTo>
                                <a:lnTo>
                                  <a:pt x="31629" y="450304"/>
                                </a:lnTo>
                                <a:lnTo>
                                  <a:pt x="14446" y="406025"/>
                                </a:lnTo>
                                <a:lnTo>
                                  <a:pt x="3708" y="358539"/>
                                </a:lnTo>
                                <a:lnTo>
                                  <a:pt x="0" y="308482"/>
                                </a:lnTo>
                                <a:lnTo>
                                  <a:pt x="3708" y="258460"/>
                                </a:lnTo>
                                <a:lnTo>
                                  <a:pt x="14446" y="211002"/>
                                </a:lnTo>
                                <a:lnTo>
                                  <a:pt x="31629" y="166745"/>
                                </a:lnTo>
                                <a:lnTo>
                                  <a:pt x="54672" y="126324"/>
                                </a:lnTo>
                                <a:lnTo>
                                  <a:pt x="82994" y="90376"/>
                                </a:lnTo>
                                <a:lnTo>
                                  <a:pt x="116009" y="59537"/>
                                </a:lnTo>
                                <a:lnTo>
                                  <a:pt x="153135" y="34444"/>
                                </a:lnTo>
                                <a:lnTo>
                                  <a:pt x="193787" y="15732"/>
                                </a:lnTo>
                                <a:lnTo>
                                  <a:pt x="237382" y="4039"/>
                                </a:lnTo>
                                <a:lnTo>
                                  <a:pt x="283337" y="0"/>
                                </a:lnTo>
                                <a:close/>
                              </a:path>
                            </a:pathLst>
                          </a:custGeom>
                          <a:ln w="1351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" name="Textbox 128"/>
                        <wps:cNvSpPr txBox="1"/>
                        <wps:spPr>
                          <a:xfrm>
                            <a:off x="0" y="0"/>
                            <a:ext cx="1835785" cy="6959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11EBA" w:rsidRDefault="00111EBA">
                              <w:pPr>
                                <w:rPr>
                                  <w:rFonts w:ascii="Microsoft Sans Serif"/>
                                  <w:sz w:val="16"/>
                                </w:rPr>
                              </w:pPr>
                            </w:p>
                            <w:p w:rsidR="00111EBA" w:rsidRDefault="00111EBA">
                              <w:pPr>
                                <w:spacing w:before="40"/>
                                <w:rPr>
                                  <w:rFonts w:ascii="Microsoft Sans Serif"/>
                                  <w:sz w:val="16"/>
                                </w:rPr>
                              </w:pPr>
                            </w:p>
                            <w:p w:rsidR="00111EBA" w:rsidRDefault="00111EBA">
                              <w:pPr>
                                <w:ind w:left="286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Taşınır</w:t>
                              </w:r>
                              <w:r>
                                <w:rPr>
                                  <w:b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Teslim</w:t>
                              </w:r>
                              <w:r>
                                <w:rPr>
                                  <w:b/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Fişi</w:t>
                              </w:r>
                              <w:r>
                                <w:rPr>
                                  <w:b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(Zimmet</w:t>
                              </w:r>
                              <w:r>
                                <w:rPr>
                                  <w:b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Verme)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23" o:spid="_x0000_s1122" style="position:absolute;margin-left:229.85pt;margin-top:14.05pt;width:144.55pt;height:54.8pt;z-index:-15707648;mso-wrap-distance-left:0;mso-wrap-distance-right:0;mso-position-horizontal-relative:page;mso-position-vertical-relative:text" coordsize="18357,69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">
                <v:shape id="Image 124" o:spid="_x0000_s1123" type="#_x0000_t75" style="position:absolute;width:18351;height:69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">
                  <v:imagedata r:id="rId49" o:title=""/>
                </v:shape>
                <v:shape id="Image 125" o:spid="_x0000_s1124" type="#_x0000_t75" style="position:absolute;left:763;top:1304;width:16733;height:42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">
                  <v:imagedata r:id="rId50" o:title=""/>
                </v:shape>
                <v:shape id="Graphic 126" o:spid="_x0000_s1125" style="position:absolute;left:381;top:201;width:17615;height:6172;visibility:visible;mso-wrap-style:square;v-text-anchor:top" coordsize="1761489,617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" path="m1477899,l283337,,237382,4039,193787,15732,153135,34444,116009,59537,82994,90376,54672,126324,31629,166745,14446,211002,3708,258460,,308482r3708,50057l14446,406025r17183,44279l54672,490741r28322,35959l116009,557547r37126,25098l193787,601359r43595,11694l283337,617093r1194562,l1523853,613053r43595,-11694l1608100,582645r37126,-25098l1678241,526700r28322,-35959l1729606,450304r17183,-44279l1757527,358539r3708,-50057l1757527,258460r-10738,-47458l1729606,166745r-23043,-40421l1678241,90376,1645226,59537,1608100,34444,1567448,15732,1523853,4039,1477899,xe" fillcolor="#9cf" stroked="f">
                  <v:path arrowok="t"/>
                </v:shape>
                <v:shape id="Graphic 127" o:spid="_x0000_s1126" style="position:absolute;left:381;top:201;width:17615;height:6172;visibility:visible;mso-wrap-style:square;v-text-anchor:top" coordsize="1761489,617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" path="m283337,l1477899,r45954,4039l1567448,15732r40652,18712l1645226,59537r33015,30839l1706563,126324r23043,40421l1746789,211002r10738,47458l1761235,308482r-3708,50057l1746789,406025r-17183,44279l1706563,490741r-28322,35959l1645226,557547r-37126,25098l1567448,601359r-43595,11694l1477899,617093r-1194562,l237382,613053,193787,601359,153135,582645,116009,557547,82994,526700,54672,490741,31629,450304,14446,406025,3708,358539,,308482,3708,258460,14446,211002,31629,166745,54672,126324,82994,90376,116009,59537,153135,34444,193787,15732,237382,4039,283337,xe" filled="f" strokeweight=".37533mm">
                  <v:path arrowok="t"/>
                </v:shape>
                <v:shape id="Textbox 128" o:spid="_x0000_s1127" type="#_x0000_t202" style="position:absolute;width:18357;height:6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" filled="f" stroked="f">
                  <v:textbox inset="0,0,0,0">
                    <w:txbxContent>
                      <w:p w:rsidR="00111EBA" w:rsidRDefault="00111EBA">
                        <w:pPr>
                          <w:rPr>
                            <w:rFonts w:ascii="Microsoft Sans Serif"/>
                            <w:sz w:val="16"/>
                          </w:rPr>
                        </w:pPr>
                      </w:p>
                      <w:p w:rsidR="00111EBA" w:rsidRDefault="00111EBA">
                        <w:pPr>
                          <w:spacing w:before="40"/>
                          <w:rPr>
                            <w:rFonts w:ascii="Microsoft Sans Serif"/>
                            <w:sz w:val="16"/>
                          </w:rPr>
                        </w:pPr>
                      </w:p>
                      <w:p w:rsidR="00111EBA" w:rsidRDefault="00111EBA">
                        <w:pPr>
                          <w:ind w:left="286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Taşınır</w:t>
                        </w:r>
                        <w:r>
                          <w:rPr>
                            <w:b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Teslim</w:t>
                        </w:r>
                        <w:r>
                          <w:rPr>
                            <w:b/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Fişi</w:t>
                        </w:r>
                        <w:r>
                          <w:rPr>
                            <w:b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(Zimmet</w:t>
                        </w:r>
                        <w:r>
                          <w:rPr>
                            <w:b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Verme)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rFonts w:ascii="Microsoft Sans Serif"/>
          <w:noProof/>
          <w:sz w:val="20"/>
          <w:lang w:eastAsia="tr-TR"/>
        </w:rPr>
        <w:drawing>
          <wp:anchor distT="0" distB="0" distL="0" distR="0" simplePos="0" relativeHeight="487609344" behindDoc="1" locked="0" layoutInCell="1" allowOverlap="1">
            <wp:simplePos x="0" y="0"/>
            <wp:positionH relativeFrom="page">
              <wp:posOffset>3992626</wp:posOffset>
            </wp:positionH>
            <wp:positionV relativeFrom="paragraph">
              <wp:posOffset>927942</wp:posOffset>
            </wp:positionV>
            <wp:extent cx="76595" cy="184594"/>
            <wp:effectExtent l="0" t="0" r="0" b="0"/>
            <wp:wrapTopAndBottom/>
            <wp:docPr id="129" name="Image 1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" name="Image 129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595" cy="1845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D6FBC" w:rsidRDefault="002D6FBC">
      <w:pPr>
        <w:pStyle w:val="GvdeMetni"/>
        <w:spacing w:before="4"/>
        <w:rPr>
          <w:rFonts w:ascii="Microsoft Sans Serif"/>
          <w:sz w:val="5"/>
        </w:rPr>
      </w:pPr>
    </w:p>
    <w:p w:rsidR="002D6FBC" w:rsidRDefault="002D6FBC">
      <w:pPr>
        <w:pStyle w:val="GvdeMetni"/>
        <w:spacing w:before="46"/>
        <w:rPr>
          <w:rFonts w:ascii="Microsoft Sans Serif"/>
          <w:sz w:val="20"/>
        </w:rPr>
      </w:pPr>
    </w:p>
    <w:p w:rsidR="002D6FBC" w:rsidRDefault="002D6FBC">
      <w:pPr>
        <w:pStyle w:val="GvdeMetni"/>
        <w:rPr>
          <w:rFonts w:ascii="Microsoft Sans Serif"/>
          <w:sz w:val="20"/>
        </w:rPr>
        <w:sectPr w:rsidR="002D6FBC">
          <w:headerReference w:type="default" r:id="rId52"/>
          <w:pgSz w:w="11920" w:h="16850"/>
          <w:pgMar w:top="2320" w:right="566" w:bottom="280" w:left="283" w:header="858" w:footer="0" w:gutter="0"/>
          <w:cols w:space="708"/>
        </w:sectPr>
      </w:pPr>
    </w:p>
    <w:p w:rsidR="002D6FBC" w:rsidRDefault="00111EBA">
      <w:pPr>
        <w:pStyle w:val="GvdeMetni"/>
        <w:spacing w:before="71"/>
        <w:ind w:left="980"/>
      </w:pPr>
      <w:r>
        <w:rPr>
          <w:noProof/>
          <w:lang w:eastAsia="tr-TR"/>
        </w:rPr>
        <w:lastRenderedPageBreak/>
        <mc:AlternateContent>
          <mc:Choice Requires="wpg">
            <w:drawing>
              <wp:anchor distT="0" distB="0" distL="0" distR="0" simplePos="0" relativeHeight="15754752" behindDoc="0" locked="0" layoutInCell="1" allowOverlap="1">
                <wp:simplePos x="0" y="0"/>
                <wp:positionH relativeFrom="page">
                  <wp:posOffset>2680156</wp:posOffset>
                </wp:positionH>
                <wp:positionV relativeFrom="paragraph">
                  <wp:posOffset>-39845</wp:posOffset>
                </wp:positionV>
                <wp:extent cx="2684780" cy="531495"/>
                <wp:effectExtent l="0" t="0" r="0" b="0"/>
                <wp:wrapNone/>
                <wp:docPr id="130" name="Group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84780" cy="531495"/>
                          <a:chOff x="0" y="0"/>
                          <a:chExt cx="2684780" cy="531495"/>
                        </a:xfrm>
                      </wpg:grpSpPr>
                      <wps:wsp>
                        <wps:cNvPr id="131" name="Graphic 131"/>
                        <wps:cNvSpPr/>
                        <wps:spPr>
                          <a:xfrm>
                            <a:off x="13513" y="13513"/>
                            <a:ext cx="2658110" cy="504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58110" h="504825">
                                <a:moveTo>
                                  <a:pt x="0" y="504444"/>
                                </a:moveTo>
                                <a:lnTo>
                                  <a:pt x="20268" y="458585"/>
                                </a:lnTo>
                                <a:lnTo>
                                  <a:pt x="40545" y="412726"/>
                                </a:lnTo>
                                <a:lnTo>
                                  <a:pt x="60830" y="366868"/>
                                </a:lnTo>
                                <a:lnTo>
                                  <a:pt x="81119" y="321009"/>
                                </a:lnTo>
                                <a:lnTo>
                                  <a:pt x="101409" y="275151"/>
                                </a:lnTo>
                                <a:lnTo>
                                  <a:pt x="121697" y="229292"/>
                                </a:lnTo>
                                <a:lnTo>
                                  <a:pt x="141980" y="183434"/>
                                </a:lnTo>
                                <a:lnTo>
                                  <a:pt x="162256" y="137575"/>
                                </a:lnTo>
                                <a:lnTo>
                                  <a:pt x="182522" y="91717"/>
                                </a:lnTo>
                                <a:lnTo>
                                  <a:pt x="202775" y="45858"/>
                                </a:lnTo>
                                <a:lnTo>
                                  <a:pt x="223012" y="0"/>
                                </a:lnTo>
                                <a:lnTo>
                                  <a:pt x="2657602" y="7366"/>
                                </a:lnTo>
                                <a:lnTo>
                                  <a:pt x="2433193" y="492125"/>
                                </a:lnTo>
                                <a:lnTo>
                                  <a:pt x="0" y="504444"/>
                                </a:lnTo>
                                <a:close/>
                              </a:path>
                            </a:pathLst>
                          </a:custGeom>
                          <a:ln w="27026">
                            <a:solidFill>
                              <a:srgbClr val="385D8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" name="Textbox 132"/>
                        <wps:cNvSpPr txBox="1"/>
                        <wps:spPr>
                          <a:xfrm>
                            <a:off x="0" y="0"/>
                            <a:ext cx="2684780" cy="5314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11EBA" w:rsidRDefault="00111EBA">
                              <w:pPr>
                                <w:spacing w:before="126" w:line="244" w:lineRule="auto"/>
                                <w:ind w:left="428" w:right="340" w:hanging="12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Birim Personeli Adına Taşınır İstek Belgesi Düzenler</w:t>
                              </w:r>
                              <w:r>
                                <w:rPr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veya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üst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yazı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ile</w:t>
                              </w:r>
                              <w:r>
                                <w:rPr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ilgili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personel için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talep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yazısı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yazarak</w:t>
                              </w:r>
                              <w:r w:rsidR="006E1930">
                                <w:rPr>
                                  <w:sz w:val="16"/>
                                </w:rPr>
                                <w:t xml:space="preserve"> Dekanlığımızdan</w:t>
                              </w:r>
                              <w:r>
                                <w:rPr>
                                  <w:sz w:val="16"/>
                                </w:rPr>
                                <w:t xml:space="preserve"> talep edilir.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30" o:spid="_x0000_s1128" style="position:absolute;left:0;text-align:left;margin-left:211.05pt;margin-top:-3.15pt;width:211.4pt;height:41.85pt;z-index:15754752;mso-wrap-distance-left:0;mso-wrap-distance-right:0;mso-position-horizontal-relative:page;mso-position-vertical-relative:text" coordsize="26847,5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">
                <v:shape id="Graphic 131" o:spid="_x0000_s1129" style="position:absolute;left:135;top:135;width:26581;height:5048;visibility:visible;mso-wrap-style:square;v-text-anchor:top" coordsize="2658110,504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" path="m,504444l20268,458585,40545,412726,60830,366868,81119,321009r20290,-45858l121697,229292r20283,-45858l162256,137575,182522,91717,202775,45858,223012,,2657602,7366,2433193,492125,,504444xe" filled="f" strokecolor="#385d89" strokeweight=".75072mm">
                  <v:path arrowok="t"/>
                </v:shape>
                <v:shape id="Textbox 132" o:spid="_x0000_s1130" type="#_x0000_t202" style="position:absolute;width:26847;height:5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" filled="f" stroked="f">
                  <v:textbox inset="0,0,0,0">
                    <w:txbxContent>
                      <w:p w:rsidR="00111EBA" w:rsidRDefault="00111EBA">
                        <w:pPr>
                          <w:spacing w:before="126" w:line="244" w:lineRule="auto"/>
                          <w:ind w:left="428" w:right="340" w:hanging="12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Birim Personeli Adına Taşınır İstek Belgesi Düzenler</w:t>
                        </w:r>
                        <w:r>
                          <w:rPr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veya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üst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yazı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ile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ilgili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personel için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talep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yazısı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yazarak</w:t>
                        </w:r>
                        <w:r w:rsidR="006E1930">
                          <w:rPr>
                            <w:sz w:val="16"/>
                          </w:rPr>
                          <w:t xml:space="preserve"> Dekanlığımızdan</w:t>
                        </w:r>
                        <w:r>
                          <w:rPr>
                            <w:sz w:val="16"/>
                          </w:rPr>
                          <w:t xml:space="preserve"> talep edilir.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Malzeme</w:t>
      </w:r>
      <w:r>
        <w:rPr>
          <w:spacing w:val="-8"/>
        </w:rPr>
        <w:t xml:space="preserve"> </w:t>
      </w:r>
      <w:r>
        <w:t>Talep</w:t>
      </w:r>
      <w:r>
        <w:rPr>
          <w:spacing w:val="-7"/>
        </w:rPr>
        <w:t xml:space="preserve"> </w:t>
      </w:r>
      <w:r>
        <w:t>Eden</w:t>
      </w:r>
      <w:r>
        <w:rPr>
          <w:spacing w:val="-6"/>
        </w:rPr>
        <w:t xml:space="preserve"> </w:t>
      </w:r>
      <w:r>
        <w:rPr>
          <w:spacing w:val="-4"/>
        </w:rPr>
        <w:t>Birim</w:t>
      </w:r>
    </w:p>
    <w:p w:rsidR="002D6FBC" w:rsidRDefault="00111EBA">
      <w:pPr>
        <w:spacing w:before="9"/>
        <w:rPr>
          <w:sz w:val="16"/>
        </w:rPr>
      </w:pPr>
      <w:r>
        <w:br w:type="column"/>
      </w:r>
    </w:p>
    <w:p w:rsidR="002D6FBC" w:rsidRDefault="00111EBA">
      <w:pPr>
        <w:pStyle w:val="GvdeMetni"/>
        <w:spacing w:before="1"/>
        <w:ind w:left="980"/>
      </w:pPr>
      <w:r>
        <w:rPr>
          <w:sz w:val="22"/>
        </w:rPr>
        <w:t>*</w:t>
      </w:r>
      <w:r>
        <w:t>Taşınır</w:t>
      </w:r>
      <w:r>
        <w:rPr>
          <w:spacing w:val="-7"/>
        </w:rPr>
        <w:t xml:space="preserve"> </w:t>
      </w:r>
      <w:r>
        <w:t>İstek</w:t>
      </w:r>
      <w:r>
        <w:rPr>
          <w:spacing w:val="-8"/>
        </w:rPr>
        <w:t xml:space="preserve"> </w:t>
      </w:r>
      <w:r>
        <w:t>Belgesi/Üst</w:t>
      </w:r>
      <w:r>
        <w:rPr>
          <w:spacing w:val="-5"/>
        </w:rPr>
        <w:t xml:space="preserve"> </w:t>
      </w:r>
      <w:r>
        <w:rPr>
          <w:spacing w:val="-4"/>
        </w:rPr>
        <w:t>Yazı</w:t>
      </w:r>
    </w:p>
    <w:p w:rsidR="002D6FBC" w:rsidRDefault="002D6FBC">
      <w:pPr>
        <w:pStyle w:val="GvdeMetni"/>
        <w:sectPr w:rsidR="002D6FBC">
          <w:type w:val="continuous"/>
          <w:pgSz w:w="11920" w:h="16850"/>
          <w:pgMar w:top="840" w:right="566" w:bottom="280" w:left="283" w:header="858" w:footer="0" w:gutter="0"/>
          <w:cols w:num="2" w:space="708" w:equalWidth="0">
            <w:col w:w="6165" w:space="1450"/>
            <w:col w:w="3456"/>
          </w:cols>
        </w:sectPr>
      </w:pPr>
    </w:p>
    <w:p w:rsidR="002D6FBC" w:rsidRDefault="002D6FBC">
      <w:pPr>
        <w:pStyle w:val="GvdeMetni"/>
        <w:rPr>
          <w:sz w:val="20"/>
        </w:rPr>
      </w:pPr>
    </w:p>
    <w:p w:rsidR="002D6FBC" w:rsidRDefault="002D6FBC">
      <w:pPr>
        <w:pStyle w:val="GvdeMetni"/>
        <w:rPr>
          <w:sz w:val="20"/>
        </w:rPr>
      </w:pPr>
    </w:p>
    <w:p w:rsidR="002D6FBC" w:rsidRDefault="00111EBA">
      <w:pPr>
        <w:pStyle w:val="GvdeMetni"/>
        <w:ind w:left="5962"/>
        <w:rPr>
          <w:sz w:val="20"/>
        </w:rPr>
      </w:pPr>
      <w:r>
        <w:rPr>
          <w:noProof/>
          <w:sz w:val="20"/>
          <w:lang w:eastAsia="tr-TR"/>
        </w:rPr>
        <w:drawing>
          <wp:inline distT="0" distB="0" distL="0" distR="0">
            <wp:extent cx="75632" cy="182022"/>
            <wp:effectExtent l="0" t="0" r="0" b="0"/>
            <wp:docPr id="133" name="Image 1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" name="Image 133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32" cy="182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6FBC" w:rsidRDefault="00111EBA">
      <w:pPr>
        <w:pStyle w:val="GvdeMetni"/>
        <w:spacing w:before="7"/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609856" behindDoc="1" locked="0" layoutInCell="1" allowOverlap="1">
                <wp:simplePos x="0" y="0"/>
                <wp:positionH relativeFrom="page">
                  <wp:posOffset>2867025</wp:posOffset>
                </wp:positionH>
                <wp:positionV relativeFrom="paragraph">
                  <wp:posOffset>151053</wp:posOffset>
                </wp:positionV>
                <wp:extent cx="2400935" cy="333375"/>
                <wp:effectExtent l="0" t="0" r="0" b="0"/>
                <wp:wrapTopAndBottom/>
                <wp:docPr id="134" name="Text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00935" cy="333375"/>
                        </a:xfrm>
                        <a:prstGeom prst="rect">
                          <a:avLst/>
                        </a:prstGeom>
                        <a:ln w="135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111EBA" w:rsidRDefault="00111EBA">
                            <w:pPr>
                              <w:pStyle w:val="GvdeMetni"/>
                              <w:spacing w:before="163"/>
                              <w:ind w:left="598"/>
                            </w:pPr>
                            <w:r>
                              <w:t>İstek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Taşınır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Kayıt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Yetkilisine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Gönderilir.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34" o:spid="_x0000_s1131" type="#_x0000_t202" style="position:absolute;margin-left:225.75pt;margin-top:11.9pt;width:189.05pt;height:26.25pt;z-index:-15706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" filled="f" strokeweight=".37533mm">
                <v:path arrowok="t"/>
                <v:textbox inset="0,0,0,0">
                  <w:txbxContent>
                    <w:p w:rsidR="00111EBA" w:rsidRDefault="00111EBA">
                      <w:pPr>
                        <w:pStyle w:val="GvdeMetni"/>
                        <w:spacing w:before="163"/>
                        <w:ind w:left="598"/>
                      </w:pPr>
                      <w:r>
                        <w:t>İstek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Taşınır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Kayıt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Yetkilisine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Gönderilir.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tr-TR"/>
        </w:rPr>
        <w:drawing>
          <wp:anchor distT="0" distB="0" distL="0" distR="0" simplePos="0" relativeHeight="487610368" behindDoc="1" locked="0" layoutInCell="1" allowOverlap="1">
            <wp:simplePos x="0" y="0"/>
            <wp:positionH relativeFrom="page">
              <wp:posOffset>4006850</wp:posOffset>
            </wp:positionH>
            <wp:positionV relativeFrom="paragraph">
              <wp:posOffset>666750</wp:posOffset>
            </wp:positionV>
            <wp:extent cx="76200" cy="161925"/>
            <wp:effectExtent l="0" t="0" r="0" b="0"/>
            <wp:wrapTopAndBottom/>
            <wp:docPr id="135" name="Image 1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" name="Image 135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D6FBC" w:rsidRDefault="002D6FBC">
      <w:pPr>
        <w:pStyle w:val="GvdeMetni"/>
        <w:spacing w:before="19"/>
        <w:rPr>
          <w:sz w:val="20"/>
        </w:rPr>
      </w:pPr>
    </w:p>
    <w:p w:rsidR="002D6FBC" w:rsidRDefault="002D6FBC">
      <w:pPr>
        <w:pStyle w:val="GvdeMetni"/>
        <w:spacing w:before="82"/>
      </w:pPr>
    </w:p>
    <w:p w:rsidR="002D6FBC" w:rsidRDefault="00111EBA">
      <w:pPr>
        <w:pStyle w:val="GvdeMetni"/>
        <w:ind w:left="895"/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15755776" behindDoc="0" locked="0" layoutInCell="1" allowOverlap="1">
                <wp:simplePos x="0" y="0"/>
                <wp:positionH relativeFrom="page">
                  <wp:posOffset>2898648</wp:posOffset>
                </wp:positionH>
                <wp:positionV relativeFrom="paragraph">
                  <wp:posOffset>-101506</wp:posOffset>
                </wp:positionV>
                <wp:extent cx="2351405" cy="324485"/>
                <wp:effectExtent l="0" t="0" r="0" b="0"/>
                <wp:wrapNone/>
                <wp:docPr id="136" name="Text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51405" cy="324485"/>
                        </a:xfrm>
                        <a:prstGeom prst="rect">
                          <a:avLst/>
                        </a:prstGeom>
                        <a:ln w="135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111EBA" w:rsidRDefault="00111EBA">
                            <w:pPr>
                              <w:pStyle w:val="GvdeMetni"/>
                              <w:spacing w:before="142"/>
                              <w:ind w:left="1145"/>
                            </w:pPr>
                            <w:r>
                              <w:t>İstek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Kabul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Edildi</w:t>
                            </w:r>
                            <w:r>
                              <w:rPr>
                                <w:spacing w:val="-5"/>
                              </w:rPr>
                              <w:t xml:space="preserve"> mi?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36" o:spid="_x0000_s1132" type="#_x0000_t202" style="position:absolute;left:0;text-align:left;margin-left:228.25pt;margin-top:-8pt;width:185.15pt;height:25.55pt;z-index:15755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" filled="f" strokeweight=".37533mm">
                <v:path arrowok="t"/>
                <v:textbox inset="0,0,0,0">
                  <w:txbxContent>
                    <w:p w:rsidR="00111EBA" w:rsidRDefault="00111EBA">
                      <w:pPr>
                        <w:pStyle w:val="GvdeMetni"/>
                        <w:spacing w:before="142"/>
                        <w:ind w:left="1145"/>
                      </w:pPr>
                      <w:r>
                        <w:t>İstek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Kabul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Edildi</w:t>
                      </w:r>
                      <w:r>
                        <w:rPr>
                          <w:spacing w:val="-5"/>
                        </w:rPr>
                        <w:t xml:space="preserve"> mi?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Harcama</w:t>
      </w:r>
      <w:r>
        <w:rPr>
          <w:spacing w:val="-1"/>
        </w:rPr>
        <w:t xml:space="preserve"> </w:t>
      </w:r>
      <w:r>
        <w:rPr>
          <w:spacing w:val="-2"/>
        </w:rPr>
        <w:t>Yetkilisi</w:t>
      </w:r>
    </w:p>
    <w:p w:rsidR="002D6FBC" w:rsidRDefault="00111EBA">
      <w:pPr>
        <w:pStyle w:val="GvdeMetni"/>
        <w:spacing w:before="192"/>
        <w:rPr>
          <w:sz w:val="20"/>
        </w:rPr>
      </w:pPr>
      <w:r>
        <w:rPr>
          <w:noProof/>
          <w:sz w:val="20"/>
          <w:lang w:eastAsia="tr-TR"/>
        </w:rPr>
        <w:drawing>
          <wp:anchor distT="0" distB="0" distL="0" distR="0" simplePos="0" relativeHeight="487610880" behindDoc="1" locked="0" layoutInCell="1" allowOverlap="1">
            <wp:simplePos x="0" y="0"/>
            <wp:positionH relativeFrom="page">
              <wp:posOffset>4001642</wp:posOffset>
            </wp:positionH>
            <wp:positionV relativeFrom="paragraph">
              <wp:posOffset>292338</wp:posOffset>
            </wp:positionV>
            <wp:extent cx="76595" cy="184594"/>
            <wp:effectExtent l="0" t="0" r="0" b="0"/>
            <wp:wrapTopAndBottom/>
            <wp:docPr id="137" name="Image 1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" name="Image 137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595" cy="1845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D6FBC" w:rsidRDefault="00111EBA">
      <w:pPr>
        <w:pStyle w:val="Balk1"/>
        <w:tabs>
          <w:tab w:val="left" w:pos="5223"/>
        </w:tabs>
        <w:spacing w:before="37"/>
        <w:ind w:left="0" w:right="150"/>
        <w:jc w:val="center"/>
        <w:rPr>
          <w:position w:val="-11"/>
        </w:rPr>
      </w:pPr>
      <w:r>
        <w:rPr>
          <w:spacing w:val="-2"/>
        </w:rPr>
        <w:t>Hayır</w:t>
      </w:r>
      <w:r>
        <w:tab/>
      </w:r>
      <w:r>
        <w:rPr>
          <w:spacing w:val="-4"/>
          <w:position w:val="-11"/>
        </w:rPr>
        <w:t>Evet</w:t>
      </w:r>
    </w:p>
    <w:p w:rsidR="002D6FBC" w:rsidRDefault="00111EBA">
      <w:pPr>
        <w:pStyle w:val="GvdeMetni"/>
        <w:spacing w:before="9"/>
        <w:rPr>
          <w:b/>
          <w:sz w:val="15"/>
        </w:rPr>
      </w:pPr>
      <w:r>
        <w:rPr>
          <w:b/>
          <w:noProof/>
          <w:sz w:val="15"/>
          <w:lang w:eastAsia="tr-TR"/>
        </w:rPr>
        <mc:AlternateContent>
          <mc:Choice Requires="wps">
            <w:drawing>
              <wp:anchor distT="0" distB="0" distL="0" distR="0" simplePos="0" relativeHeight="487611392" behindDoc="1" locked="0" layoutInCell="1" allowOverlap="1">
                <wp:simplePos x="0" y="0"/>
                <wp:positionH relativeFrom="page">
                  <wp:posOffset>1029860</wp:posOffset>
                </wp:positionH>
                <wp:positionV relativeFrom="paragraph">
                  <wp:posOffset>140088</wp:posOffset>
                </wp:positionV>
                <wp:extent cx="2677160" cy="450850"/>
                <wp:effectExtent l="0" t="0" r="0" b="0"/>
                <wp:wrapTopAndBottom/>
                <wp:docPr id="138" name="Text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7160" cy="450850"/>
                        </a:xfrm>
                        <a:prstGeom prst="rect">
                          <a:avLst/>
                        </a:prstGeom>
                        <a:ln w="45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111EBA" w:rsidRDefault="00111EBA">
                            <w:pPr>
                              <w:pStyle w:val="GvdeMetni"/>
                              <w:spacing w:before="188"/>
                              <w:ind w:left="70"/>
                            </w:pPr>
                            <w:r>
                              <w:t>Yönetici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onayı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yoksa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taşınır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teslim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verilme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işlemi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yapılmaz.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38" o:spid="_x0000_s1133" type="#_x0000_t202" style="position:absolute;margin-left:81.1pt;margin-top:11.05pt;width:210.8pt;height:35.5pt;z-index:-15705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" filled="f" strokeweight=".1251mm">
                <v:path arrowok="t"/>
                <v:textbox inset="0,0,0,0">
                  <w:txbxContent>
                    <w:p w:rsidR="00111EBA" w:rsidRDefault="00111EBA">
                      <w:pPr>
                        <w:pStyle w:val="GvdeMetni"/>
                        <w:spacing w:before="188"/>
                        <w:ind w:left="70"/>
                      </w:pPr>
                      <w:r>
                        <w:t>Yönetici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onayı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yoksa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taşınır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teslim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verilme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işlemi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yapılmaz.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b/>
          <w:noProof/>
          <w:sz w:val="15"/>
          <w:lang w:eastAsia="tr-TR"/>
        </w:rPr>
        <mc:AlternateContent>
          <mc:Choice Requires="wps">
            <w:drawing>
              <wp:anchor distT="0" distB="0" distL="0" distR="0" simplePos="0" relativeHeight="487611904" behindDoc="1" locked="0" layoutInCell="1" allowOverlap="1">
                <wp:simplePos x="0" y="0"/>
                <wp:positionH relativeFrom="page">
                  <wp:posOffset>4488688</wp:posOffset>
                </wp:positionH>
                <wp:positionV relativeFrom="paragraph">
                  <wp:posOffset>182409</wp:posOffset>
                </wp:positionV>
                <wp:extent cx="2504440" cy="487045"/>
                <wp:effectExtent l="0" t="0" r="0" b="0"/>
                <wp:wrapTopAndBottom/>
                <wp:docPr id="139" name="Text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04440" cy="487045"/>
                        </a:xfrm>
                        <a:prstGeom prst="rect">
                          <a:avLst/>
                        </a:prstGeom>
                        <a:ln w="135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111EBA" w:rsidRDefault="00111EBA">
                            <w:pPr>
                              <w:pStyle w:val="GvdeMetni"/>
                              <w:spacing w:before="141" w:line="187" w:lineRule="auto"/>
                              <w:ind w:right="1"/>
                              <w:jc w:val="center"/>
                            </w:pPr>
                            <w:r>
                              <w:t>Kişiye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veya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ortak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alana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Taşınır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Teslim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belgesi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Düzenlenir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ve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imzalatılır. 1.nüsha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birime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veya kişiye, bir nüsha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dosyasına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takılır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39" o:spid="_x0000_s1134" type="#_x0000_t202" style="position:absolute;margin-left:353.45pt;margin-top:14.35pt;width:197.2pt;height:38.35pt;z-index:-15704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" filled="f" strokeweight=".37533mm">
                <v:path arrowok="t"/>
                <v:textbox inset="0,0,0,0">
                  <w:txbxContent>
                    <w:p w:rsidR="00111EBA" w:rsidRDefault="00111EBA">
                      <w:pPr>
                        <w:pStyle w:val="GvdeMetni"/>
                        <w:spacing w:before="141" w:line="187" w:lineRule="auto"/>
                        <w:ind w:right="1"/>
                        <w:jc w:val="center"/>
                      </w:pPr>
                      <w:r>
                        <w:t>Kişiye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veya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ortak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alana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Taşınır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Teslim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belgesi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Düzenlenir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ve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imzalatılır. 1.nüsha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birime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veya kişiye, bir nüsha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dosyasına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takılır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D6FBC" w:rsidRDefault="002D6FBC">
      <w:pPr>
        <w:pStyle w:val="GvdeMetni"/>
        <w:rPr>
          <w:b/>
          <w:sz w:val="20"/>
        </w:rPr>
      </w:pPr>
    </w:p>
    <w:p w:rsidR="002D6FBC" w:rsidRDefault="002D6FBC">
      <w:pPr>
        <w:pStyle w:val="GvdeMetni"/>
        <w:rPr>
          <w:b/>
          <w:sz w:val="20"/>
        </w:rPr>
      </w:pPr>
    </w:p>
    <w:p w:rsidR="002D6FBC" w:rsidRDefault="00111EBA">
      <w:pPr>
        <w:pStyle w:val="GvdeMetni"/>
        <w:spacing w:before="60"/>
        <w:rPr>
          <w:b/>
          <w:sz w:val="20"/>
        </w:rPr>
      </w:pPr>
      <w:r>
        <w:rPr>
          <w:b/>
          <w:noProof/>
          <w:sz w:val="20"/>
          <w:lang w:eastAsia="tr-TR"/>
        </w:rPr>
        <mc:AlternateContent>
          <mc:Choice Requires="wps">
            <w:drawing>
              <wp:anchor distT="0" distB="0" distL="0" distR="0" simplePos="0" relativeHeight="487612416" behindDoc="1" locked="0" layoutInCell="1" allowOverlap="1">
                <wp:simplePos x="0" y="0"/>
                <wp:positionH relativeFrom="page">
                  <wp:posOffset>962296</wp:posOffset>
                </wp:positionH>
                <wp:positionV relativeFrom="paragraph">
                  <wp:posOffset>211310</wp:posOffset>
                </wp:positionV>
                <wp:extent cx="6152515" cy="167005"/>
                <wp:effectExtent l="0" t="0" r="0" b="0"/>
                <wp:wrapTopAndBottom/>
                <wp:docPr id="140" name="Textbox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52515" cy="167005"/>
                        </a:xfrm>
                        <a:prstGeom prst="rect">
                          <a:avLst/>
                        </a:prstGeom>
                        <a:ln w="45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111EBA" w:rsidRDefault="00111EBA">
                            <w:pPr>
                              <w:pStyle w:val="GvdeMetni"/>
                              <w:spacing w:before="25"/>
                              <w:ind w:right="14"/>
                              <w:jc w:val="center"/>
                            </w:pPr>
                            <w:r>
                              <w:t>Yönetici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Onayı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Yoksa.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Taşınır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teslim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verilme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işlemi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yapılmaz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40" o:spid="_x0000_s1135" type="#_x0000_t202" style="position:absolute;margin-left:75.75pt;margin-top:16.65pt;width:484.45pt;height:13.15pt;z-index:-15704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" filled="f" strokeweight=".1251mm">
                <v:path arrowok="t"/>
                <v:textbox inset="0,0,0,0">
                  <w:txbxContent>
                    <w:p w:rsidR="00111EBA" w:rsidRDefault="00111EBA">
                      <w:pPr>
                        <w:pStyle w:val="GvdeMetni"/>
                        <w:spacing w:before="25"/>
                        <w:ind w:right="14"/>
                        <w:jc w:val="center"/>
                      </w:pPr>
                      <w:r>
                        <w:t>Yönetici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Onayı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Yoksa.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Taşınır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teslim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verilme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işlemi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yapılmaz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b/>
          <w:noProof/>
          <w:sz w:val="20"/>
          <w:lang w:eastAsia="tr-TR"/>
        </w:rPr>
        <mc:AlternateContent>
          <mc:Choice Requires="wps">
            <w:drawing>
              <wp:anchor distT="0" distB="0" distL="0" distR="0" simplePos="0" relativeHeight="487612928" behindDoc="1" locked="0" layoutInCell="1" allowOverlap="1">
                <wp:simplePos x="0" y="0"/>
                <wp:positionH relativeFrom="page">
                  <wp:posOffset>4006850</wp:posOffset>
                </wp:positionH>
                <wp:positionV relativeFrom="paragraph">
                  <wp:posOffset>552525</wp:posOffset>
                </wp:positionV>
                <wp:extent cx="76200" cy="276225"/>
                <wp:effectExtent l="0" t="0" r="0" b="0"/>
                <wp:wrapTopAndBottom/>
                <wp:docPr id="141" name="Graphic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0" cy="2762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0" h="276225">
                              <a:moveTo>
                                <a:pt x="29083" y="200025"/>
                              </a:moveTo>
                              <a:lnTo>
                                <a:pt x="0" y="200025"/>
                              </a:lnTo>
                              <a:lnTo>
                                <a:pt x="38100" y="276225"/>
                              </a:lnTo>
                              <a:lnTo>
                                <a:pt x="69850" y="212725"/>
                              </a:lnTo>
                              <a:lnTo>
                                <a:pt x="29083" y="212725"/>
                              </a:lnTo>
                              <a:lnTo>
                                <a:pt x="29083" y="200025"/>
                              </a:lnTo>
                              <a:close/>
                            </a:path>
                            <a:path w="76200" h="276225">
                              <a:moveTo>
                                <a:pt x="47116" y="0"/>
                              </a:moveTo>
                              <a:lnTo>
                                <a:pt x="29083" y="0"/>
                              </a:lnTo>
                              <a:lnTo>
                                <a:pt x="29083" y="212725"/>
                              </a:lnTo>
                              <a:lnTo>
                                <a:pt x="47116" y="212725"/>
                              </a:lnTo>
                              <a:lnTo>
                                <a:pt x="47116" y="0"/>
                              </a:lnTo>
                              <a:close/>
                            </a:path>
                            <a:path w="76200" h="276225">
                              <a:moveTo>
                                <a:pt x="76200" y="200025"/>
                              </a:moveTo>
                              <a:lnTo>
                                <a:pt x="47116" y="200025"/>
                              </a:lnTo>
                              <a:lnTo>
                                <a:pt x="47116" y="212725"/>
                              </a:lnTo>
                              <a:lnTo>
                                <a:pt x="69850" y="212725"/>
                              </a:lnTo>
                              <a:lnTo>
                                <a:pt x="76200" y="2000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87D2D3" id="Graphic 141" o:spid="_x0000_s1026" style="position:absolute;margin-left:315.5pt;margin-top:43.5pt;width:6pt;height:21.75pt;z-index:-15703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6200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" path="m29083,200025l,200025r38100,76200l69850,212725r-40767,l29083,200025xem47116,l29083,r,212725l47116,212725,47116,xem76200,200025r-29084,l47116,212725r22734,l76200,200025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2D6FBC" w:rsidRDefault="002D6FBC">
      <w:pPr>
        <w:pStyle w:val="GvdeMetni"/>
        <w:spacing w:before="6"/>
        <w:rPr>
          <w:b/>
          <w:sz w:val="20"/>
        </w:rPr>
      </w:pPr>
    </w:p>
    <w:p w:rsidR="002D6FBC" w:rsidRDefault="002D6FBC">
      <w:pPr>
        <w:pStyle w:val="GvdeMetni"/>
        <w:spacing w:before="100"/>
        <w:rPr>
          <w:b/>
          <w:sz w:val="20"/>
        </w:rPr>
      </w:pPr>
    </w:p>
    <w:p w:rsidR="002D6FBC" w:rsidRDefault="00111EBA">
      <w:pPr>
        <w:spacing w:before="1"/>
        <w:ind w:left="973"/>
        <w:rPr>
          <w:sz w:val="20"/>
        </w:rPr>
      </w:pPr>
      <w:r>
        <w:rPr>
          <w:noProof/>
          <w:sz w:val="20"/>
          <w:lang w:eastAsia="tr-TR"/>
        </w:rPr>
        <mc:AlternateContent>
          <mc:Choice Requires="wps">
            <w:drawing>
              <wp:anchor distT="0" distB="0" distL="0" distR="0" simplePos="0" relativeHeight="15755264" behindDoc="0" locked="0" layoutInCell="1" allowOverlap="1">
                <wp:simplePos x="0" y="0"/>
                <wp:positionH relativeFrom="page">
                  <wp:posOffset>2975229</wp:posOffset>
                </wp:positionH>
                <wp:positionV relativeFrom="paragraph">
                  <wp:posOffset>-141148</wp:posOffset>
                </wp:positionV>
                <wp:extent cx="2590165" cy="680720"/>
                <wp:effectExtent l="0" t="0" r="0" b="0"/>
                <wp:wrapNone/>
                <wp:docPr id="142" name="Textbox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90165" cy="680720"/>
                        </a:xfrm>
                        <a:prstGeom prst="rect">
                          <a:avLst/>
                        </a:prstGeom>
                        <a:ln w="135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111EBA" w:rsidRDefault="00111EBA">
                            <w:pPr>
                              <w:pStyle w:val="GvdeMetni"/>
                              <w:spacing w:before="139" w:line="192" w:lineRule="auto"/>
                              <w:ind w:left="109" w:firstLine="71"/>
                            </w:pPr>
                            <w:r>
                              <w:t>Taşınır Kayıt Yetkilisi tarafından TKYS’ye giriş kaydı yapılır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sistem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tarafından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otamatik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larak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sicil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numrası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verilir.Teslim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edilen Demirbaşlara barkodlama sistemiyle çıkarılan sicil</w:t>
                            </w:r>
                          </w:p>
                          <w:p w:rsidR="00111EBA" w:rsidRDefault="00111EBA">
                            <w:pPr>
                              <w:pStyle w:val="GvdeMetni"/>
                              <w:spacing w:line="192" w:lineRule="auto"/>
                              <w:ind w:left="1152" w:right="727" w:hanging="426"/>
                            </w:pPr>
                            <w:r>
                              <w:t>numaraları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demirbaş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üzerine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yapıştırılır.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( istisnai malzemeler hariç)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42" o:spid="_x0000_s1136" type="#_x0000_t202" style="position:absolute;left:0;text-align:left;margin-left:234.25pt;margin-top:-11.1pt;width:203.95pt;height:53.6pt;z-index:15755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" filled="f" strokeweight=".37533mm">
                <v:path arrowok="t"/>
                <v:textbox inset="0,0,0,0">
                  <w:txbxContent>
                    <w:p w:rsidR="00111EBA" w:rsidRDefault="00111EBA">
                      <w:pPr>
                        <w:pStyle w:val="GvdeMetni"/>
                        <w:spacing w:before="139" w:line="192" w:lineRule="auto"/>
                        <w:ind w:left="109" w:firstLine="71"/>
                      </w:pPr>
                      <w:r>
                        <w:t>Taşınır Kayıt Yetkilisi tarafından TKYS’ye giriş kaydı yapılır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sistem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tarafından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otamatik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larak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sicil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numrası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verilir.Teslim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edilen Demirbaşlara barkodlama sistemiyle çıkarılan sicil</w:t>
                      </w:r>
                    </w:p>
                    <w:p w:rsidR="00111EBA" w:rsidRDefault="00111EBA">
                      <w:pPr>
                        <w:pStyle w:val="GvdeMetni"/>
                        <w:spacing w:line="192" w:lineRule="auto"/>
                        <w:ind w:left="1152" w:right="727" w:hanging="426"/>
                      </w:pPr>
                      <w:r>
                        <w:t>numaraları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demirbaş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üzerine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yapıştırılır.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( istisnai malzemeler hariç)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</w:rPr>
        <w:t>Taşınır</w:t>
      </w:r>
      <w:r>
        <w:rPr>
          <w:spacing w:val="-9"/>
          <w:sz w:val="20"/>
        </w:rPr>
        <w:t xml:space="preserve"> </w:t>
      </w:r>
      <w:r>
        <w:rPr>
          <w:sz w:val="20"/>
        </w:rPr>
        <w:t>Kayıt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Yetkilisi</w:t>
      </w:r>
    </w:p>
    <w:p w:rsidR="002D6FBC" w:rsidRDefault="002D6FBC">
      <w:pPr>
        <w:pStyle w:val="GvdeMetni"/>
        <w:spacing w:before="38"/>
      </w:pPr>
    </w:p>
    <w:p w:rsidR="002D6FBC" w:rsidRDefault="00111EBA">
      <w:pPr>
        <w:pStyle w:val="GvdeMetni"/>
        <w:ind w:right="715"/>
        <w:jc w:val="right"/>
      </w:pPr>
      <w:r>
        <w:t>*Taşınır</w:t>
      </w:r>
      <w:r>
        <w:rPr>
          <w:spacing w:val="-6"/>
        </w:rPr>
        <w:t xml:space="preserve"> </w:t>
      </w:r>
      <w:r>
        <w:t>İşlem</w:t>
      </w:r>
      <w:r>
        <w:rPr>
          <w:spacing w:val="-9"/>
        </w:rPr>
        <w:t xml:space="preserve"> </w:t>
      </w:r>
      <w:r>
        <w:rPr>
          <w:spacing w:val="-4"/>
        </w:rPr>
        <w:t>Fişi</w:t>
      </w:r>
    </w:p>
    <w:p w:rsidR="002D6FBC" w:rsidRDefault="00111EBA">
      <w:pPr>
        <w:pStyle w:val="GvdeMetni"/>
        <w:spacing w:before="2"/>
        <w:rPr>
          <w:sz w:val="20"/>
        </w:rPr>
      </w:pPr>
      <w:r>
        <w:rPr>
          <w:noProof/>
          <w:sz w:val="20"/>
          <w:lang w:eastAsia="tr-TR"/>
        </w:rPr>
        <mc:AlternateContent>
          <mc:Choice Requires="wpg">
            <w:drawing>
              <wp:anchor distT="0" distB="0" distL="0" distR="0" simplePos="0" relativeHeight="487613440" behindDoc="1" locked="0" layoutInCell="1" allowOverlap="1">
                <wp:simplePos x="0" y="0"/>
                <wp:positionH relativeFrom="page">
                  <wp:posOffset>247738</wp:posOffset>
                </wp:positionH>
                <wp:positionV relativeFrom="paragraph">
                  <wp:posOffset>171539</wp:posOffset>
                </wp:positionV>
                <wp:extent cx="6428105" cy="1558925"/>
                <wp:effectExtent l="0" t="0" r="0" b="0"/>
                <wp:wrapTopAndBottom/>
                <wp:docPr id="143" name="Group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28105" cy="1558925"/>
                          <a:chOff x="0" y="0"/>
                          <a:chExt cx="6428105" cy="1558925"/>
                        </a:xfrm>
                      </wpg:grpSpPr>
                      <wps:wsp>
                        <wps:cNvPr id="144" name="Graphic 144"/>
                        <wps:cNvSpPr/>
                        <wps:spPr>
                          <a:xfrm>
                            <a:off x="1889671" y="569848"/>
                            <a:ext cx="4531360" cy="9823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31360" h="982344">
                                <a:moveTo>
                                  <a:pt x="3802379" y="0"/>
                                </a:moveTo>
                                <a:lnTo>
                                  <a:pt x="728979" y="0"/>
                                </a:lnTo>
                                <a:lnTo>
                                  <a:pt x="672012" y="1476"/>
                                </a:lnTo>
                                <a:lnTo>
                                  <a:pt x="616243" y="5834"/>
                                </a:lnTo>
                                <a:lnTo>
                                  <a:pt x="561836" y="12964"/>
                                </a:lnTo>
                                <a:lnTo>
                                  <a:pt x="508951" y="22757"/>
                                </a:lnTo>
                                <a:lnTo>
                                  <a:pt x="457751" y="35103"/>
                                </a:lnTo>
                                <a:lnTo>
                                  <a:pt x="408399" y="49894"/>
                                </a:lnTo>
                                <a:lnTo>
                                  <a:pt x="361056" y="67021"/>
                                </a:lnTo>
                                <a:lnTo>
                                  <a:pt x="315884" y="86374"/>
                                </a:lnTo>
                                <a:lnTo>
                                  <a:pt x="273046" y="107844"/>
                                </a:lnTo>
                                <a:lnTo>
                                  <a:pt x="232703" y="131323"/>
                                </a:lnTo>
                                <a:lnTo>
                                  <a:pt x="195018" y="156700"/>
                                </a:lnTo>
                                <a:lnTo>
                                  <a:pt x="160153" y="183868"/>
                                </a:lnTo>
                                <a:lnTo>
                                  <a:pt x="128269" y="212717"/>
                                </a:lnTo>
                                <a:lnTo>
                                  <a:pt x="99530" y="243138"/>
                                </a:lnTo>
                                <a:lnTo>
                                  <a:pt x="74096" y="275021"/>
                                </a:lnTo>
                                <a:lnTo>
                                  <a:pt x="52131" y="308258"/>
                                </a:lnTo>
                                <a:lnTo>
                                  <a:pt x="33796" y="342740"/>
                                </a:lnTo>
                                <a:lnTo>
                                  <a:pt x="19253" y="378357"/>
                                </a:lnTo>
                                <a:lnTo>
                                  <a:pt x="8665" y="415001"/>
                                </a:lnTo>
                                <a:lnTo>
                                  <a:pt x="2193" y="452562"/>
                                </a:lnTo>
                                <a:lnTo>
                                  <a:pt x="0" y="490931"/>
                                </a:lnTo>
                                <a:lnTo>
                                  <a:pt x="2193" y="529300"/>
                                </a:lnTo>
                                <a:lnTo>
                                  <a:pt x="8665" y="566862"/>
                                </a:lnTo>
                                <a:lnTo>
                                  <a:pt x="19253" y="603507"/>
                                </a:lnTo>
                                <a:lnTo>
                                  <a:pt x="33796" y="639126"/>
                                </a:lnTo>
                                <a:lnTo>
                                  <a:pt x="52131" y="673610"/>
                                </a:lnTo>
                                <a:lnTo>
                                  <a:pt x="74096" y="706850"/>
                                </a:lnTo>
                                <a:lnTo>
                                  <a:pt x="99530" y="738737"/>
                                </a:lnTo>
                                <a:lnTo>
                                  <a:pt x="128269" y="769161"/>
                                </a:lnTo>
                                <a:lnTo>
                                  <a:pt x="160153" y="798013"/>
                                </a:lnTo>
                                <a:lnTo>
                                  <a:pt x="195018" y="825185"/>
                                </a:lnTo>
                                <a:lnTo>
                                  <a:pt x="232703" y="850566"/>
                                </a:lnTo>
                                <a:lnTo>
                                  <a:pt x="273046" y="874048"/>
                                </a:lnTo>
                                <a:lnTo>
                                  <a:pt x="315884" y="895522"/>
                                </a:lnTo>
                                <a:lnTo>
                                  <a:pt x="361056" y="914878"/>
                                </a:lnTo>
                                <a:lnTo>
                                  <a:pt x="408399" y="932008"/>
                                </a:lnTo>
                                <a:lnTo>
                                  <a:pt x="457751" y="946802"/>
                                </a:lnTo>
                                <a:lnTo>
                                  <a:pt x="508951" y="959151"/>
                                </a:lnTo>
                                <a:lnTo>
                                  <a:pt x="561836" y="968945"/>
                                </a:lnTo>
                                <a:lnTo>
                                  <a:pt x="616243" y="976077"/>
                                </a:lnTo>
                                <a:lnTo>
                                  <a:pt x="672012" y="980435"/>
                                </a:lnTo>
                                <a:lnTo>
                                  <a:pt x="728979" y="981913"/>
                                </a:lnTo>
                                <a:lnTo>
                                  <a:pt x="3802379" y="981913"/>
                                </a:lnTo>
                                <a:lnTo>
                                  <a:pt x="3859347" y="980435"/>
                                </a:lnTo>
                                <a:lnTo>
                                  <a:pt x="3915116" y="976077"/>
                                </a:lnTo>
                                <a:lnTo>
                                  <a:pt x="3969523" y="968945"/>
                                </a:lnTo>
                                <a:lnTo>
                                  <a:pt x="4022408" y="959151"/>
                                </a:lnTo>
                                <a:lnTo>
                                  <a:pt x="4073608" y="946802"/>
                                </a:lnTo>
                                <a:lnTo>
                                  <a:pt x="4122960" y="932008"/>
                                </a:lnTo>
                                <a:lnTo>
                                  <a:pt x="4170303" y="914878"/>
                                </a:lnTo>
                                <a:lnTo>
                                  <a:pt x="4215475" y="895522"/>
                                </a:lnTo>
                                <a:lnTo>
                                  <a:pt x="4258313" y="874048"/>
                                </a:lnTo>
                                <a:lnTo>
                                  <a:pt x="4298656" y="850566"/>
                                </a:lnTo>
                                <a:lnTo>
                                  <a:pt x="4336341" y="825185"/>
                                </a:lnTo>
                                <a:lnTo>
                                  <a:pt x="4371206" y="798013"/>
                                </a:lnTo>
                                <a:lnTo>
                                  <a:pt x="4403090" y="769161"/>
                                </a:lnTo>
                                <a:lnTo>
                                  <a:pt x="4431829" y="738737"/>
                                </a:lnTo>
                                <a:lnTo>
                                  <a:pt x="4457263" y="706850"/>
                                </a:lnTo>
                                <a:lnTo>
                                  <a:pt x="4479228" y="673610"/>
                                </a:lnTo>
                                <a:lnTo>
                                  <a:pt x="4497563" y="639126"/>
                                </a:lnTo>
                                <a:lnTo>
                                  <a:pt x="4512106" y="603507"/>
                                </a:lnTo>
                                <a:lnTo>
                                  <a:pt x="4522694" y="566862"/>
                                </a:lnTo>
                                <a:lnTo>
                                  <a:pt x="4529166" y="529300"/>
                                </a:lnTo>
                                <a:lnTo>
                                  <a:pt x="4531360" y="490931"/>
                                </a:lnTo>
                                <a:lnTo>
                                  <a:pt x="4529166" y="452562"/>
                                </a:lnTo>
                                <a:lnTo>
                                  <a:pt x="4522694" y="415001"/>
                                </a:lnTo>
                                <a:lnTo>
                                  <a:pt x="4512106" y="378357"/>
                                </a:lnTo>
                                <a:lnTo>
                                  <a:pt x="4497563" y="342740"/>
                                </a:lnTo>
                                <a:lnTo>
                                  <a:pt x="4479228" y="308258"/>
                                </a:lnTo>
                                <a:lnTo>
                                  <a:pt x="4457263" y="275021"/>
                                </a:lnTo>
                                <a:lnTo>
                                  <a:pt x="4431829" y="243138"/>
                                </a:lnTo>
                                <a:lnTo>
                                  <a:pt x="4403090" y="212717"/>
                                </a:lnTo>
                                <a:lnTo>
                                  <a:pt x="4371206" y="183868"/>
                                </a:lnTo>
                                <a:lnTo>
                                  <a:pt x="4336341" y="156700"/>
                                </a:lnTo>
                                <a:lnTo>
                                  <a:pt x="4298656" y="131323"/>
                                </a:lnTo>
                                <a:lnTo>
                                  <a:pt x="4258313" y="107844"/>
                                </a:lnTo>
                                <a:lnTo>
                                  <a:pt x="4215475" y="86374"/>
                                </a:lnTo>
                                <a:lnTo>
                                  <a:pt x="4170303" y="67021"/>
                                </a:lnTo>
                                <a:lnTo>
                                  <a:pt x="4122960" y="49894"/>
                                </a:lnTo>
                                <a:lnTo>
                                  <a:pt x="4073608" y="35103"/>
                                </a:lnTo>
                                <a:lnTo>
                                  <a:pt x="4022408" y="22757"/>
                                </a:lnTo>
                                <a:lnTo>
                                  <a:pt x="3969523" y="12964"/>
                                </a:lnTo>
                                <a:lnTo>
                                  <a:pt x="3915116" y="5834"/>
                                </a:lnTo>
                                <a:lnTo>
                                  <a:pt x="3859347" y="1476"/>
                                </a:lnTo>
                                <a:lnTo>
                                  <a:pt x="38023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C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" name="Graphic 145"/>
                        <wps:cNvSpPr/>
                        <wps:spPr>
                          <a:xfrm>
                            <a:off x="1889671" y="569848"/>
                            <a:ext cx="4531360" cy="9823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31360" h="982344">
                                <a:moveTo>
                                  <a:pt x="728979" y="0"/>
                                </a:moveTo>
                                <a:lnTo>
                                  <a:pt x="3802379" y="0"/>
                                </a:lnTo>
                                <a:lnTo>
                                  <a:pt x="3859347" y="1476"/>
                                </a:lnTo>
                                <a:lnTo>
                                  <a:pt x="3915116" y="5834"/>
                                </a:lnTo>
                                <a:lnTo>
                                  <a:pt x="3969523" y="12964"/>
                                </a:lnTo>
                                <a:lnTo>
                                  <a:pt x="4022408" y="22757"/>
                                </a:lnTo>
                                <a:lnTo>
                                  <a:pt x="4073608" y="35103"/>
                                </a:lnTo>
                                <a:lnTo>
                                  <a:pt x="4122960" y="49894"/>
                                </a:lnTo>
                                <a:lnTo>
                                  <a:pt x="4170303" y="67021"/>
                                </a:lnTo>
                                <a:lnTo>
                                  <a:pt x="4215475" y="86374"/>
                                </a:lnTo>
                                <a:lnTo>
                                  <a:pt x="4258313" y="107844"/>
                                </a:lnTo>
                                <a:lnTo>
                                  <a:pt x="4298656" y="131323"/>
                                </a:lnTo>
                                <a:lnTo>
                                  <a:pt x="4336341" y="156700"/>
                                </a:lnTo>
                                <a:lnTo>
                                  <a:pt x="4371206" y="183868"/>
                                </a:lnTo>
                                <a:lnTo>
                                  <a:pt x="4403090" y="212717"/>
                                </a:lnTo>
                                <a:lnTo>
                                  <a:pt x="4431829" y="243138"/>
                                </a:lnTo>
                                <a:lnTo>
                                  <a:pt x="4457263" y="275021"/>
                                </a:lnTo>
                                <a:lnTo>
                                  <a:pt x="4479228" y="308258"/>
                                </a:lnTo>
                                <a:lnTo>
                                  <a:pt x="4497563" y="342740"/>
                                </a:lnTo>
                                <a:lnTo>
                                  <a:pt x="4512106" y="378357"/>
                                </a:lnTo>
                                <a:lnTo>
                                  <a:pt x="4522694" y="415001"/>
                                </a:lnTo>
                                <a:lnTo>
                                  <a:pt x="4529166" y="452562"/>
                                </a:lnTo>
                                <a:lnTo>
                                  <a:pt x="4531360" y="490931"/>
                                </a:lnTo>
                                <a:lnTo>
                                  <a:pt x="4529166" y="529300"/>
                                </a:lnTo>
                                <a:lnTo>
                                  <a:pt x="4522694" y="566862"/>
                                </a:lnTo>
                                <a:lnTo>
                                  <a:pt x="4512106" y="603507"/>
                                </a:lnTo>
                                <a:lnTo>
                                  <a:pt x="4497563" y="639126"/>
                                </a:lnTo>
                                <a:lnTo>
                                  <a:pt x="4479228" y="673610"/>
                                </a:lnTo>
                                <a:lnTo>
                                  <a:pt x="4457263" y="706850"/>
                                </a:lnTo>
                                <a:lnTo>
                                  <a:pt x="4431829" y="738737"/>
                                </a:lnTo>
                                <a:lnTo>
                                  <a:pt x="4403090" y="769161"/>
                                </a:lnTo>
                                <a:lnTo>
                                  <a:pt x="4371206" y="798013"/>
                                </a:lnTo>
                                <a:lnTo>
                                  <a:pt x="4336341" y="825185"/>
                                </a:lnTo>
                                <a:lnTo>
                                  <a:pt x="4298656" y="850566"/>
                                </a:lnTo>
                                <a:lnTo>
                                  <a:pt x="4258313" y="874048"/>
                                </a:lnTo>
                                <a:lnTo>
                                  <a:pt x="4215475" y="895522"/>
                                </a:lnTo>
                                <a:lnTo>
                                  <a:pt x="4170303" y="914878"/>
                                </a:lnTo>
                                <a:lnTo>
                                  <a:pt x="4122960" y="932008"/>
                                </a:lnTo>
                                <a:lnTo>
                                  <a:pt x="4073608" y="946802"/>
                                </a:lnTo>
                                <a:lnTo>
                                  <a:pt x="4022408" y="959151"/>
                                </a:lnTo>
                                <a:lnTo>
                                  <a:pt x="3969523" y="968945"/>
                                </a:lnTo>
                                <a:lnTo>
                                  <a:pt x="3915116" y="976077"/>
                                </a:lnTo>
                                <a:lnTo>
                                  <a:pt x="3859347" y="980435"/>
                                </a:lnTo>
                                <a:lnTo>
                                  <a:pt x="3802379" y="981913"/>
                                </a:lnTo>
                                <a:lnTo>
                                  <a:pt x="728979" y="981913"/>
                                </a:lnTo>
                                <a:lnTo>
                                  <a:pt x="672012" y="980435"/>
                                </a:lnTo>
                                <a:lnTo>
                                  <a:pt x="616243" y="976077"/>
                                </a:lnTo>
                                <a:lnTo>
                                  <a:pt x="561836" y="968945"/>
                                </a:lnTo>
                                <a:lnTo>
                                  <a:pt x="508951" y="959151"/>
                                </a:lnTo>
                                <a:lnTo>
                                  <a:pt x="457751" y="946802"/>
                                </a:lnTo>
                                <a:lnTo>
                                  <a:pt x="408399" y="932008"/>
                                </a:lnTo>
                                <a:lnTo>
                                  <a:pt x="361056" y="914878"/>
                                </a:lnTo>
                                <a:lnTo>
                                  <a:pt x="315884" y="895522"/>
                                </a:lnTo>
                                <a:lnTo>
                                  <a:pt x="273046" y="874048"/>
                                </a:lnTo>
                                <a:lnTo>
                                  <a:pt x="232703" y="850566"/>
                                </a:lnTo>
                                <a:lnTo>
                                  <a:pt x="195018" y="825185"/>
                                </a:lnTo>
                                <a:lnTo>
                                  <a:pt x="160153" y="798013"/>
                                </a:lnTo>
                                <a:lnTo>
                                  <a:pt x="128269" y="769161"/>
                                </a:lnTo>
                                <a:lnTo>
                                  <a:pt x="99530" y="738737"/>
                                </a:lnTo>
                                <a:lnTo>
                                  <a:pt x="74096" y="706850"/>
                                </a:lnTo>
                                <a:lnTo>
                                  <a:pt x="52131" y="673610"/>
                                </a:lnTo>
                                <a:lnTo>
                                  <a:pt x="33796" y="639126"/>
                                </a:lnTo>
                                <a:lnTo>
                                  <a:pt x="19253" y="603507"/>
                                </a:lnTo>
                                <a:lnTo>
                                  <a:pt x="8665" y="566862"/>
                                </a:lnTo>
                                <a:lnTo>
                                  <a:pt x="2193" y="529300"/>
                                </a:lnTo>
                                <a:lnTo>
                                  <a:pt x="0" y="490931"/>
                                </a:lnTo>
                                <a:lnTo>
                                  <a:pt x="2193" y="452562"/>
                                </a:lnTo>
                                <a:lnTo>
                                  <a:pt x="8665" y="415001"/>
                                </a:lnTo>
                                <a:lnTo>
                                  <a:pt x="19253" y="378357"/>
                                </a:lnTo>
                                <a:lnTo>
                                  <a:pt x="33796" y="342740"/>
                                </a:lnTo>
                                <a:lnTo>
                                  <a:pt x="52131" y="308258"/>
                                </a:lnTo>
                                <a:lnTo>
                                  <a:pt x="74096" y="275021"/>
                                </a:lnTo>
                                <a:lnTo>
                                  <a:pt x="99530" y="243138"/>
                                </a:lnTo>
                                <a:lnTo>
                                  <a:pt x="128269" y="212717"/>
                                </a:lnTo>
                                <a:lnTo>
                                  <a:pt x="160153" y="183868"/>
                                </a:lnTo>
                                <a:lnTo>
                                  <a:pt x="195018" y="156700"/>
                                </a:lnTo>
                                <a:lnTo>
                                  <a:pt x="232703" y="131323"/>
                                </a:lnTo>
                                <a:lnTo>
                                  <a:pt x="273046" y="107844"/>
                                </a:lnTo>
                                <a:lnTo>
                                  <a:pt x="315884" y="86374"/>
                                </a:lnTo>
                                <a:lnTo>
                                  <a:pt x="361056" y="67021"/>
                                </a:lnTo>
                                <a:lnTo>
                                  <a:pt x="408399" y="49894"/>
                                </a:lnTo>
                                <a:lnTo>
                                  <a:pt x="457751" y="35103"/>
                                </a:lnTo>
                                <a:lnTo>
                                  <a:pt x="508951" y="22757"/>
                                </a:lnTo>
                                <a:lnTo>
                                  <a:pt x="561836" y="12964"/>
                                </a:lnTo>
                                <a:lnTo>
                                  <a:pt x="616243" y="5834"/>
                                </a:lnTo>
                                <a:lnTo>
                                  <a:pt x="672012" y="1476"/>
                                </a:lnTo>
                                <a:lnTo>
                                  <a:pt x="728979" y="0"/>
                                </a:lnTo>
                                <a:close/>
                              </a:path>
                            </a:pathLst>
                          </a:custGeom>
                          <a:ln w="1351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" name="Graphic 146"/>
                        <wps:cNvSpPr/>
                        <wps:spPr>
                          <a:xfrm>
                            <a:off x="0" y="166649"/>
                            <a:ext cx="2180590" cy="572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80590" h="572135">
                                <a:moveTo>
                                  <a:pt x="218020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72058"/>
                                </a:lnTo>
                                <a:lnTo>
                                  <a:pt x="2180209" y="572058"/>
                                </a:lnTo>
                                <a:lnTo>
                                  <a:pt x="2180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7" name="Image 147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68128" y="0"/>
                            <a:ext cx="76200" cy="1619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8" name="Textbox 148"/>
                        <wps:cNvSpPr txBox="1"/>
                        <wps:spPr>
                          <a:xfrm>
                            <a:off x="0" y="0"/>
                            <a:ext cx="6428105" cy="15589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11EBA" w:rsidRDefault="00111EBA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:rsidR="00111EBA" w:rsidRDefault="00111EBA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:rsidR="00111EBA" w:rsidRDefault="00111EBA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:rsidR="00111EBA" w:rsidRDefault="00111EBA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:rsidR="00111EBA" w:rsidRDefault="00111EBA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:rsidR="00111EBA" w:rsidRDefault="00111EBA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:rsidR="00111EBA" w:rsidRDefault="00111EBA">
                              <w:pPr>
                                <w:spacing w:before="118"/>
                                <w:rPr>
                                  <w:sz w:val="16"/>
                                </w:rPr>
                              </w:pPr>
                            </w:p>
                            <w:p w:rsidR="00111EBA" w:rsidRDefault="00111EBA">
                              <w:pPr>
                                <w:ind w:left="3648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Barkodu</w:t>
                              </w:r>
                              <w:r>
                                <w:rPr>
                                  <w:spacing w:val="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yapıştırılan</w:t>
                              </w:r>
                              <w:r>
                                <w:rPr>
                                  <w:spacing w:val="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demirbaş</w:t>
                              </w:r>
                              <w:r>
                                <w:rPr>
                                  <w:spacing w:val="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ilgili</w:t>
                              </w:r>
                              <w:r>
                                <w:rPr>
                                  <w:spacing w:val="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birime</w:t>
                              </w:r>
                              <w:r>
                                <w:rPr>
                                  <w:spacing w:val="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veya</w:t>
                              </w:r>
                              <w:r>
                                <w:rPr>
                                  <w:spacing w:val="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personele</w:t>
                              </w:r>
                              <w:r>
                                <w:rPr>
                                  <w:spacing w:val="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gönderilerek</w:t>
                              </w:r>
                              <w:r>
                                <w:rPr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işlem</w:t>
                              </w:r>
                              <w:r>
                                <w:rPr>
                                  <w:spacing w:val="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tamamlanır.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43" o:spid="_x0000_s1137" style="position:absolute;margin-left:19.5pt;margin-top:13.5pt;width:506.15pt;height:122.75pt;z-index:-15703040;mso-wrap-distance-left:0;mso-wrap-distance-right:0;mso-position-horizontal-relative:page;mso-position-vertical-relative:text" coordsize="64281,155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">
                <v:shape id="Graphic 144" o:spid="_x0000_s1138" style="position:absolute;left:18896;top:5698;width:45314;height:9823;visibility:visible;mso-wrap-style:square;v-text-anchor:top" coordsize="4531360,982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" path="m3802379,l728979,,672012,1476,616243,5834r-54407,7130l508951,22757,457751,35103,408399,49894,361056,67021,315884,86374r-42838,21470l232703,131323r-37685,25377l160153,183868r-31884,28849l99530,243138,74096,275021,52131,308258,33796,342740,19253,378357,8665,415001,2193,452562,,490931r2193,38369l8665,566862r10588,36645l33796,639126r18335,34484l74096,706850r25434,31887l128269,769161r31884,28852l195018,825185r37685,25381l273046,874048r42838,21474l361056,914878r47343,17130l457751,946802r51200,12349l561836,968945r54407,7132l672012,980435r56967,1478l3802379,981913r56968,-1478l3915116,976077r54407,-7132l4022408,959151r51200,-12349l4122960,932008r47343,-17130l4215475,895522r42838,-21474l4298656,850566r37685,-25381l4371206,798013r31884,-28852l4431829,738737r25434,-31887l4479228,673610r18335,-34484l4512106,603507r10588,-36645l4529166,529300r2194,-38369l4529166,452562r-6472,-37561l4512106,378357r-14543,-35617l4479228,308258r-21965,-33237l4431829,243138r-28739,-30421l4371206,183868r-34865,-27168l4298656,131323r-40343,-23479l4215475,86374,4170303,67021,4122960,49894,4073608,35103,4022408,22757r-52885,-9793l3915116,5834,3859347,1476,3802379,xe" fillcolor="#9cf" stroked="f">
                  <v:path arrowok="t"/>
                </v:shape>
                <v:shape id="Graphic 145" o:spid="_x0000_s1139" style="position:absolute;left:18896;top:5698;width:45314;height:9823;visibility:visible;mso-wrap-style:square;v-text-anchor:top" coordsize="4531360,982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" path="m728979,l3802379,r56968,1476l3915116,5834r54407,7130l4022408,22757r51200,12346l4122960,49894r47343,17127l4215475,86374r42838,21470l4298656,131323r37685,25377l4371206,183868r31884,28849l4431829,243138r25434,31883l4479228,308258r18335,34482l4512106,378357r10588,36644l4529166,452562r2194,38369l4529166,529300r-6472,37562l4512106,603507r-14543,35619l4479228,673610r-21965,33240l4431829,738737r-28739,30424l4371206,798013r-34865,27172l4298656,850566r-40343,23482l4215475,895522r-45172,19356l4122960,932008r-49352,14794l4022408,959151r-52885,9794l3915116,976077r-55769,4358l3802379,981913r-3073400,l672012,980435r-55769,-4358l561836,968945r-52885,-9794l457751,946802,408399,932008,361056,914878,315884,895522,273046,874048,232703,850566,195018,825185,160153,798013,128269,769161,99530,738737,74096,706850,52131,673610,33796,639126,19253,603507,8665,566862,2193,529300,,490931,2193,452562,8665,415001,19253,378357,33796,342740,52131,308258,74096,275021,99530,243138r28739,-30421l160153,183868r34865,-27168l232703,131323r40343,-23479l315884,86374,361056,67021,408399,49894,457751,35103,508951,22757r52885,-9793l616243,5834,672012,1476,728979,xe" filled="f" strokeweight=".37533mm">
                  <v:path arrowok="t"/>
                </v:shape>
                <v:shape id="Graphic 146" o:spid="_x0000_s1140" style="position:absolute;top:1666;width:21805;height:5721;visibility:visible;mso-wrap-style:square;v-text-anchor:top" coordsize="2180590,572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" path="m2180209,l,,,572058r2180209,l2180209,xe" stroked="f">
                  <v:path arrowok="t"/>
                </v:shape>
                <v:shape id="Image 147" o:spid="_x0000_s1141" type="#_x0000_t75" style="position:absolute;left:37681;width:762;height:16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">
                  <v:imagedata r:id="rId19" o:title=""/>
                </v:shape>
                <v:shape id="Textbox 148" o:spid="_x0000_s1142" type="#_x0000_t202" style="position:absolute;width:64281;height:15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" filled="f" stroked="f">
                  <v:textbox inset="0,0,0,0">
                    <w:txbxContent>
                      <w:p w:rsidR="00111EBA" w:rsidRDefault="00111EBA">
                        <w:pPr>
                          <w:rPr>
                            <w:sz w:val="16"/>
                          </w:rPr>
                        </w:pPr>
                      </w:p>
                      <w:p w:rsidR="00111EBA" w:rsidRDefault="00111EBA">
                        <w:pPr>
                          <w:rPr>
                            <w:sz w:val="16"/>
                          </w:rPr>
                        </w:pPr>
                      </w:p>
                      <w:p w:rsidR="00111EBA" w:rsidRDefault="00111EBA">
                        <w:pPr>
                          <w:rPr>
                            <w:sz w:val="16"/>
                          </w:rPr>
                        </w:pPr>
                      </w:p>
                      <w:p w:rsidR="00111EBA" w:rsidRDefault="00111EBA">
                        <w:pPr>
                          <w:rPr>
                            <w:sz w:val="16"/>
                          </w:rPr>
                        </w:pPr>
                      </w:p>
                      <w:p w:rsidR="00111EBA" w:rsidRDefault="00111EBA">
                        <w:pPr>
                          <w:rPr>
                            <w:sz w:val="16"/>
                          </w:rPr>
                        </w:pPr>
                      </w:p>
                      <w:p w:rsidR="00111EBA" w:rsidRDefault="00111EBA">
                        <w:pPr>
                          <w:rPr>
                            <w:sz w:val="16"/>
                          </w:rPr>
                        </w:pPr>
                      </w:p>
                      <w:p w:rsidR="00111EBA" w:rsidRDefault="00111EBA">
                        <w:pPr>
                          <w:spacing w:before="118"/>
                          <w:rPr>
                            <w:sz w:val="16"/>
                          </w:rPr>
                        </w:pPr>
                      </w:p>
                      <w:p w:rsidR="00111EBA" w:rsidRDefault="00111EBA">
                        <w:pPr>
                          <w:ind w:left="3648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Barkodu</w:t>
                        </w:r>
                        <w:r>
                          <w:rPr>
                            <w:spacing w:val="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yapıştırılan</w:t>
                        </w:r>
                        <w:r>
                          <w:rPr>
                            <w:spacing w:val="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demirbaş</w:t>
                        </w:r>
                        <w:r>
                          <w:rPr>
                            <w:spacing w:val="6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ilgili</w:t>
                        </w:r>
                        <w:r>
                          <w:rPr>
                            <w:spacing w:val="4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birime</w:t>
                        </w:r>
                        <w:r>
                          <w:rPr>
                            <w:spacing w:val="3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veya</w:t>
                        </w:r>
                        <w:r>
                          <w:rPr>
                            <w:spacing w:val="10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personele</w:t>
                        </w:r>
                        <w:r>
                          <w:rPr>
                            <w:spacing w:val="3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gönderilerek</w:t>
                        </w:r>
                        <w:r>
                          <w:rPr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işlem</w:t>
                        </w:r>
                        <w:r>
                          <w:rPr>
                            <w:spacing w:val="3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tamamlanır.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2D6FBC" w:rsidRDefault="002D6FBC">
      <w:pPr>
        <w:pStyle w:val="GvdeMetni"/>
        <w:rPr>
          <w:sz w:val="20"/>
        </w:rPr>
        <w:sectPr w:rsidR="002D6FBC">
          <w:type w:val="continuous"/>
          <w:pgSz w:w="11920" w:h="16850"/>
          <w:pgMar w:top="840" w:right="566" w:bottom="280" w:left="283" w:header="858" w:footer="0" w:gutter="0"/>
          <w:cols w:space="708"/>
        </w:sectPr>
      </w:pPr>
    </w:p>
    <w:p w:rsidR="002D6FBC" w:rsidRDefault="002D6FBC">
      <w:pPr>
        <w:pStyle w:val="GvdeMetni"/>
        <w:spacing w:before="204"/>
        <w:rPr>
          <w:sz w:val="20"/>
        </w:rPr>
      </w:pPr>
    </w:p>
    <w:tbl>
      <w:tblPr>
        <w:tblStyle w:val="TableNormal"/>
        <w:tblW w:w="0" w:type="auto"/>
        <w:tblInd w:w="1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4968"/>
        <w:gridCol w:w="2271"/>
      </w:tblGrid>
      <w:tr w:rsidR="002D6FBC">
        <w:trPr>
          <w:trHeight w:val="401"/>
        </w:trPr>
        <w:tc>
          <w:tcPr>
            <w:tcW w:w="2264" w:type="dxa"/>
          </w:tcPr>
          <w:p w:rsidR="002D6FBC" w:rsidRDefault="00111EBA">
            <w:pPr>
              <w:pStyle w:val="TableParagraph"/>
              <w:spacing w:before="129" w:line="252" w:lineRule="exact"/>
              <w:ind w:left="37"/>
              <w:rPr>
                <w:b/>
              </w:rPr>
            </w:pPr>
            <w:r>
              <w:rPr>
                <w:b/>
              </w:rPr>
              <w:t>Süreç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Sorumlusu</w:t>
            </w:r>
          </w:p>
        </w:tc>
        <w:tc>
          <w:tcPr>
            <w:tcW w:w="4968" w:type="dxa"/>
          </w:tcPr>
          <w:p w:rsidR="002D6FBC" w:rsidRDefault="00111EBA">
            <w:pPr>
              <w:pStyle w:val="TableParagraph"/>
              <w:spacing w:before="129" w:line="252" w:lineRule="exact"/>
              <w:ind w:left="0" w:right="305"/>
              <w:jc w:val="center"/>
              <w:rPr>
                <w:b/>
              </w:rPr>
            </w:pPr>
            <w:r>
              <w:rPr>
                <w:b/>
              </w:rPr>
              <w:t>İş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Akış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Şeması</w:t>
            </w:r>
          </w:p>
        </w:tc>
        <w:tc>
          <w:tcPr>
            <w:tcW w:w="2271" w:type="dxa"/>
          </w:tcPr>
          <w:p w:rsidR="002D6FBC" w:rsidRDefault="00111EBA">
            <w:pPr>
              <w:pStyle w:val="TableParagraph"/>
              <w:spacing w:before="129" w:line="252" w:lineRule="exact"/>
              <w:ind w:left="265"/>
              <w:rPr>
                <w:b/>
              </w:rPr>
            </w:pPr>
            <w:r>
              <w:rPr>
                <w:b/>
              </w:rPr>
              <w:t>Süreç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  <w:spacing w:val="-2"/>
              </w:rPr>
              <w:t>Çıktıları</w:t>
            </w:r>
          </w:p>
        </w:tc>
      </w:tr>
    </w:tbl>
    <w:p w:rsidR="002D6FBC" w:rsidRDefault="002D6FBC">
      <w:pPr>
        <w:pStyle w:val="GvdeMetni"/>
        <w:rPr>
          <w:sz w:val="20"/>
        </w:rPr>
      </w:pPr>
    </w:p>
    <w:p w:rsidR="002D6FBC" w:rsidRDefault="00111EBA">
      <w:pPr>
        <w:pStyle w:val="GvdeMetni"/>
        <w:spacing w:before="79"/>
        <w:rPr>
          <w:sz w:val="20"/>
        </w:rPr>
      </w:pPr>
      <w:r>
        <w:rPr>
          <w:noProof/>
          <w:sz w:val="20"/>
          <w:lang w:eastAsia="tr-TR"/>
        </w:rPr>
        <mc:AlternateContent>
          <mc:Choice Requires="wpg">
            <w:drawing>
              <wp:anchor distT="0" distB="0" distL="0" distR="0" simplePos="0" relativeHeight="487616000" behindDoc="1" locked="0" layoutInCell="1" allowOverlap="1">
                <wp:simplePos x="0" y="0"/>
                <wp:positionH relativeFrom="page">
                  <wp:posOffset>3261339</wp:posOffset>
                </wp:positionH>
                <wp:positionV relativeFrom="paragraph">
                  <wp:posOffset>220965</wp:posOffset>
                </wp:positionV>
                <wp:extent cx="1492885" cy="812165"/>
                <wp:effectExtent l="0" t="0" r="0" b="0"/>
                <wp:wrapTopAndBottom/>
                <wp:docPr id="151" name="Group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92885" cy="812165"/>
                          <a:chOff x="0" y="0"/>
                          <a:chExt cx="1492885" cy="812165"/>
                        </a:xfrm>
                      </wpg:grpSpPr>
                      <pic:pic xmlns:pic="http://schemas.openxmlformats.org/drawingml/2006/picture">
                        <pic:nvPicPr>
                          <pic:cNvPr id="152" name="Image 152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2799" cy="62359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3" name="Image 153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885" y="116964"/>
                            <a:ext cx="1358011" cy="37158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4" name="Graphic 154"/>
                        <wps:cNvSpPr/>
                        <wps:spPr>
                          <a:xfrm>
                            <a:off x="38120" y="20177"/>
                            <a:ext cx="1419225" cy="545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19225" h="545465">
                                <a:moveTo>
                                  <a:pt x="1190625" y="0"/>
                                </a:moveTo>
                                <a:lnTo>
                                  <a:pt x="228345" y="0"/>
                                </a:lnTo>
                                <a:lnTo>
                                  <a:pt x="187300" y="4387"/>
                                </a:lnTo>
                                <a:lnTo>
                                  <a:pt x="148669" y="17037"/>
                                </a:lnTo>
                                <a:lnTo>
                                  <a:pt x="113095" y="37182"/>
                                </a:lnTo>
                                <a:lnTo>
                                  <a:pt x="81225" y="64053"/>
                                </a:lnTo>
                                <a:lnTo>
                                  <a:pt x="53704" y="96883"/>
                                </a:lnTo>
                                <a:lnTo>
                                  <a:pt x="31176" y="134902"/>
                                </a:lnTo>
                                <a:lnTo>
                                  <a:pt x="14286" y="177342"/>
                                </a:lnTo>
                                <a:lnTo>
                                  <a:pt x="3678" y="223436"/>
                                </a:lnTo>
                                <a:lnTo>
                                  <a:pt x="0" y="272415"/>
                                </a:lnTo>
                                <a:lnTo>
                                  <a:pt x="3678" y="321397"/>
                                </a:lnTo>
                                <a:lnTo>
                                  <a:pt x="14286" y="367503"/>
                                </a:lnTo>
                                <a:lnTo>
                                  <a:pt x="31176" y="409960"/>
                                </a:lnTo>
                                <a:lnTo>
                                  <a:pt x="53704" y="447999"/>
                                </a:lnTo>
                                <a:lnTo>
                                  <a:pt x="81225" y="480850"/>
                                </a:lnTo>
                                <a:lnTo>
                                  <a:pt x="113095" y="507741"/>
                                </a:lnTo>
                                <a:lnTo>
                                  <a:pt x="148669" y="527903"/>
                                </a:lnTo>
                                <a:lnTo>
                                  <a:pt x="187300" y="540565"/>
                                </a:lnTo>
                                <a:lnTo>
                                  <a:pt x="228345" y="544956"/>
                                </a:lnTo>
                                <a:lnTo>
                                  <a:pt x="1190625" y="544956"/>
                                </a:lnTo>
                                <a:lnTo>
                                  <a:pt x="1231670" y="540565"/>
                                </a:lnTo>
                                <a:lnTo>
                                  <a:pt x="1270301" y="527903"/>
                                </a:lnTo>
                                <a:lnTo>
                                  <a:pt x="1305875" y="507741"/>
                                </a:lnTo>
                                <a:lnTo>
                                  <a:pt x="1337745" y="480850"/>
                                </a:lnTo>
                                <a:lnTo>
                                  <a:pt x="1365266" y="447999"/>
                                </a:lnTo>
                                <a:lnTo>
                                  <a:pt x="1387794" y="409960"/>
                                </a:lnTo>
                                <a:lnTo>
                                  <a:pt x="1404684" y="367503"/>
                                </a:lnTo>
                                <a:lnTo>
                                  <a:pt x="1415292" y="321397"/>
                                </a:lnTo>
                                <a:lnTo>
                                  <a:pt x="1418970" y="272415"/>
                                </a:lnTo>
                                <a:lnTo>
                                  <a:pt x="1415292" y="223436"/>
                                </a:lnTo>
                                <a:lnTo>
                                  <a:pt x="1404684" y="177342"/>
                                </a:lnTo>
                                <a:lnTo>
                                  <a:pt x="1387794" y="134902"/>
                                </a:lnTo>
                                <a:lnTo>
                                  <a:pt x="1365266" y="96883"/>
                                </a:lnTo>
                                <a:lnTo>
                                  <a:pt x="1337745" y="64053"/>
                                </a:lnTo>
                                <a:lnTo>
                                  <a:pt x="1305875" y="37182"/>
                                </a:lnTo>
                                <a:lnTo>
                                  <a:pt x="1270301" y="17037"/>
                                </a:lnTo>
                                <a:lnTo>
                                  <a:pt x="1231670" y="4387"/>
                                </a:lnTo>
                                <a:lnTo>
                                  <a:pt x="11906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C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" name="Graphic 155"/>
                        <wps:cNvSpPr/>
                        <wps:spPr>
                          <a:xfrm>
                            <a:off x="38120" y="20177"/>
                            <a:ext cx="1419225" cy="545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19225" h="545465">
                                <a:moveTo>
                                  <a:pt x="228345" y="0"/>
                                </a:moveTo>
                                <a:lnTo>
                                  <a:pt x="1190625" y="0"/>
                                </a:lnTo>
                                <a:lnTo>
                                  <a:pt x="1231670" y="4387"/>
                                </a:lnTo>
                                <a:lnTo>
                                  <a:pt x="1270301" y="17037"/>
                                </a:lnTo>
                                <a:lnTo>
                                  <a:pt x="1305875" y="37182"/>
                                </a:lnTo>
                                <a:lnTo>
                                  <a:pt x="1337745" y="64053"/>
                                </a:lnTo>
                                <a:lnTo>
                                  <a:pt x="1365266" y="96883"/>
                                </a:lnTo>
                                <a:lnTo>
                                  <a:pt x="1387794" y="134902"/>
                                </a:lnTo>
                                <a:lnTo>
                                  <a:pt x="1404684" y="177342"/>
                                </a:lnTo>
                                <a:lnTo>
                                  <a:pt x="1415292" y="223436"/>
                                </a:lnTo>
                                <a:lnTo>
                                  <a:pt x="1418970" y="272415"/>
                                </a:lnTo>
                                <a:lnTo>
                                  <a:pt x="1415292" y="321397"/>
                                </a:lnTo>
                                <a:lnTo>
                                  <a:pt x="1404684" y="367503"/>
                                </a:lnTo>
                                <a:lnTo>
                                  <a:pt x="1387794" y="409960"/>
                                </a:lnTo>
                                <a:lnTo>
                                  <a:pt x="1365266" y="447999"/>
                                </a:lnTo>
                                <a:lnTo>
                                  <a:pt x="1337745" y="480850"/>
                                </a:lnTo>
                                <a:lnTo>
                                  <a:pt x="1305875" y="507741"/>
                                </a:lnTo>
                                <a:lnTo>
                                  <a:pt x="1270301" y="527903"/>
                                </a:lnTo>
                                <a:lnTo>
                                  <a:pt x="1231670" y="540565"/>
                                </a:lnTo>
                                <a:lnTo>
                                  <a:pt x="1190625" y="544956"/>
                                </a:lnTo>
                                <a:lnTo>
                                  <a:pt x="228345" y="544956"/>
                                </a:lnTo>
                                <a:lnTo>
                                  <a:pt x="187300" y="540565"/>
                                </a:lnTo>
                                <a:lnTo>
                                  <a:pt x="148669" y="527903"/>
                                </a:lnTo>
                                <a:lnTo>
                                  <a:pt x="113095" y="507741"/>
                                </a:lnTo>
                                <a:lnTo>
                                  <a:pt x="81225" y="480850"/>
                                </a:lnTo>
                                <a:lnTo>
                                  <a:pt x="53704" y="447999"/>
                                </a:lnTo>
                                <a:lnTo>
                                  <a:pt x="31176" y="409960"/>
                                </a:lnTo>
                                <a:lnTo>
                                  <a:pt x="14286" y="367503"/>
                                </a:lnTo>
                                <a:lnTo>
                                  <a:pt x="3678" y="321397"/>
                                </a:lnTo>
                                <a:lnTo>
                                  <a:pt x="0" y="272415"/>
                                </a:lnTo>
                                <a:lnTo>
                                  <a:pt x="3678" y="223436"/>
                                </a:lnTo>
                                <a:lnTo>
                                  <a:pt x="14286" y="177342"/>
                                </a:lnTo>
                                <a:lnTo>
                                  <a:pt x="31176" y="134902"/>
                                </a:lnTo>
                                <a:lnTo>
                                  <a:pt x="53704" y="96883"/>
                                </a:lnTo>
                                <a:lnTo>
                                  <a:pt x="81225" y="64053"/>
                                </a:lnTo>
                                <a:lnTo>
                                  <a:pt x="113095" y="37182"/>
                                </a:lnTo>
                                <a:lnTo>
                                  <a:pt x="148669" y="17037"/>
                                </a:lnTo>
                                <a:lnTo>
                                  <a:pt x="187300" y="4387"/>
                                </a:lnTo>
                                <a:lnTo>
                                  <a:pt x="228345" y="0"/>
                                </a:lnTo>
                                <a:close/>
                              </a:path>
                            </a:pathLst>
                          </a:custGeom>
                          <a:ln w="1351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6" name="Image 156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31286" y="628253"/>
                            <a:ext cx="76200" cy="1835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7" name="Textbox 157"/>
                        <wps:cNvSpPr txBox="1"/>
                        <wps:spPr>
                          <a:xfrm>
                            <a:off x="0" y="0"/>
                            <a:ext cx="1492885" cy="8121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11EBA" w:rsidRDefault="00111EBA">
                              <w:pPr>
                                <w:spacing w:before="136"/>
                                <w:rPr>
                                  <w:sz w:val="16"/>
                                </w:rPr>
                              </w:pPr>
                            </w:p>
                            <w:p w:rsidR="00111EBA" w:rsidRDefault="00111EBA">
                              <w:pPr>
                                <w:ind w:left="542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Zimmetten</w:t>
                              </w:r>
                              <w:r>
                                <w:rPr>
                                  <w:b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Düşme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51" o:spid="_x0000_s1143" style="position:absolute;margin-left:256.8pt;margin-top:17.4pt;width:117.55pt;height:63.95pt;z-index:-15700480;mso-wrap-distance-left:0;mso-wrap-distance-right:0;mso-position-horizontal-relative:page;mso-position-vertical-relative:text" coordsize="14928,81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">
                <v:shape id="Image 152" o:spid="_x0000_s1144" type="#_x0000_t75" style="position:absolute;width:14927;height:62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">
                  <v:imagedata r:id="rId56" o:title=""/>
                </v:shape>
                <v:shape id="Image 153" o:spid="_x0000_s1145" type="#_x0000_t75" style="position:absolute;left:628;top:1169;width:13580;height:37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">
                  <v:imagedata r:id="rId57" o:title=""/>
                </v:shape>
                <v:shape id="Graphic 154" o:spid="_x0000_s1146" style="position:absolute;left:381;top:201;width:14192;height:5455;visibility:visible;mso-wrap-style:square;v-text-anchor:top" coordsize="1419225,545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" path="m1190625,l228345,,187300,4387,148669,17037,113095,37182,81225,64053,53704,96883,31176,134902,14286,177342,3678,223436,,272415r3678,48982l14286,367503r16890,42457l53704,447999r27521,32851l113095,507741r35574,20162l187300,540565r41045,4391l1190625,544956r41045,-4391l1270301,527903r35574,-20162l1337745,480850r27521,-32851l1387794,409960r16890,-42457l1415292,321397r3678,-48982l1415292,223436r-10608,-46094l1387794,134902,1365266,96883,1337745,64053,1305875,37182,1270301,17037,1231670,4387,1190625,xe" fillcolor="#9cf" stroked="f">
                  <v:path arrowok="t"/>
                </v:shape>
                <v:shape id="Graphic 155" o:spid="_x0000_s1147" style="position:absolute;left:381;top:201;width:14192;height:5455;visibility:visible;mso-wrap-style:square;v-text-anchor:top" coordsize="1419225,545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" path="m228345,r962280,l1231670,4387r38631,12650l1305875,37182r31870,26871l1365266,96883r22528,38019l1404684,177342r10608,46094l1418970,272415r-3678,48982l1404684,367503r-16890,42457l1365266,447999r-27521,32851l1305875,507741r-35574,20162l1231670,540565r-41045,4391l228345,544956r-41045,-4391l148669,527903,113095,507741,81225,480850,53704,447999,31176,409960,14286,367503,3678,321397,,272415,3678,223436,14286,177342,31176,134902,53704,96883,81225,64053,113095,37182,148669,17037,187300,4387,228345,xe" filled="f" strokeweight=".37533mm">
                  <v:path arrowok="t"/>
                </v:shape>
                <v:shape id="Image 156" o:spid="_x0000_s1148" type="#_x0000_t75" style="position:absolute;left:7312;top:6282;width:762;height:18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">
                  <v:imagedata r:id="rId58" o:title=""/>
                </v:shape>
                <v:shape id="Textbox 157" o:spid="_x0000_s1149" type="#_x0000_t202" style="position:absolute;width:14928;height:81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" filled="f" stroked="f">
                  <v:textbox inset="0,0,0,0">
                    <w:txbxContent>
                      <w:p w:rsidR="00111EBA" w:rsidRDefault="00111EBA">
                        <w:pPr>
                          <w:spacing w:before="136"/>
                          <w:rPr>
                            <w:sz w:val="16"/>
                          </w:rPr>
                        </w:pPr>
                      </w:p>
                      <w:p w:rsidR="00111EBA" w:rsidRDefault="00111EBA">
                        <w:pPr>
                          <w:ind w:left="542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Zimmetten</w:t>
                        </w:r>
                        <w:r>
                          <w:rPr>
                            <w:b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Düşme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2D6FBC" w:rsidRDefault="002D6FBC">
      <w:pPr>
        <w:pStyle w:val="GvdeMetni"/>
        <w:spacing w:before="44"/>
        <w:rPr>
          <w:sz w:val="20"/>
        </w:rPr>
      </w:pPr>
    </w:p>
    <w:p w:rsidR="002D6FBC" w:rsidRDefault="002D6FBC">
      <w:pPr>
        <w:pStyle w:val="GvdeMetni"/>
        <w:rPr>
          <w:sz w:val="20"/>
        </w:rPr>
        <w:sectPr w:rsidR="002D6FBC">
          <w:headerReference w:type="default" r:id="rId59"/>
          <w:pgSz w:w="11920" w:h="16850"/>
          <w:pgMar w:top="2320" w:right="566" w:bottom="280" w:left="283" w:header="858" w:footer="0" w:gutter="0"/>
          <w:cols w:space="708"/>
        </w:sectPr>
      </w:pPr>
    </w:p>
    <w:p w:rsidR="002D6FBC" w:rsidRDefault="00111EBA">
      <w:pPr>
        <w:pStyle w:val="GvdeMetni"/>
        <w:spacing w:before="71"/>
        <w:ind w:left="966"/>
      </w:pPr>
      <w:r>
        <w:rPr>
          <w:noProof/>
          <w:lang w:eastAsia="tr-TR"/>
        </w:rPr>
        <w:lastRenderedPageBreak/>
        <mc:AlternateContent>
          <mc:Choice Requires="wpg">
            <w:drawing>
              <wp:anchor distT="0" distB="0" distL="0" distR="0" simplePos="0" relativeHeight="15761408" behindDoc="0" locked="0" layoutInCell="1" allowOverlap="1">
                <wp:simplePos x="0" y="0"/>
                <wp:positionH relativeFrom="page">
                  <wp:posOffset>2680156</wp:posOffset>
                </wp:positionH>
                <wp:positionV relativeFrom="paragraph">
                  <wp:posOffset>-71514</wp:posOffset>
                </wp:positionV>
                <wp:extent cx="2684780" cy="532130"/>
                <wp:effectExtent l="0" t="0" r="0" b="0"/>
                <wp:wrapNone/>
                <wp:docPr id="158" name="Group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84780" cy="532130"/>
                          <a:chOff x="0" y="0"/>
                          <a:chExt cx="2684780" cy="532130"/>
                        </a:xfrm>
                      </wpg:grpSpPr>
                      <wps:wsp>
                        <wps:cNvPr id="159" name="Graphic 159"/>
                        <wps:cNvSpPr/>
                        <wps:spPr>
                          <a:xfrm>
                            <a:off x="13513" y="13513"/>
                            <a:ext cx="2658110" cy="504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58110" h="504825">
                                <a:moveTo>
                                  <a:pt x="0" y="504571"/>
                                </a:moveTo>
                                <a:lnTo>
                                  <a:pt x="20268" y="458709"/>
                                </a:lnTo>
                                <a:lnTo>
                                  <a:pt x="40545" y="412842"/>
                                </a:lnTo>
                                <a:lnTo>
                                  <a:pt x="60830" y="366972"/>
                                </a:lnTo>
                                <a:lnTo>
                                  <a:pt x="81119" y="321098"/>
                                </a:lnTo>
                                <a:lnTo>
                                  <a:pt x="101409" y="275223"/>
                                </a:lnTo>
                                <a:lnTo>
                                  <a:pt x="121697" y="229347"/>
                                </a:lnTo>
                                <a:lnTo>
                                  <a:pt x="141980" y="183472"/>
                                </a:lnTo>
                                <a:lnTo>
                                  <a:pt x="162256" y="137598"/>
                                </a:lnTo>
                                <a:lnTo>
                                  <a:pt x="182522" y="91728"/>
                                </a:lnTo>
                                <a:lnTo>
                                  <a:pt x="202775" y="45861"/>
                                </a:lnTo>
                                <a:lnTo>
                                  <a:pt x="223012" y="0"/>
                                </a:lnTo>
                                <a:lnTo>
                                  <a:pt x="2657602" y="7493"/>
                                </a:lnTo>
                                <a:lnTo>
                                  <a:pt x="2433193" y="492251"/>
                                </a:lnTo>
                                <a:lnTo>
                                  <a:pt x="0" y="504571"/>
                                </a:lnTo>
                                <a:close/>
                              </a:path>
                            </a:pathLst>
                          </a:custGeom>
                          <a:ln w="27026">
                            <a:solidFill>
                              <a:srgbClr val="385D8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" name="Textbox 160"/>
                        <wps:cNvSpPr txBox="1"/>
                        <wps:spPr>
                          <a:xfrm>
                            <a:off x="0" y="0"/>
                            <a:ext cx="2684780" cy="5321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11EBA" w:rsidRDefault="00111EBA">
                              <w:pPr>
                                <w:spacing w:before="158"/>
                                <w:rPr>
                                  <w:sz w:val="16"/>
                                </w:rPr>
                              </w:pPr>
                            </w:p>
                            <w:p w:rsidR="00111EBA" w:rsidRDefault="00111EBA">
                              <w:pPr>
                                <w:ind w:left="119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Zimmetindeki</w:t>
                              </w:r>
                              <w:r>
                                <w:rPr>
                                  <w:spacing w:val="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Malzemeler</w:t>
                              </w:r>
                              <w:r>
                                <w:rPr>
                                  <w:spacing w:val="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Kontrol</w:t>
                              </w:r>
                              <w:r>
                                <w:rPr>
                                  <w:spacing w:val="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Edilir.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58" o:spid="_x0000_s1150" style="position:absolute;left:0;text-align:left;margin-left:211.05pt;margin-top:-5.65pt;width:211.4pt;height:41.9pt;z-index:15761408;mso-wrap-distance-left:0;mso-wrap-distance-right:0;mso-position-horizontal-relative:page;mso-position-vertical-relative:text" coordsize="26847,5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">
                <v:shape id="Graphic 159" o:spid="_x0000_s1151" style="position:absolute;left:135;top:135;width:26581;height:5048;visibility:visible;mso-wrap-style:square;v-text-anchor:top" coordsize="2658110,504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" path="m,504571l20268,458709,40545,412842,60830,366972,81119,321098r20290,-45875l121697,229347r20283,-45875l162256,137598,182522,91728,202775,45861,223012,,2657602,7493,2433193,492251,,504571xe" filled="f" strokecolor="#385d89" strokeweight=".75072mm">
                  <v:path arrowok="t"/>
                </v:shape>
                <v:shape id="Textbox 160" o:spid="_x0000_s1152" type="#_x0000_t202" style="position:absolute;width:26847;height:5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" filled="f" stroked="f">
                  <v:textbox inset="0,0,0,0">
                    <w:txbxContent>
                      <w:p w:rsidR="00111EBA" w:rsidRDefault="00111EBA">
                        <w:pPr>
                          <w:spacing w:before="158"/>
                          <w:rPr>
                            <w:sz w:val="16"/>
                          </w:rPr>
                        </w:pPr>
                      </w:p>
                      <w:p w:rsidR="00111EBA" w:rsidRDefault="00111EBA">
                        <w:pPr>
                          <w:ind w:left="1195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Zimmetindeki</w:t>
                        </w:r>
                        <w:r>
                          <w:rPr>
                            <w:spacing w:val="6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Malzemeler</w:t>
                        </w:r>
                        <w:r>
                          <w:rPr>
                            <w:spacing w:val="10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Kontrol</w:t>
                        </w:r>
                        <w:r>
                          <w:rPr>
                            <w:spacing w:val="7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Edilir.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Malzeme</w:t>
      </w:r>
      <w:r>
        <w:rPr>
          <w:spacing w:val="-8"/>
        </w:rPr>
        <w:t xml:space="preserve"> </w:t>
      </w:r>
      <w:r>
        <w:t>Talep</w:t>
      </w:r>
      <w:r>
        <w:rPr>
          <w:spacing w:val="-7"/>
        </w:rPr>
        <w:t xml:space="preserve"> </w:t>
      </w:r>
      <w:r>
        <w:t>Eden</w:t>
      </w:r>
      <w:r>
        <w:rPr>
          <w:spacing w:val="-6"/>
        </w:rPr>
        <w:t xml:space="preserve"> </w:t>
      </w:r>
      <w:r>
        <w:rPr>
          <w:spacing w:val="-4"/>
        </w:rPr>
        <w:t>Birim</w:t>
      </w:r>
    </w:p>
    <w:p w:rsidR="002D6FBC" w:rsidRDefault="00111EBA">
      <w:pPr>
        <w:pStyle w:val="GvdeMetni"/>
        <w:spacing w:before="148"/>
        <w:ind w:left="966"/>
        <w:rPr>
          <w:rFonts w:ascii="Microsoft Sans Serif" w:hAnsi="Microsoft Sans Serif"/>
        </w:rPr>
      </w:pPr>
      <w:r>
        <w:br w:type="column"/>
      </w:r>
      <w:r>
        <w:rPr>
          <w:rFonts w:ascii="Microsoft Sans Serif" w:hAnsi="Microsoft Sans Serif"/>
          <w:sz w:val="22"/>
        </w:rPr>
        <w:lastRenderedPageBreak/>
        <w:t>*</w:t>
      </w:r>
      <w:r>
        <w:rPr>
          <w:rFonts w:ascii="Microsoft Sans Serif" w:hAnsi="Microsoft Sans Serif"/>
        </w:rPr>
        <w:t>Taşınır</w:t>
      </w:r>
      <w:r>
        <w:rPr>
          <w:rFonts w:ascii="Microsoft Sans Serif" w:hAnsi="Microsoft Sans Serif"/>
          <w:spacing w:val="-2"/>
        </w:rPr>
        <w:t xml:space="preserve"> </w:t>
      </w:r>
      <w:r>
        <w:rPr>
          <w:rFonts w:ascii="Microsoft Sans Serif" w:hAnsi="Microsoft Sans Serif"/>
        </w:rPr>
        <w:t>İstek</w:t>
      </w:r>
      <w:r>
        <w:rPr>
          <w:rFonts w:ascii="Microsoft Sans Serif" w:hAnsi="Microsoft Sans Serif"/>
          <w:spacing w:val="-7"/>
        </w:rPr>
        <w:t xml:space="preserve"> </w:t>
      </w:r>
      <w:r>
        <w:rPr>
          <w:rFonts w:ascii="Microsoft Sans Serif" w:hAnsi="Microsoft Sans Serif"/>
        </w:rPr>
        <w:t>Belgesi/Üst</w:t>
      </w:r>
      <w:r>
        <w:rPr>
          <w:rFonts w:ascii="Microsoft Sans Serif" w:hAnsi="Microsoft Sans Serif"/>
          <w:spacing w:val="-10"/>
        </w:rPr>
        <w:t xml:space="preserve"> </w:t>
      </w:r>
      <w:r>
        <w:rPr>
          <w:rFonts w:ascii="Microsoft Sans Serif" w:hAnsi="Microsoft Sans Serif"/>
          <w:spacing w:val="-4"/>
        </w:rPr>
        <w:t>Yazı</w:t>
      </w:r>
    </w:p>
    <w:p w:rsidR="002D6FBC" w:rsidRDefault="002D6FBC">
      <w:pPr>
        <w:pStyle w:val="GvdeMetni"/>
        <w:rPr>
          <w:rFonts w:ascii="Microsoft Sans Serif" w:hAnsi="Microsoft Sans Serif"/>
        </w:rPr>
        <w:sectPr w:rsidR="002D6FBC">
          <w:type w:val="continuous"/>
          <w:pgSz w:w="11920" w:h="16850"/>
          <w:pgMar w:top="840" w:right="566" w:bottom="280" w:left="283" w:header="858" w:footer="0" w:gutter="0"/>
          <w:cols w:num="2" w:space="708" w:equalWidth="0">
            <w:col w:w="2747" w:space="4989"/>
            <w:col w:w="3335"/>
          </w:cols>
        </w:sectPr>
      </w:pPr>
    </w:p>
    <w:p w:rsidR="002D6FBC" w:rsidRDefault="002D6FBC">
      <w:pPr>
        <w:pStyle w:val="GvdeMetni"/>
        <w:rPr>
          <w:rFonts w:ascii="Microsoft Sans Serif"/>
          <w:sz w:val="20"/>
        </w:rPr>
      </w:pPr>
    </w:p>
    <w:p w:rsidR="002D6FBC" w:rsidRDefault="002D6FBC">
      <w:pPr>
        <w:pStyle w:val="GvdeMetni"/>
        <w:rPr>
          <w:rFonts w:ascii="Microsoft Sans Serif"/>
          <w:sz w:val="20"/>
        </w:rPr>
      </w:pPr>
    </w:p>
    <w:p w:rsidR="002D6FBC" w:rsidRDefault="002D6FBC">
      <w:pPr>
        <w:pStyle w:val="GvdeMetni"/>
        <w:rPr>
          <w:rFonts w:ascii="Microsoft Sans Serif"/>
          <w:sz w:val="20"/>
        </w:rPr>
      </w:pPr>
    </w:p>
    <w:p w:rsidR="002D6FBC" w:rsidRDefault="002D6FBC">
      <w:pPr>
        <w:pStyle w:val="GvdeMetni"/>
        <w:spacing w:before="10"/>
        <w:rPr>
          <w:rFonts w:ascii="Microsoft Sans Serif"/>
          <w:sz w:val="20"/>
        </w:rPr>
      </w:pPr>
    </w:p>
    <w:p w:rsidR="002D6FBC" w:rsidRDefault="00111EBA">
      <w:pPr>
        <w:pStyle w:val="GvdeMetni"/>
        <w:ind w:left="4150"/>
        <w:rPr>
          <w:rFonts w:ascii="Microsoft Sans Serif"/>
          <w:sz w:val="20"/>
        </w:rPr>
      </w:pPr>
      <w:r>
        <w:rPr>
          <w:rFonts w:ascii="Microsoft Sans Serif"/>
          <w:noProof/>
          <w:sz w:val="20"/>
          <w:lang w:eastAsia="tr-TR"/>
        </w:rPr>
        <mc:AlternateContent>
          <mc:Choice Requires="wps">
            <w:drawing>
              <wp:inline distT="0" distB="0" distL="0" distR="0">
                <wp:extent cx="2392045" cy="333375"/>
                <wp:effectExtent l="9525" t="0" r="0" b="9525"/>
                <wp:docPr id="161" name="Textbox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92045" cy="333375"/>
                        </a:xfrm>
                        <a:prstGeom prst="rect">
                          <a:avLst/>
                        </a:prstGeom>
                        <a:ln w="135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111EBA" w:rsidRDefault="00111EBA">
                            <w:pPr>
                              <w:pStyle w:val="GvdeMetni"/>
                              <w:spacing w:before="49" w:line="254" w:lineRule="auto"/>
                              <w:ind w:left="1265" w:hanging="1058"/>
                            </w:pPr>
                            <w:r>
                              <w:t>Taşınır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Kayıt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Yetkilisi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Malzemeyi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Sayarak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ve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Kontrol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Ederek Teslim Alır.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161" o:spid="_x0000_s1153" type="#_x0000_t202" style="width:188.35pt;height:2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" filled="f" strokeweight=".37533mm">
                <v:path arrowok="t"/>
                <v:textbox inset="0,0,0,0">
                  <w:txbxContent>
                    <w:p w:rsidR="00111EBA" w:rsidRDefault="00111EBA">
                      <w:pPr>
                        <w:pStyle w:val="GvdeMetni"/>
                        <w:spacing w:before="49" w:line="254" w:lineRule="auto"/>
                        <w:ind w:left="1265" w:hanging="1058"/>
                      </w:pPr>
                      <w:r>
                        <w:t>Taşınır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Kayıt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Yetkilisi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Malzemeyi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Sayarak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ve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Kontrol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Ederek Teslim Alır.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D6FBC" w:rsidRDefault="00111EBA">
      <w:pPr>
        <w:pStyle w:val="GvdeMetni"/>
        <w:spacing w:before="204"/>
        <w:rPr>
          <w:rFonts w:ascii="Microsoft Sans Serif"/>
          <w:sz w:val="20"/>
        </w:rPr>
      </w:pPr>
      <w:r>
        <w:rPr>
          <w:rFonts w:ascii="Microsoft Sans Serif"/>
          <w:noProof/>
          <w:sz w:val="20"/>
          <w:lang w:eastAsia="tr-TR"/>
        </w:rPr>
        <w:drawing>
          <wp:anchor distT="0" distB="0" distL="0" distR="0" simplePos="0" relativeHeight="487617024" behindDoc="1" locked="0" layoutInCell="1" allowOverlap="1">
            <wp:simplePos x="0" y="0"/>
            <wp:positionH relativeFrom="page">
              <wp:posOffset>3965575</wp:posOffset>
            </wp:positionH>
            <wp:positionV relativeFrom="paragraph">
              <wp:posOffset>289001</wp:posOffset>
            </wp:positionV>
            <wp:extent cx="75528" cy="182022"/>
            <wp:effectExtent l="0" t="0" r="0" b="0"/>
            <wp:wrapTopAndBottom/>
            <wp:docPr id="162" name="Image 1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Image 162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28" cy="1820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D6FBC" w:rsidRDefault="002D6FBC">
      <w:pPr>
        <w:pStyle w:val="GvdeMetni"/>
        <w:spacing w:before="2"/>
        <w:rPr>
          <w:rFonts w:ascii="Microsoft Sans Serif"/>
          <w:sz w:val="15"/>
        </w:rPr>
      </w:pPr>
    </w:p>
    <w:p w:rsidR="002D6FBC" w:rsidRDefault="002D6FBC">
      <w:pPr>
        <w:pStyle w:val="GvdeMetni"/>
        <w:rPr>
          <w:rFonts w:ascii="Microsoft Sans Serif"/>
          <w:sz w:val="15"/>
        </w:rPr>
        <w:sectPr w:rsidR="002D6FBC">
          <w:type w:val="continuous"/>
          <w:pgSz w:w="11920" w:h="16850"/>
          <w:pgMar w:top="840" w:right="566" w:bottom="280" w:left="283" w:header="858" w:footer="0" w:gutter="0"/>
          <w:cols w:space="708"/>
        </w:sectPr>
      </w:pPr>
    </w:p>
    <w:p w:rsidR="002D6FBC" w:rsidRDefault="00111EBA">
      <w:pPr>
        <w:pStyle w:val="GvdeMetni"/>
        <w:spacing w:before="70"/>
        <w:ind w:left="895"/>
      </w:pPr>
      <w:r>
        <w:lastRenderedPageBreak/>
        <w:t>Harcama</w:t>
      </w:r>
      <w:r>
        <w:rPr>
          <w:spacing w:val="-1"/>
        </w:rPr>
        <w:t xml:space="preserve"> </w:t>
      </w:r>
      <w:r>
        <w:rPr>
          <w:spacing w:val="-2"/>
        </w:rPr>
        <w:t>Yetkilisi</w:t>
      </w:r>
    </w:p>
    <w:p w:rsidR="002D6FBC" w:rsidRDefault="00111EBA">
      <w:pPr>
        <w:ind w:left="2170"/>
        <w:rPr>
          <w:sz w:val="20"/>
        </w:rPr>
      </w:pPr>
      <w:r>
        <w:br w:type="column"/>
      </w:r>
      <w:r>
        <w:rPr>
          <w:noProof/>
          <w:sz w:val="20"/>
          <w:lang w:eastAsia="tr-TR"/>
        </w:rPr>
        <w:lastRenderedPageBreak/>
        <mc:AlternateContent>
          <mc:Choice Requires="wps">
            <w:drawing>
              <wp:inline distT="0" distB="0" distL="0" distR="0">
                <wp:extent cx="2400935" cy="333375"/>
                <wp:effectExtent l="9525" t="0" r="0" b="9525"/>
                <wp:docPr id="163" name="Textbox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00935" cy="333375"/>
                        </a:xfrm>
                        <a:prstGeom prst="rect">
                          <a:avLst/>
                        </a:prstGeom>
                        <a:ln w="135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111EBA" w:rsidRDefault="00111EBA">
                            <w:pPr>
                              <w:pStyle w:val="GvdeMetni"/>
                              <w:spacing w:before="163"/>
                              <w:ind w:left="4"/>
                              <w:jc w:val="center"/>
                            </w:pPr>
                            <w:r>
                              <w:t>Malzeme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Eksik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mi?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163" o:spid="_x0000_s1154" type="#_x0000_t202" style="width:189.05pt;height:2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" filled="f" strokeweight=".37533mm">
                <v:path arrowok="t"/>
                <v:textbox inset="0,0,0,0">
                  <w:txbxContent>
                    <w:p w:rsidR="00111EBA" w:rsidRDefault="00111EBA">
                      <w:pPr>
                        <w:pStyle w:val="GvdeMetni"/>
                        <w:spacing w:before="163"/>
                        <w:ind w:left="4"/>
                        <w:jc w:val="center"/>
                      </w:pPr>
                      <w:r>
                        <w:t>Malzeme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Eksik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mi?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D6FBC" w:rsidRDefault="00111EBA">
      <w:pPr>
        <w:pStyle w:val="GvdeMetni"/>
        <w:spacing w:before="5"/>
        <w:rPr>
          <w:sz w:val="4"/>
        </w:rPr>
      </w:pPr>
      <w:r>
        <w:rPr>
          <w:noProof/>
          <w:sz w:val="4"/>
          <w:lang w:eastAsia="tr-TR"/>
        </w:rPr>
        <w:drawing>
          <wp:anchor distT="0" distB="0" distL="0" distR="0" simplePos="0" relativeHeight="487618048" behindDoc="1" locked="0" layoutInCell="1" allowOverlap="1">
            <wp:simplePos x="0" y="0"/>
            <wp:positionH relativeFrom="page">
              <wp:posOffset>4001642</wp:posOffset>
            </wp:positionH>
            <wp:positionV relativeFrom="paragraph">
              <wp:posOffset>49640</wp:posOffset>
            </wp:positionV>
            <wp:extent cx="76595" cy="184594"/>
            <wp:effectExtent l="0" t="0" r="0" b="0"/>
            <wp:wrapTopAndBottom/>
            <wp:docPr id="164" name="Image 1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Image 164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595" cy="1845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D6FBC" w:rsidRDefault="00111EBA">
      <w:pPr>
        <w:pStyle w:val="Balk1"/>
        <w:tabs>
          <w:tab w:val="left" w:pos="5835"/>
        </w:tabs>
        <w:spacing w:before="30"/>
        <w:rPr>
          <w:position w:val="-10"/>
        </w:rPr>
      </w:pPr>
      <w:r>
        <w:rPr>
          <w:spacing w:val="-2"/>
        </w:rPr>
        <w:t>Hayır</w:t>
      </w:r>
      <w:r>
        <w:tab/>
      </w:r>
      <w:r>
        <w:rPr>
          <w:spacing w:val="-4"/>
          <w:position w:val="-10"/>
        </w:rPr>
        <w:t>Evet</w:t>
      </w:r>
    </w:p>
    <w:p w:rsidR="002D6FBC" w:rsidRDefault="002D6FBC">
      <w:pPr>
        <w:pStyle w:val="Balk1"/>
        <w:rPr>
          <w:position w:val="-10"/>
        </w:rPr>
        <w:sectPr w:rsidR="002D6FBC">
          <w:type w:val="continuous"/>
          <w:pgSz w:w="11920" w:h="16850"/>
          <w:pgMar w:top="840" w:right="566" w:bottom="280" w:left="283" w:header="858" w:footer="0" w:gutter="0"/>
          <w:cols w:num="2" w:space="708" w:equalWidth="0">
            <w:col w:w="2011" w:space="40"/>
            <w:col w:w="9020"/>
          </w:cols>
        </w:sectPr>
      </w:pPr>
    </w:p>
    <w:p w:rsidR="002D6FBC" w:rsidRDefault="002D6FBC">
      <w:pPr>
        <w:pStyle w:val="GvdeMetni"/>
        <w:spacing w:after="1"/>
        <w:rPr>
          <w:b/>
          <w:sz w:val="15"/>
        </w:rPr>
      </w:pPr>
    </w:p>
    <w:p w:rsidR="002D6FBC" w:rsidRDefault="00111EBA">
      <w:pPr>
        <w:tabs>
          <w:tab w:val="left" w:pos="6774"/>
        </w:tabs>
        <w:ind w:left="1370"/>
        <w:rPr>
          <w:position w:val="5"/>
          <w:sz w:val="20"/>
        </w:rPr>
      </w:pPr>
      <w:r>
        <w:rPr>
          <w:noProof/>
          <w:sz w:val="20"/>
          <w:lang w:eastAsia="tr-TR"/>
        </w:rPr>
        <mc:AlternateContent>
          <mc:Choice Requires="wps">
            <w:drawing>
              <wp:inline distT="0" distB="0" distL="0" distR="0">
                <wp:extent cx="2334895" cy="541020"/>
                <wp:effectExtent l="9525" t="0" r="0" b="11429"/>
                <wp:docPr id="165" name="Textbox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34895" cy="541020"/>
                        </a:xfrm>
                        <a:prstGeom prst="rect">
                          <a:avLst/>
                        </a:prstGeom>
                        <a:ln w="45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111EBA" w:rsidRDefault="00111EBA">
                            <w:pPr>
                              <w:pStyle w:val="GvdeMetni"/>
                              <w:spacing w:before="195"/>
                              <w:ind w:left="780"/>
                            </w:pPr>
                            <w:r>
                              <w:t>Zimmet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Fişi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(Düşme)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düzenlenir.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165" o:spid="_x0000_s1155" type="#_x0000_t202" style="width:183.85pt;height:42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" filled="f" strokeweight=".1251mm">
                <v:path arrowok="t"/>
                <v:textbox inset="0,0,0,0">
                  <w:txbxContent>
                    <w:p w:rsidR="00111EBA" w:rsidRDefault="00111EBA">
                      <w:pPr>
                        <w:pStyle w:val="GvdeMetni"/>
                        <w:spacing w:before="195"/>
                        <w:ind w:left="780"/>
                      </w:pPr>
                      <w:r>
                        <w:t>Zimmet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Fişi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(Düşme)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düzenlenir.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sz w:val="20"/>
        </w:rPr>
        <w:tab/>
      </w:r>
      <w:r>
        <w:rPr>
          <w:noProof/>
          <w:position w:val="5"/>
          <w:sz w:val="20"/>
          <w:lang w:eastAsia="tr-TR"/>
        </w:rPr>
        <mc:AlternateContent>
          <mc:Choice Requires="wps">
            <w:drawing>
              <wp:inline distT="0" distB="0" distL="0" distR="0">
                <wp:extent cx="2504440" cy="487045"/>
                <wp:effectExtent l="9525" t="0" r="635" b="8254"/>
                <wp:docPr id="166" name="Textbox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04440" cy="487045"/>
                        </a:xfrm>
                        <a:prstGeom prst="rect">
                          <a:avLst/>
                        </a:prstGeom>
                        <a:ln w="135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111EBA" w:rsidRDefault="00111EBA">
                            <w:pPr>
                              <w:pStyle w:val="GvdeMetni"/>
                              <w:spacing w:before="26"/>
                              <w:rPr>
                                <w:b/>
                              </w:rPr>
                            </w:pPr>
                          </w:p>
                          <w:p w:rsidR="00111EBA" w:rsidRDefault="00111EBA">
                            <w:pPr>
                              <w:pStyle w:val="GvdeMetni"/>
                              <w:spacing w:line="182" w:lineRule="auto"/>
                              <w:ind w:left="1792" w:hanging="1619"/>
                            </w:pPr>
                            <w:r>
                              <w:t>Değer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Tespit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Komisyonu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Tarafından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Rayiç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Bedeli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Tespit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Edilir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166" o:spid="_x0000_s1156" type="#_x0000_t202" style="width:197.2pt;height:3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" filled="f" strokeweight=".37533mm">
                <v:path arrowok="t"/>
                <v:textbox inset="0,0,0,0">
                  <w:txbxContent>
                    <w:p w:rsidR="00111EBA" w:rsidRDefault="00111EBA">
                      <w:pPr>
                        <w:pStyle w:val="GvdeMetni"/>
                        <w:spacing w:before="26"/>
                        <w:rPr>
                          <w:b/>
                        </w:rPr>
                      </w:pPr>
                    </w:p>
                    <w:p w:rsidR="00111EBA" w:rsidRDefault="00111EBA">
                      <w:pPr>
                        <w:pStyle w:val="GvdeMetni"/>
                        <w:spacing w:line="182" w:lineRule="auto"/>
                        <w:ind w:left="1792" w:hanging="1619"/>
                      </w:pPr>
                      <w:r>
                        <w:t>Değer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Tespit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Komisyonu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Tarafından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Rayiç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Bedeli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Tespit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Edilir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D6FBC" w:rsidRDefault="002D6FBC">
      <w:pPr>
        <w:pStyle w:val="GvdeMetni"/>
        <w:rPr>
          <w:b/>
          <w:sz w:val="20"/>
        </w:rPr>
      </w:pPr>
    </w:p>
    <w:p w:rsidR="002D6FBC" w:rsidRDefault="002D6FBC">
      <w:pPr>
        <w:pStyle w:val="GvdeMetni"/>
        <w:rPr>
          <w:b/>
          <w:sz w:val="20"/>
        </w:rPr>
      </w:pPr>
    </w:p>
    <w:p w:rsidR="002D6FBC" w:rsidRDefault="00111EBA">
      <w:pPr>
        <w:pStyle w:val="GvdeMetni"/>
        <w:spacing w:before="101"/>
        <w:rPr>
          <w:b/>
          <w:sz w:val="20"/>
        </w:rPr>
      </w:pPr>
      <w:r>
        <w:rPr>
          <w:b/>
          <w:noProof/>
          <w:sz w:val="20"/>
          <w:lang w:eastAsia="tr-TR"/>
        </w:rPr>
        <mc:AlternateContent>
          <mc:Choice Requires="wps">
            <w:drawing>
              <wp:anchor distT="0" distB="0" distL="0" distR="0" simplePos="0" relativeHeight="487619584" behindDoc="1" locked="0" layoutInCell="1" allowOverlap="1">
                <wp:simplePos x="0" y="0"/>
                <wp:positionH relativeFrom="page">
                  <wp:posOffset>4006850</wp:posOffset>
                </wp:positionH>
                <wp:positionV relativeFrom="paragraph">
                  <wp:posOffset>234416</wp:posOffset>
                </wp:positionV>
                <wp:extent cx="76200" cy="276225"/>
                <wp:effectExtent l="0" t="0" r="0" b="0"/>
                <wp:wrapTopAndBottom/>
                <wp:docPr id="167" name="Graphic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0" cy="2762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0" h="276225">
                              <a:moveTo>
                                <a:pt x="29083" y="200024"/>
                              </a:moveTo>
                              <a:lnTo>
                                <a:pt x="0" y="200024"/>
                              </a:lnTo>
                              <a:lnTo>
                                <a:pt x="38100" y="276224"/>
                              </a:lnTo>
                              <a:lnTo>
                                <a:pt x="69850" y="212724"/>
                              </a:lnTo>
                              <a:lnTo>
                                <a:pt x="29083" y="212724"/>
                              </a:lnTo>
                              <a:lnTo>
                                <a:pt x="29083" y="200024"/>
                              </a:lnTo>
                              <a:close/>
                            </a:path>
                            <a:path w="76200" h="276225">
                              <a:moveTo>
                                <a:pt x="47116" y="0"/>
                              </a:moveTo>
                              <a:lnTo>
                                <a:pt x="29083" y="0"/>
                              </a:lnTo>
                              <a:lnTo>
                                <a:pt x="29083" y="212724"/>
                              </a:lnTo>
                              <a:lnTo>
                                <a:pt x="47116" y="212724"/>
                              </a:lnTo>
                              <a:lnTo>
                                <a:pt x="47116" y="0"/>
                              </a:lnTo>
                              <a:close/>
                            </a:path>
                            <a:path w="76200" h="276225">
                              <a:moveTo>
                                <a:pt x="76200" y="200024"/>
                              </a:moveTo>
                              <a:lnTo>
                                <a:pt x="47116" y="200024"/>
                              </a:lnTo>
                              <a:lnTo>
                                <a:pt x="47116" y="212724"/>
                              </a:lnTo>
                              <a:lnTo>
                                <a:pt x="69850" y="212724"/>
                              </a:lnTo>
                              <a:lnTo>
                                <a:pt x="76200" y="2000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90B6CB" id="Graphic 167" o:spid="_x0000_s1026" style="position:absolute;margin-left:315.5pt;margin-top:18.45pt;width:6pt;height:21.75pt;z-index:-15696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6200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" path="m29083,200024l,200024r38100,76200l69850,212724r-40767,l29083,200024xem47116,l29083,r,212724l47116,212724,47116,xem76200,200024r-29084,l47116,212724r22734,l76200,200024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2D6FBC" w:rsidRDefault="002D6FBC">
      <w:pPr>
        <w:pStyle w:val="GvdeMetni"/>
        <w:spacing w:before="116"/>
        <w:rPr>
          <w:b/>
        </w:rPr>
      </w:pPr>
    </w:p>
    <w:p w:rsidR="002D6FBC" w:rsidRDefault="00111EBA">
      <w:pPr>
        <w:pStyle w:val="GvdeMetni"/>
        <w:ind w:left="1136"/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15761920" behindDoc="0" locked="0" layoutInCell="1" allowOverlap="1">
                <wp:simplePos x="0" y="0"/>
                <wp:positionH relativeFrom="page">
                  <wp:posOffset>2975229</wp:posOffset>
                </wp:positionH>
                <wp:positionV relativeFrom="paragraph">
                  <wp:posOffset>-142844</wp:posOffset>
                </wp:positionV>
                <wp:extent cx="2590165" cy="676275"/>
                <wp:effectExtent l="0" t="0" r="0" b="0"/>
                <wp:wrapNone/>
                <wp:docPr id="168" name="Textbox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90165" cy="676275"/>
                        </a:xfrm>
                        <a:prstGeom prst="rect">
                          <a:avLst/>
                        </a:prstGeom>
                        <a:ln w="135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111EBA" w:rsidRDefault="00111EBA">
                            <w:pPr>
                              <w:pStyle w:val="GvdeMetni"/>
                              <w:spacing w:before="176"/>
                            </w:pPr>
                          </w:p>
                          <w:p w:rsidR="00111EBA" w:rsidRDefault="00111EBA">
                            <w:pPr>
                              <w:pStyle w:val="GvdeMetni"/>
                              <w:spacing w:before="1" w:line="182" w:lineRule="auto"/>
                              <w:ind w:left="1045" w:hanging="845"/>
                            </w:pPr>
                            <w:r>
                              <w:t>Kamu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Zararının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Tahsiline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İlişkin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Usul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ve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Esaslar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Hakkında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Yönetmelik Esasları Uygulanır.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68" o:spid="_x0000_s1157" type="#_x0000_t202" style="position:absolute;left:0;text-align:left;margin-left:234.25pt;margin-top:-11.25pt;width:203.95pt;height:53.25pt;z-index:15761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" filled="f" strokeweight=".37533mm">
                <v:path arrowok="t"/>
                <v:textbox inset="0,0,0,0">
                  <w:txbxContent>
                    <w:p w:rsidR="00111EBA" w:rsidRDefault="00111EBA">
                      <w:pPr>
                        <w:pStyle w:val="GvdeMetni"/>
                        <w:spacing w:before="176"/>
                      </w:pPr>
                    </w:p>
                    <w:p w:rsidR="00111EBA" w:rsidRDefault="00111EBA">
                      <w:pPr>
                        <w:pStyle w:val="GvdeMetni"/>
                        <w:spacing w:before="1" w:line="182" w:lineRule="auto"/>
                        <w:ind w:left="1045" w:hanging="845"/>
                      </w:pPr>
                      <w:r>
                        <w:t>Kamu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Zararının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Tahsiline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İlişkin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Usul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ve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Esaslar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Hakkında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Yönetmelik Esasları Uygulanır.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Taşınır</w:t>
      </w:r>
      <w:r>
        <w:rPr>
          <w:spacing w:val="-5"/>
        </w:rPr>
        <w:t xml:space="preserve"> </w:t>
      </w:r>
      <w:r>
        <w:t>Kayıt</w:t>
      </w:r>
      <w:r>
        <w:rPr>
          <w:spacing w:val="-3"/>
        </w:rPr>
        <w:t xml:space="preserve"> </w:t>
      </w:r>
      <w:r>
        <w:rPr>
          <w:spacing w:val="-2"/>
        </w:rPr>
        <w:t>Yetkilisi</w:t>
      </w:r>
    </w:p>
    <w:p w:rsidR="002D6FBC" w:rsidRDefault="002D6FBC">
      <w:pPr>
        <w:pStyle w:val="GvdeMetni"/>
        <w:spacing w:before="28"/>
      </w:pPr>
    </w:p>
    <w:p w:rsidR="002D6FBC" w:rsidRDefault="00111EBA">
      <w:pPr>
        <w:pStyle w:val="GvdeMetni"/>
        <w:ind w:right="821"/>
        <w:jc w:val="right"/>
      </w:pPr>
      <w:r>
        <w:t>*Taşınır</w:t>
      </w:r>
      <w:r>
        <w:rPr>
          <w:spacing w:val="-6"/>
        </w:rPr>
        <w:t xml:space="preserve"> </w:t>
      </w:r>
      <w:r>
        <w:t>İşlem</w:t>
      </w:r>
      <w:r>
        <w:rPr>
          <w:spacing w:val="-9"/>
        </w:rPr>
        <w:t xml:space="preserve"> </w:t>
      </w:r>
      <w:r>
        <w:rPr>
          <w:spacing w:val="-4"/>
        </w:rPr>
        <w:t>Fişi</w:t>
      </w:r>
    </w:p>
    <w:p w:rsidR="002D6FBC" w:rsidRDefault="00111EBA">
      <w:pPr>
        <w:pStyle w:val="GvdeMetni"/>
        <w:spacing w:before="3"/>
        <w:rPr>
          <w:sz w:val="20"/>
        </w:rPr>
      </w:pPr>
      <w:r>
        <w:rPr>
          <w:noProof/>
          <w:sz w:val="20"/>
          <w:lang w:eastAsia="tr-TR"/>
        </w:rPr>
        <mc:AlternateContent>
          <mc:Choice Requires="wpg">
            <w:drawing>
              <wp:anchor distT="0" distB="0" distL="0" distR="0" simplePos="0" relativeHeight="487620096" behindDoc="1" locked="0" layoutInCell="1" allowOverlap="1">
                <wp:simplePos x="0" y="0"/>
                <wp:positionH relativeFrom="page">
                  <wp:posOffset>247738</wp:posOffset>
                </wp:positionH>
                <wp:positionV relativeFrom="paragraph">
                  <wp:posOffset>172174</wp:posOffset>
                </wp:positionV>
                <wp:extent cx="5887720" cy="1243330"/>
                <wp:effectExtent l="0" t="0" r="0" b="0"/>
                <wp:wrapTopAndBottom/>
                <wp:docPr id="169" name="Group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87720" cy="1243330"/>
                          <a:chOff x="0" y="0"/>
                          <a:chExt cx="5887720" cy="1243330"/>
                        </a:xfrm>
                      </wpg:grpSpPr>
                      <wps:wsp>
                        <wps:cNvPr id="170" name="Graphic 170"/>
                        <wps:cNvSpPr/>
                        <wps:spPr>
                          <a:xfrm>
                            <a:off x="1975142" y="601344"/>
                            <a:ext cx="3905885" cy="635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05885" h="635635">
                                <a:moveTo>
                                  <a:pt x="3277107" y="0"/>
                                </a:moveTo>
                                <a:lnTo>
                                  <a:pt x="628395" y="0"/>
                                </a:lnTo>
                                <a:lnTo>
                                  <a:pt x="564139" y="1638"/>
                                </a:lnTo>
                                <a:lnTo>
                                  <a:pt x="501741" y="6448"/>
                                </a:lnTo>
                                <a:lnTo>
                                  <a:pt x="441516" y="14271"/>
                                </a:lnTo>
                                <a:lnTo>
                                  <a:pt x="383780" y="24945"/>
                                </a:lnTo>
                                <a:lnTo>
                                  <a:pt x="328848" y="38313"/>
                                </a:lnTo>
                                <a:lnTo>
                                  <a:pt x="277037" y="54214"/>
                                </a:lnTo>
                                <a:lnTo>
                                  <a:pt x="228662" y="72489"/>
                                </a:lnTo>
                                <a:lnTo>
                                  <a:pt x="184038" y="92979"/>
                                </a:lnTo>
                                <a:lnTo>
                                  <a:pt x="143482" y="115525"/>
                                </a:lnTo>
                                <a:lnTo>
                                  <a:pt x="107310" y="139966"/>
                                </a:lnTo>
                                <a:lnTo>
                                  <a:pt x="75836" y="166144"/>
                                </a:lnTo>
                                <a:lnTo>
                                  <a:pt x="49377" y="193899"/>
                                </a:lnTo>
                                <a:lnTo>
                                  <a:pt x="12765" y="253502"/>
                                </a:lnTo>
                                <a:lnTo>
                                  <a:pt x="0" y="317499"/>
                                </a:lnTo>
                                <a:lnTo>
                                  <a:pt x="3243" y="349969"/>
                                </a:lnTo>
                                <a:lnTo>
                                  <a:pt x="28248" y="411935"/>
                                </a:lnTo>
                                <a:lnTo>
                                  <a:pt x="75836" y="468873"/>
                                </a:lnTo>
                                <a:lnTo>
                                  <a:pt x="107310" y="495057"/>
                                </a:lnTo>
                                <a:lnTo>
                                  <a:pt x="143482" y="519505"/>
                                </a:lnTo>
                                <a:lnTo>
                                  <a:pt x="184038" y="542058"/>
                                </a:lnTo>
                                <a:lnTo>
                                  <a:pt x="228662" y="562555"/>
                                </a:lnTo>
                                <a:lnTo>
                                  <a:pt x="277037" y="580837"/>
                                </a:lnTo>
                                <a:lnTo>
                                  <a:pt x="328848" y="596745"/>
                                </a:lnTo>
                                <a:lnTo>
                                  <a:pt x="383780" y="610118"/>
                                </a:lnTo>
                                <a:lnTo>
                                  <a:pt x="441516" y="620798"/>
                                </a:lnTo>
                                <a:lnTo>
                                  <a:pt x="501741" y="628623"/>
                                </a:lnTo>
                                <a:lnTo>
                                  <a:pt x="564139" y="633436"/>
                                </a:lnTo>
                                <a:lnTo>
                                  <a:pt x="628395" y="635076"/>
                                </a:lnTo>
                                <a:lnTo>
                                  <a:pt x="3277107" y="635076"/>
                                </a:lnTo>
                                <a:lnTo>
                                  <a:pt x="3341341" y="633436"/>
                                </a:lnTo>
                                <a:lnTo>
                                  <a:pt x="3403720" y="628623"/>
                                </a:lnTo>
                                <a:lnTo>
                                  <a:pt x="3463928" y="620798"/>
                                </a:lnTo>
                                <a:lnTo>
                                  <a:pt x="3521650" y="610118"/>
                                </a:lnTo>
                                <a:lnTo>
                                  <a:pt x="3576569" y="596745"/>
                                </a:lnTo>
                                <a:lnTo>
                                  <a:pt x="3628370" y="580837"/>
                                </a:lnTo>
                                <a:lnTo>
                                  <a:pt x="3676737" y="562555"/>
                                </a:lnTo>
                                <a:lnTo>
                                  <a:pt x="3721354" y="542058"/>
                                </a:lnTo>
                                <a:lnTo>
                                  <a:pt x="3761904" y="519505"/>
                                </a:lnTo>
                                <a:lnTo>
                                  <a:pt x="3798073" y="495057"/>
                                </a:lnTo>
                                <a:lnTo>
                                  <a:pt x="3829544" y="468873"/>
                                </a:lnTo>
                                <a:lnTo>
                                  <a:pt x="3856001" y="441112"/>
                                </a:lnTo>
                                <a:lnTo>
                                  <a:pt x="3892612" y="381501"/>
                                </a:lnTo>
                                <a:lnTo>
                                  <a:pt x="3905377" y="317499"/>
                                </a:lnTo>
                                <a:lnTo>
                                  <a:pt x="3902133" y="285031"/>
                                </a:lnTo>
                                <a:lnTo>
                                  <a:pt x="3877129" y="223071"/>
                                </a:lnTo>
                                <a:lnTo>
                                  <a:pt x="3829544" y="166144"/>
                                </a:lnTo>
                                <a:lnTo>
                                  <a:pt x="3798073" y="139966"/>
                                </a:lnTo>
                                <a:lnTo>
                                  <a:pt x="3761904" y="115525"/>
                                </a:lnTo>
                                <a:lnTo>
                                  <a:pt x="3721354" y="92979"/>
                                </a:lnTo>
                                <a:lnTo>
                                  <a:pt x="3676737" y="72489"/>
                                </a:lnTo>
                                <a:lnTo>
                                  <a:pt x="3628370" y="54214"/>
                                </a:lnTo>
                                <a:lnTo>
                                  <a:pt x="3576569" y="38313"/>
                                </a:lnTo>
                                <a:lnTo>
                                  <a:pt x="3521650" y="24945"/>
                                </a:lnTo>
                                <a:lnTo>
                                  <a:pt x="3463928" y="14271"/>
                                </a:lnTo>
                                <a:lnTo>
                                  <a:pt x="3403720" y="6448"/>
                                </a:lnTo>
                                <a:lnTo>
                                  <a:pt x="3341341" y="1638"/>
                                </a:lnTo>
                                <a:lnTo>
                                  <a:pt x="32771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C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Graphic 171"/>
                        <wps:cNvSpPr/>
                        <wps:spPr>
                          <a:xfrm>
                            <a:off x="1975142" y="601344"/>
                            <a:ext cx="3905885" cy="635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05885" h="635635">
                                <a:moveTo>
                                  <a:pt x="628395" y="0"/>
                                </a:moveTo>
                                <a:lnTo>
                                  <a:pt x="3277107" y="0"/>
                                </a:lnTo>
                                <a:lnTo>
                                  <a:pt x="3341341" y="1638"/>
                                </a:lnTo>
                                <a:lnTo>
                                  <a:pt x="3403720" y="6448"/>
                                </a:lnTo>
                                <a:lnTo>
                                  <a:pt x="3463928" y="14271"/>
                                </a:lnTo>
                                <a:lnTo>
                                  <a:pt x="3521650" y="24945"/>
                                </a:lnTo>
                                <a:lnTo>
                                  <a:pt x="3576569" y="38313"/>
                                </a:lnTo>
                                <a:lnTo>
                                  <a:pt x="3628370" y="54214"/>
                                </a:lnTo>
                                <a:lnTo>
                                  <a:pt x="3676737" y="72489"/>
                                </a:lnTo>
                                <a:lnTo>
                                  <a:pt x="3721354" y="92979"/>
                                </a:lnTo>
                                <a:lnTo>
                                  <a:pt x="3761904" y="115525"/>
                                </a:lnTo>
                                <a:lnTo>
                                  <a:pt x="3798073" y="139966"/>
                                </a:lnTo>
                                <a:lnTo>
                                  <a:pt x="3829544" y="166144"/>
                                </a:lnTo>
                                <a:lnTo>
                                  <a:pt x="3856001" y="193899"/>
                                </a:lnTo>
                                <a:lnTo>
                                  <a:pt x="3892612" y="253502"/>
                                </a:lnTo>
                                <a:lnTo>
                                  <a:pt x="3905377" y="317499"/>
                                </a:lnTo>
                                <a:lnTo>
                                  <a:pt x="3902133" y="349969"/>
                                </a:lnTo>
                                <a:lnTo>
                                  <a:pt x="3877129" y="411935"/>
                                </a:lnTo>
                                <a:lnTo>
                                  <a:pt x="3829544" y="468873"/>
                                </a:lnTo>
                                <a:lnTo>
                                  <a:pt x="3798073" y="495057"/>
                                </a:lnTo>
                                <a:lnTo>
                                  <a:pt x="3761904" y="519505"/>
                                </a:lnTo>
                                <a:lnTo>
                                  <a:pt x="3721354" y="542058"/>
                                </a:lnTo>
                                <a:lnTo>
                                  <a:pt x="3676737" y="562555"/>
                                </a:lnTo>
                                <a:lnTo>
                                  <a:pt x="3628370" y="580837"/>
                                </a:lnTo>
                                <a:lnTo>
                                  <a:pt x="3576569" y="596745"/>
                                </a:lnTo>
                                <a:lnTo>
                                  <a:pt x="3521650" y="610118"/>
                                </a:lnTo>
                                <a:lnTo>
                                  <a:pt x="3463928" y="620798"/>
                                </a:lnTo>
                                <a:lnTo>
                                  <a:pt x="3403720" y="628623"/>
                                </a:lnTo>
                                <a:lnTo>
                                  <a:pt x="3341341" y="633436"/>
                                </a:lnTo>
                                <a:lnTo>
                                  <a:pt x="3277107" y="635076"/>
                                </a:lnTo>
                                <a:lnTo>
                                  <a:pt x="628395" y="635076"/>
                                </a:lnTo>
                                <a:lnTo>
                                  <a:pt x="564139" y="633436"/>
                                </a:lnTo>
                                <a:lnTo>
                                  <a:pt x="501741" y="628623"/>
                                </a:lnTo>
                                <a:lnTo>
                                  <a:pt x="441516" y="620798"/>
                                </a:lnTo>
                                <a:lnTo>
                                  <a:pt x="383780" y="610118"/>
                                </a:lnTo>
                                <a:lnTo>
                                  <a:pt x="328848" y="596745"/>
                                </a:lnTo>
                                <a:lnTo>
                                  <a:pt x="277037" y="580837"/>
                                </a:lnTo>
                                <a:lnTo>
                                  <a:pt x="228662" y="562555"/>
                                </a:lnTo>
                                <a:lnTo>
                                  <a:pt x="184038" y="542058"/>
                                </a:lnTo>
                                <a:lnTo>
                                  <a:pt x="143482" y="519505"/>
                                </a:lnTo>
                                <a:lnTo>
                                  <a:pt x="107310" y="495057"/>
                                </a:lnTo>
                                <a:lnTo>
                                  <a:pt x="75836" y="468873"/>
                                </a:lnTo>
                                <a:lnTo>
                                  <a:pt x="49377" y="441112"/>
                                </a:lnTo>
                                <a:lnTo>
                                  <a:pt x="12765" y="381501"/>
                                </a:lnTo>
                                <a:lnTo>
                                  <a:pt x="0" y="317499"/>
                                </a:lnTo>
                                <a:lnTo>
                                  <a:pt x="3243" y="285031"/>
                                </a:lnTo>
                                <a:lnTo>
                                  <a:pt x="28248" y="223071"/>
                                </a:lnTo>
                                <a:lnTo>
                                  <a:pt x="75836" y="166144"/>
                                </a:lnTo>
                                <a:lnTo>
                                  <a:pt x="107310" y="139966"/>
                                </a:lnTo>
                                <a:lnTo>
                                  <a:pt x="143482" y="115525"/>
                                </a:lnTo>
                                <a:lnTo>
                                  <a:pt x="184038" y="92979"/>
                                </a:lnTo>
                                <a:lnTo>
                                  <a:pt x="228662" y="72489"/>
                                </a:lnTo>
                                <a:lnTo>
                                  <a:pt x="277037" y="54214"/>
                                </a:lnTo>
                                <a:lnTo>
                                  <a:pt x="328848" y="38313"/>
                                </a:lnTo>
                                <a:lnTo>
                                  <a:pt x="383780" y="24945"/>
                                </a:lnTo>
                                <a:lnTo>
                                  <a:pt x="441516" y="14271"/>
                                </a:lnTo>
                                <a:lnTo>
                                  <a:pt x="501741" y="6448"/>
                                </a:lnTo>
                                <a:lnTo>
                                  <a:pt x="564139" y="1638"/>
                                </a:lnTo>
                                <a:lnTo>
                                  <a:pt x="628395" y="0"/>
                                </a:lnTo>
                                <a:close/>
                              </a:path>
                            </a:pathLst>
                          </a:custGeom>
                          <a:ln w="1351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" name="Graphic 172"/>
                        <wps:cNvSpPr/>
                        <wps:spPr>
                          <a:xfrm>
                            <a:off x="0" y="166573"/>
                            <a:ext cx="2180590" cy="572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80590" h="572135">
                                <a:moveTo>
                                  <a:pt x="218020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72058"/>
                                </a:lnTo>
                                <a:lnTo>
                                  <a:pt x="2180209" y="572058"/>
                                </a:lnTo>
                                <a:lnTo>
                                  <a:pt x="2180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3" name="Image 173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68128" y="0"/>
                            <a:ext cx="76200" cy="1619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4" name="Textbox 174"/>
                        <wps:cNvSpPr txBox="1"/>
                        <wps:spPr>
                          <a:xfrm>
                            <a:off x="0" y="0"/>
                            <a:ext cx="5887720" cy="12433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11EBA" w:rsidRDefault="00111EBA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:rsidR="00111EBA" w:rsidRDefault="00111EBA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:rsidR="00111EBA" w:rsidRDefault="00111EBA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:rsidR="00111EBA" w:rsidRDefault="00111EBA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:rsidR="00111EBA" w:rsidRDefault="00111EBA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:rsidR="00111EBA" w:rsidRDefault="00111EBA">
                              <w:pPr>
                                <w:spacing w:before="157"/>
                                <w:rPr>
                                  <w:sz w:val="16"/>
                                </w:rPr>
                              </w:pPr>
                            </w:p>
                            <w:p w:rsidR="00111EBA" w:rsidRDefault="00111EBA">
                              <w:pPr>
                                <w:ind w:left="4649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Gerekli</w:t>
                              </w:r>
                              <w:r>
                                <w:rPr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evraklar</w:t>
                              </w:r>
                              <w:r>
                                <w:rPr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dosyasına</w:t>
                              </w:r>
                              <w:r>
                                <w:rPr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takılır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ve</w:t>
                              </w:r>
                              <w:r>
                                <w:rPr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işlem</w:t>
                              </w:r>
                              <w:r>
                                <w:rPr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biter.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69" o:spid="_x0000_s1158" style="position:absolute;margin-left:19.5pt;margin-top:13.55pt;width:463.6pt;height:97.9pt;z-index:-15696384;mso-wrap-distance-left:0;mso-wrap-distance-right:0;mso-position-horizontal-relative:page;mso-position-vertical-relative:text" coordsize="58877,124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">
                <v:shape id="Graphic 170" o:spid="_x0000_s1159" style="position:absolute;left:19751;top:6013;width:39059;height:6356;visibility:visible;mso-wrap-style:square;v-text-anchor:top" coordsize="3905885,635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" path="m3277107,l628395,,564139,1638,501741,6448r-60225,7823l383780,24945,328848,38313,277037,54214,228662,72489,184038,92979r-40556,22546l107310,139966,75836,166144,49377,193899,12765,253502,,317499r3243,32470l28248,411935r47588,56938l107310,495057r36172,24448l184038,542058r44624,20497l277037,580837r51811,15908l383780,610118r57736,10680l501741,628623r62398,4813l628395,635076r2648712,l3341341,633436r62379,-4813l3463928,620798r57722,-10680l3576569,596745r51801,-15908l3676737,562555r44617,-20497l3761904,519505r36169,-24448l3829544,468873r26457,-27761l3892612,381501r12765,-64002l3902133,285031r-25004,-61960l3829544,166144r-31471,-26178l3761904,115525,3721354,92979,3676737,72489,3628370,54214,3576569,38313,3521650,24945,3463928,14271,3403720,6448,3341341,1638,3277107,xe" fillcolor="#9cf" stroked="f">
                  <v:path arrowok="t"/>
                </v:shape>
                <v:shape id="Graphic 171" o:spid="_x0000_s1160" style="position:absolute;left:19751;top:6013;width:39059;height:6356;visibility:visible;mso-wrap-style:square;v-text-anchor:top" coordsize="3905885,635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" path="m628395,l3277107,r64234,1638l3403720,6448r60208,7823l3521650,24945r54919,13368l3628370,54214r48367,18275l3721354,92979r40550,22546l3798073,139966r31471,26178l3856001,193899r36611,59603l3905377,317499r-3244,32470l3877129,411935r-47585,56938l3798073,495057r-36169,24448l3721354,542058r-44617,20497l3628370,580837r-51801,15908l3521650,610118r-57722,10680l3403720,628623r-62379,4813l3277107,635076r-2648712,l564139,633436r-62398,-4813l441516,620798,383780,610118,328848,596745,277037,580837,228662,562555,184038,542058,143482,519505,107310,495057,75836,468873,49377,441112,12765,381501,,317499,3243,285031,28248,223071,75836,166144r31474,-26178l143482,115525,184038,92979,228662,72489,277037,54214,328848,38313,383780,24945,441516,14271,501741,6448,564139,1638,628395,xe" filled="f" strokeweight=".37533mm">
                  <v:path arrowok="t"/>
                </v:shape>
                <v:shape id="Graphic 172" o:spid="_x0000_s1161" style="position:absolute;top:1665;width:21805;height:5722;visibility:visible;mso-wrap-style:square;v-text-anchor:top" coordsize="2180590,572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" path="m2180209,l,,,572058r2180209,l2180209,xe" stroked="f">
                  <v:path arrowok="t"/>
                </v:shape>
                <v:shape id="Image 173" o:spid="_x0000_s1162" type="#_x0000_t75" style="position:absolute;left:37681;width:762;height:16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">
                  <v:imagedata r:id="rId19" o:title=""/>
                </v:shape>
                <v:shape id="Textbox 174" o:spid="_x0000_s1163" type="#_x0000_t202" style="position:absolute;width:58877;height:124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" filled="f" stroked="f">
                  <v:textbox inset="0,0,0,0">
                    <w:txbxContent>
                      <w:p w:rsidR="00111EBA" w:rsidRDefault="00111EBA">
                        <w:pPr>
                          <w:rPr>
                            <w:sz w:val="16"/>
                          </w:rPr>
                        </w:pPr>
                      </w:p>
                      <w:p w:rsidR="00111EBA" w:rsidRDefault="00111EBA">
                        <w:pPr>
                          <w:rPr>
                            <w:sz w:val="16"/>
                          </w:rPr>
                        </w:pPr>
                      </w:p>
                      <w:p w:rsidR="00111EBA" w:rsidRDefault="00111EBA">
                        <w:pPr>
                          <w:rPr>
                            <w:sz w:val="16"/>
                          </w:rPr>
                        </w:pPr>
                      </w:p>
                      <w:p w:rsidR="00111EBA" w:rsidRDefault="00111EBA">
                        <w:pPr>
                          <w:rPr>
                            <w:sz w:val="16"/>
                          </w:rPr>
                        </w:pPr>
                      </w:p>
                      <w:p w:rsidR="00111EBA" w:rsidRDefault="00111EBA">
                        <w:pPr>
                          <w:rPr>
                            <w:sz w:val="16"/>
                          </w:rPr>
                        </w:pPr>
                      </w:p>
                      <w:p w:rsidR="00111EBA" w:rsidRDefault="00111EBA">
                        <w:pPr>
                          <w:spacing w:before="157"/>
                          <w:rPr>
                            <w:sz w:val="16"/>
                          </w:rPr>
                        </w:pPr>
                      </w:p>
                      <w:p w:rsidR="00111EBA" w:rsidRDefault="00111EBA">
                        <w:pPr>
                          <w:ind w:left="464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Gerekli</w:t>
                        </w:r>
                        <w:r>
                          <w:rPr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evraklar</w:t>
                        </w:r>
                        <w:r>
                          <w:rPr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dosyasına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takılır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ve</w:t>
                        </w:r>
                        <w:r>
                          <w:rPr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işlem</w:t>
                        </w:r>
                        <w:r>
                          <w:rPr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biter.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2D6FBC" w:rsidRDefault="002D6FBC">
      <w:pPr>
        <w:pStyle w:val="GvdeMetni"/>
        <w:rPr>
          <w:sz w:val="20"/>
        </w:rPr>
        <w:sectPr w:rsidR="002D6FBC">
          <w:type w:val="continuous"/>
          <w:pgSz w:w="11920" w:h="16850"/>
          <w:pgMar w:top="840" w:right="566" w:bottom="280" w:left="283" w:header="858" w:footer="0" w:gutter="0"/>
          <w:cols w:space="708"/>
        </w:sectPr>
      </w:pPr>
    </w:p>
    <w:p w:rsidR="002D6FBC" w:rsidRDefault="002D6FBC">
      <w:pPr>
        <w:pStyle w:val="GvdeMetni"/>
        <w:spacing w:before="204"/>
        <w:rPr>
          <w:sz w:val="20"/>
        </w:rPr>
      </w:pPr>
    </w:p>
    <w:tbl>
      <w:tblPr>
        <w:tblStyle w:val="TableNormal"/>
        <w:tblW w:w="0" w:type="auto"/>
        <w:tblInd w:w="1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4968"/>
        <w:gridCol w:w="2271"/>
      </w:tblGrid>
      <w:tr w:rsidR="002D6FBC">
        <w:trPr>
          <w:trHeight w:val="387"/>
        </w:trPr>
        <w:tc>
          <w:tcPr>
            <w:tcW w:w="2264" w:type="dxa"/>
          </w:tcPr>
          <w:p w:rsidR="002D6FBC" w:rsidRDefault="00111EBA">
            <w:pPr>
              <w:pStyle w:val="TableParagraph"/>
              <w:spacing w:before="125" w:line="242" w:lineRule="exact"/>
              <w:ind w:left="3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Süreç</w:t>
            </w:r>
            <w:r>
              <w:rPr>
                <w:rFonts w:ascii="Arial" w:hAnsi="Arial"/>
                <w:b/>
                <w:spacing w:val="-9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Sorumlusu</w:t>
            </w:r>
          </w:p>
        </w:tc>
        <w:tc>
          <w:tcPr>
            <w:tcW w:w="4968" w:type="dxa"/>
          </w:tcPr>
          <w:p w:rsidR="002D6FBC" w:rsidRDefault="00111EBA">
            <w:pPr>
              <w:pStyle w:val="TableParagraph"/>
              <w:spacing w:before="125" w:line="242" w:lineRule="exact"/>
              <w:ind w:left="290" w:right="305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İş</w:t>
            </w:r>
            <w:r>
              <w:rPr>
                <w:rFonts w:ascii="Arial" w:hAnsi="Arial"/>
                <w:b/>
                <w:spacing w:val="-8"/>
              </w:rPr>
              <w:t xml:space="preserve"> </w:t>
            </w:r>
            <w:r>
              <w:rPr>
                <w:rFonts w:ascii="Arial" w:hAnsi="Arial"/>
                <w:b/>
              </w:rPr>
              <w:t>Akış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Şeması</w:t>
            </w:r>
          </w:p>
        </w:tc>
        <w:tc>
          <w:tcPr>
            <w:tcW w:w="2271" w:type="dxa"/>
          </w:tcPr>
          <w:p w:rsidR="002D6FBC" w:rsidRDefault="00111EBA">
            <w:pPr>
              <w:pStyle w:val="TableParagraph"/>
              <w:spacing w:before="125" w:line="242" w:lineRule="exact"/>
              <w:ind w:left="26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Süreç</w:t>
            </w:r>
            <w:r>
              <w:rPr>
                <w:rFonts w:ascii="Arial" w:hAnsi="Arial"/>
                <w:b/>
                <w:spacing w:val="-2"/>
              </w:rPr>
              <w:t xml:space="preserve"> Çıktıları</w:t>
            </w:r>
          </w:p>
        </w:tc>
      </w:tr>
    </w:tbl>
    <w:p w:rsidR="002D6FBC" w:rsidRDefault="002D6FBC">
      <w:pPr>
        <w:pStyle w:val="GvdeMetni"/>
        <w:rPr>
          <w:sz w:val="20"/>
        </w:rPr>
      </w:pPr>
    </w:p>
    <w:p w:rsidR="002D6FBC" w:rsidRDefault="002D6FBC">
      <w:pPr>
        <w:pStyle w:val="GvdeMetni"/>
        <w:rPr>
          <w:sz w:val="20"/>
        </w:rPr>
      </w:pPr>
    </w:p>
    <w:p w:rsidR="002D6FBC" w:rsidRDefault="002D6FBC">
      <w:pPr>
        <w:pStyle w:val="GvdeMetni"/>
        <w:rPr>
          <w:sz w:val="20"/>
        </w:rPr>
      </w:pPr>
    </w:p>
    <w:p w:rsidR="002D6FBC" w:rsidRDefault="002D6FBC">
      <w:pPr>
        <w:pStyle w:val="GvdeMetni"/>
        <w:rPr>
          <w:sz w:val="20"/>
        </w:rPr>
      </w:pPr>
    </w:p>
    <w:p w:rsidR="002D6FBC" w:rsidRDefault="002D6FBC">
      <w:pPr>
        <w:pStyle w:val="GvdeMetni"/>
        <w:rPr>
          <w:sz w:val="20"/>
        </w:rPr>
      </w:pPr>
    </w:p>
    <w:p w:rsidR="002D6FBC" w:rsidRDefault="002D6FBC">
      <w:pPr>
        <w:pStyle w:val="GvdeMetni"/>
        <w:spacing w:before="56"/>
        <w:rPr>
          <w:sz w:val="20"/>
        </w:rPr>
      </w:pPr>
    </w:p>
    <w:p w:rsidR="002D6FBC" w:rsidRDefault="002D6FBC">
      <w:pPr>
        <w:pStyle w:val="GvdeMetni"/>
        <w:rPr>
          <w:sz w:val="20"/>
        </w:rPr>
        <w:sectPr w:rsidR="002D6FBC">
          <w:headerReference w:type="default" r:id="rId60"/>
          <w:pgSz w:w="11920" w:h="16850"/>
          <w:pgMar w:top="2320" w:right="566" w:bottom="280" w:left="283" w:header="858" w:footer="0" w:gutter="0"/>
          <w:cols w:space="708"/>
        </w:sectPr>
      </w:pPr>
    </w:p>
    <w:p w:rsidR="002D6FBC" w:rsidRDefault="00111EBA">
      <w:pPr>
        <w:pStyle w:val="GvdeMetni"/>
        <w:spacing w:before="70" w:line="252" w:lineRule="auto"/>
        <w:ind w:left="895" w:right="38"/>
      </w:pPr>
      <w:r>
        <w:lastRenderedPageBreak/>
        <w:t>Taşınır Kayıt Yetkilisi</w:t>
      </w:r>
      <w:r>
        <w:rPr>
          <w:spacing w:val="40"/>
        </w:rPr>
        <w:t xml:space="preserve"> </w:t>
      </w:r>
      <w:r>
        <w:t>Destek</w:t>
      </w:r>
      <w:r>
        <w:rPr>
          <w:spacing w:val="-10"/>
        </w:rPr>
        <w:t xml:space="preserve"> </w:t>
      </w:r>
      <w:r>
        <w:t>Hizmetleri</w:t>
      </w:r>
      <w:r>
        <w:rPr>
          <w:spacing w:val="-9"/>
        </w:rPr>
        <w:t xml:space="preserve"> </w:t>
      </w:r>
      <w:r>
        <w:t>Personeli</w:t>
      </w:r>
    </w:p>
    <w:p w:rsidR="002D6FBC" w:rsidRDefault="00111EBA">
      <w:pPr>
        <w:spacing w:before="42"/>
        <w:rPr>
          <w:sz w:val="16"/>
        </w:rPr>
      </w:pPr>
      <w:r>
        <w:br w:type="column"/>
      </w:r>
    </w:p>
    <w:p w:rsidR="002D6FBC" w:rsidRDefault="00111EBA">
      <w:pPr>
        <w:pStyle w:val="GvdeMetni"/>
        <w:ind w:left="895"/>
        <w:rPr>
          <w:rFonts w:ascii="Microsoft Sans Serif" w:hAnsi="Microsoft Sans Serif"/>
        </w:rPr>
      </w:pPr>
      <w:r>
        <w:rPr>
          <w:rFonts w:ascii="Microsoft Sans Serif" w:hAnsi="Microsoft Sans Serif"/>
          <w:noProof/>
          <w:lang w:eastAsia="tr-TR"/>
        </w:rPr>
        <mc:AlternateContent>
          <mc:Choice Requires="wpg">
            <w:drawing>
              <wp:anchor distT="0" distB="0" distL="0" distR="0" simplePos="0" relativeHeight="15767040" behindDoc="0" locked="0" layoutInCell="1" allowOverlap="1">
                <wp:simplePos x="0" y="0"/>
                <wp:positionH relativeFrom="page">
                  <wp:posOffset>2684601</wp:posOffset>
                </wp:positionH>
                <wp:positionV relativeFrom="paragraph">
                  <wp:posOffset>-650467</wp:posOffset>
                </wp:positionV>
                <wp:extent cx="2684780" cy="1176655"/>
                <wp:effectExtent l="0" t="0" r="0" b="0"/>
                <wp:wrapNone/>
                <wp:docPr id="177" name="Group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84780" cy="1176655"/>
                          <a:chOff x="0" y="0"/>
                          <a:chExt cx="2684780" cy="1176655"/>
                        </a:xfrm>
                      </wpg:grpSpPr>
                      <pic:pic xmlns:pic="http://schemas.openxmlformats.org/drawingml/2006/picture">
                        <pic:nvPicPr>
                          <pic:cNvPr id="178" name="Image 17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1309" y="0"/>
                            <a:ext cx="1492799" cy="48839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9" name="Image 179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4195" y="107947"/>
                            <a:ext cx="1358011" cy="27247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0" name="Graphic 180"/>
                        <wps:cNvSpPr/>
                        <wps:spPr>
                          <a:xfrm>
                            <a:off x="619430" y="20126"/>
                            <a:ext cx="1419225" cy="410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19225" h="410209">
                                <a:moveTo>
                                  <a:pt x="1190625" y="0"/>
                                </a:moveTo>
                                <a:lnTo>
                                  <a:pt x="228218" y="0"/>
                                </a:lnTo>
                                <a:lnTo>
                                  <a:pt x="175868" y="5409"/>
                                </a:lnTo>
                                <a:lnTo>
                                  <a:pt x="127823" y="20820"/>
                                </a:lnTo>
                                <a:lnTo>
                                  <a:pt x="85450" y="45006"/>
                                </a:lnTo>
                                <a:lnTo>
                                  <a:pt x="50115" y="76742"/>
                                </a:lnTo>
                                <a:lnTo>
                                  <a:pt x="23184" y="114799"/>
                                </a:lnTo>
                                <a:lnTo>
                                  <a:pt x="6023" y="157953"/>
                                </a:lnTo>
                                <a:lnTo>
                                  <a:pt x="0" y="204977"/>
                                </a:lnTo>
                                <a:lnTo>
                                  <a:pt x="6023" y="251962"/>
                                </a:lnTo>
                                <a:lnTo>
                                  <a:pt x="23184" y="295100"/>
                                </a:lnTo>
                                <a:lnTo>
                                  <a:pt x="50115" y="333160"/>
                                </a:lnTo>
                                <a:lnTo>
                                  <a:pt x="85450" y="364909"/>
                                </a:lnTo>
                                <a:lnTo>
                                  <a:pt x="127823" y="389113"/>
                                </a:lnTo>
                                <a:lnTo>
                                  <a:pt x="175868" y="404539"/>
                                </a:lnTo>
                                <a:lnTo>
                                  <a:pt x="228218" y="409955"/>
                                </a:lnTo>
                                <a:lnTo>
                                  <a:pt x="1190625" y="409955"/>
                                </a:lnTo>
                                <a:lnTo>
                                  <a:pt x="1242935" y="404539"/>
                                </a:lnTo>
                                <a:lnTo>
                                  <a:pt x="1290964" y="389113"/>
                                </a:lnTo>
                                <a:lnTo>
                                  <a:pt x="1333340" y="364909"/>
                                </a:lnTo>
                                <a:lnTo>
                                  <a:pt x="1368688" y="333160"/>
                                </a:lnTo>
                                <a:lnTo>
                                  <a:pt x="1395637" y="295100"/>
                                </a:lnTo>
                                <a:lnTo>
                                  <a:pt x="1412813" y="251962"/>
                                </a:lnTo>
                                <a:lnTo>
                                  <a:pt x="1418843" y="204977"/>
                                </a:lnTo>
                                <a:lnTo>
                                  <a:pt x="1412813" y="157953"/>
                                </a:lnTo>
                                <a:lnTo>
                                  <a:pt x="1395637" y="114799"/>
                                </a:lnTo>
                                <a:lnTo>
                                  <a:pt x="1368688" y="76742"/>
                                </a:lnTo>
                                <a:lnTo>
                                  <a:pt x="1333340" y="45006"/>
                                </a:lnTo>
                                <a:lnTo>
                                  <a:pt x="1290964" y="20820"/>
                                </a:lnTo>
                                <a:lnTo>
                                  <a:pt x="1242935" y="5409"/>
                                </a:lnTo>
                                <a:lnTo>
                                  <a:pt x="11906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C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" name="Graphic 181"/>
                        <wps:cNvSpPr/>
                        <wps:spPr>
                          <a:xfrm>
                            <a:off x="619430" y="20126"/>
                            <a:ext cx="1419225" cy="410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19225" h="410209">
                                <a:moveTo>
                                  <a:pt x="228218" y="0"/>
                                </a:moveTo>
                                <a:lnTo>
                                  <a:pt x="1190625" y="0"/>
                                </a:lnTo>
                                <a:lnTo>
                                  <a:pt x="1242935" y="5409"/>
                                </a:lnTo>
                                <a:lnTo>
                                  <a:pt x="1290964" y="20820"/>
                                </a:lnTo>
                                <a:lnTo>
                                  <a:pt x="1333340" y="45006"/>
                                </a:lnTo>
                                <a:lnTo>
                                  <a:pt x="1368688" y="76742"/>
                                </a:lnTo>
                                <a:lnTo>
                                  <a:pt x="1395637" y="114799"/>
                                </a:lnTo>
                                <a:lnTo>
                                  <a:pt x="1412813" y="157953"/>
                                </a:lnTo>
                                <a:lnTo>
                                  <a:pt x="1418843" y="204977"/>
                                </a:lnTo>
                                <a:lnTo>
                                  <a:pt x="1412813" y="251962"/>
                                </a:lnTo>
                                <a:lnTo>
                                  <a:pt x="1395637" y="295100"/>
                                </a:lnTo>
                                <a:lnTo>
                                  <a:pt x="1368688" y="333160"/>
                                </a:lnTo>
                                <a:lnTo>
                                  <a:pt x="1333340" y="364909"/>
                                </a:lnTo>
                                <a:lnTo>
                                  <a:pt x="1290964" y="389113"/>
                                </a:lnTo>
                                <a:lnTo>
                                  <a:pt x="1242935" y="404539"/>
                                </a:lnTo>
                                <a:lnTo>
                                  <a:pt x="1190625" y="409955"/>
                                </a:lnTo>
                                <a:lnTo>
                                  <a:pt x="228218" y="409955"/>
                                </a:lnTo>
                                <a:lnTo>
                                  <a:pt x="175868" y="404539"/>
                                </a:lnTo>
                                <a:lnTo>
                                  <a:pt x="127823" y="389113"/>
                                </a:lnTo>
                                <a:lnTo>
                                  <a:pt x="85450" y="364909"/>
                                </a:lnTo>
                                <a:lnTo>
                                  <a:pt x="50115" y="333160"/>
                                </a:lnTo>
                                <a:lnTo>
                                  <a:pt x="23184" y="295100"/>
                                </a:lnTo>
                                <a:lnTo>
                                  <a:pt x="6023" y="251962"/>
                                </a:lnTo>
                                <a:lnTo>
                                  <a:pt x="0" y="204977"/>
                                </a:lnTo>
                                <a:lnTo>
                                  <a:pt x="6023" y="157953"/>
                                </a:lnTo>
                                <a:lnTo>
                                  <a:pt x="23184" y="114799"/>
                                </a:lnTo>
                                <a:lnTo>
                                  <a:pt x="50115" y="76742"/>
                                </a:lnTo>
                                <a:lnTo>
                                  <a:pt x="85450" y="45006"/>
                                </a:lnTo>
                                <a:lnTo>
                                  <a:pt x="127823" y="20820"/>
                                </a:lnTo>
                                <a:lnTo>
                                  <a:pt x="175868" y="5409"/>
                                </a:lnTo>
                                <a:lnTo>
                                  <a:pt x="228218" y="0"/>
                                </a:lnTo>
                                <a:close/>
                              </a:path>
                            </a:pathLst>
                          </a:custGeom>
                          <a:ln w="1351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2" name="Image 182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80973" y="992946"/>
                            <a:ext cx="76200" cy="18364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3" name="Graphic 183"/>
                        <wps:cNvSpPr/>
                        <wps:spPr>
                          <a:xfrm>
                            <a:off x="13513" y="612454"/>
                            <a:ext cx="2658110" cy="387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58110" h="387350">
                                <a:moveTo>
                                  <a:pt x="0" y="387350"/>
                                </a:moveTo>
                                <a:lnTo>
                                  <a:pt x="24773" y="344334"/>
                                </a:lnTo>
                                <a:lnTo>
                                  <a:pt x="49562" y="301311"/>
                                </a:lnTo>
                                <a:lnTo>
                                  <a:pt x="74360" y="258280"/>
                                </a:lnTo>
                                <a:lnTo>
                                  <a:pt x="99165" y="215243"/>
                                </a:lnTo>
                                <a:lnTo>
                                  <a:pt x="123973" y="172200"/>
                                </a:lnTo>
                                <a:lnTo>
                                  <a:pt x="148778" y="129154"/>
                                </a:lnTo>
                                <a:lnTo>
                                  <a:pt x="173576" y="86104"/>
                                </a:lnTo>
                                <a:lnTo>
                                  <a:pt x="198365" y="43052"/>
                                </a:lnTo>
                                <a:lnTo>
                                  <a:pt x="223139" y="0"/>
                                </a:lnTo>
                                <a:lnTo>
                                  <a:pt x="2657602" y="5715"/>
                                </a:lnTo>
                                <a:lnTo>
                                  <a:pt x="2433193" y="377951"/>
                                </a:lnTo>
                                <a:lnTo>
                                  <a:pt x="0" y="387350"/>
                                </a:lnTo>
                                <a:close/>
                              </a:path>
                            </a:pathLst>
                          </a:custGeom>
                          <a:ln w="27026">
                            <a:solidFill>
                              <a:srgbClr val="385D8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4" name="Image 184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80973" y="425383"/>
                            <a:ext cx="76200" cy="18364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5" name="Textbox 185"/>
                        <wps:cNvSpPr txBox="1"/>
                        <wps:spPr>
                          <a:xfrm>
                            <a:off x="785927" y="175597"/>
                            <a:ext cx="1082675" cy="1041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11EBA" w:rsidRDefault="00111EBA">
                              <w:pPr>
                                <w:spacing w:line="163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Tüketim</w:t>
                              </w:r>
                              <w:r>
                                <w:rPr>
                                  <w:b/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Malzemesi</w:t>
                              </w:r>
                              <w:r>
                                <w:rPr>
                                  <w:b/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Çıkışı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6" name="Textbox 186"/>
                        <wps:cNvSpPr txBox="1"/>
                        <wps:spPr>
                          <a:xfrm>
                            <a:off x="709346" y="725380"/>
                            <a:ext cx="1671320" cy="2254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11EBA" w:rsidRDefault="00111EBA">
                              <w:pPr>
                                <w:spacing w:line="163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Taşınır</w:t>
                              </w:r>
                              <w:r>
                                <w:rPr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İstek</w:t>
                              </w:r>
                              <w:r>
                                <w:rPr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Yetkilisi</w:t>
                              </w:r>
                              <w:r>
                                <w:rPr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Taşınır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istek</w:t>
                              </w:r>
                              <w:r>
                                <w:rPr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Belgesi</w:t>
                              </w:r>
                            </w:p>
                            <w:p w:rsidR="00111EBA" w:rsidRDefault="00111EBA">
                              <w:pPr>
                                <w:spacing w:line="191" w:lineRule="exact"/>
                                <w:ind w:left="738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Düzenler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77" o:spid="_x0000_s1164" style="position:absolute;left:0;text-align:left;margin-left:211.4pt;margin-top:-51.2pt;width:211.4pt;height:92.65pt;z-index:15767040;mso-wrap-distance-left:0;mso-wrap-distance-right:0;mso-position-horizontal-relative:page;mso-position-vertical-relative:text" coordsize="26847,117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">
                <v:shape id="Image 178" o:spid="_x0000_s1165" type="#_x0000_t75" style="position:absolute;left:5813;width:14928;height:48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">
                  <v:imagedata r:id="rId13" o:title=""/>
                </v:shape>
                <v:shape id="Image 179" o:spid="_x0000_s1166" type="#_x0000_t75" style="position:absolute;left:6441;top:1079;width:13581;height:27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">
                  <v:imagedata r:id="rId62" o:title=""/>
                </v:shape>
                <v:shape id="Graphic 180" o:spid="_x0000_s1167" style="position:absolute;left:6194;top:201;width:14192;height:4102;visibility:visible;mso-wrap-style:square;v-text-anchor:top" coordsize="1419225,410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" path="m1190625,l228218,,175868,5409,127823,20820,85450,45006,50115,76742,23184,114799,6023,157953,,204977r6023,46985l23184,295100r26931,38060l85450,364909r42373,24204l175868,404539r52350,5416l1190625,409955r52310,-5416l1290964,389113r42376,-24204l1368688,333160r26949,-38060l1412813,251962r6030,-46985l1412813,157953r-17176,-43154l1368688,76742,1333340,45006,1290964,20820,1242935,5409,1190625,xe" fillcolor="#9cf" stroked="f">
                  <v:path arrowok="t"/>
                </v:shape>
                <v:shape id="Graphic 181" o:spid="_x0000_s1168" style="position:absolute;left:6194;top:201;width:14192;height:4102;visibility:visible;mso-wrap-style:square;v-text-anchor:top" coordsize="1419225,410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" path="m228218,r962407,l1242935,5409r48029,15411l1333340,45006r35348,31736l1395637,114799r17176,43154l1418843,204977r-6030,46985l1395637,295100r-26949,38060l1333340,364909r-42376,24204l1242935,404539r-52310,5416l228218,409955r-52350,-5416l127823,389113,85450,364909,50115,333160,23184,295100,6023,251962,,204977,6023,157953,23184,114799,50115,76742,85450,45006,127823,20820,175868,5409,228218,xe" filled="f" strokeweight=".37533mm">
                  <v:path arrowok="t"/>
                </v:shape>
                <v:shape id="Image 182" o:spid="_x0000_s1169" type="#_x0000_t75" style="position:absolute;left:12809;top:9929;width:762;height:18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">
                  <v:imagedata r:id="rId27" o:title=""/>
                </v:shape>
                <v:shape id="Graphic 183" o:spid="_x0000_s1170" style="position:absolute;left:135;top:6124;width:26581;height:3874;visibility:visible;mso-wrap-style:square;v-text-anchor:top" coordsize="2658110,387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" path="m,387350l24773,344334,49562,301311,74360,258280,99165,215243r24808,-43043l148778,129154,173576,86104,198365,43052,223139,,2657602,5715,2433193,377951,,387350xe" filled="f" strokecolor="#385d89" strokeweight=".75072mm">
                  <v:path arrowok="t"/>
                </v:shape>
                <v:shape id="Image 184" o:spid="_x0000_s1171" type="#_x0000_t75" style="position:absolute;left:12809;top:4253;width:762;height:18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">
                  <v:imagedata r:id="rId27" o:title=""/>
                </v:shape>
                <v:shape id="Textbox 185" o:spid="_x0000_s1172" type="#_x0000_t202" style="position:absolute;left:7859;top:1755;width:10827;height:10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" filled="f" stroked="f">
                  <v:textbox inset="0,0,0,0">
                    <w:txbxContent>
                      <w:p w:rsidR="00111EBA" w:rsidRDefault="00111EBA">
                        <w:pPr>
                          <w:spacing w:line="163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Tüketim</w:t>
                        </w:r>
                        <w:r>
                          <w:rPr>
                            <w:b/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Malzemesi</w:t>
                        </w:r>
                        <w:r>
                          <w:rPr>
                            <w:b/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Çıkışı</w:t>
                        </w:r>
                      </w:p>
                    </w:txbxContent>
                  </v:textbox>
                </v:shape>
                <v:shape id="Textbox 186" o:spid="_x0000_s1173" type="#_x0000_t202" style="position:absolute;left:7093;top:7253;width:16713;height:2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" filled="f" stroked="f">
                  <v:textbox inset="0,0,0,0">
                    <w:txbxContent>
                      <w:p w:rsidR="00111EBA" w:rsidRDefault="00111EBA">
                        <w:pPr>
                          <w:spacing w:line="163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Taşınır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İstek</w:t>
                        </w:r>
                        <w:r>
                          <w:rPr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Yetkilisi</w:t>
                        </w:r>
                        <w:r>
                          <w:rPr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Taşınır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istek</w:t>
                        </w:r>
                        <w:r>
                          <w:rPr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Belgesi</w:t>
                        </w:r>
                      </w:p>
                      <w:p w:rsidR="00111EBA" w:rsidRDefault="00111EBA">
                        <w:pPr>
                          <w:spacing w:line="191" w:lineRule="exact"/>
                          <w:ind w:left="738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Düzenler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Microsoft Sans Serif" w:hAnsi="Microsoft Sans Serif"/>
        </w:rPr>
        <w:t>Taşınır</w:t>
      </w:r>
      <w:r>
        <w:rPr>
          <w:rFonts w:ascii="Microsoft Sans Serif" w:hAnsi="Microsoft Sans Serif"/>
          <w:spacing w:val="-5"/>
        </w:rPr>
        <w:t xml:space="preserve"> </w:t>
      </w:r>
      <w:r>
        <w:rPr>
          <w:rFonts w:ascii="Microsoft Sans Serif" w:hAnsi="Microsoft Sans Serif"/>
        </w:rPr>
        <w:t>Teslim</w:t>
      </w:r>
      <w:r>
        <w:rPr>
          <w:rFonts w:ascii="Microsoft Sans Serif" w:hAnsi="Microsoft Sans Serif"/>
          <w:spacing w:val="-9"/>
        </w:rPr>
        <w:t xml:space="preserve"> </w:t>
      </w:r>
      <w:r>
        <w:rPr>
          <w:rFonts w:ascii="Microsoft Sans Serif" w:hAnsi="Microsoft Sans Serif"/>
          <w:spacing w:val="-2"/>
        </w:rPr>
        <w:t>Tutanağı</w:t>
      </w:r>
    </w:p>
    <w:p w:rsidR="002D6FBC" w:rsidRDefault="002D6FBC">
      <w:pPr>
        <w:pStyle w:val="GvdeMetni"/>
        <w:rPr>
          <w:rFonts w:ascii="Microsoft Sans Serif" w:hAnsi="Microsoft Sans Serif"/>
        </w:rPr>
        <w:sectPr w:rsidR="002D6FBC">
          <w:type w:val="continuous"/>
          <w:pgSz w:w="11920" w:h="16850"/>
          <w:pgMar w:top="840" w:right="566" w:bottom="280" w:left="283" w:header="858" w:footer="0" w:gutter="0"/>
          <w:cols w:num="2" w:space="708" w:equalWidth="0">
            <w:col w:w="2725" w:space="5139"/>
            <w:col w:w="3207"/>
          </w:cols>
        </w:sectPr>
      </w:pPr>
    </w:p>
    <w:p w:rsidR="002D6FBC" w:rsidRDefault="002D6FBC">
      <w:pPr>
        <w:pStyle w:val="GvdeMetni"/>
        <w:rPr>
          <w:rFonts w:ascii="Microsoft Sans Serif"/>
        </w:rPr>
      </w:pPr>
    </w:p>
    <w:p w:rsidR="002D6FBC" w:rsidRDefault="002D6FBC">
      <w:pPr>
        <w:pStyle w:val="GvdeMetni"/>
        <w:rPr>
          <w:rFonts w:ascii="Microsoft Sans Serif"/>
        </w:rPr>
      </w:pPr>
    </w:p>
    <w:p w:rsidR="002D6FBC" w:rsidRDefault="002D6FBC">
      <w:pPr>
        <w:pStyle w:val="GvdeMetni"/>
        <w:rPr>
          <w:rFonts w:ascii="Microsoft Sans Serif"/>
        </w:rPr>
      </w:pPr>
    </w:p>
    <w:p w:rsidR="002D6FBC" w:rsidRDefault="002D6FBC">
      <w:pPr>
        <w:pStyle w:val="GvdeMetni"/>
        <w:spacing w:before="29"/>
        <w:rPr>
          <w:rFonts w:ascii="Microsoft Sans Serif"/>
        </w:rPr>
      </w:pPr>
    </w:p>
    <w:p w:rsidR="002D6FBC" w:rsidRDefault="00111EBA">
      <w:pPr>
        <w:pStyle w:val="GvdeMetni"/>
        <w:ind w:left="895"/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15767552" behindDoc="0" locked="0" layoutInCell="1" allowOverlap="1">
                <wp:simplePos x="0" y="0"/>
                <wp:positionH relativeFrom="page">
                  <wp:posOffset>2984245</wp:posOffset>
                </wp:positionH>
                <wp:positionV relativeFrom="paragraph">
                  <wp:posOffset>-64707</wp:posOffset>
                </wp:positionV>
                <wp:extent cx="2284095" cy="482600"/>
                <wp:effectExtent l="0" t="0" r="0" b="0"/>
                <wp:wrapNone/>
                <wp:docPr id="187" name="Textbox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84095" cy="482600"/>
                        </a:xfrm>
                        <a:prstGeom prst="rect">
                          <a:avLst/>
                        </a:prstGeom>
                        <a:ln w="135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111EBA" w:rsidRDefault="00111EBA">
                            <w:pPr>
                              <w:pStyle w:val="GvdeMetni"/>
                              <w:spacing w:before="169" w:line="252" w:lineRule="auto"/>
                              <w:ind w:left="38" w:right="85"/>
                            </w:pPr>
                            <w:r>
                              <w:t>İstek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TKY'sistemi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üzerinden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Taşınır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Kayıt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Yetkilisine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Gönderilir.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87" o:spid="_x0000_s1174" type="#_x0000_t202" style="position:absolute;left:0;text-align:left;margin-left:235pt;margin-top:-5.1pt;width:179.85pt;height:38pt;z-index:15767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" filled="f" strokeweight=".37533mm">
                <v:path arrowok="t"/>
                <v:textbox inset="0,0,0,0">
                  <w:txbxContent>
                    <w:p w:rsidR="00111EBA" w:rsidRDefault="00111EBA">
                      <w:pPr>
                        <w:pStyle w:val="GvdeMetni"/>
                        <w:spacing w:before="169" w:line="252" w:lineRule="auto"/>
                        <w:ind w:left="38" w:right="85"/>
                      </w:pPr>
                      <w:r>
                        <w:t>İstek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TKY'sistemi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üzerinden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Taşınır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Kayıt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Yetkilisine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Gönderilir.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Taşınır</w:t>
      </w:r>
      <w:r>
        <w:rPr>
          <w:spacing w:val="-5"/>
        </w:rPr>
        <w:t xml:space="preserve"> </w:t>
      </w:r>
      <w:r>
        <w:t>Kayıt</w:t>
      </w:r>
      <w:r>
        <w:rPr>
          <w:spacing w:val="-3"/>
        </w:rPr>
        <w:t xml:space="preserve"> </w:t>
      </w:r>
      <w:r>
        <w:rPr>
          <w:spacing w:val="-2"/>
        </w:rPr>
        <w:t>Yetkilisi</w:t>
      </w:r>
    </w:p>
    <w:p w:rsidR="002D6FBC" w:rsidRDefault="002D6FBC">
      <w:pPr>
        <w:pStyle w:val="GvdeMetni"/>
        <w:rPr>
          <w:sz w:val="20"/>
        </w:rPr>
      </w:pPr>
    </w:p>
    <w:p w:rsidR="002D6FBC" w:rsidRDefault="00111EBA">
      <w:pPr>
        <w:pStyle w:val="GvdeMetni"/>
        <w:spacing w:before="48"/>
        <w:rPr>
          <w:sz w:val="20"/>
        </w:rPr>
      </w:pPr>
      <w:r>
        <w:rPr>
          <w:noProof/>
          <w:sz w:val="20"/>
          <w:lang w:eastAsia="tr-TR"/>
        </w:rPr>
        <w:drawing>
          <wp:anchor distT="0" distB="0" distL="0" distR="0" simplePos="0" relativeHeight="487622144" behindDoc="1" locked="0" layoutInCell="1" allowOverlap="1">
            <wp:simplePos x="0" y="0"/>
            <wp:positionH relativeFrom="page">
              <wp:posOffset>4001642</wp:posOffset>
            </wp:positionH>
            <wp:positionV relativeFrom="paragraph">
              <wp:posOffset>201082</wp:posOffset>
            </wp:positionV>
            <wp:extent cx="75528" cy="182022"/>
            <wp:effectExtent l="0" t="0" r="0" b="0"/>
            <wp:wrapTopAndBottom/>
            <wp:docPr id="188" name="Image 1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" name="Image 188"/>
                    <pic:cNvPicPr/>
                  </pic:nvPicPr>
                  <pic:blipFill>
                    <a:blip r:embed="rId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28" cy="1820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D6FBC" w:rsidRDefault="002D6FBC">
      <w:pPr>
        <w:pStyle w:val="GvdeMetni"/>
      </w:pPr>
    </w:p>
    <w:p w:rsidR="002D6FBC" w:rsidRDefault="002D6FBC">
      <w:pPr>
        <w:pStyle w:val="GvdeMetni"/>
      </w:pPr>
    </w:p>
    <w:p w:rsidR="002D6FBC" w:rsidRDefault="002D6FBC">
      <w:pPr>
        <w:pStyle w:val="GvdeMetni"/>
      </w:pPr>
    </w:p>
    <w:p w:rsidR="002D6FBC" w:rsidRDefault="002D6FBC">
      <w:pPr>
        <w:pStyle w:val="GvdeMetni"/>
      </w:pPr>
    </w:p>
    <w:p w:rsidR="002D6FBC" w:rsidRDefault="002D6FBC">
      <w:pPr>
        <w:pStyle w:val="GvdeMetni"/>
        <w:spacing w:before="195"/>
      </w:pPr>
    </w:p>
    <w:p w:rsidR="002D6FBC" w:rsidRDefault="00111EBA">
      <w:pPr>
        <w:pStyle w:val="GvdeMetni"/>
        <w:ind w:left="1259" w:right="150"/>
        <w:jc w:val="center"/>
      </w:pPr>
      <w:r>
        <w:rPr>
          <w:noProof/>
          <w:lang w:eastAsia="tr-TR"/>
        </w:rPr>
        <mc:AlternateContent>
          <mc:Choice Requires="wpg">
            <w:drawing>
              <wp:anchor distT="0" distB="0" distL="0" distR="0" simplePos="0" relativeHeight="486726144" behindDoc="1" locked="0" layoutInCell="1" allowOverlap="1">
                <wp:simplePos x="0" y="0"/>
                <wp:positionH relativeFrom="page">
                  <wp:posOffset>2545054</wp:posOffset>
                </wp:positionH>
                <wp:positionV relativeFrom="paragraph">
                  <wp:posOffset>-351569</wp:posOffset>
                </wp:positionV>
                <wp:extent cx="2995930" cy="1047115"/>
                <wp:effectExtent l="0" t="0" r="0" b="0"/>
                <wp:wrapNone/>
                <wp:docPr id="189" name="Group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95930" cy="1047115"/>
                          <a:chOff x="0" y="0"/>
                          <a:chExt cx="2995930" cy="1047115"/>
                        </a:xfrm>
                      </wpg:grpSpPr>
                      <wps:wsp>
                        <wps:cNvPr id="190" name="Graphic 190"/>
                        <wps:cNvSpPr/>
                        <wps:spPr>
                          <a:xfrm>
                            <a:off x="6756" y="6756"/>
                            <a:ext cx="2981960" cy="8426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1960" h="842644">
                                <a:moveTo>
                                  <a:pt x="1490979" y="0"/>
                                </a:moveTo>
                                <a:lnTo>
                                  <a:pt x="0" y="421259"/>
                                </a:lnTo>
                                <a:lnTo>
                                  <a:pt x="1490979" y="842390"/>
                                </a:lnTo>
                                <a:lnTo>
                                  <a:pt x="2981833" y="421259"/>
                                </a:lnTo>
                                <a:lnTo>
                                  <a:pt x="14909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D4B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" name="Graphic 191"/>
                        <wps:cNvSpPr/>
                        <wps:spPr>
                          <a:xfrm>
                            <a:off x="6756" y="6756"/>
                            <a:ext cx="2981960" cy="8426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1960" h="842644">
                                <a:moveTo>
                                  <a:pt x="0" y="421259"/>
                                </a:moveTo>
                                <a:lnTo>
                                  <a:pt x="1490979" y="0"/>
                                </a:lnTo>
                                <a:lnTo>
                                  <a:pt x="2981833" y="421259"/>
                                </a:lnTo>
                                <a:lnTo>
                                  <a:pt x="1490979" y="842390"/>
                                </a:lnTo>
                                <a:lnTo>
                                  <a:pt x="0" y="421259"/>
                                </a:lnTo>
                                <a:close/>
                              </a:path>
                            </a:pathLst>
                          </a:custGeom>
                          <a:ln w="1351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" name="Graphic 192"/>
                        <wps:cNvSpPr/>
                        <wps:spPr>
                          <a:xfrm>
                            <a:off x="1461795" y="770280"/>
                            <a:ext cx="76200" cy="276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276225">
                                <a:moveTo>
                                  <a:pt x="29083" y="200025"/>
                                </a:moveTo>
                                <a:lnTo>
                                  <a:pt x="0" y="200025"/>
                                </a:lnTo>
                                <a:lnTo>
                                  <a:pt x="38100" y="276225"/>
                                </a:lnTo>
                                <a:lnTo>
                                  <a:pt x="69850" y="212725"/>
                                </a:lnTo>
                                <a:lnTo>
                                  <a:pt x="29083" y="212725"/>
                                </a:lnTo>
                                <a:lnTo>
                                  <a:pt x="29083" y="200025"/>
                                </a:lnTo>
                                <a:close/>
                              </a:path>
                              <a:path w="76200" h="276225">
                                <a:moveTo>
                                  <a:pt x="47116" y="0"/>
                                </a:moveTo>
                                <a:lnTo>
                                  <a:pt x="29083" y="0"/>
                                </a:lnTo>
                                <a:lnTo>
                                  <a:pt x="29083" y="212725"/>
                                </a:lnTo>
                                <a:lnTo>
                                  <a:pt x="47116" y="212725"/>
                                </a:lnTo>
                                <a:lnTo>
                                  <a:pt x="47116" y="0"/>
                                </a:lnTo>
                                <a:close/>
                              </a:path>
                              <a:path w="76200" h="276225">
                                <a:moveTo>
                                  <a:pt x="76200" y="200025"/>
                                </a:moveTo>
                                <a:lnTo>
                                  <a:pt x="47116" y="200025"/>
                                </a:lnTo>
                                <a:lnTo>
                                  <a:pt x="47116" y="212725"/>
                                </a:lnTo>
                                <a:lnTo>
                                  <a:pt x="69850" y="212725"/>
                                </a:lnTo>
                                <a:lnTo>
                                  <a:pt x="76200" y="2000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2FC1681" id="Group 189" o:spid="_x0000_s1026" style="position:absolute;margin-left:200.4pt;margin-top:-27.7pt;width:235.9pt;height:82.45pt;z-index:-16590336;mso-wrap-distance-left:0;mso-wrap-distance-right:0;mso-position-horizontal-relative:page" coordsize="29959,104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">
                <v:shape id="Graphic 190" o:spid="_x0000_s1027" style="position:absolute;left:67;top:67;width:29820;height:8427;visibility:visible;mso-wrap-style:square;v-text-anchor:top" coordsize="2981960,842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" path="m1490979,l,421259,1490979,842390,2981833,421259,1490979,xe" fillcolor="#fbd4b5" stroked="f">
                  <v:path arrowok="t"/>
                </v:shape>
                <v:shape id="Graphic 191" o:spid="_x0000_s1028" style="position:absolute;left:67;top:67;width:29820;height:8427;visibility:visible;mso-wrap-style:square;v-text-anchor:top" coordsize="2981960,842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" path="m,421259l1490979,,2981833,421259,1490979,842390,,421259xe" filled="f" strokeweight=".37533mm">
                  <v:path arrowok="t"/>
                </v:shape>
                <v:shape id="Graphic 192" o:spid="_x0000_s1029" style="position:absolute;left:14617;top:7702;width:762;height:2763;visibility:visible;mso-wrap-style:square;v-text-anchor:top" coordsize="76200,2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" path="m29083,200025l,200025r38100,76200l69850,212725r-40767,l29083,200025xem47116,l29083,r,212725l47116,212725,47116,xem76200,200025r-29084,l47116,212725r22734,l76200,200025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t>İstek</w:t>
      </w:r>
      <w:r>
        <w:rPr>
          <w:spacing w:val="-7"/>
        </w:rPr>
        <w:t xml:space="preserve"> </w:t>
      </w:r>
      <w:r>
        <w:t>Kabul</w:t>
      </w:r>
      <w:r>
        <w:rPr>
          <w:spacing w:val="-5"/>
        </w:rPr>
        <w:t xml:space="preserve"> </w:t>
      </w:r>
      <w:r>
        <w:t>Edildi</w:t>
      </w:r>
      <w:r>
        <w:rPr>
          <w:spacing w:val="-5"/>
        </w:rPr>
        <w:t xml:space="preserve"> mi?</w:t>
      </w:r>
    </w:p>
    <w:p w:rsidR="002D6FBC" w:rsidRDefault="002D6FBC">
      <w:pPr>
        <w:pStyle w:val="GvdeMetni"/>
        <w:rPr>
          <w:sz w:val="22"/>
        </w:rPr>
      </w:pPr>
    </w:p>
    <w:p w:rsidR="002D6FBC" w:rsidRDefault="002D6FBC">
      <w:pPr>
        <w:pStyle w:val="GvdeMetni"/>
        <w:spacing w:before="171"/>
        <w:rPr>
          <w:sz w:val="22"/>
        </w:rPr>
      </w:pPr>
    </w:p>
    <w:p w:rsidR="002D6FBC" w:rsidRDefault="00111EBA">
      <w:pPr>
        <w:tabs>
          <w:tab w:val="left" w:pos="5490"/>
        </w:tabs>
        <w:spacing w:before="1"/>
        <w:ind w:left="297"/>
        <w:jc w:val="center"/>
        <w:rPr>
          <w:rFonts w:ascii="Arial" w:hAnsi="Arial"/>
          <w:b/>
        </w:rPr>
      </w:pPr>
      <w:r>
        <w:rPr>
          <w:rFonts w:ascii="Arial" w:hAnsi="Arial"/>
          <w:b/>
          <w:spacing w:val="-2"/>
        </w:rPr>
        <w:t>Hayır</w:t>
      </w:r>
      <w:r>
        <w:rPr>
          <w:rFonts w:ascii="Arial" w:hAnsi="Arial"/>
          <w:b/>
        </w:rPr>
        <w:tab/>
      </w:r>
      <w:r>
        <w:rPr>
          <w:rFonts w:ascii="Arial" w:hAnsi="Arial"/>
          <w:b/>
          <w:spacing w:val="-4"/>
        </w:rPr>
        <w:t>Evet</w:t>
      </w:r>
    </w:p>
    <w:p w:rsidR="002D6FBC" w:rsidRDefault="00111EBA">
      <w:pPr>
        <w:pStyle w:val="GvdeMetni"/>
        <w:spacing w:before="3"/>
        <w:rPr>
          <w:rFonts w:ascii="Arial"/>
          <w:b/>
        </w:rPr>
      </w:pPr>
      <w:r>
        <w:rPr>
          <w:rFonts w:ascii="Arial"/>
          <w:b/>
          <w:noProof/>
          <w:lang w:eastAsia="tr-TR"/>
        </w:rPr>
        <mc:AlternateContent>
          <mc:Choice Requires="wps">
            <w:drawing>
              <wp:anchor distT="0" distB="0" distL="0" distR="0" simplePos="0" relativeHeight="487622656" behindDoc="1" locked="0" layoutInCell="1" allowOverlap="1">
                <wp:simplePos x="0" y="0"/>
                <wp:positionH relativeFrom="page">
                  <wp:posOffset>939778</wp:posOffset>
                </wp:positionH>
                <wp:positionV relativeFrom="paragraph">
                  <wp:posOffset>157251</wp:posOffset>
                </wp:positionV>
                <wp:extent cx="2758440" cy="685165"/>
                <wp:effectExtent l="0" t="0" r="0" b="0"/>
                <wp:wrapTopAndBottom/>
                <wp:docPr id="193" name="Textbox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58440" cy="685165"/>
                        </a:xfrm>
                        <a:prstGeom prst="rect">
                          <a:avLst/>
                        </a:prstGeom>
                        <a:ln w="45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111EBA" w:rsidRDefault="00111EBA">
                            <w:pPr>
                              <w:pStyle w:val="GvdeMetni"/>
                              <w:spacing w:before="60"/>
                              <w:rPr>
                                <w:rFonts w:ascii="Arial"/>
                                <w:b/>
                              </w:rPr>
                            </w:pPr>
                          </w:p>
                          <w:p w:rsidR="00111EBA" w:rsidRDefault="00111EBA">
                            <w:pPr>
                              <w:pStyle w:val="GvdeMetni"/>
                              <w:spacing w:before="1" w:line="244" w:lineRule="auto"/>
                              <w:ind w:left="148" w:right="344"/>
                            </w:pPr>
                            <w:r>
                              <w:t>Birim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istek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ambarında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ürün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yoksa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veya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yetersizse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TKY'since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karşılanmaz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93" o:spid="_x0000_s1175" type="#_x0000_t202" style="position:absolute;margin-left:74pt;margin-top:12.4pt;width:217.2pt;height:53.95pt;z-index:-15693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" filled="f" strokeweight=".1251mm">
                <v:path arrowok="t"/>
                <v:textbox inset="0,0,0,0">
                  <w:txbxContent>
                    <w:p w:rsidR="00111EBA" w:rsidRDefault="00111EBA">
                      <w:pPr>
                        <w:pStyle w:val="GvdeMetni"/>
                        <w:spacing w:before="60"/>
                        <w:rPr>
                          <w:rFonts w:ascii="Arial"/>
                          <w:b/>
                        </w:rPr>
                      </w:pPr>
                    </w:p>
                    <w:p w:rsidR="00111EBA" w:rsidRDefault="00111EBA">
                      <w:pPr>
                        <w:pStyle w:val="GvdeMetni"/>
                        <w:spacing w:before="1" w:line="244" w:lineRule="auto"/>
                        <w:ind w:left="148" w:right="344"/>
                      </w:pPr>
                      <w:r>
                        <w:t>Birim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istek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ambarında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ürün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yoksa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veya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yetersizse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TKY'since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karşılanmaz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Arial"/>
          <w:b/>
          <w:noProof/>
          <w:lang w:eastAsia="tr-TR"/>
        </w:rPr>
        <w:drawing>
          <wp:anchor distT="0" distB="0" distL="0" distR="0" simplePos="0" relativeHeight="487623168" behindDoc="1" locked="0" layoutInCell="1" allowOverlap="1">
            <wp:simplePos x="0" y="0"/>
            <wp:positionH relativeFrom="page">
              <wp:posOffset>3966336</wp:posOffset>
            </wp:positionH>
            <wp:positionV relativeFrom="paragraph">
              <wp:posOffset>841493</wp:posOffset>
            </wp:positionV>
            <wp:extent cx="76200" cy="161925"/>
            <wp:effectExtent l="0" t="0" r="0" b="0"/>
            <wp:wrapTopAndBottom/>
            <wp:docPr id="194" name="Image 1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Image 194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noProof/>
          <w:lang w:eastAsia="tr-TR"/>
        </w:rPr>
        <mc:AlternateContent>
          <mc:Choice Requires="wps">
            <w:drawing>
              <wp:anchor distT="0" distB="0" distL="0" distR="0" simplePos="0" relativeHeight="487623680" behindDoc="1" locked="0" layoutInCell="1" allowOverlap="1">
                <wp:simplePos x="0" y="0"/>
                <wp:positionH relativeFrom="page">
                  <wp:posOffset>4074286</wp:posOffset>
                </wp:positionH>
                <wp:positionV relativeFrom="paragraph">
                  <wp:posOffset>140987</wp:posOffset>
                </wp:positionV>
                <wp:extent cx="2977515" cy="730250"/>
                <wp:effectExtent l="0" t="0" r="0" b="0"/>
                <wp:wrapTopAndBottom/>
                <wp:docPr id="195" name="Textbox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77515" cy="730250"/>
                        </a:xfrm>
                        <a:prstGeom prst="rect">
                          <a:avLst/>
                        </a:prstGeom>
                        <a:ln w="135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111EBA" w:rsidRDefault="00111EBA">
                            <w:pPr>
                              <w:pStyle w:val="GvdeMetni"/>
                              <w:spacing w:before="86"/>
                              <w:rPr>
                                <w:rFonts w:ascii="Arial"/>
                                <w:b/>
                              </w:rPr>
                            </w:pPr>
                          </w:p>
                          <w:p w:rsidR="00111EBA" w:rsidRDefault="00111EBA">
                            <w:pPr>
                              <w:pStyle w:val="GvdeMetni"/>
                              <w:ind w:left="39" w:right="143"/>
                              <w:jc w:val="both"/>
                            </w:pPr>
                            <w:r>
                              <w:t>Talep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edilen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malzemeler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TKY'sitemi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ürerinden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Taşınır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talepleri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karşıla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menüsünden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depo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durumu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göz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önünde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bulundurularak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tamamı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veya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belirli bir kısmı TKY'si tarafından karşılanır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95" o:spid="_x0000_s1176" type="#_x0000_t202" style="position:absolute;margin-left:320.8pt;margin-top:11.1pt;width:234.45pt;height:57.5pt;z-index:-15692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" filled="f" strokeweight=".37533mm">
                <v:path arrowok="t"/>
                <v:textbox inset="0,0,0,0">
                  <w:txbxContent>
                    <w:p w:rsidR="00111EBA" w:rsidRDefault="00111EBA">
                      <w:pPr>
                        <w:pStyle w:val="GvdeMetni"/>
                        <w:spacing w:before="86"/>
                        <w:rPr>
                          <w:rFonts w:ascii="Arial"/>
                          <w:b/>
                        </w:rPr>
                      </w:pPr>
                    </w:p>
                    <w:p w:rsidR="00111EBA" w:rsidRDefault="00111EBA">
                      <w:pPr>
                        <w:pStyle w:val="GvdeMetni"/>
                        <w:ind w:left="39" w:right="143"/>
                        <w:jc w:val="both"/>
                      </w:pPr>
                      <w:r>
                        <w:t>Talep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edilen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malzemeler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TKY'sitemi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ürerinden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Taşınır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talepleri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karşıla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menüsünden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depo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durumu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göz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önünde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bulundurularak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tamamı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veya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belirli bir kısmı TKY'si tarafından karşılanır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D6FBC" w:rsidRDefault="00111EBA">
      <w:pPr>
        <w:pStyle w:val="GvdeMetni"/>
        <w:ind w:left="2646"/>
        <w:rPr>
          <w:rFonts w:ascii="Arial"/>
          <w:sz w:val="20"/>
        </w:rPr>
      </w:pPr>
      <w:r>
        <w:rPr>
          <w:rFonts w:ascii="Arial"/>
          <w:noProof/>
          <w:sz w:val="20"/>
          <w:lang w:eastAsia="tr-TR"/>
        </w:rPr>
        <mc:AlternateContent>
          <mc:Choice Requires="wps">
            <w:drawing>
              <wp:inline distT="0" distB="0" distL="0" distR="0">
                <wp:extent cx="3887470" cy="964565"/>
                <wp:effectExtent l="9525" t="0" r="0" b="6984"/>
                <wp:docPr id="196" name="Textbox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87470" cy="964565"/>
                        </a:xfrm>
                        <a:prstGeom prst="rect">
                          <a:avLst/>
                        </a:prstGeom>
                        <a:ln w="135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111EBA" w:rsidRDefault="00111EBA">
                            <w:pPr>
                              <w:pStyle w:val="GvdeMetni"/>
                              <w:rPr>
                                <w:rFonts w:ascii="Arial"/>
                                <w:b/>
                              </w:rPr>
                            </w:pPr>
                          </w:p>
                          <w:p w:rsidR="00111EBA" w:rsidRDefault="00111EBA">
                            <w:pPr>
                              <w:pStyle w:val="GvdeMetni"/>
                              <w:rPr>
                                <w:rFonts w:ascii="Arial"/>
                                <w:b/>
                              </w:rPr>
                            </w:pPr>
                          </w:p>
                          <w:p w:rsidR="00111EBA" w:rsidRDefault="00111EBA">
                            <w:pPr>
                              <w:pStyle w:val="GvdeMetni"/>
                              <w:spacing w:before="46"/>
                              <w:rPr>
                                <w:rFonts w:ascii="Arial"/>
                                <w:b/>
                              </w:rPr>
                            </w:pPr>
                          </w:p>
                          <w:p w:rsidR="00111EBA" w:rsidRDefault="00111EBA">
                            <w:pPr>
                              <w:pStyle w:val="GvdeMetni"/>
                              <w:spacing w:before="1" w:line="182" w:lineRule="auto"/>
                              <w:ind w:left="44"/>
                            </w:pPr>
                            <w:r>
                              <w:t>Karşılan ürünlere karşılık TKYS üzerinden TİB belgesi oluşturulur.</w:t>
                            </w:r>
                            <w:r w:rsidR="006E1930">
                              <w:t xml:space="preserve"> </w:t>
                            </w:r>
                            <w:r>
                              <w:t>Kayıt edlip onaylanan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Tüketim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Çıkış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Tifi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Birim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sorumlusuna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veya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teslim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alan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kişiye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imzalatılıp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ürünler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teslim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edilir.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196" o:spid="_x0000_s1177" type="#_x0000_t202" style="width:306.1pt;height:75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" filled="f" strokeweight=".37533mm">
                <v:path arrowok="t"/>
                <v:textbox inset="0,0,0,0">
                  <w:txbxContent>
                    <w:p w:rsidR="00111EBA" w:rsidRDefault="00111EBA">
                      <w:pPr>
                        <w:pStyle w:val="GvdeMetni"/>
                        <w:rPr>
                          <w:rFonts w:ascii="Arial"/>
                          <w:b/>
                        </w:rPr>
                      </w:pPr>
                    </w:p>
                    <w:p w:rsidR="00111EBA" w:rsidRDefault="00111EBA">
                      <w:pPr>
                        <w:pStyle w:val="GvdeMetni"/>
                        <w:rPr>
                          <w:rFonts w:ascii="Arial"/>
                          <w:b/>
                        </w:rPr>
                      </w:pPr>
                    </w:p>
                    <w:p w:rsidR="00111EBA" w:rsidRDefault="00111EBA">
                      <w:pPr>
                        <w:pStyle w:val="GvdeMetni"/>
                        <w:spacing w:before="46"/>
                        <w:rPr>
                          <w:rFonts w:ascii="Arial"/>
                          <w:b/>
                        </w:rPr>
                      </w:pPr>
                    </w:p>
                    <w:p w:rsidR="00111EBA" w:rsidRDefault="00111EBA">
                      <w:pPr>
                        <w:pStyle w:val="GvdeMetni"/>
                        <w:spacing w:before="1" w:line="182" w:lineRule="auto"/>
                        <w:ind w:left="44"/>
                      </w:pPr>
                      <w:r>
                        <w:t>Karşılan ürünlere karşılık TKYS üzerinden TİB belgesi oluşturulur.</w:t>
                      </w:r>
                      <w:r w:rsidR="006E1930">
                        <w:t xml:space="preserve"> </w:t>
                      </w:r>
                      <w:r>
                        <w:t>Kayıt edlip onaylanan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Tüketim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Çıkış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Tifi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Birim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sorumlusuna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veya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teslim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alan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kişiye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imzalatılıp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ürünler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teslim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edilir.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D6FBC" w:rsidRDefault="00111EBA">
      <w:pPr>
        <w:pStyle w:val="GvdeMetni"/>
        <w:spacing w:before="5"/>
        <w:rPr>
          <w:rFonts w:ascii="Arial"/>
          <w:b/>
          <w:sz w:val="8"/>
        </w:rPr>
      </w:pPr>
      <w:r>
        <w:rPr>
          <w:rFonts w:ascii="Arial"/>
          <w:b/>
          <w:noProof/>
          <w:sz w:val="8"/>
          <w:lang w:eastAsia="tr-TR"/>
        </w:rPr>
        <w:drawing>
          <wp:anchor distT="0" distB="0" distL="0" distR="0" simplePos="0" relativeHeight="487624704" behindDoc="1" locked="0" layoutInCell="1" allowOverlap="1">
            <wp:simplePos x="0" y="0"/>
            <wp:positionH relativeFrom="page">
              <wp:posOffset>3975353</wp:posOffset>
            </wp:positionH>
            <wp:positionV relativeFrom="paragraph">
              <wp:posOffset>77089</wp:posOffset>
            </wp:positionV>
            <wp:extent cx="76200" cy="161925"/>
            <wp:effectExtent l="0" t="0" r="0" b="0"/>
            <wp:wrapTopAndBottom/>
            <wp:docPr id="197" name="Image 1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" name="Image 197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noProof/>
          <w:sz w:val="8"/>
          <w:lang w:eastAsia="tr-TR"/>
        </w:rPr>
        <mc:AlternateContent>
          <mc:Choice Requires="wpg">
            <w:drawing>
              <wp:anchor distT="0" distB="0" distL="0" distR="0" simplePos="0" relativeHeight="487625216" behindDoc="1" locked="0" layoutInCell="1" allowOverlap="1">
                <wp:simplePos x="0" y="0"/>
                <wp:positionH relativeFrom="page">
                  <wp:posOffset>2184628</wp:posOffset>
                </wp:positionH>
                <wp:positionV relativeFrom="paragraph">
                  <wp:posOffset>320199</wp:posOffset>
                </wp:positionV>
                <wp:extent cx="4130675" cy="653415"/>
                <wp:effectExtent l="0" t="0" r="0" b="0"/>
                <wp:wrapTopAndBottom/>
                <wp:docPr id="198" name="Group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130675" cy="653415"/>
                          <a:chOff x="0" y="0"/>
                          <a:chExt cx="4130675" cy="653415"/>
                        </a:xfrm>
                      </wpg:grpSpPr>
                      <wps:wsp>
                        <wps:cNvPr id="199" name="Graphic 199"/>
                        <wps:cNvSpPr/>
                        <wps:spPr>
                          <a:xfrm>
                            <a:off x="6756" y="6756"/>
                            <a:ext cx="4117340" cy="640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17340" h="640080">
                                <a:moveTo>
                                  <a:pt x="3454780" y="0"/>
                                </a:moveTo>
                                <a:lnTo>
                                  <a:pt x="662432" y="0"/>
                                </a:lnTo>
                                <a:lnTo>
                                  <a:pt x="598629" y="1463"/>
                                </a:lnTo>
                                <a:lnTo>
                                  <a:pt x="536544" y="5764"/>
                                </a:lnTo>
                                <a:lnTo>
                                  <a:pt x="476454" y="12769"/>
                                </a:lnTo>
                                <a:lnTo>
                                  <a:pt x="418635" y="22344"/>
                                </a:lnTo>
                                <a:lnTo>
                                  <a:pt x="363366" y="34355"/>
                                </a:lnTo>
                                <a:lnTo>
                                  <a:pt x="310924" y="48669"/>
                                </a:lnTo>
                                <a:lnTo>
                                  <a:pt x="261586" y="65150"/>
                                </a:lnTo>
                                <a:lnTo>
                                  <a:pt x="215631" y="83667"/>
                                </a:lnTo>
                                <a:lnTo>
                                  <a:pt x="173335" y="104084"/>
                                </a:lnTo>
                                <a:lnTo>
                                  <a:pt x="134975" y="126268"/>
                                </a:lnTo>
                                <a:lnTo>
                                  <a:pt x="100830" y="150085"/>
                                </a:lnTo>
                                <a:lnTo>
                                  <a:pt x="71177" y="175401"/>
                                </a:lnTo>
                                <a:lnTo>
                                  <a:pt x="26456" y="229996"/>
                                </a:lnTo>
                                <a:lnTo>
                                  <a:pt x="3032" y="288981"/>
                                </a:lnTo>
                                <a:lnTo>
                                  <a:pt x="0" y="319786"/>
                                </a:lnTo>
                                <a:lnTo>
                                  <a:pt x="3032" y="350590"/>
                                </a:lnTo>
                                <a:lnTo>
                                  <a:pt x="26456" y="409575"/>
                                </a:lnTo>
                                <a:lnTo>
                                  <a:pt x="71177" y="464170"/>
                                </a:lnTo>
                                <a:lnTo>
                                  <a:pt x="100830" y="489486"/>
                                </a:lnTo>
                                <a:lnTo>
                                  <a:pt x="134975" y="513303"/>
                                </a:lnTo>
                                <a:lnTo>
                                  <a:pt x="173335" y="535487"/>
                                </a:lnTo>
                                <a:lnTo>
                                  <a:pt x="215631" y="555904"/>
                                </a:lnTo>
                                <a:lnTo>
                                  <a:pt x="261586" y="574421"/>
                                </a:lnTo>
                                <a:lnTo>
                                  <a:pt x="310924" y="590902"/>
                                </a:lnTo>
                                <a:lnTo>
                                  <a:pt x="363366" y="605216"/>
                                </a:lnTo>
                                <a:lnTo>
                                  <a:pt x="418635" y="617227"/>
                                </a:lnTo>
                                <a:lnTo>
                                  <a:pt x="476454" y="626802"/>
                                </a:lnTo>
                                <a:lnTo>
                                  <a:pt x="536544" y="633807"/>
                                </a:lnTo>
                                <a:lnTo>
                                  <a:pt x="598629" y="638108"/>
                                </a:lnTo>
                                <a:lnTo>
                                  <a:pt x="662432" y="639572"/>
                                </a:lnTo>
                                <a:lnTo>
                                  <a:pt x="3454780" y="639572"/>
                                </a:lnTo>
                                <a:lnTo>
                                  <a:pt x="3518562" y="638108"/>
                                </a:lnTo>
                                <a:lnTo>
                                  <a:pt x="3580628" y="633807"/>
                                </a:lnTo>
                                <a:lnTo>
                                  <a:pt x="3640702" y="626802"/>
                                </a:lnTo>
                                <a:lnTo>
                                  <a:pt x="3698507" y="617227"/>
                                </a:lnTo>
                                <a:lnTo>
                                  <a:pt x="3753764" y="605216"/>
                                </a:lnTo>
                                <a:lnTo>
                                  <a:pt x="3806195" y="590902"/>
                                </a:lnTo>
                                <a:lnTo>
                                  <a:pt x="3855524" y="574421"/>
                                </a:lnTo>
                                <a:lnTo>
                                  <a:pt x="3901473" y="555904"/>
                                </a:lnTo>
                                <a:lnTo>
                                  <a:pt x="3943764" y="535487"/>
                                </a:lnTo>
                                <a:lnTo>
                                  <a:pt x="3982119" y="513303"/>
                                </a:lnTo>
                                <a:lnTo>
                                  <a:pt x="4016260" y="489486"/>
                                </a:lnTo>
                                <a:lnTo>
                                  <a:pt x="4045911" y="464170"/>
                                </a:lnTo>
                                <a:lnTo>
                                  <a:pt x="4090630" y="409575"/>
                                </a:lnTo>
                                <a:lnTo>
                                  <a:pt x="4114053" y="350590"/>
                                </a:lnTo>
                                <a:lnTo>
                                  <a:pt x="4117086" y="319786"/>
                                </a:lnTo>
                                <a:lnTo>
                                  <a:pt x="4114053" y="288981"/>
                                </a:lnTo>
                                <a:lnTo>
                                  <a:pt x="4090630" y="229996"/>
                                </a:lnTo>
                                <a:lnTo>
                                  <a:pt x="4045911" y="175401"/>
                                </a:lnTo>
                                <a:lnTo>
                                  <a:pt x="4016260" y="150085"/>
                                </a:lnTo>
                                <a:lnTo>
                                  <a:pt x="3982119" y="126268"/>
                                </a:lnTo>
                                <a:lnTo>
                                  <a:pt x="3943764" y="104084"/>
                                </a:lnTo>
                                <a:lnTo>
                                  <a:pt x="3901473" y="83667"/>
                                </a:lnTo>
                                <a:lnTo>
                                  <a:pt x="3855524" y="65150"/>
                                </a:lnTo>
                                <a:lnTo>
                                  <a:pt x="3806195" y="48669"/>
                                </a:lnTo>
                                <a:lnTo>
                                  <a:pt x="3753764" y="34355"/>
                                </a:lnTo>
                                <a:lnTo>
                                  <a:pt x="3698507" y="22344"/>
                                </a:lnTo>
                                <a:lnTo>
                                  <a:pt x="3640702" y="12769"/>
                                </a:lnTo>
                                <a:lnTo>
                                  <a:pt x="3580628" y="5764"/>
                                </a:lnTo>
                                <a:lnTo>
                                  <a:pt x="3518562" y="1463"/>
                                </a:lnTo>
                                <a:lnTo>
                                  <a:pt x="34547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C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" name="Graphic 200"/>
                        <wps:cNvSpPr/>
                        <wps:spPr>
                          <a:xfrm>
                            <a:off x="6756" y="6756"/>
                            <a:ext cx="4117340" cy="640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17340" h="640080">
                                <a:moveTo>
                                  <a:pt x="662432" y="0"/>
                                </a:moveTo>
                                <a:lnTo>
                                  <a:pt x="3454780" y="0"/>
                                </a:lnTo>
                                <a:lnTo>
                                  <a:pt x="3518562" y="1463"/>
                                </a:lnTo>
                                <a:lnTo>
                                  <a:pt x="3580628" y="5764"/>
                                </a:lnTo>
                                <a:lnTo>
                                  <a:pt x="3640702" y="12769"/>
                                </a:lnTo>
                                <a:lnTo>
                                  <a:pt x="3698507" y="22344"/>
                                </a:lnTo>
                                <a:lnTo>
                                  <a:pt x="3753764" y="34355"/>
                                </a:lnTo>
                                <a:lnTo>
                                  <a:pt x="3806195" y="48669"/>
                                </a:lnTo>
                                <a:lnTo>
                                  <a:pt x="3855524" y="65150"/>
                                </a:lnTo>
                                <a:lnTo>
                                  <a:pt x="3901473" y="83667"/>
                                </a:lnTo>
                                <a:lnTo>
                                  <a:pt x="3943764" y="104084"/>
                                </a:lnTo>
                                <a:lnTo>
                                  <a:pt x="3982119" y="126268"/>
                                </a:lnTo>
                                <a:lnTo>
                                  <a:pt x="4016260" y="150085"/>
                                </a:lnTo>
                                <a:lnTo>
                                  <a:pt x="4045911" y="175401"/>
                                </a:lnTo>
                                <a:lnTo>
                                  <a:pt x="4090630" y="229996"/>
                                </a:lnTo>
                                <a:lnTo>
                                  <a:pt x="4114053" y="288981"/>
                                </a:lnTo>
                                <a:lnTo>
                                  <a:pt x="4117086" y="319786"/>
                                </a:lnTo>
                                <a:lnTo>
                                  <a:pt x="4114053" y="350590"/>
                                </a:lnTo>
                                <a:lnTo>
                                  <a:pt x="4090630" y="409575"/>
                                </a:lnTo>
                                <a:lnTo>
                                  <a:pt x="4045911" y="464170"/>
                                </a:lnTo>
                                <a:lnTo>
                                  <a:pt x="4016260" y="489486"/>
                                </a:lnTo>
                                <a:lnTo>
                                  <a:pt x="3982119" y="513303"/>
                                </a:lnTo>
                                <a:lnTo>
                                  <a:pt x="3943764" y="535487"/>
                                </a:lnTo>
                                <a:lnTo>
                                  <a:pt x="3901473" y="555904"/>
                                </a:lnTo>
                                <a:lnTo>
                                  <a:pt x="3855524" y="574421"/>
                                </a:lnTo>
                                <a:lnTo>
                                  <a:pt x="3806195" y="590902"/>
                                </a:lnTo>
                                <a:lnTo>
                                  <a:pt x="3753764" y="605216"/>
                                </a:lnTo>
                                <a:lnTo>
                                  <a:pt x="3698507" y="617227"/>
                                </a:lnTo>
                                <a:lnTo>
                                  <a:pt x="3640702" y="626802"/>
                                </a:lnTo>
                                <a:lnTo>
                                  <a:pt x="3580628" y="633807"/>
                                </a:lnTo>
                                <a:lnTo>
                                  <a:pt x="3518562" y="638108"/>
                                </a:lnTo>
                                <a:lnTo>
                                  <a:pt x="3454780" y="639572"/>
                                </a:lnTo>
                                <a:lnTo>
                                  <a:pt x="662432" y="639572"/>
                                </a:lnTo>
                                <a:lnTo>
                                  <a:pt x="598629" y="638108"/>
                                </a:lnTo>
                                <a:lnTo>
                                  <a:pt x="536544" y="633807"/>
                                </a:lnTo>
                                <a:lnTo>
                                  <a:pt x="476454" y="626802"/>
                                </a:lnTo>
                                <a:lnTo>
                                  <a:pt x="418635" y="617227"/>
                                </a:lnTo>
                                <a:lnTo>
                                  <a:pt x="363366" y="605216"/>
                                </a:lnTo>
                                <a:lnTo>
                                  <a:pt x="310924" y="590902"/>
                                </a:lnTo>
                                <a:lnTo>
                                  <a:pt x="261586" y="574421"/>
                                </a:lnTo>
                                <a:lnTo>
                                  <a:pt x="215631" y="555904"/>
                                </a:lnTo>
                                <a:lnTo>
                                  <a:pt x="173335" y="535487"/>
                                </a:lnTo>
                                <a:lnTo>
                                  <a:pt x="134975" y="513303"/>
                                </a:lnTo>
                                <a:lnTo>
                                  <a:pt x="100830" y="489486"/>
                                </a:lnTo>
                                <a:lnTo>
                                  <a:pt x="71177" y="464170"/>
                                </a:lnTo>
                                <a:lnTo>
                                  <a:pt x="26456" y="409575"/>
                                </a:lnTo>
                                <a:lnTo>
                                  <a:pt x="3032" y="350590"/>
                                </a:lnTo>
                                <a:lnTo>
                                  <a:pt x="0" y="319786"/>
                                </a:lnTo>
                                <a:lnTo>
                                  <a:pt x="3032" y="288981"/>
                                </a:lnTo>
                                <a:lnTo>
                                  <a:pt x="26456" y="229996"/>
                                </a:lnTo>
                                <a:lnTo>
                                  <a:pt x="71177" y="175401"/>
                                </a:lnTo>
                                <a:lnTo>
                                  <a:pt x="100830" y="150085"/>
                                </a:lnTo>
                                <a:lnTo>
                                  <a:pt x="134975" y="126268"/>
                                </a:lnTo>
                                <a:lnTo>
                                  <a:pt x="173335" y="104084"/>
                                </a:lnTo>
                                <a:lnTo>
                                  <a:pt x="215631" y="83667"/>
                                </a:lnTo>
                                <a:lnTo>
                                  <a:pt x="261586" y="65150"/>
                                </a:lnTo>
                                <a:lnTo>
                                  <a:pt x="310924" y="48669"/>
                                </a:lnTo>
                                <a:lnTo>
                                  <a:pt x="363366" y="34355"/>
                                </a:lnTo>
                                <a:lnTo>
                                  <a:pt x="418635" y="22344"/>
                                </a:lnTo>
                                <a:lnTo>
                                  <a:pt x="476454" y="12769"/>
                                </a:lnTo>
                                <a:lnTo>
                                  <a:pt x="536544" y="5764"/>
                                </a:lnTo>
                                <a:lnTo>
                                  <a:pt x="598629" y="1463"/>
                                </a:lnTo>
                                <a:lnTo>
                                  <a:pt x="662432" y="0"/>
                                </a:lnTo>
                                <a:close/>
                              </a:path>
                            </a:pathLst>
                          </a:custGeom>
                          <a:ln w="1351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1" name="Textbox 201"/>
                        <wps:cNvSpPr txBox="1"/>
                        <wps:spPr>
                          <a:xfrm>
                            <a:off x="0" y="0"/>
                            <a:ext cx="4130675" cy="6534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11EBA" w:rsidRDefault="00111EBA">
                              <w:pPr>
                                <w:spacing w:before="144"/>
                                <w:rPr>
                                  <w:rFonts w:ascii="Arial"/>
                                  <w:b/>
                                  <w:sz w:val="16"/>
                                </w:rPr>
                              </w:pPr>
                            </w:p>
                            <w:p w:rsidR="00111EBA" w:rsidRDefault="00111EBA">
                              <w:pPr>
                                <w:ind w:right="78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Tif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ve</w:t>
                              </w:r>
                              <w:r>
                                <w:rPr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Malzeme</w:t>
                              </w:r>
                              <w:r>
                                <w:rPr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talep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veya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istek</w:t>
                              </w:r>
                              <w:r>
                                <w:rPr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fişi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dosyasına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konularak</w:t>
                              </w:r>
                              <w:r>
                                <w:rPr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işlem</w:t>
                              </w:r>
                              <w:r>
                                <w:rPr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biter.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98" o:spid="_x0000_s1178" style="position:absolute;margin-left:172pt;margin-top:25.2pt;width:325.25pt;height:51.45pt;z-index:-15691264;mso-wrap-distance-left:0;mso-wrap-distance-right:0;mso-position-horizontal-relative:page;mso-position-vertical-relative:text" coordsize="41306,65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">
                <v:shape id="Graphic 199" o:spid="_x0000_s1179" style="position:absolute;left:67;top:67;width:41173;height:6401;visibility:visible;mso-wrap-style:square;v-text-anchor:top" coordsize="4117340,640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" path="m3454780,l662432,,598629,1463,536544,5764r-60090,7005l418635,22344,363366,34355,310924,48669,261586,65150,215631,83667r-42296,20417l134975,126268r-34145,23817l71177,175401,26456,229996,3032,288981,,319786r3032,30804l26456,409575r44721,54595l100830,489486r34145,23817l173335,535487r42296,20417l261586,574421r49338,16481l363366,605216r55269,12011l476454,626802r60090,7005l598629,638108r63803,1464l3454780,639572r63782,-1464l3580628,633807r60074,-7005l3698507,617227r55257,-12011l3806195,590902r49329,-16481l3901473,555904r42291,-20417l3982119,513303r34141,-23817l4045911,464170r44719,-54595l4114053,350590r3033,-30804l4114053,288981r-23423,-58985l4045911,175401r-29651,-25316l3982119,126268r-38355,-22184l3901473,83667,3855524,65150,3806195,48669,3753764,34355,3698507,22344r-57805,-9575l3580628,5764,3518562,1463,3454780,xe" fillcolor="#9cf" stroked="f">
                  <v:path arrowok="t"/>
                </v:shape>
                <v:shape id="Graphic 200" o:spid="_x0000_s1180" style="position:absolute;left:67;top:67;width:41173;height:6401;visibility:visible;mso-wrap-style:square;v-text-anchor:top" coordsize="4117340,640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" path="m662432,l3454780,r63782,1463l3580628,5764r60074,7005l3698507,22344r55257,12011l3806195,48669r49329,16481l3901473,83667r42291,20417l3982119,126268r34141,23817l4045911,175401r44719,54595l4114053,288981r3033,30805l4114053,350590r-23423,58985l4045911,464170r-29651,25316l3982119,513303r-38355,22184l3901473,555904r-45949,18517l3806195,590902r-52431,14314l3698507,617227r-57805,9575l3580628,633807r-62066,4301l3454780,639572r-2792348,l598629,638108r-62085,-4301l476454,626802r-57819,-9575l363366,605216,310924,590902,261586,574421,215631,555904,173335,535487,134975,513303,100830,489486,71177,464170,26456,409575,3032,350590,,319786,3032,288981,26456,229996,71177,175401r29653,-25316l134975,126268r38360,-22184l215631,83667,261586,65150,310924,48669,363366,34355,418635,22344r57819,-9575l536544,5764,598629,1463,662432,xe" filled="f" strokeweight=".37533mm">
                  <v:path arrowok="t"/>
                </v:shape>
                <v:shape id="Textbox 201" o:spid="_x0000_s1181" type="#_x0000_t202" style="position:absolute;width:41306;height:6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" filled="f" stroked="f">
                  <v:textbox inset="0,0,0,0">
                    <w:txbxContent>
                      <w:p w:rsidR="00111EBA" w:rsidRDefault="00111EBA">
                        <w:pPr>
                          <w:spacing w:before="144"/>
                          <w:rPr>
                            <w:rFonts w:ascii="Arial"/>
                            <w:b/>
                            <w:sz w:val="16"/>
                          </w:rPr>
                        </w:pPr>
                      </w:p>
                      <w:p w:rsidR="00111EBA" w:rsidRDefault="00111EBA">
                        <w:pPr>
                          <w:ind w:right="78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Tif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ve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Malzeme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talep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veya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istek</w:t>
                        </w:r>
                        <w:r>
                          <w:rPr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fişi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dosyasına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konularak</w:t>
                        </w:r>
                        <w:r>
                          <w:rPr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işlem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biter.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2D6FBC" w:rsidRDefault="002D6FBC">
      <w:pPr>
        <w:pStyle w:val="GvdeMetni"/>
        <w:rPr>
          <w:rFonts w:ascii="Arial"/>
          <w:b/>
          <w:sz w:val="9"/>
        </w:rPr>
      </w:pPr>
    </w:p>
    <w:p w:rsidR="002D6FBC" w:rsidRDefault="002D6FBC">
      <w:pPr>
        <w:pStyle w:val="GvdeMetni"/>
        <w:rPr>
          <w:rFonts w:ascii="Arial"/>
          <w:b/>
          <w:sz w:val="9"/>
        </w:rPr>
        <w:sectPr w:rsidR="002D6FBC">
          <w:type w:val="continuous"/>
          <w:pgSz w:w="11920" w:h="16850"/>
          <w:pgMar w:top="840" w:right="566" w:bottom="280" w:left="283" w:header="858" w:footer="0" w:gutter="0"/>
          <w:cols w:space="708"/>
        </w:sectPr>
      </w:pPr>
      <w:bookmarkStart w:id="0" w:name="_GoBack"/>
      <w:bookmarkEnd w:id="0"/>
    </w:p>
    <w:p w:rsidR="002D6FBC" w:rsidRDefault="002D6FBC">
      <w:pPr>
        <w:pStyle w:val="GvdeMetni"/>
        <w:spacing w:before="218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4968"/>
        <w:gridCol w:w="2271"/>
      </w:tblGrid>
      <w:tr w:rsidR="002D6FBC">
        <w:trPr>
          <w:trHeight w:val="387"/>
        </w:trPr>
        <w:tc>
          <w:tcPr>
            <w:tcW w:w="2264" w:type="dxa"/>
          </w:tcPr>
          <w:p w:rsidR="002D6FBC" w:rsidRDefault="00111EBA">
            <w:pPr>
              <w:pStyle w:val="TableParagraph"/>
              <w:spacing w:before="125" w:line="242" w:lineRule="exact"/>
              <w:ind w:left="3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Süreç</w:t>
            </w:r>
            <w:r>
              <w:rPr>
                <w:rFonts w:ascii="Arial" w:hAnsi="Arial"/>
                <w:b/>
                <w:spacing w:val="-9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Sorumlusu</w:t>
            </w:r>
          </w:p>
        </w:tc>
        <w:tc>
          <w:tcPr>
            <w:tcW w:w="4968" w:type="dxa"/>
          </w:tcPr>
          <w:p w:rsidR="002D6FBC" w:rsidRDefault="00111EBA">
            <w:pPr>
              <w:pStyle w:val="TableParagraph"/>
              <w:spacing w:before="125" w:line="242" w:lineRule="exact"/>
              <w:ind w:left="290" w:right="305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İş</w:t>
            </w:r>
            <w:r>
              <w:rPr>
                <w:rFonts w:ascii="Arial" w:hAnsi="Arial"/>
                <w:b/>
                <w:spacing w:val="-8"/>
              </w:rPr>
              <w:t xml:space="preserve"> </w:t>
            </w:r>
            <w:r>
              <w:rPr>
                <w:rFonts w:ascii="Arial" w:hAnsi="Arial"/>
                <w:b/>
              </w:rPr>
              <w:t>Akış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Şeması</w:t>
            </w:r>
          </w:p>
        </w:tc>
        <w:tc>
          <w:tcPr>
            <w:tcW w:w="2271" w:type="dxa"/>
          </w:tcPr>
          <w:p w:rsidR="002D6FBC" w:rsidRDefault="00111EBA">
            <w:pPr>
              <w:pStyle w:val="TableParagraph"/>
              <w:spacing w:before="125" w:line="242" w:lineRule="exact"/>
              <w:ind w:left="26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Süreç</w:t>
            </w:r>
            <w:r>
              <w:rPr>
                <w:rFonts w:ascii="Arial" w:hAnsi="Arial"/>
                <w:b/>
                <w:spacing w:val="-2"/>
              </w:rPr>
              <w:t xml:space="preserve"> Çıktıları</w:t>
            </w:r>
          </w:p>
        </w:tc>
      </w:tr>
    </w:tbl>
    <w:p w:rsidR="002D6FBC" w:rsidRDefault="002D6FBC">
      <w:pPr>
        <w:pStyle w:val="GvdeMetni"/>
        <w:rPr>
          <w:rFonts w:ascii="Arial"/>
          <w:b/>
          <w:sz w:val="20"/>
        </w:rPr>
      </w:pPr>
    </w:p>
    <w:p w:rsidR="002D6FBC" w:rsidRDefault="002D6FBC">
      <w:pPr>
        <w:pStyle w:val="GvdeMetni"/>
        <w:rPr>
          <w:rFonts w:ascii="Arial"/>
          <w:b/>
          <w:sz w:val="20"/>
        </w:rPr>
      </w:pPr>
    </w:p>
    <w:p w:rsidR="002D6FBC" w:rsidRDefault="002D6FBC">
      <w:pPr>
        <w:pStyle w:val="GvdeMetni"/>
        <w:rPr>
          <w:rFonts w:ascii="Arial"/>
          <w:b/>
          <w:sz w:val="20"/>
        </w:rPr>
      </w:pPr>
    </w:p>
    <w:p w:rsidR="002D6FBC" w:rsidRDefault="002D6FBC">
      <w:pPr>
        <w:pStyle w:val="GvdeMetni"/>
        <w:rPr>
          <w:rFonts w:ascii="Arial"/>
          <w:b/>
          <w:sz w:val="20"/>
        </w:rPr>
      </w:pPr>
    </w:p>
    <w:p w:rsidR="002D6FBC" w:rsidRDefault="002D6FBC">
      <w:pPr>
        <w:pStyle w:val="GvdeMetni"/>
        <w:rPr>
          <w:rFonts w:ascii="Arial"/>
          <w:b/>
          <w:sz w:val="20"/>
        </w:rPr>
      </w:pPr>
    </w:p>
    <w:p w:rsidR="002D6FBC" w:rsidRDefault="002D6FBC">
      <w:pPr>
        <w:pStyle w:val="GvdeMetni"/>
        <w:rPr>
          <w:rFonts w:ascii="Arial"/>
          <w:b/>
          <w:sz w:val="20"/>
        </w:rPr>
      </w:pPr>
    </w:p>
    <w:p w:rsidR="002D6FBC" w:rsidRDefault="002D6FBC">
      <w:pPr>
        <w:pStyle w:val="GvdeMetni"/>
        <w:spacing w:before="5"/>
        <w:rPr>
          <w:rFonts w:ascii="Arial"/>
          <w:b/>
          <w:sz w:val="20"/>
        </w:rPr>
      </w:pPr>
    </w:p>
    <w:p w:rsidR="002D6FBC" w:rsidRDefault="002D6FBC">
      <w:pPr>
        <w:pStyle w:val="GvdeMetni"/>
        <w:rPr>
          <w:rFonts w:ascii="Arial"/>
          <w:b/>
          <w:sz w:val="20"/>
        </w:rPr>
        <w:sectPr w:rsidR="002D6FBC">
          <w:headerReference w:type="default" r:id="rId64"/>
          <w:pgSz w:w="11920" w:h="16850"/>
          <w:pgMar w:top="2320" w:right="566" w:bottom="280" w:left="283" w:header="858" w:footer="0" w:gutter="0"/>
          <w:cols w:space="708"/>
        </w:sectPr>
      </w:pPr>
    </w:p>
    <w:p w:rsidR="002D6FBC" w:rsidRDefault="00111EBA">
      <w:pPr>
        <w:spacing w:before="58"/>
        <w:ind w:left="980"/>
        <w:rPr>
          <w:sz w:val="20"/>
        </w:rPr>
      </w:pPr>
      <w:r>
        <w:rPr>
          <w:sz w:val="20"/>
        </w:rPr>
        <w:lastRenderedPageBreak/>
        <w:t>Taşınır</w:t>
      </w:r>
      <w:r>
        <w:rPr>
          <w:spacing w:val="-5"/>
          <w:sz w:val="20"/>
        </w:rPr>
        <w:t xml:space="preserve"> </w:t>
      </w:r>
      <w:r>
        <w:rPr>
          <w:sz w:val="20"/>
        </w:rPr>
        <w:t>Kayıt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Yetkilisi</w:t>
      </w:r>
    </w:p>
    <w:p w:rsidR="002D6FBC" w:rsidRDefault="00111EBA">
      <w:pPr>
        <w:pStyle w:val="GvdeMetni"/>
        <w:spacing w:before="144"/>
        <w:ind w:left="980"/>
        <w:rPr>
          <w:rFonts w:ascii="Microsoft Sans Serif" w:hAnsi="Microsoft Sans Serif"/>
        </w:rPr>
      </w:pPr>
      <w:r>
        <w:br w:type="column"/>
      </w:r>
      <w:r>
        <w:rPr>
          <w:rFonts w:ascii="Microsoft Sans Serif" w:hAnsi="Microsoft Sans Serif"/>
        </w:rPr>
        <w:lastRenderedPageBreak/>
        <w:t>Taşınır</w:t>
      </w:r>
      <w:r>
        <w:rPr>
          <w:rFonts w:ascii="Microsoft Sans Serif" w:hAnsi="Microsoft Sans Serif"/>
          <w:spacing w:val="-5"/>
        </w:rPr>
        <w:t xml:space="preserve"> </w:t>
      </w:r>
      <w:r>
        <w:rPr>
          <w:rFonts w:ascii="Microsoft Sans Serif" w:hAnsi="Microsoft Sans Serif"/>
        </w:rPr>
        <w:t>Teslim</w:t>
      </w:r>
      <w:r>
        <w:rPr>
          <w:rFonts w:ascii="Microsoft Sans Serif" w:hAnsi="Microsoft Sans Serif"/>
          <w:spacing w:val="-2"/>
        </w:rPr>
        <w:t xml:space="preserve"> Tutanağı</w:t>
      </w:r>
    </w:p>
    <w:p w:rsidR="002D6FBC" w:rsidRDefault="002D6FBC">
      <w:pPr>
        <w:pStyle w:val="GvdeMetni"/>
        <w:rPr>
          <w:rFonts w:ascii="Microsoft Sans Serif" w:hAnsi="Microsoft Sans Serif"/>
        </w:rPr>
        <w:sectPr w:rsidR="002D6FBC">
          <w:type w:val="continuous"/>
          <w:pgSz w:w="11920" w:h="16850"/>
          <w:pgMar w:top="840" w:right="566" w:bottom="280" w:left="283" w:header="858" w:footer="0" w:gutter="0"/>
          <w:cols w:num="2" w:space="708" w:equalWidth="0">
            <w:col w:w="2667" w:space="5168"/>
            <w:col w:w="3236"/>
          </w:cols>
        </w:sectPr>
      </w:pPr>
    </w:p>
    <w:p w:rsidR="002D6FBC" w:rsidRDefault="002D6FBC">
      <w:pPr>
        <w:pStyle w:val="GvdeMetni"/>
        <w:rPr>
          <w:rFonts w:ascii="Microsoft Sans Serif"/>
          <w:sz w:val="20"/>
        </w:rPr>
      </w:pPr>
    </w:p>
    <w:p w:rsidR="002D6FBC" w:rsidRDefault="002D6FBC">
      <w:pPr>
        <w:pStyle w:val="GvdeMetni"/>
        <w:rPr>
          <w:rFonts w:ascii="Microsoft Sans Serif"/>
          <w:sz w:val="20"/>
        </w:rPr>
      </w:pPr>
    </w:p>
    <w:p w:rsidR="002D6FBC" w:rsidRDefault="002D6FBC">
      <w:pPr>
        <w:pStyle w:val="GvdeMetni"/>
        <w:spacing w:before="133"/>
        <w:rPr>
          <w:rFonts w:ascii="Microsoft Sans Serif"/>
          <w:sz w:val="20"/>
        </w:rPr>
      </w:pPr>
    </w:p>
    <w:p w:rsidR="002D6FBC" w:rsidRDefault="00111EBA">
      <w:pPr>
        <w:ind w:left="895"/>
        <w:rPr>
          <w:sz w:val="20"/>
        </w:rPr>
      </w:pPr>
      <w:r>
        <w:rPr>
          <w:noProof/>
          <w:sz w:val="20"/>
          <w:lang w:eastAsia="tr-TR"/>
        </w:rPr>
        <mc:AlternateContent>
          <mc:Choice Requires="wpg">
            <w:drawing>
              <wp:anchor distT="0" distB="0" distL="0" distR="0" simplePos="0" relativeHeight="15770112" behindDoc="0" locked="0" layoutInCell="1" allowOverlap="1">
                <wp:simplePos x="0" y="0"/>
                <wp:positionH relativeFrom="page">
                  <wp:posOffset>2680156</wp:posOffset>
                </wp:positionH>
                <wp:positionV relativeFrom="paragraph">
                  <wp:posOffset>-1479731</wp:posOffset>
                </wp:positionV>
                <wp:extent cx="2684780" cy="1374775"/>
                <wp:effectExtent l="0" t="0" r="0" b="0"/>
                <wp:wrapNone/>
                <wp:docPr id="204" name="Group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84780" cy="1374775"/>
                          <a:chOff x="0" y="0"/>
                          <a:chExt cx="2684780" cy="1374775"/>
                        </a:xfrm>
                      </wpg:grpSpPr>
                      <pic:pic xmlns:pic="http://schemas.openxmlformats.org/drawingml/2006/picture">
                        <pic:nvPicPr>
                          <pic:cNvPr id="205" name="Image 205"/>
                          <pic:cNvPicPr/>
                        </pic:nvPicPr>
                        <pic:blipFill>
                          <a:blip r:embed="rId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5518" y="0"/>
                            <a:ext cx="1961262" cy="5830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6" name="Image 206"/>
                          <pic:cNvPicPr/>
                        </pic:nvPicPr>
                        <pic:blipFill>
                          <a:blip r:embed="rId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0863" y="116967"/>
                            <a:ext cx="1781429" cy="34005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7" name="Graphic 207"/>
                        <wps:cNvSpPr/>
                        <wps:spPr>
                          <a:xfrm>
                            <a:off x="353619" y="20015"/>
                            <a:ext cx="1887855" cy="504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87855" h="504825">
                                <a:moveTo>
                                  <a:pt x="1583689" y="0"/>
                                </a:moveTo>
                                <a:lnTo>
                                  <a:pt x="303657" y="0"/>
                                </a:lnTo>
                                <a:lnTo>
                                  <a:pt x="254387" y="3304"/>
                                </a:lnTo>
                                <a:lnTo>
                                  <a:pt x="207654" y="12869"/>
                                </a:lnTo>
                                <a:lnTo>
                                  <a:pt x="164081" y="28176"/>
                                </a:lnTo>
                                <a:lnTo>
                                  <a:pt x="124294" y="48702"/>
                                </a:lnTo>
                                <a:lnTo>
                                  <a:pt x="88915" y="73929"/>
                                </a:lnTo>
                                <a:lnTo>
                                  <a:pt x="58570" y="103336"/>
                                </a:lnTo>
                                <a:lnTo>
                                  <a:pt x="33881" y="136401"/>
                                </a:lnTo>
                                <a:lnTo>
                                  <a:pt x="15474" y="172606"/>
                                </a:lnTo>
                                <a:lnTo>
                                  <a:pt x="3972" y="211428"/>
                                </a:lnTo>
                                <a:lnTo>
                                  <a:pt x="0" y="252349"/>
                                </a:lnTo>
                                <a:lnTo>
                                  <a:pt x="3972" y="293265"/>
                                </a:lnTo>
                                <a:lnTo>
                                  <a:pt x="15474" y="332078"/>
                                </a:lnTo>
                                <a:lnTo>
                                  <a:pt x="33881" y="368268"/>
                                </a:lnTo>
                                <a:lnTo>
                                  <a:pt x="58570" y="401316"/>
                                </a:lnTo>
                                <a:lnTo>
                                  <a:pt x="88915" y="430704"/>
                                </a:lnTo>
                                <a:lnTo>
                                  <a:pt x="124294" y="455912"/>
                                </a:lnTo>
                                <a:lnTo>
                                  <a:pt x="164081" y="476422"/>
                                </a:lnTo>
                                <a:lnTo>
                                  <a:pt x="207654" y="491714"/>
                                </a:lnTo>
                                <a:lnTo>
                                  <a:pt x="254387" y="501270"/>
                                </a:lnTo>
                                <a:lnTo>
                                  <a:pt x="303657" y="504571"/>
                                </a:lnTo>
                                <a:lnTo>
                                  <a:pt x="1583689" y="504571"/>
                                </a:lnTo>
                                <a:lnTo>
                                  <a:pt x="1632928" y="501270"/>
                                </a:lnTo>
                                <a:lnTo>
                                  <a:pt x="1679644" y="491714"/>
                                </a:lnTo>
                                <a:lnTo>
                                  <a:pt x="1723209" y="476422"/>
                                </a:lnTo>
                                <a:lnTo>
                                  <a:pt x="1762997" y="455912"/>
                                </a:lnTo>
                                <a:lnTo>
                                  <a:pt x="1798383" y="430704"/>
                                </a:lnTo>
                                <a:lnTo>
                                  <a:pt x="1828740" y="401316"/>
                                </a:lnTo>
                                <a:lnTo>
                                  <a:pt x="1853441" y="368268"/>
                                </a:lnTo>
                                <a:lnTo>
                                  <a:pt x="1871860" y="332078"/>
                                </a:lnTo>
                                <a:lnTo>
                                  <a:pt x="1883370" y="293265"/>
                                </a:lnTo>
                                <a:lnTo>
                                  <a:pt x="1887347" y="252349"/>
                                </a:lnTo>
                                <a:lnTo>
                                  <a:pt x="1883370" y="211428"/>
                                </a:lnTo>
                                <a:lnTo>
                                  <a:pt x="1871860" y="172606"/>
                                </a:lnTo>
                                <a:lnTo>
                                  <a:pt x="1853441" y="136401"/>
                                </a:lnTo>
                                <a:lnTo>
                                  <a:pt x="1828740" y="103336"/>
                                </a:lnTo>
                                <a:lnTo>
                                  <a:pt x="1798383" y="73929"/>
                                </a:lnTo>
                                <a:lnTo>
                                  <a:pt x="1762997" y="48702"/>
                                </a:lnTo>
                                <a:lnTo>
                                  <a:pt x="1723209" y="28176"/>
                                </a:lnTo>
                                <a:lnTo>
                                  <a:pt x="1679644" y="12869"/>
                                </a:lnTo>
                                <a:lnTo>
                                  <a:pt x="1632928" y="3304"/>
                                </a:lnTo>
                                <a:lnTo>
                                  <a:pt x="1583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C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8" name="Graphic 208"/>
                        <wps:cNvSpPr/>
                        <wps:spPr>
                          <a:xfrm>
                            <a:off x="353619" y="20015"/>
                            <a:ext cx="1887855" cy="504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87855" h="504825">
                                <a:moveTo>
                                  <a:pt x="303657" y="0"/>
                                </a:moveTo>
                                <a:lnTo>
                                  <a:pt x="1583689" y="0"/>
                                </a:lnTo>
                                <a:lnTo>
                                  <a:pt x="1632928" y="3304"/>
                                </a:lnTo>
                                <a:lnTo>
                                  <a:pt x="1679644" y="12869"/>
                                </a:lnTo>
                                <a:lnTo>
                                  <a:pt x="1723209" y="28176"/>
                                </a:lnTo>
                                <a:lnTo>
                                  <a:pt x="1762997" y="48702"/>
                                </a:lnTo>
                                <a:lnTo>
                                  <a:pt x="1798383" y="73929"/>
                                </a:lnTo>
                                <a:lnTo>
                                  <a:pt x="1828740" y="103336"/>
                                </a:lnTo>
                                <a:lnTo>
                                  <a:pt x="1853441" y="136401"/>
                                </a:lnTo>
                                <a:lnTo>
                                  <a:pt x="1871860" y="172606"/>
                                </a:lnTo>
                                <a:lnTo>
                                  <a:pt x="1883370" y="211428"/>
                                </a:lnTo>
                                <a:lnTo>
                                  <a:pt x="1887347" y="252349"/>
                                </a:lnTo>
                                <a:lnTo>
                                  <a:pt x="1883370" y="293265"/>
                                </a:lnTo>
                                <a:lnTo>
                                  <a:pt x="1871860" y="332078"/>
                                </a:lnTo>
                                <a:lnTo>
                                  <a:pt x="1853441" y="368268"/>
                                </a:lnTo>
                                <a:lnTo>
                                  <a:pt x="1828740" y="401316"/>
                                </a:lnTo>
                                <a:lnTo>
                                  <a:pt x="1798383" y="430704"/>
                                </a:lnTo>
                                <a:lnTo>
                                  <a:pt x="1762997" y="455912"/>
                                </a:lnTo>
                                <a:lnTo>
                                  <a:pt x="1723209" y="476422"/>
                                </a:lnTo>
                                <a:lnTo>
                                  <a:pt x="1679644" y="491714"/>
                                </a:lnTo>
                                <a:lnTo>
                                  <a:pt x="1632928" y="501270"/>
                                </a:lnTo>
                                <a:lnTo>
                                  <a:pt x="1583689" y="504571"/>
                                </a:lnTo>
                                <a:lnTo>
                                  <a:pt x="303657" y="504571"/>
                                </a:lnTo>
                                <a:lnTo>
                                  <a:pt x="254387" y="501270"/>
                                </a:lnTo>
                                <a:lnTo>
                                  <a:pt x="207654" y="491714"/>
                                </a:lnTo>
                                <a:lnTo>
                                  <a:pt x="164081" y="476422"/>
                                </a:lnTo>
                                <a:lnTo>
                                  <a:pt x="124294" y="455912"/>
                                </a:lnTo>
                                <a:lnTo>
                                  <a:pt x="88915" y="430704"/>
                                </a:lnTo>
                                <a:lnTo>
                                  <a:pt x="58570" y="401316"/>
                                </a:lnTo>
                                <a:lnTo>
                                  <a:pt x="33881" y="368268"/>
                                </a:lnTo>
                                <a:lnTo>
                                  <a:pt x="15474" y="332078"/>
                                </a:lnTo>
                                <a:lnTo>
                                  <a:pt x="3972" y="293265"/>
                                </a:lnTo>
                                <a:lnTo>
                                  <a:pt x="0" y="252349"/>
                                </a:lnTo>
                                <a:lnTo>
                                  <a:pt x="3972" y="211428"/>
                                </a:lnTo>
                                <a:lnTo>
                                  <a:pt x="15474" y="172606"/>
                                </a:lnTo>
                                <a:lnTo>
                                  <a:pt x="33881" y="136401"/>
                                </a:lnTo>
                                <a:lnTo>
                                  <a:pt x="58570" y="103336"/>
                                </a:lnTo>
                                <a:lnTo>
                                  <a:pt x="88915" y="73929"/>
                                </a:lnTo>
                                <a:lnTo>
                                  <a:pt x="124294" y="48702"/>
                                </a:lnTo>
                                <a:lnTo>
                                  <a:pt x="164081" y="28176"/>
                                </a:lnTo>
                                <a:lnTo>
                                  <a:pt x="207654" y="12869"/>
                                </a:lnTo>
                                <a:lnTo>
                                  <a:pt x="254387" y="3304"/>
                                </a:lnTo>
                                <a:lnTo>
                                  <a:pt x="303657" y="0"/>
                                </a:lnTo>
                                <a:close/>
                              </a:path>
                            </a:pathLst>
                          </a:custGeom>
                          <a:ln w="1351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9" name="Image 209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85418" y="1191082"/>
                            <a:ext cx="76200" cy="18364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0" name="Graphic 210"/>
                        <wps:cNvSpPr/>
                        <wps:spPr>
                          <a:xfrm>
                            <a:off x="13513" y="688924"/>
                            <a:ext cx="2658110" cy="504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58110" h="504825">
                                <a:moveTo>
                                  <a:pt x="0" y="504571"/>
                                </a:moveTo>
                                <a:lnTo>
                                  <a:pt x="20268" y="458709"/>
                                </a:lnTo>
                                <a:lnTo>
                                  <a:pt x="40545" y="412842"/>
                                </a:lnTo>
                                <a:lnTo>
                                  <a:pt x="60830" y="366972"/>
                                </a:lnTo>
                                <a:lnTo>
                                  <a:pt x="81119" y="321098"/>
                                </a:lnTo>
                                <a:lnTo>
                                  <a:pt x="101409" y="275223"/>
                                </a:lnTo>
                                <a:lnTo>
                                  <a:pt x="121697" y="229347"/>
                                </a:lnTo>
                                <a:lnTo>
                                  <a:pt x="141980" y="183472"/>
                                </a:lnTo>
                                <a:lnTo>
                                  <a:pt x="162256" y="137598"/>
                                </a:lnTo>
                                <a:lnTo>
                                  <a:pt x="182522" y="91728"/>
                                </a:lnTo>
                                <a:lnTo>
                                  <a:pt x="202775" y="45861"/>
                                </a:lnTo>
                                <a:lnTo>
                                  <a:pt x="223012" y="0"/>
                                </a:lnTo>
                                <a:lnTo>
                                  <a:pt x="2657602" y="7493"/>
                                </a:lnTo>
                                <a:lnTo>
                                  <a:pt x="2433193" y="492252"/>
                                </a:lnTo>
                                <a:lnTo>
                                  <a:pt x="0" y="504571"/>
                                </a:lnTo>
                                <a:close/>
                              </a:path>
                            </a:pathLst>
                          </a:custGeom>
                          <a:ln w="27026">
                            <a:solidFill>
                              <a:srgbClr val="385D8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1" name="Image 211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85418" y="623519"/>
                            <a:ext cx="76200" cy="18364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2" name="Textbox 212"/>
                        <wps:cNvSpPr txBox="1"/>
                        <wps:spPr>
                          <a:xfrm>
                            <a:off x="447726" y="171041"/>
                            <a:ext cx="1685925" cy="203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11EBA" w:rsidRDefault="00111EBA">
                              <w:pPr>
                                <w:spacing w:line="192" w:lineRule="auto"/>
                                <w:ind w:left="1057" w:right="18" w:hanging="1058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Taşıtların</w:t>
                              </w:r>
                              <w:r>
                                <w:rPr>
                                  <w:b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Kayıttan</w:t>
                              </w:r>
                              <w:r>
                                <w:rPr>
                                  <w:b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Çıkarılması</w:t>
                              </w:r>
                              <w:r>
                                <w:rPr>
                                  <w:b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(Hurdaya</w:t>
                              </w:r>
                              <w:r>
                                <w:rPr>
                                  <w:b/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Ayırma)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3" name="Textbox 213"/>
                        <wps:cNvSpPr txBox="1"/>
                        <wps:spPr>
                          <a:xfrm>
                            <a:off x="290119" y="838045"/>
                            <a:ext cx="2163445" cy="2254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11EBA" w:rsidRDefault="00111EBA">
                              <w:pPr>
                                <w:spacing w:line="163" w:lineRule="exact"/>
                                <w:ind w:right="19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Harcama</w:t>
                              </w:r>
                              <w:r>
                                <w:rPr>
                                  <w:spacing w:val="-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birimince</w:t>
                              </w:r>
                              <w:r>
                                <w:rPr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taşınırların</w:t>
                              </w:r>
                              <w:r>
                                <w:rPr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ilgili</w:t>
                              </w:r>
                              <w:r>
                                <w:rPr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mevzuatına</w:t>
                              </w:r>
                              <w:r>
                                <w:rPr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göre</w:t>
                              </w:r>
                            </w:p>
                            <w:p w:rsidR="00111EBA" w:rsidRDefault="00111EBA">
                              <w:pPr>
                                <w:spacing w:line="191" w:lineRule="exact"/>
                                <w:ind w:left="6" w:right="19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hurdaya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ayrılmasına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karar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verilir.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04" o:spid="_x0000_s1182" style="position:absolute;left:0;text-align:left;margin-left:211.05pt;margin-top:-116.5pt;width:211.4pt;height:108.25pt;z-index:15770112;mso-wrap-distance-left:0;mso-wrap-distance-right:0;mso-position-horizontal-relative:page;mso-position-vertical-relative:text" coordsize="26847,137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">
                <v:shape id="Image 205" o:spid="_x0000_s1183" type="#_x0000_t75" style="position:absolute;left:3155;width:19612;height:58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">
                  <v:imagedata r:id="rId67" o:title=""/>
                </v:shape>
                <v:shape id="Image 206" o:spid="_x0000_s1184" type="#_x0000_t75" style="position:absolute;left:4008;top:1169;width:17814;height:34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">
                  <v:imagedata r:id="rId68" o:title=""/>
                </v:shape>
                <v:shape id="Graphic 207" o:spid="_x0000_s1185" style="position:absolute;left:3536;top:200;width:18878;height:5048;visibility:visible;mso-wrap-style:square;v-text-anchor:top" coordsize="1887855,504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" path="m1583689,l303657,,254387,3304r-46733,9565l164081,28176,124294,48702,88915,73929,58570,103336,33881,136401,15474,172606,3972,211428,,252349r3972,40916l15474,332078r18407,36190l58570,401316r30345,29388l124294,455912r39787,20510l207654,491714r46733,9556l303657,504571r1280032,l1632928,501270r46716,-9556l1723209,476422r39788,-20510l1798383,430704r30357,-29388l1853441,368268r18419,-36190l1883370,293265r3977,-40916l1883370,211428r-11510,-38822l1853441,136401r-24701,-33065l1798383,73929,1762997,48702,1723209,28176,1679644,12869,1632928,3304,1583689,xe" fillcolor="#9cf" stroked="f">
                  <v:path arrowok="t"/>
                </v:shape>
                <v:shape id="Graphic 208" o:spid="_x0000_s1186" style="position:absolute;left:3536;top:200;width:18878;height:5048;visibility:visible;mso-wrap-style:square;v-text-anchor:top" coordsize="1887855,504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" path="m303657,l1583689,r49239,3304l1679644,12869r43565,15307l1762997,48702r35386,25227l1828740,103336r24701,33065l1871860,172606r11510,38822l1887347,252349r-3977,40916l1871860,332078r-18419,36190l1828740,401316r-30357,29388l1762997,455912r-39788,20510l1679644,491714r-46716,9556l1583689,504571r-1280032,l254387,501270r-46733,-9556l164081,476422,124294,455912,88915,430704,58570,401316,33881,368268,15474,332078,3972,293265,,252349,3972,211428,15474,172606,33881,136401,58570,103336,88915,73929,124294,48702,164081,28176,207654,12869,254387,3304,303657,xe" filled="f" strokeweight=".37533mm">
                  <v:path arrowok="t"/>
                </v:shape>
                <v:shape id="Image 209" o:spid="_x0000_s1187" type="#_x0000_t75" style="position:absolute;left:12854;top:11910;width:762;height:18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">
                  <v:imagedata r:id="rId27" o:title=""/>
                </v:shape>
                <v:shape id="Graphic 210" o:spid="_x0000_s1188" style="position:absolute;left:135;top:6889;width:26581;height:5048;visibility:visible;mso-wrap-style:square;v-text-anchor:top" coordsize="2658110,504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" path="m,504571l20268,458709,40545,412842,60830,366972,81119,321098r20290,-45875l121697,229347r20283,-45875l162256,137598,182522,91728,202775,45861,223012,,2657602,7493,2433193,492252,,504571xe" filled="f" strokecolor="#385d89" strokeweight=".75072mm">
                  <v:path arrowok="t"/>
                </v:shape>
                <v:shape id="Image 211" o:spid="_x0000_s1189" type="#_x0000_t75" style="position:absolute;left:12854;top:6235;width:762;height:18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">
                  <v:imagedata r:id="rId27" o:title=""/>
                </v:shape>
                <v:shape id="Textbox 212" o:spid="_x0000_s1190" type="#_x0000_t202" style="position:absolute;left:4477;top:1710;width:16859;height:20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" filled="f" stroked="f">
                  <v:textbox inset="0,0,0,0">
                    <w:txbxContent>
                      <w:p w:rsidR="00111EBA" w:rsidRDefault="00111EBA">
                        <w:pPr>
                          <w:spacing w:line="192" w:lineRule="auto"/>
                          <w:ind w:left="1057" w:right="18" w:hanging="105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Taşıtların</w:t>
                        </w:r>
                        <w:r>
                          <w:rPr>
                            <w:b/>
                            <w:spacing w:val="-1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Kayıttan</w:t>
                        </w:r>
                        <w:r>
                          <w:rPr>
                            <w:b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Çıkarılması</w:t>
                        </w:r>
                        <w:r>
                          <w:rPr>
                            <w:b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(Hurdaya</w:t>
                        </w:r>
                        <w:r>
                          <w:rPr>
                            <w:b/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Ayırma)</w:t>
                        </w:r>
                      </w:p>
                    </w:txbxContent>
                  </v:textbox>
                </v:shape>
                <v:shape id="Textbox 213" o:spid="_x0000_s1191" type="#_x0000_t202" style="position:absolute;left:2901;top:8380;width:21634;height:2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" filled="f" stroked="f">
                  <v:textbox inset="0,0,0,0">
                    <w:txbxContent>
                      <w:p w:rsidR="00111EBA" w:rsidRDefault="00111EBA">
                        <w:pPr>
                          <w:spacing w:line="163" w:lineRule="exact"/>
                          <w:ind w:right="19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Harcama</w:t>
                        </w:r>
                        <w:r>
                          <w:rPr>
                            <w:spacing w:val="-1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birimince</w:t>
                        </w:r>
                        <w:r>
                          <w:rPr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taşınırların</w:t>
                        </w:r>
                        <w:r>
                          <w:rPr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ilgili</w:t>
                        </w:r>
                        <w:r>
                          <w:rPr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mevzuatına</w:t>
                        </w:r>
                        <w:r>
                          <w:rPr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6"/>
                          </w:rPr>
                          <w:t>göre</w:t>
                        </w:r>
                      </w:p>
                      <w:p w:rsidR="00111EBA" w:rsidRDefault="00111EBA">
                        <w:pPr>
                          <w:spacing w:line="191" w:lineRule="exact"/>
                          <w:ind w:left="6" w:right="19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hurdaya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ayrılmasına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karar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verilir.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sz w:val="20"/>
          <w:lang w:eastAsia="tr-TR"/>
        </w:rPr>
        <mc:AlternateContent>
          <mc:Choice Requires="wps">
            <w:drawing>
              <wp:anchor distT="0" distB="0" distL="0" distR="0" simplePos="0" relativeHeight="15772160" behindDoc="0" locked="0" layoutInCell="1" allowOverlap="1">
                <wp:simplePos x="0" y="0"/>
                <wp:positionH relativeFrom="page">
                  <wp:posOffset>2736469</wp:posOffset>
                </wp:positionH>
                <wp:positionV relativeFrom="paragraph">
                  <wp:posOffset>85378</wp:posOffset>
                </wp:positionV>
                <wp:extent cx="2847340" cy="932815"/>
                <wp:effectExtent l="0" t="0" r="0" b="0"/>
                <wp:wrapNone/>
                <wp:docPr id="214" name="Textbox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47340" cy="932815"/>
                        </a:xfrm>
                        <a:prstGeom prst="rect">
                          <a:avLst/>
                        </a:prstGeom>
                        <a:ln w="135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111EBA" w:rsidRDefault="00111EBA">
                            <w:pPr>
                              <w:pStyle w:val="GvdeMetni"/>
                              <w:spacing w:before="134"/>
                              <w:ind w:left="38"/>
                            </w:pPr>
                            <w:r>
                              <w:t>Ekonomik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ömrünü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tamamlamış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olan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veya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tamamlamadığı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halde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teknik ve fiziki nedenlerle kullanılmasında yarar görülmeyerek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hizmet dışı bırakılması gerektiği ilgililer veya özel mevzuatı</w:t>
                            </w:r>
                          </w:p>
                          <w:p w:rsidR="00111EBA" w:rsidRDefault="00111EBA">
                            <w:pPr>
                              <w:pStyle w:val="GvdeMetni"/>
                              <w:spacing w:before="3" w:line="244" w:lineRule="auto"/>
                              <w:ind w:left="38"/>
                            </w:pPr>
                            <w:r>
                              <w:t>çerçevesinde oluşturulan komisyon tarafından bildirilen taşınırlar,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harcama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yetkilisinin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belirleyeceği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az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üç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kişiden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oluşan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komisyon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tarafından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değerlendirilir.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14" o:spid="_x0000_s1192" type="#_x0000_t202" style="position:absolute;left:0;text-align:left;margin-left:215.45pt;margin-top:6.7pt;width:224.2pt;height:73.45pt;z-index:15772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" filled="f" strokeweight=".37533mm">
                <v:path arrowok="t"/>
                <v:textbox inset="0,0,0,0">
                  <w:txbxContent>
                    <w:p w:rsidR="00111EBA" w:rsidRDefault="00111EBA">
                      <w:pPr>
                        <w:pStyle w:val="GvdeMetni"/>
                        <w:spacing w:before="134"/>
                        <w:ind w:left="38"/>
                      </w:pPr>
                      <w:r>
                        <w:t>Ekonomik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ömrünü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tamamlamış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olan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veya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tamamlamadığı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halde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teknik ve fiziki nedenlerle kullanılmasında yarar görülmeyerek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hizmet dışı bırakılması gerektiği ilgililer veya özel mevzuatı</w:t>
                      </w:r>
                    </w:p>
                    <w:p w:rsidR="00111EBA" w:rsidRDefault="00111EBA">
                      <w:pPr>
                        <w:pStyle w:val="GvdeMetni"/>
                        <w:spacing w:before="3" w:line="244" w:lineRule="auto"/>
                        <w:ind w:left="38"/>
                      </w:pPr>
                      <w:r>
                        <w:t>çerçevesinde oluşturulan komisyon tarafından bildirilen taşınırlar,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harcama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yetkilisinin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belirleyeceği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az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üç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kişiden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oluşan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komisyon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tarafından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değerlendirilir.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</w:rPr>
        <w:t>Taşınır</w:t>
      </w:r>
      <w:r>
        <w:rPr>
          <w:spacing w:val="-9"/>
          <w:sz w:val="20"/>
        </w:rPr>
        <w:t xml:space="preserve"> </w:t>
      </w:r>
      <w:r>
        <w:rPr>
          <w:sz w:val="20"/>
        </w:rPr>
        <w:t>Kayıt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Yetkilisi</w:t>
      </w:r>
    </w:p>
    <w:p w:rsidR="002D6FBC" w:rsidRDefault="002D6FBC">
      <w:pPr>
        <w:pStyle w:val="GvdeMetni"/>
        <w:spacing w:before="187"/>
      </w:pPr>
    </w:p>
    <w:p w:rsidR="002D6FBC" w:rsidRDefault="00111EBA">
      <w:pPr>
        <w:pStyle w:val="GvdeMetni"/>
        <w:ind w:right="772"/>
        <w:jc w:val="right"/>
      </w:pPr>
      <w:r>
        <w:t>Komisyon</w:t>
      </w:r>
      <w:r>
        <w:rPr>
          <w:spacing w:val="-7"/>
        </w:rPr>
        <w:t xml:space="preserve"> </w:t>
      </w:r>
      <w:r>
        <w:t>Olur</w:t>
      </w:r>
      <w:r>
        <w:rPr>
          <w:spacing w:val="-5"/>
        </w:rPr>
        <w:t xml:space="preserve"> </w:t>
      </w:r>
      <w:r>
        <w:rPr>
          <w:spacing w:val="-2"/>
        </w:rPr>
        <w:t>Yazısı</w:t>
      </w:r>
    </w:p>
    <w:p w:rsidR="002D6FBC" w:rsidRDefault="002D6FBC">
      <w:pPr>
        <w:pStyle w:val="GvdeMetni"/>
        <w:rPr>
          <w:sz w:val="20"/>
        </w:rPr>
      </w:pPr>
    </w:p>
    <w:p w:rsidR="002D6FBC" w:rsidRDefault="002D6FBC">
      <w:pPr>
        <w:pStyle w:val="GvdeMetni"/>
        <w:spacing w:before="29"/>
        <w:rPr>
          <w:sz w:val="20"/>
        </w:rPr>
      </w:pPr>
    </w:p>
    <w:p w:rsidR="002D6FBC" w:rsidRDefault="002D6FBC">
      <w:pPr>
        <w:pStyle w:val="GvdeMetni"/>
        <w:rPr>
          <w:sz w:val="20"/>
        </w:rPr>
        <w:sectPr w:rsidR="002D6FBC">
          <w:type w:val="continuous"/>
          <w:pgSz w:w="11920" w:h="16850"/>
          <w:pgMar w:top="840" w:right="566" w:bottom="280" w:left="283" w:header="858" w:footer="0" w:gutter="0"/>
          <w:cols w:space="708"/>
        </w:sectPr>
      </w:pPr>
    </w:p>
    <w:p w:rsidR="002D6FBC" w:rsidRDefault="00111EBA">
      <w:pPr>
        <w:spacing w:before="59" w:line="256" w:lineRule="auto"/>
        <w:ind w:left="923"/>
        <w:rPr>
          <w:sz w:val="20"/>
        </w:rPr>
      </w:pPr>
      <w:r>
        <w:rPr>
          <w:sz w:val="20"/>
        </w:rPr>
        <w:lastRenderedPageBreak/>
        <w:t>Taşınır Kayıt Yetkilisi Taşınır</w:t>
      </w:r>
      <w:r>
        <w:rPr>
          <w:spacing w:val="-12"/>
          <w:sz w:val="20"/>
        </w:rPr>
        <w:t xml:space="preserve"> </w:t>
      </w:r>
      <w:r>
        <w:rPr>
          <w:sz w:val="20"/>
        </w:rPr>
        <w:t>Kontrol</w:t>
      </w:r>
      <w:r>
        <w:rPr>
          <w:spacing w:val="-11"/>
          <w:sz w:val="20"/>
        </w:rPr>
        <w:t xml:space="preserve"> </w:t>
      </w:r>
      <w:r>
        <w:rPr>
          <w:sz w:val="20"/>
        </w:rPr>
        <w:t>Yetkilisi</w:t>
      </w:r>
    </w:p>
    <w:p w:rsidR="002D6FBC" w:rsidRDefault="002D6FBC">
      <w:pPr>
        <w:pStyle w:val="GvdeMetni"/>
        <w:rPr>
          <w:sz w:val="20"/>
        </w:rPr>
      </w:pPr>
    </w:p>
    <w:p w:rsidR="002D6FBC" w:rsidRDefault="002D6FBC">
      <w:pPr>
        <w:pStyle w:val="GvdeMetni"/>
        <w:rPr>
          <w:sz w:val="20"/>
        </w:rPr>
      </w:pPr>
    </w:p>
    <w:p w:rsidR="002D6FBC" w:rsidRDefault="002D6FBC">
      <w:pPr>
        <w:pStyle w:val="GvdeMetni"/>
        <w:rPr>
          <w:sz w:val="20"/>
        </w:rPr>
      </w:pPr>
    </w:p>
    <w:p w:rsidR="002D6FBC" w:rsidRDefault="002D6FBC">
      <w:pPr>
        <w:pStyle w:val="GvdeMetni"/>
        <w:rPr>
          <w:sz w:val="20"/>
        </w:rPr>
      </w:pPr>
    </w:p>
    <w:p w:rsidR="002D6FBC" w:rsidRDefault="002D6FBC">
      <w:pPr>
        <w:pStyle w:val="GvdeMetni"/>
        <w:rPr>
          <w:sz w:val="20"/>
        </w:rPr>
      </w:pPr>
    </w:p>
    <w:p w:rsidR="002D6FBC" w:rsidRDefault="002D6FBC">
      <w:pPr>
        <w:pStyle w:val="GvdeMetni"/>
        <w:rPr>
          <w:sz w:val="20"/>
        </w:rPr>
      </w:pPr>
    </w:p>
    <w:p w:rsidR="002D6FBC" w:rsidRDefault="002D6FBC">
      <w:pPr>
        <w:pStyle w:val="GvdeMetni"/>
        <w:rPr>
          <w:sz w:val="20"/>
        </w:rPr>
      </w:pPr>
    </w:p>
    <w:p w:rsidR="002D6FBC" w:rsidRDefault="002D6FBC">
      <w:pPr>
        <w:pStyle w:val="GvdeMetni"/>
        <w:rPr>
          <w:sz w:val="20"/>
        </w:rPr>
      </w:pPr>
    </w:p>
    <w:p w:rsidR="002D6FBC" w:rsidRDefault="002D6FBC">
      <w:pPr>
        <w:pStyle w:val="GvdeMetni"/>
        <w:rPr>
          <w:sz w:val="20"/>
        </w:rPr>
      </w:pPr>
    </w:p>
    <w:p w:rsidR="002D6FBC" w:rsidRDefault="002D6FBC">
      <w:pPr>
        <w:pStyle w:val="GvdeMetni"/>
        <w:rPr>
          <w:sz w:val="20"/>
        </w:rPr>
      </w:pPr>
    </w:p>
    <w:p w:rsidR="002D6FBC" w:rsidRDefault="002D6FBC">
      <w:pPr>
        <w:pStyle w:val="GvdeMetni"/>
        <w:spacing w:before="148"/>
        <w:rPr>
          <w:sz w:val="20"/>
        </w:rPr>
      </w:pPr>
    </w:p>
    <w:p w:rsidR="002D6FBC" w:rsidRDefault="00111EBA">
      <w:pPr>
        <w:ind w:left="973"/>
        <w:rPr>
          <w:sz w:val="20"/>
        </w:rPr>
      </w:pPr>
      <w:r>
        <w:rPr>
          <w:sz w:val="20"/>
        </w:rPr>
        <w:t>Taşınır</w:t>
      </w:r>
      <w:r>
        <w:rPr>
          <w:spacing w:val="-9"/>
          <w:sz w:val="20"/>
        </w:rPr>
        <w:t xml:space="preserve"> </w:t>
      </w:r>
      <w:r>
        <w:rPr>
          <w:sz w:val="20"/>
        </w:rPr>
        <w:t>Kayıt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Yetkilisi</w:t>
      </w:r>
    </w:p>
    <w:p w:rsidR="002D6FBC" w:rsidRDefault="002D6FBC">
      <w:pPr>
        <w:pStyle w:val="GvdeMetni"/>
        <w:rPr>
          <w:sz w:val="20"/>
        </w:rPr>
      </w:pPr>
    </w:p>
    <w:p w:rsidR="002D6FBC" w:rsidRDefault="002D6FBC">
      <w:pPr>
        <w:pStyle w:val="GvdeMetni"/>
        <w:rPr>
          <w:sz w:val="20"/>
        </w:rPr>
      </w:pPr>
    </w:p>
    <w:p w:rsidR="002D6FBC" w:rsidRDefault="002D6FBC">
      <w:pPr>
        <w:pStyle w:val="GvdeMetni"/>
        <w:rPr>
          <w:sz w:val="20"/>
        </w:rPr>
      </w:pPr>
    </w:p>
    <w:p w:rsidR="002D6FBC" w:rsidRDefault="002D6FBC">
      <w:pPr>
        <w:pStyle w:val="GvdeMetni"/>
        <w:spacing w:before="128"/>
        <w:rPr>
          <w:sz w:val="20"/>
        </w:rPr>
      </w:pPr>
    </w:p>
    <w:p w:rsidR="002D6FBC" w:rsidRDefault="00111EBA">
      <w:pPr>
        <w:ind w:left="994"/>
        <w:rPr>
          <w:sz w:val="20"/>
        </w:rPr>
      </w:pPr>
      <w:r>
        <w:rPr>
          <w:sz w:val="20"/>
        </w:rPr>
        <w:t>Taşınır</w:t>
      </w:r>
      <w:r>
        <w:rPr>
          <w:spacing w:val="-9"/>
          <w:sz w:val="20"/>
        </w:rPr>
        <w:t xml:space="preserve"> </w:t>
      </w:r>
      <w:r>
        <w:rPr>
          <w:sz w:val="20"/>
        </w:rPr>
        <w:t>Kayıt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Yetkilisi</w:t>
      </w:r>
    </w:p>
    <w:p w:rsidR="002D6FBC" w:rsidRDefault="00111EBA">
      <w:pPr>
        <w:spacing w:before="173" w:after="24"/>
        <w:rPr>
          <w:sz w:val="20"/>
        </w:rPr>
      </w:pPr>
      <w:r>
        <w:br w:type="column"/>
      </w:r>
    </w:p>
    <w:p w:rsidR="002D6FBC" w:rsidRDefault="00111EBA">
      <w:pPr>
        <w:pStyle w:val="GvdeMetni"/>
        <w:ind w:left="923"/>
        <w:rPr>
          <w:sz w:val="20"/>
        </w:rPr>
      </w:pPr>
      <w:r>
        <w:rPr>
          <w:noProof/>
          <w:sz w:val="20"/>
          <w:lang w:eastAsia="tr-TR"/>
        </w:rPr>
        <w:drawing>
          <wp:inline distT="0" distB="0" distL="0" distR="0">
            <wp:extent cx="75632" cy="182022"/>
            <wp:effectExtent l="0" t="0" r="0" b="0"/>
            <wp:docPr id="215" name="Image 2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" name="Image 215"/>
                    <pic:cNvPicPr/>
                  </pic:nvPicPr>
                  <pic:blipFill>
                    <a:blip r:embed="rId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32" cy="182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6FBC" w:rsidRDefault="002D6FBC">
      <w:pPr>
        <w:pStyle w:val="GvdeMetni"/>
      </w:pPr>
    </w:p>
    <w:p w:rsidR="002D6FBC" w:rsidRDefault="002D6FBC">
      <w:pPr>
        <w:pStyle w:val="GvdeMetni"/>
        <w:spacing w:before="118"/>
      </w:pPr>
    </w:p>
    <w:p w:rsidR="002D6FBC" w:rsidRDefault="00111EBA">
      <w:pPr>
        <w:pStyle w:val="GvdeMetni"/>
        <w:spacing w:before="1" w:line="232" w:lineRule="auto"/>
        <w:ind w:left="3778" w:right="449" w:firstLine="7"/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15771648" behindDoc="0" locked="0" layoutInCell="1" allowOverlap="1">
                <wp:simplePos x="0" y="0"/>
                <wp:positionH relativeFrom="page">
                  <wp:posOffset>2745485</wp:posOffset>
                </wp:positionH>
                <wp:positionV relativeFrom="paragraph">
                  <wp:posOffset>-194503</wp:posOffset>
                </wp:positionV>
                <wp:extent cx="2828925" cy="581660"/>
                <wp:effectExtent l="0" t="0" r="0" b="0"/>
                <wp:wrapNone/>
                <wp:docPr id="216" name="Textbox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28925" cy="581660"/>
                        </a:xfrm>
                        <a:prstGeom prst="rect">
                          <a:avLst/>
                        </a:prstGeom>
                        <a:ln w="135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111EBA" w:rsidRDefault="00111EBA">
                            <w:pPr>
                              <w:pStyle w:val="GvdeMetni"/>
                              <w:spacing w:before="23"/>
                            </w:pPr>
                          </w:p>
                          <w:p w:rsidR="00111EBA" w:rsidRDefault="00111EBA">
                            <w:pPr>
                              <w:pStyle w:val="GvdeMetni"/>
                              <w:spacing w:line="187" w:lineRule="auto"/>
                              <w:ind w:right="5"/>
                              <w:jc w:val="center"/>
                            </w:pPr>
                            <w:r>
                              <w:t>Komisyonca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yapılan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değerlendirme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sonucunda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hurdaya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ayrılması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uygun görülmeyen taşınırlar hakkındaki gerekçeli karar harcama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yetkilisine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bildirilir.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16" o:spid="_x0000_s1193" type="#_x0000_t202" style="position:absolute;left:0;text-align:left;margin-left:216.2pt;margin-top:-15.3pt;width:222.75pt;height:45.8pt;z-index:15771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" filled="f" strokeweight=".37533mm">
                <v:path arrowok="t"/>
                <v:textbox inset="0,0,0,0">
                  <w:txbxContent>
                    <w:p w:rsidR="00111EBA" w:rsidRDefault="00111EBA">
                      <w:pPr>
                        <w:pStyle w:val="GvdeMetni"/>
                        <w:spacing w:before="23"/>
                      </w:pPr>
                    </w:p>
                    <w:p w:rsidR="00111EBA" w:rsidRDefault="00111EBA">
                      <w:pPr>
                        <w:pStyle w:val="GvdeMetni"/>
                        <w:spacing w:line="187" w:lineRule="auto"/>
                        <w:ind w:right="5"/>
                        <w:jc w:val="center"/>
                      </w:pPr>
                      <w:r>
                        <w:t>Komisyonca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yapılan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değerlendirme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sonucunda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hurdaya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ayrılması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uygun görülmeyen taşınırlar hakkındaki gerekçeli karar harcama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yetkilisine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bildirilir.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icrosoft Sans Serif" w:hAnsi="Microsoft Sans Serif"/>
          <w:sz w:val="22"/>
        </w:rPr>
        <w:t>*</w:t>
      </w:r>
      <w:r>
        <w:t>Hurdaya</w:t>
      </w:r>
      <w:r>
        <w:rPr>
          <w:spacing w:val="-7"/>
        </w:rPr>
        <w:t xml:space="preserve"> </w:t>
      </w:r>
      <w:r>
        <w:t>Ayırma</w:t>
      </w:r>
      <w:r>
        <w:rPr>
          <w:spacing w:val="40"/>
        </w:rPr>
        <w:t xml:space="preserve"> </w:t>
      </w:r>
      <w:r>
        <w:t>Komisyon</w:t>
      </w:r>
      <w:r>
        <w:rPr>
          <w:spacing w:val="-8"/>
        </w:rPr>
        <w:t xml:space="preserve"> </w:t>
      </w:r>
      <w:r>
        <w:rPr>
          <w:spacing w:val="-2"/>
        </w:rPr>
        <w:t>Tutanağı</w:t>
      </w:r>
    </w:p>
    <w:p w:rsidR="002D6FBC" w:rsidRDefault="002D6FBC">
      <w:pPr>
        <w:pStyle w:val="GvdeMetni"/>
        <w:rPr>
          <w:sz w:val="20"/>
        </w:rPr>
      </w:pPr>
    </w:p>
    <w:p w:rsidR="002D6FBC" w:rsidRDefault="00111EBA">
      <w:pPr>
        <w:pStyle w:val="GvdeMetni"/>
        <w:spacing w:before="8"/>
        <w:rPr>
          <w:sz w:val="20"/>
        </w:rPr>
      </w:pPr>
      <w:r>
        <w:rPr>
          <w:noProof/>
          <w:sz w:val="20"/>
          <w:lang w:eastAsia="tr-TR"/>
        </w:rPr>
        <w:drawing>
          <wp:anchor distT="0" distB="0" distL="0" distR="0" simplePos="0" relativeHeight="487627776" behindDoc="1" locked="0" layoutInCell="1" allowOverlap="1">
            <wp:simplePos x="0" y="0"/>
            <wp:positionH relativeFrom="page">
              <wp:posOffset>4056379</wp:posOffset>
            </wp:positionH>
            <wp:positionV relativeFrom="paragraph">
              <wp:posOffset>175671</wp:posOffset>
            </wp:positionV>
            <wp:extent cx="76200" cy="161925"/>
            <wp:effectExtent l="0" t="0" r="0" b="0"/>
            <wp:wrapTopAndBottom/>
            <wp:docPr id="217" name="Image 2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" name="Image 217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D6FBC" w:rsidRDefault="002D6FBC">
      <w:pPr>
        <w:pStyle w:val="GvdeMetni"/>
      </w:pPr>
    </w:p>
    <w:p w:rsidR="002D6FBC" w:rsidRDefault="002D6FBC">
      <w:pPr>
        <w:pStyle w:val="GvdeMetni"/>
      </w:pPr>
    </w:p>
    <w:p w:rsidR="002D6FBC" w:rsidRDefault="002D6FBC">
      <w:pPr>
        <w:pStyle w:val="GvdeMetni"/>
      </w:pPr>
    </w:p>
    <w:p w:rsidR="002D6FBC" w:rsidRDefault="002D6FBC">
      <w:pPr>
        <w:pStyle w:val="GvdeMetni"/>
      </w:pPr>
    </w:p>
    <w:p w:rsidR="002D6FBC" w:rsidRDefault="002D6FBC">
      <w:pPr>
        <w:pStyle w:val="GvdeMetni"/>
      </w:pPr>
    </w:p>
    <w:p w:rsidR="002D6FBC" w:rsidRDefault="002D6FBC">
      <w:pPr>
        <w:pStyle w:val="GvdeMetni"/>
        <w:spacing w:before="49"/>
      </w:pPr>
    </w:p>
    <w:p w:rsidR="002D6FBC" w:rsidRDefault="00111EBA">
      <w:pPr>
        <w:pStyle w:val="GvdeMetni"/>
        <w:spacing w:line="246" w:lineRule="exact"/>
        <w:ind w:left="3842"/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15771136" behindDoc="0" locked="0" layoutInCell="1" allowOverlap="1">
                <wp:simplePos x="0" y="0"/>
                <wp:positionH relativeFrom="page">
                  <wp:posOffset>2975229</wp:posOffset>
                </wp:positionH>
                <wp:positionV relativeFrom="paragraph">
                  <wp:posOffset>-299729</wp:posOffset>
                </wp:positionV>
                <wp:extent cx="2590165" cy="680720"/>
                <wp:effectExtent l="0" t="0" r="0" b="0"/>
                <wp:wrapNone/>
                <wp:docPr id="218" name="Textbox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90165" cy="680720"/>
                        </a:xfrm>
                        <a:prstGeom prst="rect">
                          <a:avLst/>
                        </a:prstGeom>
                        <a:ln w="135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111EBA" w:rsidRDefault="00111EBA">
                            <w:pPr>
                              <w:pStyle w:val="GvdeMetni"/>
                              <w:spacing w:before="176"/>
                            </w:pPr>
                          </w:p>
                          <w:p w:rsidR="00111EBA" w:rsidRDefault="00111EBA">
                            <w:pPr>
                              <w:pStyle w:val="GvdeMetni"/>
                              <w:spacing w:line="182" w:lineRule="auto"/>
                              <w:ind w:left="399" w:hanging="192"/>
                            </w:pPr>
                            <w:r>
                              <w:t>Komisyonca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hurdaya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ayrılmasına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karar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verilenler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için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ise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kayıttan düşme teklif ve onay tutanağı düzenlenir.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18" o:spid="_x0000_s1194" type="#_x0000_t202" style="position:absolute;left:0;text-align:left;margin-left:234.25pt;margin-top:-23.6pt;width:203.95pt;height:53.6pt;z-index:15771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" filled="f" strokeweight=".37533mm">
                <v:path arrowok="t"/>
                <v:textbox inset="0,0,0,0">
                  <w:txbxContent>
                    <w:p w:rsidR="00111EBA" w:rsidRDefault="00111EBA">
                      <w:pPr>
                        <w:pStyle w:val="GvdeMetni"/>
                        <w:spacing w:before="176"/>
                      </w:pPr>
                    </w:p>
                    <w:p w:rsidR="00111EBA" w:rsidRDefault="00111EBA">
                      <w:pPr>
                        <w:pStyle w:val="GvdeMetni"/>
                        <w:spacing w:line="182" w:lineRule="auto"/>
                        <w:ind w:left="399" w:hanging="192"/>
                      </w:pPr>
                      <w:r>
                        <w:t>Komisyonca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hurdaya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ayrılmasına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karar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verilenler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için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ise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kayıttan düşme teklif ve onay tutanağı düzenlenir.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icrosoft Sans Serif" w:hAnsi="Microsoft Sans Serif"/>
          <w:sz w:val="22"/>
        </w:rPr>
        <w:t>*</w:t>
      </w:r>
      <w:r>
        <w:t>Taşınır</w:t>
      </w:r>
      <w:r>
        <w:rPr>
          <w:spacing w:val="-5"/>
        </w:rPr>
        <w:t xml:space="preserve"> </w:t>
      </w:r>
      <w:r>
        <w:t>İşlem</w:t>
      </w:r>
      <w:r>
        <w:rPr>
          <w:spacing w:val="-8"/>
        </w:rPr>
        <w:t xml:space="preserve"> </w:t>
      </w:r>
      <w:r>
        <w:rPr>
          <w:spacing w:val="-4"/>
        </w:rPr>
        <w:t>Fişi</w:t>
      </w:r>
    </w:p>
    <w:p w:rsidR="002D6FBC" w:rsidRDefault="00111EBA">
      <w:pPr>
        <w:pStyle w:val="GvdeMetni"/>
        <w:spacing w:line="244" w:lineRule="auto"/>
        <w:ind w:left="3920" w:right="110" w:hanging="71"/>
      </w:pPr>
      <w:r>
        <w:t>*</w:t>
      </w:r>
      <w:r>
        <w:rPr>
          <w:spacing w:val="-2"/>
        </w:rPr>
        <w:t xml:space="preserve"> </w:t>
      </w:r>
      <w:r>
        <w:t>Kayıttan</w:t>
      </w:r>
      <w:r>
        <w:rPr>
          <w:spacing w:val="-6"/>
        </w:rPr>
        <w:t xml:space="preserve"> </w:t>
      </w:r>
      <w:r>
        <w:t>Düşme</w:t>
      </w:r>
      <w:r>
        <w:rPr>
          <w:spacing w:val="-8"/>
        </w:rPr>
        <w:t xml:space="preserve"> </w:t>
      </w:r>
      <w:r>
        <w:t>Teklif</w:t>
      </w:r>
      <w:r>
        <w:rPr>
          <w:spacing w:val="-5"/>
        </w:rPr>
        <w:t xml:space="preserve"> </w:t>
      </w:r>
      <w:r>
        <w:t>ve</w:t>
      </w:r>
      <w:r>
        <w:rPr>
          <w:spacing w:val="40"/>
        </w:rPr>
        <w:t xml:space="preserve"> </w:t>
      </w:r>
      <w:r>
        <w:t>Onay</w:t>
      </w:r>
      <w:r>
        <w:rPr>
          <w:spacing w:val="-10"/>
        </w:rPr>
        <w:t xml:space="preserve"> </w:t>
      </w:r>
      <w:r>
        <w:t>Tutanağı</w:t>
      </w:r>
    </w:p>
    <w:p w:rsidR="002D6FBC" w:rsidRDefault="00111EBA">
      <w:pPr>
        <w:pStyle w:val="GvdeMetni"/>
        <w:spacing w:before="2"/>
        <w:rPr>
          <w:sz w:val="13"/>
        </w:rPr>
      </w:pPr>
      <w:r>
        <w:rPr>
          <w:noProof/>
          <w:sz w:val="13"/>
          <w:lang w:eastAsia="tr-TR"/>
        </w:rPr>
        <w:drawing>
          <wp:anchor distT="0" distB="0" distL="0" distR="0" simplePos="0" relativeHeight="487628288" behindDoc="1" locked="0" layoutInCell="1" allowOverlap="1">
            <wp:simplePos x="0" y="0"/>
            <wp:positionH relativeFrom="page">
              <wp:posOffset>4015866</wp:posOffset>
            </wp:positionH>
            <wp:positionV relativeFrom="paragraph">
              <wp:posOffset>117697</wp:posOffset>
            </wp:positionV>
            <wp:extent cx="76200" cy="161925"/>
            <wp:effectExtent l="0" t="0" r="0" b="0"/>
            <wp:wrapTopAndBottom/>
            <wp:docPr id="219" name="Image 2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" name="Image 219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D6FBC" w:rsidRDefault="00111EBA">
      <w:pPr>
        <w:pStyle w:val="GvdeMetni"/>
        <w:ind w:left="-541"/>
        <w:rPr>
          <w:sz w:val="20"/>
        </w:rPr>
      </w:pPr>
      <w:r>
        <w:rPr>
          <w:noProof/>
          <w:sz w:val="20"/>
          <w:lang w:eastAsia="tr-TR"/>
        </w:rPr>
        <mc:AlternateContent>
          <mc:Choice Requires="wps">
            <w:drawing>
              <wp:inline distT="0" distB="0" distL="0" distR="0">
                <wp:extent cx="2675890" cy="581660"/>
                <wp:effectExtent l="9525" t="0" r="635" b="8890"/>
                <wp:docPr id="220" name="Textbox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5890" cy="581660"/>
                        </a:xfrm>
                        <a:prstGeom prst="rect">
                          <a:avLst/>
                        </a:prstGeom>
                        <a:ln w="135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111EBA" w:rsidRDefault="00111EBA">
                            <w:pPr>
                              <w:pStyle w:val="GvdeMetni"/>
                              <w:spacing w:before="105"/>
                            </w:pPr>
                          </w:p>
                          <w:p w:rsidR="00111EBA" w:rsidRDefault="00111EBA">
                            <w:pPr>
                              <w:pStyle w:val="GvdeMetni"/>
                              <w:spacing w:before="1" w:line="182" w:lineRule="auto"/>
                              <w:ind w:left="762" w:hanging="412"/>
                            </w:pPr>
                            <w:r>
                              <w:t>Hurdaya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ayrılmasına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karar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verilen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taşınırlar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harcama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yetkilisinin onayı ile kayıtlardan çıkarılır.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220" o:spid="_x0000_s1195" type="#_x0000_t202" style="width:210.7pt;height:45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" filled="f" strokeweight=".37533mm">
                <v:path arrowok="t"/>
                <v:textbox inset="0,0,0,0">
                  <w:txbxContent>
                    <w:p w:rsidR="00111EBA" w:rsidRDefault="00111EBA">
                      <w:pPr>
                        <w:pStyle w:val="GvdeMetni"/>
                        <w:spacing w:before="105"/>
                      </w:pPr>
                    </w:p>
                    <w:p w:rsidR="00111EBA" w:rsidRDefault="00111EBA">
                      <w:pPr>
                        <w:pStyle w:val="GvdeMetni"/>
                        <w:spacing w:before="1" w:line="182" w:lineRule="auto"/>
                        <w:ind w:left="762" w:hanging="412"/>
                      </w:pPr>
                      <w:r>
                        <w:t>Hurdaya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ayrılmasına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karar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verilen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taşınırlar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harcama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yetkilisinin onayı ile kayıtlardan çıkarılır.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D6FBC" w:rsidRDefault="002D6FBC">
      <w:pPr>
        <w:pStyle w:val="GvdeMetni"/>
        <w:spacing w:before="9"/>
        <w:rPr>
          <w:sz w:val="2"/>
        </w:rPr>
      </w:pPr>
    </w:p>
    <w:p w:rsidR="002D6FBC" w:rsidRDefault="00111EBA">
      <w:pPr>
        <w:pStyle w:val="GvdeMetni"/>
        <w:ind w:left="925"/>
        <w:rPr>
          <w:sz w:val="20"/>
        </w:rPr>
      </w:pPr>
      <w:r>
        <w:rPr>
          <w:noProof/>
          <w:sz w:val="20"/>
          <w:lang w:eastAsia="tr-TR"/>
        </w:rPr>
        <w:drawing>
          <wp:inline distT="0" distB="0" distL="0" distR="0">
            <wp:extent cx="76200" cy="161925"/>
            <wp:effectExtent l="0" t="0" r="0" b="0"/>
            <wp:docPr id="221" name="Image 2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" name="Image 221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6FBC" w:rsidRDefault="00111EBA">
      <w:pPr>
        <w:pStyle w:val="ListeParagraf"/>
        <w:numPr>
          <w:ilvl w:val="0"/>
          <w:numId w:val="1"/>
        </w:numPr>
        <w:tabs>
          <w:tab w:val="left" w:pos="3933"/>
        </w:tabs>
        <w:spacing w:line="189" w:lineRule="exact"/>
        <w:ind w:left="3933" w:hanging="112"/>
        <w:rPr>
          <w:sz w:val="16"/>
        </w:rPr>
      </w:pPr>
      <w:r>
        <w:rPr>
          <w:sz w:val="16"/>
        </w:rPr>
        <w:t>Üst</w:t>
      </w:r>
      <w:r>
        <w:rPr>
          <w:spacing w:val="4"/>
          <w:sz w:val="16"/>
        </w:rPr>
        <w:t xml:space="preserve"> </w:t>
      </w:r>
      <w:r>
        <w:rPr>
          <w:spacing w:val="-4"/>
          <w:sz w:val="16"/>
        </w:rPr>
        <w:t>yazı</w:t>
      </w:r>
    </w:p>
    <w:p w:rsidR="002D6FBC" w:rsidRDefault="00111EBA">
      <w:pPr>
        <w:pStyle w:val="ListeParagraf"/>
        <w:numPr>
          <w:ilvl w:val="0"/>
          <w:numId w:val="1"/>
        </w:numPr>
        <w:tabs>
          <w:tab w:val="left" w:pos="3968"/>
        </w:tabs>
        <w:spacing w:line="194" w:lineRule="exact"/>
        <w:ind w:left="3968" w:hanging="155"/>
        <w:rPr>
          <w:sz w:val="16"/>
        </w:rPr>
      </w:pPr>
      <w:r>
        <w:rPr>
          <w:noProof/>
          <w:sz w:val="16"/>
          <w:lang w:eastAsia="tr-TR"/>
        </w:rPr>
        <mc:AlternateContent>
          <mc:Choice Requires="wpg">
            <w:drawing>
              <wp:anchor distT="0" distB="0" distL="0" distR="0" simplePos="0" relativeHeight="15770624" behindDoc="0" locked="0" layoutInCell="1" allowOverlap="1">
                <wp:simplePos x="0" y="0"/>
                <wp:positionH relativeFrom="page">
                  <wp:posOffset>1851380</wp:posOffset>
                </wp:positionH>
                <wp:positionV relativeFrom="paragraph">
                  <wp:posOffset>1681</wp:posOffset>
                </wp:positionV>
                <wp:extent cx="3919220" cy="653415"/>
                <wp:effectExtent l="0" t="0" r="0" b="0"/>
                <wp:wrapNone/>
                <wp:docPr id="222" name="Group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919220" cy="653415"/>
                          <a:chOff x="0" y="0"/>
                          <a:chExt cx="3919220" cy="653415"/>
                        </a:xfrm>
                      </wpg:grpSpPr>
                      <wps:wsp>
                        <wps:cNvPr id="223" name="Graphic 223"/>
                        <wps:cNvSpPr/>
                        <wps:spPr>
                          <a:xfrm>
                            <a:off x="6756" y="6756"/>
                            <a:ext cx="3905250" cy="640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05250" h="640080">
                                <a:moveTo>
                                  <a:pt x="3276980" y="0"/>
                                </a:moveTo>
                                <a:lnTo>
                                  <a:pt x="628269" y="0"/>
                                </a:lnTo>
                                <a:lnTo>
                                  <a:pt x="567745" y="1464"/>
                                </a:lnTo>
                                <a:lnTo>
                                  <a:pt x="508853" y="5769"/>
                                </a:lnTo>
                                <a:lnTo>
                                  <a:pt x="451855" y="12780"/>
                                </a:lnTo>
                                <a:lnTo>
                                  <a:pt x="397015" y="22362"/>
                                </a:lnTo>
                                <a:lnTo>
                                  <a:pt x="344594" y="34382"/>
                                </a:lnTo>
                                <a:lnTo>
                                  <a:pt x="294856" y="48705"/>
                                </a:lnTo>
                                <a:lnTo>
                                  <a:pt x="248064" y="65197"/>
                                </a:lnTo>
                                <a:lnTo>
                                  <a:pt x="204481" y="83725"/>
                                </a:lnTo>
                                <a:lnTo>
                                  <a:pt x="164369" y="104153"/>
                                </a:lnTo>
                                <a:lnTo>
                                  <a:pt x="127992" y="126348"/>
                                </a:lnTo>
                                <a:lnTo>
                                  <a:pt x="95612" y="150176"/>
                                </a:lnTo>
                                <a:lnTo>
                                  <a:pt x="43896" y="202192"/>
                                </a:lnTo>
                                <a:lnTo>
                                  <a:pt x="11324" y="259129"/>
                                </a:lnTo>
                                <a:lnTo>
                                  <a:pt x="0" y="319912"/>
                                </a:lnTo>
                                <a:lnTo>
                                  <a:pt x="2874" y="350697"/>
                                </a:lnTo>
                                <a:lnTo>
                                  <a:pt x="25086" y="409656"/>
                                </a:lnTo>
                                <a:lnTo>
                                  <a:pt x="67493" y="464241"/>
                                </a:lnTo>
                                <a:lnTo>
                                  <a:pt x="127992" y="513376"/>
                                </a:lnTo>
                                <a:lnTo>
                                  <a:pt x="164369" y="535564"/>
                                </a:lnTo>
                                <a:lnTo>
                                  <a:pt x="204481" y="555987"/>
                                </a:lnTo>
                                <a:lnTo>
                                  <a:pt x="248064" y="574510"/>
                                </a:lnTo>
                                <a:lnTo>
                                  <a:pt x="294856" y="590999"/>
                                </a:lnTo>
                                <a:lnTo>
                                  <a:pt x="344594" y="605320"/>
                                </a:lnTo>
                                <a:lnTo>
                                  <a:pt x="397015" y="617338"/>
                                </a:lnTo>
                                <a:lnTo>
                                  <a:pt x="451855" y="626919"/>
                                </a:lnTo>
                                <a:lnTo>
                                  <a:pt x="508853" y="633929"/>
                                </a:lnTo>
                                <a:lnTo>
                                  <a:pt x="567745" y="638234"/>
                                </a:lnTo>
                                <a:lnTo>
                                  <a:pt x="628269" y="639698"/>
                                </a:lnTo>
                                <a:lnTo>
                                  <a:pt x="3276980" y="639698"/>
                                </a:lnTo>
                                <a:lnTo>
                                  <a:pt x="3337484" y="638234"/>
                                </a:lnTo>
                                <a:lnTo>
                                  <a:pt x="3396361" y="633929"/>
                                </a:lnTo>
                                <a:lnTo>
                                  <a:pt x="3453348" y="626919"/>
                                </a:lnTo>
                                <a:lnTo>
                                  <a:pt x="3508182" y="617338"/>
                                </a:lnTo>
                                <a:lnTo>
                                  <a:pt x="3560599" y="605320"/>
                                </a:lnTo>
                                <a:lnTo>
                                  <a:pt x="3610336" y="590999"/>
                                </a:lnTo>
                                <a:lnTo>
                                  <a:pt x="3657130" y="574510"/>
                                </a:lnTo>
                                <a:lnTo>
                                  <a:pt x="3700718" y="555987"/>
                                </a:lnTo>
                                <a:lnTo>
                                  <a:pt x="3740835" y="535564"/>
                                </a:lnTo>
                                <a:lnTo>
                                  <a:pt x="3777219" y="513376"/>
                                </a:lnTo>
                                <a:lnTo>
                                  <a:pt x="3809606" y="489557"/>
                                </a:lnTo>
                                <a:lnTo>
                                  <a:pt x="3861337" y="437563"/>
                                </a:lnTo>
                                <a:lnTo>
                                  <a:pt x="3893920" y="380656"/>
                                </a:lnTo>
                                <a:lnTo>
                                  <a:pt x="3905250" y="319912"/>
                                </a:lnTo>
                                <a:lnTo>
                                  <a:pt x="3902373" y="289107"/>
                                </a:lnTo>
                                <a:lnTo>
                                  <a:pt x="3880154" y="230112"/>
                                </a:lnTo>
                                <a:lnTo>
                                  <a:pt x="3837733" y="175502"/>
                                </a:lnTo>
                                <a:lnTo>
                                  <a:pt x="3777219" y="126348"/>
                                </a:lnTo>
                                <a:lnTo>
                                  <a:pt x="3740835" y="104153"/>
                                </a:lnTo>
                                <a:lnTo>
                                  <a:pt x="3700718" y="83725"/>
                                </a:lnTo>
                                <a:lnTo>
                                  <a:pt x="3657130" y="65197"/>
                                </a:lnTo>
                                <a:lnTo>
                                  <a:pt x="3610336" y="48705"/>
                                </a:lnTo>
                                <a:lnTo>
                                  <a:pt x="3560599" y="34382"/>
                                </a:lnTo>
                                <a:lnTo>
                                  <a:pt x="3508182" y="22362"/>
                                </a:lnTo>
                                <a:lnTo>
                                  <a:pt x="3453348" y="12780"/>
                                </a:lnTo>
                                <a:lnTo>
                                  <a:pt x="3396361" y="5769"/>
                                </a:lnTo>
                                <a:lnTo>
                                  <a:pt x="3337484" y="1464"/>
                                </a:lnTo>
                                <a:lnTo>
                                  <a:pt x="32769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C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4" name="Graphic 224"/>
                        <wps:cNvSpPr/>
                        <wps:spPr>
                          <a:xfrm>
                            <a:off x="6756" y="6756"/>
                            <a:ext cx="3905250" cy="640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05250" h="640080">
                                <a:moveTo>
                                  <a:pt x="628269" y="0"/>
                                </a:moveTo>
                                <a:lnTo>
                                  <a:pt x="3276980" y="0"/>
                                </a:lnTo>
                                <a:lnTo>
                                  <a:pt x="3337484" y="1464"/>
                                </a:lnTo>
                                <a:lnTo>
                                  <a:pt x="3396361" y="5769"/>
                                </a:lnTo>
                                <a:lnTo>
                                  <a:pt x="3453348" y="12780"/>
                                </a:lnTo>
                                <a:lnTo>
                                  <a:pt x="3508182" y="22362"/>
                                </a:lnTo>
                                <a:lnTo>
                                  <a:pt x="3560599" y="34382"/>
                                </a:lnTo>
                                <a:lnTo>
                                  <a:pt x="3610336" y="48705"/>
                                </a:lnTo>
                                <a:lnTo>
                                  <a:pt x="3657130" y="65197"/>
                                </a:lnTo>
                                <a:lnTo>
                                  <a:pt x="3700718" y="83725"/>
                                </a:lnTo>
                                <a:lnTo>
                                  <a:pt x="3740835" y="104153"/>
                                </a:lnTo>
                                <a:lnTo>
                                  <a:pt x="3777219" y="126348"/>
                                </a:lnTo>
                                <a:lnTo>
                                  <a:pt x="3809606" y="150176"/>
                                </a:lnTo>
                                <a:lnTo>
                                  <a:pt x="3861337" y="202192"/>
                                </a:lnTo>
                                <a:lnTo>
                                  <a:pt x="3893920" y="259129"/>
                                </a:lnTo>
                                <a:lnTo>
                                  <a:pt x="3905250" y="319912"/>
                                </a:lnTo>
                                <a:lnTo>
                                  <a:pt x="3902373" y="350697"/>
                                </a:lnTo>
                                <a:lnTo>
                                  <a:pt x="3880154" y="409656"/>
                                </a:lnTo>
                                <a:lnTo>
                                  <a:pt x="3837733" y="464241"/>
                                </a:lnTo>
                                <a:lnTo>
                                  <a:pt x="3777219" y="513376"/>
                                </a:lnTo>
                                <a:lnTo>
                                  <a:pt x="3740835" y="535564"/>
                                </a:lnTo>
                                <a:lnTo>
                                  <a:pt x="3700718" y="555987"/>
                                </a:lnTo>
                                <a:lnTo>
                                  <a:pt x="3657130" y="574510"/>
                                </a:lnTo>
                                <a:lnTo>
                                  <a:pt x="3610336" y="590999"/>
                                </a:lnTo>
                                <a:lnTo>
                                  <a:pt x="3560599" y="605320"/>
                                </a:lnTo>
                                <a:lnTo>
                                  <a:pt x="3508182" y="617338"/>
                                </a:lnTo>
                                <a:lnTo>
                                  <a:pt x="3453348" y="626919"/>
                                </a:lnTo>
                                <a:lnTo>
                                  <a:pt x="3396361" y="633929"/>
                                </a:lnTo>
                                <a:lnTo>
                                  <a:pt x="3337484" y="638234"/>
                                </a:lnTo>
                                <a:lnTo>
                                  <a:pt x="3276980" y="639698"/>
                                </a:lnTo>
                                <a:lnTo>
                                  <a:pt x="628269" y="639698"/>
                                </a:lnTo>
                                <a:lnTo>
                                  <a:pt x="567745" y="638234"/>
                                </a:lnTo>
                                <a:lnTo>
                                  <a:pt x="508853" y="633929"/>
                                </a:lnTo>
                                <a:lnTo>
                                  <a:pt x="451855" y="626919"/>
                                </a:lnTo>
                                <a:lnTo>
                                  <a:pt x="397015" y="617338"/>
                                </a:lnTo>
                                <a:lnTo>
                                  <a:pt x="344594" y="605320"/>
                                </a:lnTo>
                                <a:lnTo>
                                  <a:pt x="294856" y="590999"/>
                                </a:lnTo>
                                <a:lnTo>
                                  <a:pt x="248064" y="574510"/>
                                </a:lnTo>
                                <a:lnTo>
                                  <a:pt x="204481" y="555987"/>
                                </a:lnTo>
                                <a:lnTo>
                                  <a:pt x="164369" y="535564"/>
                                </a:lnTo>
                                <a:lnTo>
                                  <a:pt x="127992" y="513376"/>
                                </a:lnTo>
                                <a:lnTo>
                                  <a:pt x="95612" y="489557"/>
                                </a:lnTo>
                                <a:lnTo>
                                  <a:pt x="43896" y="437563"/>
                                </a:lnTo>
                                <a:lnTo>
                                  <a:pt x="11324" y="380656"/>
                                </a:lnTo>
                                <a:lnTo>
                                  <a:pt x="0" y="319912"/>
                                </a:lnTo>
                                <a:lnTo>
                                  <a:pt x="2874" y="289107"/>
                                </a:lnTo>
                                <a:lnTo>
                                  <a:pt x="25086" y="230112"/>
                                </a:lnTo>
                                <a:lnTo>
                                  <a:pt x="67493" y="175502"/>
                                </a:lnTo>
                                <a:lnTo>
                                  <a:pt x="127992" y="126348"/>
                                </a:lnTo>
                                <a:lnTo>
                                  <a:pt x="164369" y="104153"/>
                                </a:lnTo>
                                <a:lnTo>
                                  <a:pt x="204481" y="83725"/>
                                </a:lnTo>
                                <a:lnTo>
                                  <a:pt x="248064" y="65197"/>
                                </a:lnTo>
                                <a:lnTo>
                                  <a:pt x="294856" y="48705"/>
                                </a:lnTo>
                                <a:lnTo>
                                  <a:pt x="344594" y="34382"/>
                                </a:lnTo>
                                <a:lnTo>
                                  <a:pt x="397015" y="22362"/>
                                </a:lnTo>
                                <a:lnTo>
                                  <a:pt x="451855" y="12780"/>
                                </a:lnTo>
                                <a:lnTo>
                                  <a:pt x="508853" y="5769"/>
                                </a:lnTo>
                                <a:lnTo>
                                  <a:pt x="567745" y="1464"/>
                                </a:lnTo>
                                <a:lnTo>
                                  <a:pt x="628269" y="0"/>
                                </a:lnTo>
                                <a:close/>
                              </a:path>
                            </a:pathLst>
                          </a:custGeom>
                          <a:ln w="1351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5" name="Textbox 225"/>
                        <wps:cNvSpPr txBox="1"/>
                        <wps:spPr>
                          <a:xfrm>
                            <a:off x="0" y="0"/>
                            <a:ext cx="3919220" cy="6534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11EBA" w:rsidRDefault="00111EBA">
                              <w:pPr>
                                <w:spacing w:before="86"/>
                                <w:rPr>
                                  <w:sz w:val="16"/>
                                </w:rPr>
                              </w:pPr>
                            </w:p>
                            <w:p w:rsidR="00111EBA" w:rsidRDefault="00111EBA">
                              <w:pPr>
                                <w:spacing w:line="192" w:lineRule="auto"/>
                                <w:ind w:left="562" w:right="565" w:firstLine="1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Kayıttan Düşme Teklif ve Onay Tutanağı, Taşınır İşlem Fişi, Hurdaya Ayırma</w:t>
                              </w:r>
                              <w:r>
                                <w:rPr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Komisyonu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olur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Yazısı,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Hurdaya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Ayırma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Tutanağı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2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şer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nüsha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olarak</w:t>
                              </w:r>
                              <w:r>
                                <w:rPr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hazırlanır.</w:t>
                              </w:r>
                              <w:r>
                                <w:rPr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üst yazı ile muhasebeye gönderilir. Birimde kalan nüsha dosyasına takılır.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22" o:spid="_x0000_s1196" style="position:absolute;left:0;text-align:left;margin-left:145.8pt;margin-top:.15pt;width:308.6pt;height:51.45pt;z-index:15770624;mso-wrap-distance-left:0;mso-wrap-distance-right:0;mso-position-horizontal-relative:page;mso-position-vertical-relative:text" coordsize="39192,65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">
                <v:shape id="Graphic 223" o:spid="_x0000_s1197" style="position:absolute;left:67;top:67;width:39053;height:6401;visibility:visible;mso-wrap-style:square;v-text-anchor:top" coordsize="3905250,640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" path="m3276980,l628269,,567745,1464,508853,5769r-56998,7011l397015,22362,344594,34382,294856,48705,248064,65197,204481,83725r-40112,20428l127992,126348,95612,150176,43896,202192,11324,259129,,319912r2874,30785l25086,409656r42407,54585l127992,513376r36377,22188l204481,555987r43583,18523l294856,590999r49738,14321l397015,617338r54840,9581l508853,633929r58892,4305l628269,639698r2648711,l3337484,638234r58877,-4305l3453348,626919r54834,-9581l3560599,605320r49737,-14321l3657130,574510r43588,-18523l3740835,535564r36384,-22188l3809606,489557r51731,-51994l3893920,380656r11330,-60744l3902373,289107r-22219,-58995l3837733,175502r-60514,-49154l3740835,104153,3700718,83725,3657130,65197,3610336,48705,3560599,34382,3508182,22362r-54834,-9582l3396361,5769,3337484,1464,3276980,xe" fillcolor="#9cf" stroked="f">
                  <v:path arrowok="t"/>
                </v:shape>
                <v:shape id="Graphic 224" o:spid="_x0000_s1198" style="position:absolute;left:67;top:67;width:39053;height:6401;visibility:visible;mso-wrap-style:square;v-text-anchor:top" coordsize="3905250,640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" path="m628269,l3276980,r60504,1464l3396361,5769r56987,7011l3508182,22362r52417,12020l3610336,48705r46794,16492l3700718,83725r40117,20428l3777219,126348r32387,23828l3861337,202192r32583,56937l3905250,319912r-2877,30785l3880154,409656r-42421,54585l3777219,513376r-36384,22188l3700718,555987r-43588,18523l3610336,590999r-49737,14321l3508182,617338r-54834,9581l3396361,633929r-58877,4305l3276980,639698r-2648711,l567745,638234r-58892,-4305l451855,626919r-54840,-9581l344594,605320,294856,590999,248064,574510,204481,555987,164369,535564,127992,513376,95612,489557,43896,437563,11324,380656,,319912,2874,289107,25086,230112,67493,175502r60499,-49154l164369,104153,204481,83725,248064,65197,294856,48705,344594,34382,397015,22362r54840,-9582l508853,5769,567745,1464,628269,xe" filled="f" strokeweight=".37533mm">
                  <v:path arrowok="t"/>
                </v:shape>
                <v:shape id="Textbox 225" o:spid="_x0000_s1199" type="#_x0000_t202" style="position:absolute;width:39192;height:6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" filled="f" stroked="f">
                  <v:textbox inset="0,0,0,0">
                    <w:txbxContent>
                      <w:p w:rsidR="00111EBA" w:rsidRDefault="00111EBA">
                        <w:pPr>
                          <w:spacing w:before="86"/>
                          <w:rPr>
                            <w:sz w:val="16"/>
                          </w:rPr>
                        </w:pPr>
                      </w:p>
                      <w:p w:rsidR="00111EBA" w:rsidRDefault="00111EBA">
                        <w:pPr>
                          <w:spacing w:line="192" w:lineRule="auto"/>
                          <w:ind w:left="562" w:right="565" w:firstLine="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Kayıttan Düşme Teklif ve Onay Tutanağı, Taşınır İşlem Fişi, Hurdaya Ayırma</w:t>
                        </w:r>
                        <w:r>
                          <w:rPr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Komisyonu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olur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Yazısı,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Hurdaya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Ayırma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Tutanağı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2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şer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nüsha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olarak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hazırlanır.</w:t>
                        </w:r>
                        <w:r>
                          <w:rPr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üst yazı ile muhasebeye gönderilir. Birimde kalan nüsha dosyasına takılır.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z w:val="16"/>
        </w:rPr>
        <w:t>Komisyon</w:t>
      </w:r>
      <w:r>
        <w:rPr>
          <w:spacing w:val="-7"/>
          <w:sz w:val="16"/>
        </w:rPr>
        <w:t xml:space="preserve"> </w:t>
      </w:r>
      <w:r>
        <w:rPr>
          <w:sz w:val="16"/>
        </w:rPr>
        <w:t>Olur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Yazsısı</w:t>
      </w:r>
    </w:p>
    <w:p w:rsidR="002D6FBC" w:rsidRDefault="00111EBA">
      <w:pPr>
        <w:pStyle w:val="ListeParagraf"/>
        <w:numPr>
          <w:ilvl w:val="0"/>
          <w:numId w:val="1"/>
        </w:numPr>
        <w:tabs>
          <w:tab w:val="left" w:pos="3925"/>
        </w:tabs>
        <w:spacing w:before="3" w:line="193" w:lineRule="exact"/>
        <w:ind w:left="3925" w:hanging="112"/>
        <w:rPr>
          <w:sz w:val="16"/>
        </w:rPr>
      </w:pPr>
      <w:r>
        <w:rPr>
          <w:sz w:val="16"/>
        </w:rPr>
        <w:t>Taşınır</w:t>
      </w:r>
      <w:r>
        <w:rPr>
          <w:spacing w:val="-5"/>
          <w:sz w:val="16"/>
        </w:rPr>
        <w:t xml:space="preserve"> </w:t>
      </w:r>
      <w:r>
        <w:rPr>
          <w:sz w:val="16"/>
        </w:rPr>
        <w:t>İşlem</w:t>
      </w:r>
      <w:r>
        <w:rPr>
          <w:spacing w:val="-7"/>
          <w:sz w:val="16"/>
        </w:rPr>
        <w:t xml:space="preserve"> </w:t>
      </w:r>
      <w:r>
        <w:rPr>
          <w:spacing w:val="-4"/>
          <w:sz w:val="16"/>
        </w:rPr>
        <w:t>Fişi</w:t>
      </w:r>
    </w:p>
    <w:p w:rsidR="002D6FBC" w:rsidRDefault="00111EBA">
      <w:pPr>
        <w:pStyle w:val="ListeParagraf"/>
        <w:numPr>
          <w:ilvl w:val="0"/>
          <w:numId w:val="1"/>
        </w:numPr>
        <w:tabs>
          <w:tab w:val="left" w:pos="3920"/>
          <w:tab w:val="left" w:pos="3925"/>
        </w:tabs>
        <w:spacing w:line="244" w:lineRule="auto"/>
        <w:ind w:right="431" w:hanging="107"/>
        <w:rPr>
          <w:sz w:val="16"/>
        </w:rPr>
      </w:pPr>
      <w:r>
        <w:rPr>
          <w:sz w:val="16"/>
        </w:rPr>
        <w:t>Kayıttan</w:t>
      </w:r>
      <w:r>
        <w:rPr>
          <w:spacing w:val="-4"/>
          <w:sz w:val="16"/>
        </w:rPr>
        <w:t xml:space="preserve"> </w:t>
      </w:r>
      <w:r>
        <w:rPr>
          <w:sz w:val="16"/>
        </w:rPr>
        <w:t>Düşme</w:t>
      </w:r>
      <w:r>
        <w:rPr>
          <w:spacing w:val="-9"/>
          <w:sz w:val="16"/>
        </w:rPr>
        <w:t xml:space="preserve"> </w:t>
      </w:r>
      <w:r>
        <w:rPr>
          <w:sz w:val="16"/>
        </w:rPr>
        <w:t>Teklif</w:t>
      </w:r>
      <w:r>
        <w:rPr>
          <w:spacing w:val="-6"/>
          <w:sz w:val="16"/>
        </w:rPr>
        <w:t xml:space="preserve"> </w:t>
      </w:r>
      <w:r>
        <w:rPr>
          <w:sz w:val="16"/>
        </w:rPr>
        <w:t>ve</w:t>
      </w:r>
      <w:r>
        <w:rPr>
          <w:spacing w:val="40"/>
          <w:sz w:val="16"/>
        </w:rPr>
        <w:t xml:space="preserve"> </w:t>
      </w:r>
      <w:r>
        <w:rPr>
          <w:sz w:val="16"/>
        </w:rPr>
        <w:t>Onay</w:t>
      </w:r>
      <w:r>
        <w:rPr>
          <w:spacing w:val="-10"/>
          <w:sz w:val="16"/>
        </w:rPr>
        <w:t xml:space="preserve"> </w:t>
      </w:r>
      <w:r>
        <w:rPr>
          <w:sz w:val="16"/>
        </w:rPr>
        <w:t>Tutanağı</w:t>
      </w:r>
    </w:p>
    <w:p w:rsidR="002D6FBC" w:rsidRDefault="00111EBA">
      <w:pPr>
        <w:pStyle w:val="GvdeMetni"/>
        <w:spacing w:line="244" w:lineRule="auto"/>
        <w:ind w:left="3884" w:right="449" w:hanging="36"/>
      </w:pPr>
      <w:r>
        <w:t>*Hurdaya</w:t>
      </w:r>
      <w:r>
        <w:rPr>
          <w:spacing w:val="-7"/>
        </w:rPr>
        <w:t xml:space="preserve"> </w:t>
      </w:r>
      <w:r>
        <w:t>Ayırma</w:t>
      </w:r>
      <w:r>
        <w:rPr>
          <w:spacing w:val="40"/>
        </w:rPr>
        <w:t xml:space="preserve"> </w:t>
      </w:r>
      <w:r>
        <w:t>Komisyon</w:t>
      </w:r>
      <w:r>
        <w:rPr>
          <w:spacing w:val="-10"/>
        </w:rPr>
        <w:t xml:space="preserve"> </w:t>
      </w:r>
      <w:r>
        <w:t>Tutanağı</w:t>
      </w:r>
    </w:p>
    <w:p w:rsidR="002D6FBC" w:rsidRDefault="002D6FBC">
      <w:pPr>
        <w:pStyle w:val="GvdeMetni"/>
        <w:spacing w:line="244" w:lineRule="auto"/>
        <w:sectPr w:rsidR="002D6FBC">
          <w:type w:val="continuous"/>
          <w:pgSz w:w="11920" w:h="16850"/>
          <w:pgMar w:top="840" w:right="566" w:bottom="280" w:left="283" w:header="858" w:footer="0" w:gutter="0"/>
          <w:cols w:num="2" w:space="708" w:equalWidth="0">
            <w:col w:w="2809" w:space="2286"/>
            <w:col w:w="5976"/>
          </w:cols>
        </w:sectPr>
      </w:pPr>
    </w:p>
    <w:p w:rsidR="002D6FBC" w:rsidRDefault="002D6FBC">
      <w:pPr>
        <w:pStyle w:val="GvdeMetni"/>
        <w:spacing w:before="204"/>
        <w:rPr>
          <w:sz w:val="20"/>
        </w:rPr>
      </w:pPr>
    </w:p>
    <w:tbl>
      <w:tblPr>
        <w:tblStyle w:val="TableNormal"/>
        <w:tblW w:w="0" w:type="auto"/>
        <w:tblInd w:w="1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4968"/>
        <w:gridCol w:w="2271"/>
      </w:tblGrid>
      <w:tr w:rsidR="002D6FBC">
        <w:trPr>
          <w:trHeight w:val="401"/>
        </w:trPr>
        <w:tc>
          <w:tcPr>
            <w:tcW w:w="2264" w:type="dxa"/>
          </w:tcPr>
          <w:p w:rsidR="002D6FBC" w:rsidRDefault="00111EBA">
            <w:pPr>
              <w:pStyle w:val="TableParagraph"/>
              <w:spacing w:before="129" w:line="252" w:lineRule="exact"/>
              <w:ind w:left="37"/>
              <w:rPr>
                <w:b/>
              </w:rPr>
            </w:pPr>
            <w:r>
              <w:rPr>
                <w:b/>
              </w:rPr>
              <w:t>Süreç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Sorumlusu</w:t>
            </w:r>
          </w:p>
        </w:tc>
        <w:tc>
          <w:tcPr>
            <w:tcW w:w="4968" w:type="dxa"/>
          </w:tcPr>
          <w:p w:rsidR="002D6FBC" w:rsidRDefault="00111EBA">
            <w:pPr>
              <w:pStyle w:val="TableParagraph"/>
              <w:spacing w:before="129" w:line="252" w:lineRule="exact"/>
              <w:ind w:left="0" w:right="305"/>
              <w:jc w:val="center"/>
              <w:rPr>
                <w:b/>
              </w:rPr>
            </w:pPr>
            <w:r>
              <w:rPr>
                <w:b/>
              </w:rPr>
              <w:t>İş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Akış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Şeması</w:t>
            </w:r>
          </w:p>
        </w:tc>
        <w:tc>
          <w:tcPr>
            <w:tcW w:w="2271" w:type="dxa"/>
          </w:tcPr>
          <w:p w:rsidR="002D6FBC" w:rsidRDefault="00111EBA">
            <w:pPr>
              <w:pStyle w:val="TableParagraph"/>
              <w:spacing w:before="129" w:line="252" w:lineRule="exact"/>
              <w:ind w:left="265"/>
              <w:rPr>
                <w:b/>
              </w:rPr>
            </w:pPr>
            <w:r>
              <w:rPr>
                <w:b/>
              </w:rPr>
              <w:t>Süreç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  <w:spacing w:val="-2"/>
              </w:rPr>
              <w:t>Çıktıları</w:t>
            </w:r>
          </w:p>
        </w:tc>
      </w:tr>
    </w:tbl>
    <w:p w:rsidR="002D6FBC" w:rsidRDefault="002D6FBC">
      <w:pPr>
        <w:pStyle w:val="GvdeMetni"/>
        <w:rPr>
          <w:sz w:val="20"/>
        </w:rPr>
      </w:pPr>
    </w:p>
    <w:p w:rsidR="002D6FBC" w:rsidRDefault="002D6FBC">
      <w:pPr>
        <w:pStyle w:val="GvdeMetni"/>
        <w:rPr>
          <w:sz w:val="20"/>
        </w:rPr>
      </w:pPr>
    </w:p>
    <w:p w:rsidR="002D6FBC" w:rsidRDefault="002D6FBC">
      <w:pPr>
        <w:pStyle w:val="GvdeMetni"/>
        <w:rPr>
          <w:sz w:val="20"/>
        </w:rPr>
      </w:pPr>
    </w:p>
    <w:p w:rsidR="002D6FBC" w:rsidRDefault="002D6FBC">
      <w:pPr>
        <w:pStyle w:val="GvdeMetni"/>
        <w:rPr>
          <w:sz w:val="20"/>
        </w:rPr>
      </w:pPr>
    </w:p>
    <w:p w:rsidR="002D6FBC" w:rsidRDefault="002D6FBC">
      <w:pPr>
        <w:pStyle w:val="GvdeMetni"/>
        <w:rPr>
          <w:sz w:val="20"/>
        </w:rPr>
      </w:pPr>
    </w:p>
    <w:p w:rsidR="002D6FBC" w:rsidRDefault="002D6FBC">
      <w:pPr>
        <w:pStyle w:val="GvdeMetni"/>
        <w:spacing w:before="56"/>
        <w:rPr>
          <w:sz w:val="20"/>
        </w:rPr>
      </w:pPr>
    </w:p>
    <w:p w:rsidR="002D6FBC" w:rsidRDefault="002D6FBC">
      <w:pPr>
        <w:pStyle w:val="GvdeMetni"/>
        <w:rPr>
          <w:sz w:val="20"/>
        </w:rPr>
        <w:sectPr w:rsidR="002D6FBC">
          <w:headerReference w:type="default" r:id="rId70"/>
          <w:pgSz w:w="11920" w:h="16850"/>
          <w:pgMar w:top="2320" w:right="566" w:bottom="280" w:left="283" w:header="858" w:footer="0" w:gutter="0"/>
          <w:cols w:space="708"/>
        </w:sectPr>
      </w:pPr>
    </w:p>
    <w:p w:rsidR="002D6FBC" w:rsidRDefault="00111EBA">
      <w:pPr>
        <w:pStyle w:val="GvdeMetni"/>
        <w:spacing w:before="70" w:line="271" w:lineRule="auto"/>
        <w:ind w:left="966" w:right="3561"/>
      </w:pPr>
      <w:r>
        <w:rPr>
          <w:noProof/>
          <w:lang w:eastAsia="tr-TR"/>
        </w:rPr>
        <w:lastRenderedPageBreak/>
        <mc:AlternateContent>
          <mc:Choice Requires="wpg">
            <w:drawing>
              <wp:anchor distT="0" distB="0" distL="0" distR="0" simplePos="0" relativeHeight="15775744" behindDoc="0" locked="0" layoutInCell="1" allowOverlap="1">
                <wp:simplePos x="0" y="0"/>
                <wp:positionH relativeFrom="page">
                  <wp:posOffset>2517977</wp:posOffset>
                </wp:positionH>
                <wp:positionV relativeFrom="paragraph">
                  <wp:posOffset>-765444</wp:posOffset>
                </wp:positionV>
                <wp:extent cx="3171190" cy="1748155"/>
                <wp:effectExtent l="0" t="0" r="0" b="0"/>
                <wp:wrapNone/>
                <wp:docPr id="228" name="Group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71190" cy="1748155"/>
                          <a:chOff x="0" y="0"/>
                          <a:chExt cx="3171190" cy="1748155"/>
                        </a:xfrm>
                      </wpg:grpSpPr>
                      <pic:pic xmlns:pic="http://schemas.openxmlformats.org/drawingml/2006/picture">
                        <pic:nvPicPr>
                          <pic:cNvPr id="229" name="Image 229"/>
                          <pic:cNvPicPr/>
                        </pic:nvPicPr>
                        <pic:blipFill>
                          <a:blip r:embed="rId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7686" y="0"/>
                            <a:ext cx="2398165" cy="52445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0" name="Image 230"/>
                          <pic:cNvPicPr/>
                        </pic:nvPicPr>
                        <pic:blipFill>
                          <a:blip r:embed="rId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1076" y="107959"/>
                            <a:ext cx="2177922" cy="29950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1" name="Graphic 231"/>
                        <wps:cNvSpPr/>
                        <wps:spPr>
                          <a:xfrm>
                            <a:off x="515798" y="20113"/>
                            <a:ext cx="2324735" cy="446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735" h="446405">
                                <a:moveTo>
                                  <a:pt x="1950339" y="0"/>
                                </a:moveTo>
                                <a:lnTo>
                                  <a:pt x="373888" y="0"/>
                                </a:lnTo>
                                <a:lnTo>
                                  <a:pt x="313239" y="2918"/>
                                </a:lnTo>
                                <a:lnTo>
                                  <a:pt x="255706" y="11367"/>
                                </a:lnTo>
                                <a:lnTo>
                                  <a:pt x="202060" y="24887"/>
                                </a:lnTo>
                                <a:lnTo>
                                  <a:pt x="153070" y="43021"/>
                                </a:lnTo>
                                <a:lnTo>
                                  <a:pt x="109505" y="65309"/>
                                </a:lnTo>
                                <a:lnTo>
                                  <a:pt x="72136" y="91293"/>
                                </a:lnTo>
                                <a:lnTo>
                                  <a:pt x="41730" y="120514"/>
                                </a:lnTo>
                                <a:lnTo>
                                  <a:pt x="19060" y="152513"/>
                                </a:lnTo>
                                <a:lnTo>
                                  <a:pt x="0" y="223012"/>
                                </a:lnTo>
                                <a:lnTo>
                                  <a:pt x="4893" y="259191"/>
                                </a:lnTo>
                                <a:lnTo>
                                  <a:pt x="41730" y="325509"/>
                                </a:lnTo>
                                <a:lnTo>
                                  <a:pt x="72136" y="354730"/>
                                </a:lnTo>
                                <a:lnTo>
                                  <a:pt x="109505" y="380714"/>
                                </a:lnTo>
                                <a:lnTo>
                                  <a:pt x="153070" y="403002"/>
                                </a:lnTo>
                                <a:lnTo>
                                  <a:pt x="202060" y="421136"/>
                                </a:lnTo>
                                <a:lnTo>
                                  <a:pt x="255706" y="434656"/>
                                </a:lnTo>
                                <a:lnTo>
                                  <a:pt x="313239" y="443105"/>
                                </a:lnTo>
                                <a:lnTo>
                                  <a:pt x="373888" y="446024"/>
                                </a:lnTo>
                                <a:lnTo>
                                  <a:pt x="1950339" y="446024"/>
                                </a:lnTo>
                                <a:lnTo>
                                  <a:pt x="2010987" y="443105"/>
                                </a:lnTo>
                                <a:lnTo>
                                  <a:pt x="2068520" y="434656"/>
                                </a:lnTo>
                                <a:lnTo>
                                  <a:pt x="2122166" y="421136"/>
                                </a:lnTo>
                                <a:lnTo>
                                  <a:pt x="2171156" y="403002"/>
                                </a:lnTo>
                                <a:lnTo>
                                  <a:pt x="2214721" y="380714"/>
                                </a:lnTo>
                                <a:lnTo>
                                  <a:pt x="2252091" y="354730"/>
                                </a:lnTo>
                                <a:lnTo>
                                  <a:pt x="2282496" y="325509"/>
                                </a:lnTo>
                                <a:lnTo>
                                  <a:pt x="2305166" y="293510"/>
                                </a:lnTo>
                                <a:lnTo>
                                  <a:pt x="2324227" y="223012"/>
                                </a:lnTo>
                                <a:lnTo>
                                  <a:pt x="2319333" y="186832"/>
                                </a:lnTo>
                                <a:lnTo>
                                  <a:pt x="2282496" y="120514"/>
                                </a:lnTo>
                                <a:lnTo>
                                  <a:pt x="2252091" y="91293"/>
                                </a:lnTo>
                                <a:lnTo>
                                  <a:pt x="2214721" y="65309"/>
                                </a:lnTo>
                                <a:lnTo>
                                  <a:pt x="2171156" y="43021"/>
                                </a:lnTo>
                                <a:lnTo>
                                  <a:pt x="2122166" y="24887"/>
                                </a:lnTo>
                                <a:lnTo>
                                  <a:pt x="2068520" y="11367"/>
                                </a:lnTo>
                                <a:lnTo>
                                  <a:pt x="2010987" y="2918"/>
                                </a:lnTo>
                                <a:lnTo>
                                  <a:pt x="19503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C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2" name="Graphic 232"/>
                        <wps:cNvSpPr/>
                        <wps:spPr>
                          <a:xfrm>
                            <a:off x="515798" y="20113"/>
                            <a:ext cx="2324735" cy="446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735" h="446405">
                                <a:moveTo>
                                  <a:pt x="373888" y="0"/>
                                </a:moveTo>
                                <a:lnTo>
                                  <a:pt x="1950339" y="0"/>
                                </a:lnTo>
                                <a:lnTo>
                                  <a:pt x="2010987" y="2918"/>
                                </a:lnTo>
                                <a:lnTo>
                                  <a:pt x="2068520" y="11367"/>
                                </a:lnTo>
                                <a:lnTo>
                                  <a:pt x="2122166" y="24887"/>
                                </a:lnTo>
                                <a:lnTo>
                                  <a:pt x="2171156" y="43021"/>
                                </a:lnTo>
                                <a:lnTo>
                                  <a:pt x="2214721" y="65309"/>
                                </a:lnTo>
                                <a:lnTo>
                                  <a:pt x="2252091" y="91293"/>
                                </a:lnTo>
                                <a:lnTo>
                                  <a:pt x="2282496" y="120514"/>
                                </a:lnTo>
                                <a:lnTo>
                                  <a:pt x="2305166" y="152513"/>
                                </a:lnTo>
                                <a:lnTo>
                                  <a:pt x="2324227" y="223012"/>
                                </a:lnTo>
                                <a:lnTo>
                                  <a:pt x="2319333" y="259191"/>
                                </a:lnTo>
                                <a:lnTo>
                                  <a:pt x="2282496" y="325509"/>
                                </a:lnTo>
                                <a:lnTo>
                                  <a:pt x="2252091" y="354730"/>
                                </a:lnTo>
                                <a:lnTo>
                                  <a:pt x="2214721" y="380714"/>
                                </a:lnTo>
                                <a:lnTo>
                                  <a:pt x="2171156" y="403002"/>
                                </a:lnTo>
                                <a:lnTo>
                                  <a:pt x="2122166" y="421136"/>
                                </a:lnTo>
                                <a:lnTo>
                                  <a:pt x="2068520" y="434656"/>
                                </a:lnTo>
                                <a:lnTo>
                                  <a:pt x="2010987" y="443105"/>
                                </a:lnTo>
                                <a:lnTo>
                                  <a:pt x="1950339" y="446024"/>
                                </a:lnTo>
                                <a:lnTo>
                                  <a:pt x="373888" y="446024"/>
                                </a:lnTo>
                                <a:lnTo>
                                  <a:pt x="313239" y="443105"/>
                                </a:lnTo>
                                <a:lnTo>
                                  <a:pt x="255706" y="434656"/>
                                </a:lnTo>
                                <a:lnTo>
                                  <a:pt x="202060" y="421136"/>
                                </a:lnTo>
                                <a:lnTo>
                                  <a:pt x="153070" y="403002"/>
                                </a:lnTo>
                                <a:lnTo>
                                  <a:pt x="109505" y="380714"/>
                                </a:lnTo>
                                <a:lnTo>
                                  <a:pt x="72136" y="354730"/>
                                </a:lnTo>
                                <a:lnTo>
                                  <a:pt x="41730" y="325509"/>
                                </a:lnTo>
                                <a:lnTo>
                                  <a:pt x="19060" y="293510"/>
                                </a:lnTo>
                                <a:lnTo>
                                  <a:pt x="0" y="223012"/>
                                </a:lnTo>
                                <a:lnTo>
                                  <a:pt x="4893" y="186832"/>
                                </a:lnTo>
                                <a:lnTo>
                                  <a:pt x="41730" y="120514"/>
                                </a:lnTo>
                                <a:lnTo>
                                  <a:pt x="72136" y="91293"/>
                                </a:lnTo>
                                <a:lnTo>
                                  <a:pt x="109505" y="65309"/>
                                </a:lnTo>
                                <a:lnTo>
                                  <a:pt x="153070" y="43021"/>
                                </a:lnTo>
                                <a:lnTo>
                                  <a:pt x="202060" y="24887"/>
                                </a:lnTo>
                                <a:lnTo>
                                  <a:pt x="255706" y="11367"/>
                                </a:lnTo>
                                <a:lnTo>
                                  <a:pt x="313239" y="2918"/>
                                </a:lnTo>
                                <a:lnTo>
                                  <a:pt x="373888" y="0"/>
                                </a:lnTo>
                                <a:close/>
                              </a:path>
                            </a:pathLst>
                          </a:custGeom>
                          <a:ln w="1351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3" name="Graphic 233"/>
                        <wps:cNvSpPr/>
                        <wps:spPr>
                          <a:xfrm>
                            <a:off x="13513" y="702611"/>
                            <a:ext cx="3144520" cy="1031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44520" h="1031875">
                                <a:moveTo>
                                  <a:pt x="0" y="1031494"/>
                                </a:moveTo>
                                <a:lnTo>
                                  <a:pt x="12556" y="982380"/>
                                </a:lnTo>
                                <a:lnTo>
                                  <a:pt x="25116" y="933265"/>
                                </a:lnTo>
                                <a:lnTo>
                                  <a:pt x="37678" y="884148"/>
                                </a:lnTo>
                                <a:lnTo>
                                  <a:pt x="50243" y="835031"/>
                                </a:lnTo>
                                <a:lnTo>
                                  <a:pt x="62810" y="785912"/>
                                </a:lnTo>
                                <a:lnTo>
                                  <a:pt x="75379" y="736792"/>
                                </a:lnTo>
                                <a:lnTo>
                                  <a:pt x="87949" y="687672"/>
                                </a:lnTo>
                                <a:lnTo>
                                  <a:pt x="100521" y="638551"/>
                                </a:lnTo>
                                <a:lnTo>
                                  <a:pt x="113093" y="589429"/>
                                </a:lnTo>
                                <a:lnTo>
                                  <a:pt x="125666" y="540307"/>
                                </a:lnTo>
                                <a:lnTo>
                                  <a:pt x="138239" y="491186"/>
                                </a:lnTo>
                                <a:lnTo>
                                  <a:pt x="150812" y="442064"/>
                                </a:lnTo>
                                <a:lnTo>
                                  <a:pt x="163384" y="392942"/>
                                </a:lnTo>
                                <a:lnTo>
                                  <a:pt x="175956" y="343821"/>
                                </a:lnTo>
                                <a:lnTo>
                                  <a:pt x="188526" y="294701"/>
                                </a:lnTo>
                                <a:lnTo>
                                  <a:pt x="201095" y="245581"/>
                                </a:lnTo>
                                <a:lnTo>
                                  <a:pt x="213662" y="196462"/>
                                </a:lnTo>
                                <a:lnTo>
                                  <a:pt x="226227" y="147345"/>
                                </a:lnTo>
                                <a:lnTo>
                                  <a:pt x="238789" y="98228"/>
                                </a:lnTo>
                                <a:lnTo>
                                  <a:pt x="251349" y="49113"/>
                                </a:lnTo>
                                <a:lnTo>
                                  <a:pt x="263906" y="0"/>
                                </a:lnTo>
                                <a:lnTo>
                                  <a:pt x="3144138" y="15240"/>
                                </a:lnTo>
                                <a:lnTo>
                                  <a:pt x="2878582" y="1006348"/>
                                </a:lnTo>
                                <a:lnTo>
                                  <a:pt x="0" y="1031494"/>
                                </a:lnTo>
                                <a:close/>
                              </a:path>
                            </a:pathLst>
                          </a:custGeom>
                          <a:ln w="27026">
                            <a:solidFill>
                              <a:srgbClr val="385D8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4" name="Image 234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83665" y="461438"/>
                            <a:ext cx="76200" cy="18364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5" name="Textbox 235"/>
                        <wps:cNvSpPr txBox="1"/>
                        <wps:spPr>
                          <a:xfrm>
                            <a:off x="1033577" y="193618"/>
                            <a:ext cx="1278890" cy="1041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11EBA" w:rsidRDefault="00111EBA">
                              <w:pPr>
                                <w:spacing w:line="163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SAYIM</w:t>
                              </w:r>
                              <w:r>
                                <w:rPr>
                                  <w:b/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VE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YILSONU</w:t>
                              </w:r>
                              <w:r>
                                <w:rPr>
                                  <w:b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İŞLEMLERİ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6" name="Textbox 236"/>
                        <wps:cNvSpPr txBox="1"/>
                        <wps:spPr>
                          <a:xfrm>
                            <a:off x="213157" y="986733"/>
                            <a:ext cx="2673350" cy="4775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11EBA" w:rsidRDefault="00111EBA">
                              <w:pPr>
                                <w:spacing w:line="165" w:lineRule="exact"/>
                                <w:ind w:left="539"/>
                                <w:jc w:val="both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Taşınırların</w:t>
                              </w:r>
                              <w:r>
                                <w:rPr>
                                  <w:b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Sayım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 xml:space="preserve"> İşlemleri</w:t>
                              </w:r>
                            </w:p>
                            <w:p w:rsidR="00111EBA" w:rsidRDefault="00111EBA">
                              <w:pPr>
                                <w:ind w:right="18" w:firstLine="575"/>
                                <w:jc w:val="both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Sayım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işlemleri;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Taşınır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Kayıt Yetkilisi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değişimlerinde, -</w:t>
                              </w:r>
                              <w:r>
                                <w:rPr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Harcama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yetkilisinin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gerekli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gördüğü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durum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ve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zamanlarda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ve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yıl</w:t>
                              </w:r>
                              <w:r>
                                <w:rPr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sonu işlemleri sırasında yapılır.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28" o:spid="_x0000_s1200" style="position:absolute;left:0;text-align:left;margin-left:198.25pt;margin-top:-60.25pt;width:249.7pt;height:137.65pt;z-index:15775744;mso-wrap-distance-left:0;mso-wrap-distance-right:0;mso-position-horizontal-relative:page;mso-position-vertical-relative:text" coordsize="31711,174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">
                <v:shape id="Image 229" o:spid="_x0000_s1201" type="#_x0000_t75" style="position:absolute;left:4776;width:23982;height:52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">
                  <v:imagedata r:id="rId73" o:title=""/>
                </v:shape>
                <v:shape id="Image 230" o:spid="_x0000_s1202" type="#_x0000_t75" style="position:absolute;left:5810;top:1079;width:21779;height:29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">
                  <v:imagedata r:id="rId74" o:title=""/>
                </v:shape>
                <v:shape id="Graphic 231" o:spid="_x0000_s1203" style="position:absolute;left:5157;top:201;width:23248;height:4464;visibility:visible;mso-wrap-style:square;v-text-anchor:top" coordsize="2324735,446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" path="m1950339,l373888,,313239,2918r-57533,8449l202060,24887,153070,43021,109505,65309,72136,91293,41730,120514,19060,152513,,223012r4893,36179l41730,325509r30406,29221l109505,380714r43565,22288l202060,421136r53646,13520l313239,443105r60649,2919l1950339,446024r60648,-2919l2068520,434656r53646,-13520l2171156,403002r43565,-22288l2252091,354730r30405,-29221l2305166,293510r19061,-70498l2319333,186832r-36837,-66318l2252091,91293,2214721,65309,2171156,43021,2122166,24887,2068520,11367,2010987,2918,1950339,xe" fillcolor="#9cf" stroked="f">
                  <v:path arrowok="t"/>
                </v:shape>
                <v:shape id="Graphic 232" o:spid="_x0000_s1204" style="position:absolute;left:5157;top:201;width:23248;height:4464;visibility:visible;mso-wrap-style:square;v-text-anchor:top" coordsize="2324735,446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" path="m373888,l1950339,r60648,2918l2068520,11367r53646,13520l2171156,43021r43565,22288l2252091,91293r30405,29221l2305166,152513r19061,70499l2319333,259191r-36837,66318l2252091,354730r-37370,25984l2171156,403002r-48990,18134l2068520,434656r-57533,8449l1950339,446024r-1576451,l313239,443105r-57533,-8449l202060,421136,153070,403002,109505,380714,72136,354730,41730,325509,19060,293510,,223012,4893,186832,41730,120514,72136,91293,109505,65309,153070,43021,202060,24887,255706,11367,313239,2918,373888,xe" filled="f" strokeweight=".37533mm">
                  <v:path arrowok="t"/>
                </v:shape>
                <v:shape id="Graphic 233" o:spid="_x0000_s1205" style="position:absolute;left:135;top:7026;width:31445;height:10318;visibility:visible;mso-wrap-style:square;v-text-anchor:top" coordsize="3144520,1031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" path="m,1031494l12556,982380,25116,933265,37678,884148,50243,835031,62810,785912,75379,736792,87949,687672r12572,-49121l113093,589429r12573,-49122l138239,491186r12573,-49122l163384,392942r12572,-49121l188526,294701r12569,-49120l213662,196462r12565,-49117l238789,98228,251349,49113,263906,,3144138,15240r-265556,991108l,1031494xe" filled="f" strokecolor="#385d89" strokeweight=".75072mm">
                  <v:path arrowok="t"/>
                </v:shape>
                <v:shape id="Image 234" o:spid="_x0000_s1206" type="#_x0000_t75" style="position:absolute;left:14836;top:4614;width:762;height:18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">
                  <v:imagedata r:id="rId75" o:title=""/>
                </v:shape>
                <v:shape id="Textbox 235" o:spid="_x0000_s1207" type="#_x0000_t202" style="position:absolute;left:10335;top:1936;width:12789;height:10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" filled="f" stroked="f">
                  <v:textbox inset="0,0,0,0">
                    <w:txbxContent>
                      <w:p w:rsidR="00111EBA" w:rsidRDefault="00111EBA">
                        <w:pPr>
                          <w:spacing w:line="163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SAYIM</w:t>
                        </w:r>
                        <w:r>
                          <w:rPr>
                            <w:b/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VE</w:t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YILSONU</w:t>
                        </w:r>
                        <w:r>
                          <w:rPr>
                            <w:b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İŞLEMLERİ</w:t>
                        </w:r>
                      </w:p>
                    </w:txbxContent>
                  </v:textbox>
                </v:shape>
                <v:shape id="Textbox 236" o:spid="_x0000_s1208" type="#_x0000_t202" style="position:absolute;left:2131;top:9867;width:26734;height:47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" filled="f" stroked="f">
                  <v:textbox inset="0,0,0,0">
                    <w:txbxContent>
                      <w:p w:rsidR="00111EBA" w:rsidRDefault="00111EBA">
                        <w:pPr>
                          <w:spacing w:line="165" w:lineRule="exact"/>
                          <w:ind w:left="539"/>
                          <w:jc w:val="both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Taşınırların</w:t>
                        </w:r>
                        <w:r>
                          <w:rPr>
                            <w:b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Sayım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 xml:space="preserve"> İşlemleri</w:t>
                        </w:r>
                      </w:p>
                      <w:p w:rsidR="00111EBA" w:rsidRDefault="00111EBA">
                        <w:pPr>
                          <w:ind w:right="18" w:firstLine="575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Sayım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işlemleri;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-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Taşınır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Kayıt Yetkilisi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değişimlerinde, -</w:t>
                        </w:r>
                        <w:r>
                          <w:rPr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Harcama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yetkilisinin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gerekli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gördüğü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durum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ve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zamanlarda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ve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yıl</w:t>
                        </w:r>
                        <w:r>
                          <w:rPr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sonu işlemleri sırasında yapılır.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Taşınır</w:t>
      </w:r>
      <w:r>
        <w:rPr>
          <w:spacing w:val="-10"/>
        </w:rPr>
        <w:t xml:space="preserve"> </w:t>
      </w:r>
      <w:r>
        <w:t>Kayıt</w:t>
      </w:r>
      <w:r>
        <w:rPr>
          <w:spacing w:val="-9"/>
        </w:rPr>
        <w:t xml:space="preserve"> </w:t>
      </w:r>
      <w:r>
        <w:t>Yetkilisi</w:t>
      </w:r>
      <w:r>
        <w:rPr>
          <w:spacing w:val="40"/>
        </w:rPr>
        <w:t xml:space="preserve"> </w:t>
      </w:r>
      <w:r>
        <w:t>Sayım</w:t>
      </w:r>
      <w:r>
        <w:rPr>
          <w:spacing w:val="-10"/>
        </w:rPr>
        <w:t xml:space="preserve"> </w:t>
      </w:r>
      <w:r>
        <w:t>Komisyonu</w:t>
      </w:r>
    </w:p>
    <w:p w:rsidR="002D6FBC" w:rsidRDefault="002D6FBC">
      <w:pPr>
        <w:pStyle w:val="GvdeMetni"/>
        <w:rPr>
          <w:sz w:val="20"/>
        </w:rPr>
      </w:pPr>
    </w:p>
    <w:p w:rsidR="002D6FBC" w:rsidRDefault="002D6FBC">
      <w:pPr>
        <w:pStyle w:val="GvdeMetni"/>
        <w:rPr>
          <w:sz w:val="20"/>
        </w:rPr>
      </w:pPr>
    </w:p>
    <w:p w:rsidR="002D6FBC" w:rsidRDefault="002D6FBC">
      <w:pPr>
        <w:pStyle w:val="GvdeMetni"/>
        <w:rPr>
          <w:sz w:val="20"/>
        </w:rPr>
      </w:pPr>
    </w:p>
    <w:p w:rsidR="002D6FBC" w:rsidRDefault="002D6FBC">
      <w:pPr>
        <w:pStyle w:val="GvdeMetni"/>
        <w:rPr>
          <w:sz w:val="20"/>
        </w:rPr>
      </w:pPr>
    </w:p>
    <w:p w:rsidR="002D6FBC" w:rsidRDefault="002D6FBC">
      <w:pPr>
        <w:pStyle w:val="GvdeMetni"/>
        <w:rPr>
          <w:sz w:val="20"/>
        </w:rPr>
      </w:pPr>
    </w:p>
    <w:p w:rsidR="002D6FBC" w:rsidRDefault="00111EBA">
      <w:pPr>
        <w:pStyle w:val="GvdeMetni"/>
        <w:spacing w:before="153"/>
        <w:rPr>
          <w:sz w:val="20"/>
        </w:rPr>
      </w:pPr>
      <w:r>
        <w:rPr>
          <w:noProof/>
          <w:sz w:val="20"/>
          <w:lang w:eastAsia="tr-TR"/>
        </w:rPr>
        <w:drawing>
          <wp:anchor distT="0" distB="0" distL="0" distR="0" simplePos="0" relativeHeight="487632384" behindDoc="1" locked="0" layoutInCell="1" allowOverlap="1">
            <wp:simplePos x="0" y="0"/>
            <wp:positionH relativeFrom="page">
              <wp:posOffset>4010659</wp:posOffset>
            </wp:positionH>
            <wp:positionV relativeFrom="paragraph">
              <wp:posOffset>267424</wp:posOffset>
            </wp:positionV>
            <wp:extent cx="76648" cy="184594"/>
            <wp:effectExtent l="0" t="0" r="0" b="0"/>
            <wp:wrapTopAndBottom/>
            <wp:docPr id="237" name="Image 2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" name="Image 237"/>
                    <pic:cNvPicPr/>
                  </pic:nvPicPr>
                  <pic:blipFill>
                    <a:blip r:embed="rId7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648" cy="1845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D6FBC" w:rsidRDefault="002D6FBC">
      <w:pPr>
        <w:pStyle w:val="GvdeMetni"/>
      </w:pPr>
    </w:p>
    <w:p w:rsidR="002D6FBC" w:rsidRDefault="002D6FBC">
      <w:pPr>
        <w:pStyle w:val="GvdeMetni"/>
        <w:spacing w:before="95"/>
      </w:pPr>
    </w:p>
    <w:p w:rsidR="002D6FBC" w:rsidRDefault="00111EBA">
      <w:pPr>
        <w:pStyle w:val="GvdeMetni"/>
        <w:ind w:left="895"/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15776768" behindDoc="0" locked="0" layoutInCell="1" allowOverlap="1">
                <wp:simplePos x="0" y="0"/>
                <wp:positionH relativeFrom="page">
                  <wp:posOffset>2718435</wp:posOffset>
                </wp:positionH>
                <wp:positionV relativeFrom="paragraph">
                  <wp:posOffset>813241</wp:posOffset>
                </wp:positionV>
                <wp:extent cx="2828925" cy="441959"/>
                <wp:effectExtent l="0" t="0" r="0" b="0"/>
                <wp:wrapNone/>
                <wp:docPr id="238" name="Textbox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28925" cy="441959"/>
                        </a:xfrm>
                        <a:prstGeom prst="rect">
                          <a:avLst/>
                        </a:prstGeom>
                        <a:ln w="135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111EBA" w:rsidRDefault="00111EBA">
                            <w:pPr>
                              <w:pStyle w:val="GvdeMetni"/>
                              <w:spacing w:before="180" w:line="192" w:lineRule="auto"/>
                              <w:ind w:left="761" w:hanging="717"/>
                            </w:pPr>
                            <w:r>
                              <w:t>Taşınır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Yönetim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Hesap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Cetveli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Hesapları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İle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Muhasebe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birimi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hesap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hareketleri karşılaştırılıp Uygunluğu Sağlanır.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38" o:spid="_x0000_s1209" type="#_x0000_t202" style="position:absolute;left:0;text-align:left;margin-left:214.05pt;margin-top:64.05pt;width:222.75pt;height:34.8pt;z-index:15776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" filled="f" strokeweight=".37533mm">
                <v:path arrowok="t"/>
                <v:textbox inset="0,0,0,0">
                  <w:txbxContent>
                    <w:p w:rsidR="00111EBA" w:rsidRDefault="00111EBA">
                      <w:pPr>
                        <w:pStyle w:val="GvdeMetni"/>
                        <w:spacing w:before="180" w:line="192" w:lineRule="auto"/>
                        <w:ind w:left="761" w:hanging="717"/>
                      </w:pPr>
                      <w:r>
                        <w:t>Taşınır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Yönetim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Hesap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Cetveli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Hesapları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İle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Muhasebe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birimi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hesap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hareketleri karşılaştırılıp Uygunluğu Sağlanır.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15777280" behindDoc="0" locked="0" layoutInCell="1" allowOverlap="1">
                <wp:simplePos x="0" y="0"/>
                <wp:positionH relativeFrom="page">
                  <wp:posOffset>2763520</wp:posOffset>
                </wp:positionH>
                <wp:positionV relativeFrom="paragraph">
                  <wp:posOffset>-42598</wp:posOffset>
                </wp:positionV>
                <wp:extent cx="2820035" cy="382905"/>
                <wp:effectExtent l="0" t="0" r="0" b="0"/>
                <wp:wrapNone/>
                <wp:docPr id="239" name="Textbox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20035" cy="382905"/>
                        </a:xfrm>
                        <a:prstGeom prst="rect">
                          <a:avLst/>
                        </a:prstGeom>
                        <a:ln w="135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111EBA" w:rsidRDefault="00111EBA">
                            <w:pPr>
                              <w:pStyle w:val="GvdeMetni"/>
                              <w:spacing w:before="92" w:line="244" w:lineRule="auto"/>
                              <w:ind w:left="45" w:right="198"/>
                            </w:pPr>
                            <w:r>
                              <w:t>Sayım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Tutanağı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Oluşturulur.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Sayım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fazlası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ve/veya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sayım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noksanı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varsa TİFleri oluşturulur.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39" o:spid="_x0000_s1210" type="#_x0000_t202" style="position:absolute;left:0;text-align:left;margin-left:217.6pt;margin-top:-3.35pt;width:222.05pt;height:30.15pt;z-index:15777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" filled="f" strokeweight=".37533mm">
                <v:path arrowok="t"/>
                <v:textbox inset="0,0,0,0">
                  <w:txbxContent>
                    <w:p w:rsidR="00111EBA" w:rsidRDefault="00111EBA">
                      <w:pPr>
                        <w:pStyle w:val="GvdeMetni"/>
                        <w:spacing w:before="92" w:line="244" w:lineRule="auto"/>
                        <w:ind w:left="45" w:right="198"/>
                      </w:pPr>
                      <w:r>
                        <w:t>Sayım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Tutanağı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Oluşturulur.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Sayım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fazlası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ve/veya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sayım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noksanı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varsa TİFleri oluşturulur.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Taşınır</w:t>
      </w:r>
      <w:r>
        <w:rPr>
          <w:spacing w:val="-5"/>
        </w:rPr>
        <w:t xml:space="preserve"> </w:t>
      </w:r>
      <w:r>
        <w:t>Kayıt</w:t>
      </w:r>
      <w:r>
        <w:rPr>
          <w:spacing w:val="-3"/>
        </w:rPr>
        <w:t xml:space="preserve"> </w:t>
      </w:r>
      <w:r>
        <w:rPr>
          <w:spacing w:val="-2"/>
        </w:rPr>
        <w:t>Yetkilisi</w:t>
      </w:r>
    </w:p>
    <w:p w:rsidR="002D6FBC" w:rsidRDefault="002D6FBC">
      <w:pPr>
        <w:pStyle w:val="GvdeMetni"/>
        <w:rPr>
          <w:sz w:val="20"/>
        </w:rPr>
      </w:pPr>
    </w:p>
    <w:p w:rsidR="002D6FBC" w:rsidRDefault="002D6FBC">
      <w:pPr>
        <w:pStyle w:val="GvdeMetni"/>
        <w:rPr>
          <w:sz w:val="20"/>
        </w:rPr>
      </w:pPr>
    </w:p>
    <w:p w:rsidR="002D6FBC" w:rsidRDefault="00111EBA">
      <w:pPr>
        <w:pStyle w:val="GvdeMetni"/>
        <w:spacing w:before="9"/>
        <w:rPr>
          <w:sz w:val="20"/>
        </w:rPr>
      </w:pPr>
      <w:r>
        <w:rPr>
          <w:noProof/>
          <w:sz w:val="20"/>
          <w:lang w:eastAsia="tr-TR"/>
        </w:rPr>
        <w:drawing>
          <wp:anchor distT="0" distB="0" distL="0" distR="0" simplePos="0" relativeHeight="487632896" behindDoc="1" locked="0" layoutInCell="1" allowOverlap="1">
            <wp:simplePos x="0" y="0"/>
            <wp:positionH relativeFrom="page">
              <wp:posOffset>4001642</wp:posOffset>
            </wp:positionH>
            <wp:positionV relativeFrom="paragraph">
              <wp:posOffset>176581</wp:posOffset>
            </wp:positionV>
            <wp:extent cx="75632" cy="182022"/>
            <wp:effectExtent l="0" t="0" r="0" b="0"/>
            <wp:wrapTopAndBottom/>
            <wp:docPr id="240" name="Image 2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" name="Image 240"/>
                    <pic:cNvPicPr/>
                  </pic:nvPicPr>
                  <pic:blipFill>
                    <a:blip r:embed="rId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32" cy="1820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D6FBC" w:rsidRDefault="00111EBA">
      <w:pPr>
        <w:pStyle w:val="GvdeMetni"/>
        <w:spacing w:before="86" w:line="254" w:lineRule="auto"/>
        <w:ind w:left="923" w:right="3724"/>
      </w:pPr>
      <w:r>
        <w:t>Taşınır Kayıt Yetkilisi</w:t>
      </w:r>
      <w:r>
        <w:rPr>
          <w:spacing w:val="40"/>
        </w:rPr>
        <w:t xml:space="preserve"> </w:t>
      </w:r>
      <w:r>
        <w:t>Taşınır</w:t>
      </w:r>
      <w:r>
        <w:rPr>
          <w:spacing w:val="-10"/>
        </w:rPr>
        <w:t xml:space="preserve"> </w:t>
      </w:r>
      <w:r>
        <w:t>Kontrol</w:t>
      </w:r>
      <w:r>
        <w:rPr>
          <w:spacing w:val="-9"/>
        </w:rPr>
        <w:t xml:space="preserve"> </w:t>
      </w:r>
      <w:r>
        <w:t>Yetkilisi</w:t>
      </w:r>
    </w:p>
    <w:p w:rsidR="002D6FBC" w:rsidRDefault="00111EBA">
      <w:pPr>
        <w:pStyle w:val="GvdeMetni"/>
        <w:spacing w:before="225"/>
        <w:rPr>
          <w:sz w:val="20"/>
        </w:rPr>
      </w:pPr>
      <w:r>
        <w:rPr>
          <w:noProof/>
          <w:sz w:val="20"/>
          <w:lang w:eastAsia="tr-TR"/>
        </w:rPr>
        <w:drawing>
          <wp:anchor distT="0" distB="0" distL="0" distR="0" simplePos="0" relativeHeight="487633408" behindDoc="1" locked="0" layoutInCell="1" allowOverlap="1">
            <wp:simplePos x="0" y="0"/>
            <wp:positionH relativeFrom="page">
              <wp:posOffset>3997833</wp:posOffset>
            </wp:positionH>
            <wp:positionV relativeFrom="paragraph">
              <wp:posOffset>313364</wp:posOffset>
            </wp:positionV>
            <wp:extent cx="76200" cy="161925"/>
            <wp:effectExtent l="0" t="0" r="0" b="0"/>
            <wp:wrapTopAndBottom/>
            <wp:docPr id="241" name="Image 2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1" name="Image 241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D6FBC" w:rsidRDefault="002D6FBC">
      <w:pPr>
        <w:pStyle w:val="GvdeMetni"/>
      </w:pPr>
    </w:p>
    <w:p w:rsidR="002D6FBC" w:rsidRDefault="002D6FBC">
      <w:pPr>
        <w:pStyle w:val="GvdeMetni"/>
      </w:pPr>
    </w:p>
    <w:p w:rsidR="002D6FBC" w:rsidRDefault="002D6FBC">
      <w:pPr>
        <w:pStyle w:val="GvdeMetni"/>
        <w:spacing w:before="132"/>
      </w:pPr>
    </w:p>
    <w:p w:rsidR="002D6FBC" w:rsidRDefault="00111EBA">
      <w:pPr>
        <w:pStyle w:val="GvdeMetni"/>
        <w:ind w:left="852"/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15775232" behindDoc="0" locked="0" layoutInCell="1" allowOverlap="1">
                <wp:simplePos x="0" y="0"/>
                <wp:positionH relativeFrom="page">
                  <wp:posOffset>2506726</wp:posOffset>
                </wp:positionH>
                <wp:positionV relativeFrom="paragraph">
                  <wp:posOffset>-16457</wp:posOffset>
                </wp:positionV>
                <wp:extent cx="3086100" cy="1135380"/>
                <wp:effectExtent l="0" t="0" r="0" b="0"/>
                <wp:wrapNone/>
                <wp:docPr id="242" name="Graphic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86100" cy="11353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86100" h="1135380">
                              <a:moveTo>
                                <a:pt x="3085592" y="0"/>
                              </a:moveTo>
                              <a:lnTo>
                                <a:pt x="0" y="0"/>
                              </a:lnTo>
                              <a:lnTo>
                                <a:pt x="0" y="1135113"/>
                              </a:lnTo>
                              <a:lnTo>
                                <a:pt x="3085592" y="1135113"/>
                              </a:lnTo>
                              <a:lnTo>
                                <a:pt x="30855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DFF43F" id="Graphic 242" o:spid="_x0000_s1026" style="position:absolute;margin-left:197.4pt;margin-top:-1.3pt;width:243pt;height:89.4pt;z-index:15775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86100,1135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" path="m3085592,l,,,1135113r3085592,l3085592,xe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15777792" behindDoc="0" locked="0" layoutInCell="1" allowOverlap="1">
                <wp:simplePos x="0" y="0"/>
                <wp:positionH relativeFrom="page">
                  <wp:posOffset>2506726</wp:posOffset>
                </wp:positionH>
                <wp:positionV relativeFrom="paragraph">
                  <wp:posOffset>-16457</wp:posOffset>
                </wp:positionV>
                <wp:extent cx="3086100" cy="1135380"/>
                <wp:effectExtent l="0" t="0" r="0" b="0"/>
                <wp:wrapNone/>
                <wp:docPr id="243" name="Textbox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86100" cy="1135380"/>
                        </a:xfrm>
                        <a:prstGeom prst="rect">
                          <a:avLst/>
                        </a:prstGeom>
                        <a:ln w="135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111EBA" w:rsidRDefault="00111EBA">
                            <w:pPr>
                              <w:pStyle w:val="GvdeMetni"/>
                              <w:spacing w:before="150" w:line="362" w:lineRule="auto"/>
                              <w:ind w:left="44" w:right="31"/>
                              <w:jc w:val="both"/>
                            </w:pPr>
                            <w:r>
                              <w:t>Hesap eşitlikleri sağlandıktan sonra TKYS üzerinden yılsonu işlemleri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sonlandırılır. Taşınır Yönetim Hesabı cetveli, Harcama Yetkilisi, Taşınır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Kayıt Yetkilisi, Taşınır Kontrol Yetkilisi ve Muhasebe Yetkilisi Tarafından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İmzalanıp, Sayım tutanakları ve sayım döküm cetvelleri ile Konsolide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Görevlisine tutanakla teslim edilir.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43" o:spid="_x0000_s1211" type="#_x0000_t202" style="position:absolute;left:0;text-align:left;margin-left:197.4pt;margin-top:-1.3pt;width:243pt;height:89.4pt;z-index:15777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" filled="f" strokeweight=".37533mm">
                <v:path arrowok="t"/>
                <v:textbox inset="0,0,0,0">
                  <w:txbxContent>
                    <w:p w:rsidR="00111EBA" w:rsidRDefault="00111EBA">
                      <w:pPr>
                        <w:pStyle w:val="GvdeMetni"/>
                        <w:spacing w:before="150" w:line="362" w:lineRule="auto"/>
                        <w:ind w:left="44" w:right="31"/>
                        <w:jc w:val="both"/>
                      </w:pPr>
                      <w:r>
                        <w:t>Hesap eşitlikleri sağlandıktan sonra TKYS üzerinden yılsonu işlemleri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sonlandırılır. Taşınır Yönetim Hesabı cetveli, Harcama Yetkilisi, Taşınır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Kayıt Yetkilisi, Taşınır Kontrol Yetkilisi ve Muhasebe Yetkilisi Tarafından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İmzalanıp, Sayım tutanakları ve sayım döküm cetvelleri ile Konsolide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Görevlisine tutanakla teslim edilir.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Harcama</w:t>
      </w:r>
      <w:r>
        <w:rPr>
          <w:spacing w:val="-1"/>
        </w:rPr>
        <w:t xml:space="preserve"> </w:t>
      </w:r>
      <w:r>
        <w:rPr>
          <w:spacing w:val="-2"/>
        </w:rPr>
        <w:t>Yetkilisi</w:t>
      </w:r>
    </w:p>
    <w:p w:rsidR="002D6FBC" w:rsidRDefault="00111EBA">
      <w:pPr>
        <w:pStyle w:val="GvdeMetni"/>
        <w:spacing w:before="1" w:line="390" w:lineRule="atLeast"/>
        <w:ind w:left="852" w:right="3724"/>
      </w:pPr>
      <w:r>
        <w:t>Muhasebe</w:t>
      </w:r>
      <w:r>
        <w:rPr>
          <w:spacing w:val="-10"/>
        </w:rPr>
        <w:t xml:space="preserve"> </w:t>
      </w:r>
      <w:r>
        <w:t>Yetkilisi</w:t>
      </w:r>
      <w:r>
        <w:rPr>
          <w:spacing w:val="40"/>
        </w:rPr>
        <w:t xml:space="preserve"> </w:t>
      </w:r>
      <w:r>
        <w:t>Taşınır</w:t>
      </w:r>
      <w:r>
        <w:rPr>
          <w:spacing w:val="-10"/>
        </w:rPr>
        <w:t xml:space="preserve"> </w:t>
      </w:r>
      <w:r>
        <w:t>Kayıt</w:t>
      </w:r>
      <w:r>
        <w:rPr>
          <w:spacing w:val="-9"/>
        </w:rPr>
        <w:t xml:space="preserve"> </w:t>
      </w:r>
      <w:r>
        <w:t>Yetkilisi</w:t>
      </w:r>
    </w:p>
    <w:p w:rsidR="002D6FBC" w:rsidRDefault="00111EBA">
      <w:pPr>
        <w:pStyle w:val="GvdeMetni"/>
        <w:spacing w:before="6" w:line="235" w:lineRule="auto"/>
        <w:ind w:left="852" w:right="3724"/>
      </w:pPr>
      <w:r>
        <w:t>Taşınır</w:t>
      </w:r>
      <w:r>
        <w:rPr>
          <w:spacing w:val="-10"/>
        </w:rPr>
        <w:t xml:space="preserve"> </w:t>
      </w:r>
      <w:r>
        <w:t>Kontrol</w:t>
      </w:r>
      <w:r>
        <w:rPr>
          <w:spacing w:val="-9"/>
        </w:rPr>
        <w:t xml:space="preserve"> </w:t>
      </w:r>
      <w:r>
        <w:t>Yetkilisi</w:t>
      </w:r>
      <w:r>
        <w:rPr>
          <w:spacing w:val="40"/>
        </w:rPr>
        <w:t xml:space="preserve"> </w:t>
      </w:r>
      <w:r>
        <w:t>Konsolide</w:t>
      </w:r>
      <w:r>
        <w:rPr>
          <w:spacing w:val="-10"/>
        </w:rPr>
        <w:t xml:space="preserve"> </w:t>
      </w:r>
      <w:r>
        <w:t>Görevlisi</w:t>
      </w:r>
    </w:p>
    <w:p w:rsidR="002D6FBC" w:rsidRDefault="00111EBA">
      <w:pPr>
        <w:spacing w:before="87"/>
        <w:rPr>
          <w:sz w:val="16"/>
        </w:rPr>
      </w:pPr>
      <w:r>
        <w:br w:type="column"/>
      </w:r>
    </w:p>
    <w:p w:rsidR="002D6FBC" w:rsidRDefault="00111EBA">
      <w:pPr>
        <w:pStyle w:val="GvdeMetni"/>
        <w:ind w:left="1165"/>
      </w:pPr>
      <w:r>
        <w:t>*Sayım</w:t>
      </w:r>
      <w:r>
        <w:rPr>
          <w:spacing w:val="-9"/>
        </w:rPr>
        <w:t xml:space="preserve"> </w:t>
      </w:r>
      <w:r>
        <w:t>Komisyonu</w:t>
      </w:r>
      <w:r>
        <w:rPr>
          <w:spacing w:val="-8"/>
        </w:rPr>
        <w:t xml:space="preserve"> </w:t>
      </w:r>
      <w:r>
        <w:rPr>
          <w:spacing w:val="-4"/>
        </w:rPr>
        <w:t>Oluru</w:t>
      </w:r>
    </w:p>
    <w:p w:rsidR="002D6FBC" w:rsidRDefault="00111EBA">
      <w:pPr>
        <w:pStyle w:val="GvdeMetni"/>
        <w:spacing w:before="4"/>
        <w:ind w:left="1200"/>
      </w:pPr>
      <w:r>
        <w:t>*Ambar</w:t>
      </w:r>
      <w:r>
        <w:rPr>
          <w:spacing w:val="-6"/>
        </w:rPr>
        <w:t xml:space="preserve"> </w:t>
      </w:r>
      <w:r>
        <w:t>Sayım</w:t>
      </w:r>
      <w:r>
        <w:rPr>
          <w:spacing w:val="-7"/>
        </w:rPr>
        <w:t xml:space="preserve"> </w:t>
      </w:r>
      <w:r>
        <w:rPr>
          <w:spacing w:val="-2"/>
        </w:rPr>
        <w:t>Listesi</w:t>
      </w:r>
    </w:p>
    <w:p w:rsidR="002D6FBC" w:rsidRDefault="002D6FBC">
      <w:pPr>
        <w:pStyle w:val="GvdeMetni"/>
      </w:pPr>
    </w:p>
    <w:p w:rsidR="002D6FBC" w:rsidRDefault="002D6FBC">
      <w:pPr>
        <w:pStyle w:val="GvdeMetni"/>
      </w:pPr>
    </w:p>
    <w:p w:rsidR="002D6FBC" w:rsidRDefault="002D6FBC">
      <w:pPr>
        <w:pStyle w:val="GvdeMetni"/>
      </w:pPr>
    </w:p>
    <w:p w:rsidR="002D6FBC" w:rsidRDefault="002D6FBC">
      <w:pPr>
        <w:pStyle w:val="GvdeMetni"/>
      </w:pPr>
    </w:p>
    <w:p w:rsidR="002D6FBC" w:rsidRDefault="002D6FBC">
      <w:pPr>
        <w:pStyle w:val="GvdeMetni"/>
      </w:pPr>
    </w:p>
    <w:p w:rsidR="002D6FBC" w:rsidRDefault="002D6FBC">
      <w:pPr>
        <w:pStyle w:val="GvdeMetni"/>
      </w:pPr>
    </w:p>
    <w:p w:rsidR="002D6FBC" w:rsidRDefault="002D6FBC">
      <w:pPr>
        <w:pStyle w:val="GvdeMetni"/>
      </w:pPr>
    </w:p>
    <w:p w:rsidR="002D6FBC" w:rsidRDefault="002D6FBC">
      <w:pPr>
        <w:pStyle w:val="GvdeMetni"/>
      </w:pPr>
    </w:p>
    <w:p w:rsidR="002D6FBC" w:rsidRDefault="002D6FBC">
      <w:pPr>
        <w:pStyle w:val="GvdeMetni"/>
      </w:pPr>
    </w:p>
    <w:p w:rsidR="002D6FBC" w:rsidRDefault="002D6FBC">
      <w:pPr>
        <w:pStyle w:val="GvdeMetni"/>
      </w:pPr>
    </w:p>
    <w:p w:rsidR="002D6FBC" w:rsidRDefault="002D6FBC">
      <w:pPr>
        <w:pStyle w:val="GvdeMetni"/>
        <w:spacing w:before="189"/>
      </w:pPr>
    </w:p>
    <w:p w:rsidR="002D6FBC" w:rsidRDefault="00111EBA">
      <w:pPr>
        <w:pStyle w:val="GvdeMetni"/>
        <w:ind w:left="1087"/>
      </w:pPr>
      <w:r>
        <w:t>*Sayım</w:t>
      </w:r>
      <w:r>
        <w:rPr>
          <w:spacing w:val="-9"/>
        </w:rPr>
        <w:t xml:space="preserve"> </w:t>
      </w:r>
      <w:r>
        <w:rPr>
          <w:spacing w:val="-2"/>
        </w:rPr>
        <w:t>Tutanağı</w:t>
      </w:r>
    </w:p>
    <w:p w:rsidR="002D6FBC" w:rsidRDefault="002D6FBC">
      <w:pPr>
        <w:pStyle w:val="GvdeMetni"/>
      </w:pPr>
    </w:p>
    <w:p w:rsidR="002D6FBC" w:rsidRDefault="002D6FBC">
      <w:pPr>
        <w:pStyle w:val="GvdeMetni"/>
      </w:pPr>
    </w:p>
    <w:p w:rsidR="002D6FBC" w:rsidRDefault="002D6FBC">
      <w:pPr>
        <w:pStyle w:val="GvdeMetni"/>
      </w:pPr>
    </w:p>
    <w:p w:rsidR="002D6FBC" w:rsidRDefault="002D6FBC">
      <w:pPr>
        <w:pStyle w:val="GvdeMetni"/>
      </w:pPr>
    </w:p>
    <w:p w:rsidR="002D6FBC" w:rsidRDefault="002D6FBC">
      <w:pPr>
        <w:pStyle w:val="GvdeMetni"/>
      </w:pPr>
    </w:p>
    <w:p w:rsidR="002D6FBC" w:rsidRDefault="002D6FBC">
      <w:pPr>
        <w:pStyle w:val="GvdeMetni"/>
        <w:spacing w:before="3"/>
      </w:pPr>
    </w:p>
    <w:p w:rsidR="002D6FBC" w:rsidRDefault="00111EBA">
      <w:pPr>
        <w:pStyle w:val="GvdeMetni"/>
        <w:spacing w:line="244" w:lineRule="auto"/>
        <w:ind w:left="944" w:right="512" w:hanging="36"/>
      </w:pPr>
      <w:r>
        <w:t>*Taşınır</w:t>
      </w:r>
      <w:r>
        <w:rPr>
          <w:spacing w:val="-10"/>
        </w:rPr>
        <w:t xml:space="preserve"> </w:t>
      </w:r>
      <w:r>
        <w:t>(TKYS)-Taşınır</w:t>
      </w:r>
      <w:r>
        <w:rPr>
          <w:spacing w:val="40"/>
        </w:rPr>
        <w:t xml:space="preserve"> </w:t>
      </w:r>
      <w:r>
        <w:t>Muhasebe</w:t>
      </w:r>
      <w:r>
        <w:rPr>
          <w:spacing w:val="-10"/>
        </w:rPr>
        <w:t xml:space="preserve"> </w:t>
      </w:r>
      <w:r>
        <w:t>Raporu</w:t>
      </w:r>
    </w:p>
    <w:p w:rsidR="002D6FBC" w:rsidRDefault="00111EBA">
      <w:pPr>
        <w:pStyle w:val="GvdeMetni"/>
        <w:spacing w:line="187" w:lineRule="exact"/>
        <w:ind w:left="980"/>
      </w:pPr>
      <w:r>
        <w:t>*Kuruş</w:t>
      </w:r>
      <w:r>
        <w:rPr>
          <w:spacing w:val="-4"/>
        </w:rPr>
        <w:t xml:space="preserve"> </w:t>
      </w:r>
      <w:r>
        <w:t>Farkları</w:t>
      </w:r>
      <w:r>
        <w:rPr>
          <w:spacing w:val="-6"/>
        </w:rPr>
        <w:t xml:space="preserve"> </w:t>
      </w:r>
      <w:r>
        <w:rPr>
          <w:spacing w:val="-2"/>
        </w:rPr>
        <w:t>Cetveli</w:t>
      </w:r>
    </w:p>
    <w:p w:rsidR="002D6FBC" w:rsidRDefault="002D6FBC">
      <w:pPr>
        <w:pStyle w:val="GvdeMetni"/>
      </w:pPr>
    </w:p>
    <w:p w:rsidR="002D6FBC" w:rsidRDefault="002D6FBC">
      <w:pPr>
        <w:pStyle w:val="GvdeMetni"/>
      </w:pPr>
    </w:p>
    <w:p w:rsidR="002D6FBC" w:rsidRDefault="002D6FBC">
      <w:pPr>
        <w:pStyle w:val="GvdeMetni"/>
      </w:pPr>
    </w:p>
    <w:p w:rsidR="002D6FBC" w:rsidRDefault="002D6FBC">
      <w:pPr>
        <w:pStyle w:val="GvdeMetni"/>
      </w:pPr>
    </w:p>
    <w:p w:rsidR="002D6FBC" w:rsidRDefault="002D6FBC">
      <w:pPr>
        <w:pStyle w:val="GvdeMetni"/>
      </w:pPr>
    </w:p>
    <w:p w:rsidR="002D6FBC" w:rsidRDefault="002D6FBC">
      <w:pPr>
        <w:pStyle w:val="GvdeMetni"/>
      </w:pPr>
    </w:p>
    <w:p w:rsidR="002D6FBC" w:rsidRDefault="002D6FBC">
      <w:pPr>
        <w:pStyle w:val="GvdeMetni"/>
        <w:spacing w:before="6"/>
      </w:pPr>
    </w:p>
    <w:p w:rsidR="002D6FBC" w:rsidRDefault="00111EBA">
      <w:pPr>
        <w:pStyle w:val="GvdeMetni"/>
        <w:spacing w:line="194" w:lineRule="exact"/>
        <w:ind w:left="880"/>
      </w:pPr>
      <w:r>
        <w:t xml:space="preserve">*Üst </w:t>
      </w:r>
      <w:r>
        <w:rPr>
          <w:spacing w:val="-4"/>
        </w:rPr>
        <w:t>Yazı</w:t>
      </w:r>
    </w:p>
    <w:p w:rsidR="002D6FBC" w:rsidRDefault="00111EBA">
      <w:pPr>
        <w:pStyle w:val="GvdeMetni"/>
        <w:spacing w:line="194" w:lineRule="exact"/>
        <w:ind w:left="880"/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6734336" behindDoc="1" locked="0" layoutInCell="1" allowOverlap="1">
                <wp:simplePos x="0" y="0"/>
                <wp:positionH relativeFrom="page">
                  <wp:posOffset>5079491</wp:posOffset>
                </wp:positionH>
                <wp:positionV relativeFrom="paragraph">
                  <wp:posOffset>18140</wp:posOffset>
                </wp:positionV>
                <wp:extent cx="401955" cy="104139"/>
                <wp:effectExtent l="0" t="0" r="0" b="0"/>
                <wp:wrapNone/>
                <wp:docPr id="244" name="Textbox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1955" cy="10413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11EBA" w:rsidRDefault="00111EBA">
                            <w:pPr>
                              <w:pStyle w:val="GvdeMetni"/>
                              <w:spacing w:line="163" w:lineRule="exact"/>
                            </w:pPr>
                            <w:r>
                              <w:t>*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Üst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Yazı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44" o:spid="_x0000_s1212" type="#_x0000_t202" style="position:absolute;left:0;text-align:left;margin-left:399.95pt;margin-top:1.45pt;width:31.65pt;height:8.2pt;z-index:-16582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" filled="f" stroked="f">
                <v:path arrowok="t"/>
                <v:textbox inset="0,0,0,0">
                  <w:txbxContent>
                    <w:p w:rsidR="00111EBA" w:rsidRDefault="00111EBA">
                      <w:pPr>
                        <w:pStyle w:val="GvdeMetni"/>
                        <w:spacing w:line="163" w:lineRule="exact"/>
                      </w:pPr>
                      <w:r>
                        <w:t>*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Üst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Yazı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*Sayım</w:t>
      </w:r>
      <w:r>
        <w:rPr>
          <w:spacing w:val="-9"/>
        </w:rPr>
        <w:t xml:space="preserve"> </w:t>
      </w:r>
      <w:r>
        <w:rPr>
          <w:spacing w:val="-2"/>
        </w:rPr>
        <w:t>Tutanağı</w:t>
      </w:r>
    </w:p>
    <w:p w:rsidR="002D6FBC" w:rsidRDefault="00111EBA">
      <w:pPr>
        <w:pStyle w:val="GvdeMetni"/>
        <w:spacing w:before="3" w:line="193" w:lineRule="exact"/>
        <w:ind w:left="880"/>
      </w:pPr>
      <w:r>
        <w:t>*Sayım</w:t>
      </w:r>
      <w:r>
        <w:rPr>
          <w:spacing w:val="-8"/>
        </w:rPr>
        <w:t xml:space="preserve"> </w:t>
      </w:r>
      <w:r>
        <w:t>Döküm</w:t>
      </w:r>
      <w:r>
        <w:rPr>
          <w:spacing w:val="-8"/>
        </w:rPr>
        <w:t xml:space="preserve"> </w:t>
      </w:r>
      <w:r>
        <w:rPr>
          <w:spacing w:val="-2"/>
        </w:rPr>
        <w:t>Cetveli</w:t>
      </w:r>
    </w:p>
    <w:p w:rsidR="002D6FBC" w:rsidRDefault="00111EBA">
      <w:pPr>
        <w:pStyle w:val="GvdeMetni"/>
        <w:spacing w:line="193" w:lineRule="exact"/>
        <w:ind w:left="895"/>
      </w:pPr>
      <w:r>
        <w:t>*Taşınır</w:t>
      </w:r>
      <w:r>
        <w:rPr>
          <w:spacing w:val="-7"/>
        </w:rPr>
        <w:t xml:space="preserve"> </w:t>
      </w:r>
      <w:r>
        <w:t>Yönetim</w:t>
      </w:r>
      <w:r>
        <w:rPr>
          <w:spacing w:val="-9"/>
        </w:rPr>
        <w:t xml:space="preserve"> </w:t>
      </w:r>
      <w:r>
        <w:t>Hesabı</w:t>
      </w:r>
      <w:r>
        <w:rPr>
          <w:spacing w:val="-9"/>
        </w:rPr>
        <w:t xml:space="preserve"> </w:t>
      </w:r>
      <w:r>
        <w:rPr>
          <w:spacing w:val="-2"/>
        </w:rPr>
        <w:t>Cetveli</w:t>
      </w:r>
    </w:p>
    <w:p w:rsidR="002D6FBC" w:rsidRDefault="00111EBA">
      <w:pPr>
        <w:pStyle w:val="GvdeMetni"/>
        <w:spacing w:before="4" w:line="193" w:lineRule="exact"/>
        <w:ind w:left="873"/>
      </w:pPr>
      <w:r>
        <w:t>*Sayım</w:t>
      </w:r>
      <w:r>
        <w:rPr>
          <w:spacing w:val="-9"/>
        </w:rPr>
        <w:t xml:space="preserve"> </w:t>
      </w:r>
      <w:r>
        <w:t>Komisyon</w:t>
      </w:r>
      <w:r>
        <w:rPr>
          <w:spacing w:val="-6"/>
        </w:rPr>
        <w:t xml:space="preserve"> </w:t>
      </w:r>
      <w:r>
        <w:t>Olur</w:t>
      </w:r>
      <w:r>
        <w:rPr>
          <w:spacing w:val="-6"/>
        </w:rPr>
        <w:t xml:space="preserve"> </w:t>
      </w:r>
      <w:r>
        <w:rPr>
          <w:spacing w:val="-2"/>
        </w:rPr>
        <w:t>Yazısı</w:t>
      </w:r>
    </w:p>
    <w:p w:rsidR="002D6FBC" w:rsidRDefault="00111EBA">
      <w:pPr>
        <w:pStyle w:val="GvdeMetni"/>
        <w:spacing w:line="244" w:lineRule="auto"/>
        <w:ind w:left="951" w:right="512" w:hanging="100"/>
      </w:pPr>
      <w:r>
        <w:t>*En</w:t>
      </w:r>
      <w:r>
        <w:rPr>
          <w:spacing w:val="-7"/>
        </w:rPr>
        <w:t xml:space="preserve"> </w:t>
      </w:r>
      <w:r>
        <w:t>Son</w:t>
      </w:r>
      <w:r>
        <w:rPr>
          <w:spacing w:val="-7"/>
        </w:rPr>
        <w:t xml:space="preserve"> </w:t>
      </w:r>
      <w:r>
        <w:t>düzenlenen</w:t>
      </w:r>
      <w:r>
        <w:rPr>
          <w:spacing w:val="-7"/>
        </w:rPr>
        <w:t xml:space="preserve"> </w:t>
      </w:r>
      <w:r>
        <w:t>TİF</w:t>
      </w:r>
      <w:r>
        <w:rPr>
          <w:spacing w:val="40"/>
        </w:rPr>
        <w:t xml:space="preserve"> </w:t>
      </w:r>
      <w:r>
        <w:t>sayısı</w:t>
      </w:r>
      <w:r>
        <w:rPr>
          <w:spacing w:val="-10"/>
        </w:rPr>
        <w:t xml:space="preserve"> </w:t>
      </w:r>
      <w:r>
        <w:t>Tutanağı</w:t>
      </w:r>
    </w:p>
    <w:p w:rsidR="002D6FBC" w:rsidRDefault="002D6FBC">
      <w:pPr>
        <w:pStyle w:val="GvdeMetni"/>
        <w:spacing w:line="244" w:lineRule="auto"/>
        <w:sectPr w:rsidR="002D6FBC">
          <w:type w:val="continuous"/>
          <w:pgSz w:w="11920" w:h="16850"/>
          <w:pgMar w:top="840" w:right="566" w:bottom="280" w:left="283" w:header="858" w:footer="0" w:gutter="0"/>
          <w:cols w:num="2" w:space="708" w:equalWidth="0">
            <w:col w:w="6194" w:space="1664"/>
            <w:col w:w="3213"/>
          </w:cols>
        </w:sectPr>
      </w:pPr>
    </w:p>
    <w:p w:rsidR="002D6FBC" w:rsidRDefault="002D6FBC">
      <w:pPr>
        <w:pStyle w:val="GvdeMetni"/>
        <w:rPr>
          <w:sz w:val="20"/>
        </w:rPr>
      </w:pPr>
    </w:p>
    <w:p w:rsidR="002D6FBC" w:rsidRDefault="002D6FBC">
      <w:pPr>
        <w:pStyle w:val="GvdeMetni"/>
        <w:rPr>
          <w:sz w:val="20"/>
        </w:rPr>
      </w:pPr>
    </w:p>
    <w:p w:rsidR="002D6FBC" w:rsidRDefault="002D6FBC">
      <w:pPr>
        <w:pStyle w:val="GvdeMetni"/>
        <w:spacing w:before="106"/>
        <w:rPr>
          <w:sz w:val="20"/>
        </w:rPr>
      </w:pPr>
    </w:p>
    <w:p w:rsidR="002D6FBC" w:rsidRDefault="00111EBA">
      <w:pPr>
        <w:pStyle w:val="GvdeMetni"/>
        <w:ind w:left="6012"/>
        <w:rPr>
          <w:sz w:val="20"/>
        </w:rPr>
      </w:pPr>
      <w:r>
        <w:rPr>
          <w:noProof/>
          <w:sz w:val="20"/>
          <w:lang w:eastAsia="tr-TR"/>
        </w:rPr>
        <w:drawing>
          <wp:inline distT="0" distB="0" distL="0" distR="0">
            <wp:extent cx="76200" cy="161925"/>
            <wp:effectExtent l="0" t="0" r="0" b="0"/>
            <wp:docPr id="245" name="Image 2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" name="Image 245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6FBC" w:rsidRDefault="002D6FBC">
      <w:pPr>
        <w:pStyle w:val="GvdeMetni"/>
      </w:pPr>
    </w:p>
    <w:p w:rsidR="002D6FBC" w:rsidRDefault="002D6FBC">
      <w:pPr>
        <w:pStyle w:val="GvdeMetni"/>
      </w:pPr>
    </w:p>
    <w:p w:rsidR="002D6FBC" w:rsidRDefault="002D6FBC">
      <w:pPr>
        <w:pStyle w:val="GvdeMetni"/>
      </w:pPr>
    </w:p>
    <w:p w:rsidR="002D6FBC" w:rsidRDefault="002D6FBC">
      <w:pPr>
        <w:pStyle w:val="GvdeMetni"/>
      </w:pPr>
    </w:p>
    <w:p w:rsidR="002D6FBC" w:rsidRDefault="002D6FBC">
      <w:pPr>
        <w:pStyle w:val="GvdeMetni"/>
        <w:spacing w:before="98"/>
      </w:pPr>
    </w:p>
    <w:p w:rsidR="002D6FBC" w:rsidRDefault="00111EBA">
      <w:pPr>
        <w:pStyle w:val="GvdeMetni"/>
        <w:ind w:left="526"/>
      </w:pPr>
      <w:r>
        <w:rPr>
          <w:noProof/>
          <w:lang w:eastAsia="tr-TR"/>
        </w:rPr>
        <mc:AlternateContent>
          <mc:Choice Requires="wpg">
            <w:drawing>
              <wp:anchor distT="0" distB="0" distL="0" distR="0" simplePos="0" relativeHeight="15776256" behindDoc="0" locked="0" layoutInCell="1" allowOverlap="1">
                <wp:simplePos x="0" y="0"/>
                <wp:positionH relativeFrom="page">
                  <wp:posOffset>1986508</wp:posOffset>
                </wp:positionH>
                <wp:positionV relativeFrom="paragraph">
                  <wp:posOffset>-263272</wp:posOffset>
                </wp:positionV>
                <wp:extent cx="3919220" cy="653415"/>
                <wp:effectExtent l="0" t="0" r="0" b="0"/>
                <wp:wrapNone/>
                <wp:docPr id="246" name="Group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919220" cy="653415"/>
                          <a:chOff x="0" y="0"/>
                          <a:chExt cx="3919220" cy="653415"/>
                        </a:xfrm>
                      </wpg:grpSpPr>
                      <wps:wsp>
                        <wps:cNvPr id="247" name="Graphic 247"/>
                        <wps:cNvSpPr/>
                        <wps:spPr>
                          <a:xfrm>
                            <a:off x="6756" y="6756"/>
                            <a:ext cx="3905250" cy="640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05250" h="640080">
                                <a:moveTo>
                                  <a:pt x="3276981" y="0"/>
                                </a:moveTo>
                                <a:lnTo>
                                  <a:pt x="628269" y="0"/>
                                </a:lnTo>
                                <a:lnTo>
                                  <a:pt x="567765" y="1464"/>
                                </a:lnTo>
                                <a:lnTo>
                                  <a:pt x="508888" y="5769"/>
                                </a:lnTo>
                                <a:lnTo>
                                  <a:pt x="451901" y="12779"/>
                                </a:lnTo>
                                <a:lnTo>
                                  <a:pt x="397067" y="22360"/>
                                </a:lnTo>
                                <a:lnTo>
                                  <a:pt x="344650" y="34378"/>
                                </a:lnTo>
                                <a:lnTo>
                                  <a:pt x="294913" y="48699"/>
                                </a:lnTo>
                                <a:lnTo>
                                  <a:pt x="248119" y="65188"/>
                                </a:lnTo>
                                <a:lnTo>
                                  <a:pt x="204531" y="83711"/>
                                </a:lnTo>
                                <a:lnTo>
                                  <a:pt x="164414" y="104134"/>
                                </a:lnTo>
                                <a:lnTo>
                                  <a:pt x="128030" y="126322"/>
                                </a:lnTo>
                                <a:lnTo>
                                  <a:pt x="95643" y="150141"/>
                                </a:lnTo>
                                <a:lnTo>
                                  <a:pt x="43912" y="202135"/>
                                </a:lnTo>
                                <a:lnTo>
                                  <a:pt x="11329" y="259042"/>
                                </a:lnTo>
                                <a:lnTo>
                                  <a:pt x="0" y="319786"/>
                                </a:lnTo>
                                <a:lnTo>
                                  <a:pt x="2876" y="350595"/>
                                </a:lnTo>
                                <a:lnTo>
                                  <a:pt x="25095" y="409590"/>
                                </a:lnTo>
                                <a:lnTo>
                                  <a:pt x="67516" y="464197"/>
                                </a:lnTo>
                                <a:lnTo>
                                  <a:pt x="128030" y="513342"/>
                                </a:lnTo>
                                <a:lnTo>
                                  <a:pt x="164414" y="535532"/>
                                </a:lnTo>
                                <a:lnTo>
                                  <a:pt x="204531" y="555955"/>
                                </a:lnTo>
                                <a:lnTo>
                                  <a:pt x="248119" y="574476"/>
                                </a:lnTo>
                                <a:lnTo>
                                  <a:pt x="294913" y="590963"/>
                                </a:lnTo>
                                <a:lnTo>
                                  <a:pt x="344650" y="605281"/>
                                </a:lnTo>
                                <a:lnTo>
                                  <a:pt x="397067" y="617296"/>
                                </a:lnTo>
                                <a:lnTo>
                                  <a:pt x="451901" y="626874"/>
                                </a:lnTo>
                                <a:lnTo>
                                  <a:pt x="508888" y="633881"/>
                                </a:lnTo>
                                <a:lnTo>
                                  <a:pt x="567765" y="638184"/>
                                </a:lnTo>
                                <a:lnTo>
                                  <a:pt x="628269" y="639648"/>
                                </a:lnTo>
                                <a:lnTo>
                                  <a:pt x="3276981" y="639648"/>
                                </a:lnTo>
                                <a:lnTo>
                                  <a:pt x="3337484" y="638184"/>
                                </a:lnTo>
                                <a:lnTo>
                                  <a:pt x="3396361" y="633881"/>
                                </a:lnTo>
                                <a:lnTo>
                                  <a:pt x="3453348" y="626874"/>
                                </a:lnTo>
                                <a:lnTo>
                                  <a:pt x="3508182" y="617296"/>
                                </a:lnTo>
                                <a:lnTo>
                                  <a:pt x="3560599" y="605281"/>
                                </a:lnTo>
                                <a:lnTo>
                                  <a:pt x="3610336" y="590963"/>
                                </a:lnTo>
                                <a:lnTo>
                                  <a:pt x="3657130" y="574476"/>
                                </a:lnTo>
                                <a:lnTo>
                                  <a:pt x="3700718" y="555955"/>
                                </a:lnTo>
                                <a:lnTo>
                                  <a:pt x="3740835" y="535532"/>
                                </a:lnTo>
                                <a:lnTo>
                                  <a:pt x="3777219" y="513342"/>
                                </a:lnTo>
                                <a:lnTo>
                                  <a:pt x="3809606" y="489519"/>
                                </a:lnTo>
                                <a:lnTo>
                                  <a:pt x="3861337" y="437509"/>
                                </a:lnTo>
                                <a:lnTo>
                                  <a:pt x="3893920" y="380574"/>
                                </a:lnTo>
                                <a:lnTo>
                                  <a:pt x="3905250" y="319786"/>
                                </a:lnTo>
                                <a:lnTo>
                                  <a:pt x="3902373" y="289001"/>
                                </a:lnTo>
                                <a:lnTo>
                                  <a:pt x="3880154" y="230042"/>
                                </a:lnTo>
                                <a:lnTo>
                                  <a:pt x="3837733" y="175457"/>
                                </a:lnTo>
                                <a:lnTo>
                                  <a:pt x="3777219" y="126322"/>
                                </a:lnTo>
                                <a:lnTo>
                                  <a:pt x="3740835" y="104134"/>
                                </a:lnTo>
                                <a:lnTo>
                                  <a:pt x="3700718" y="83711"/>
                                </a:lnTo>
                                <a:lnTo>
                                  <a:pt x="3657130" y="65188"/>
                                </a:lnTo>
                                <a:lnTo>
                                  <a:pt x="3610336" y="48699"/>
                                </a:lnTo>
                                <a:lnTo>
                                  <a:pt x="3560599" y="34378"/>
                                </a:lnTo>
                                <a:lnTo>
                                  <a:pt x="3508182" y="22360"/>
                                </a:lnTo>
                                <a:lnTo>
                                  <a:pt x="3453348" y="12779"/>
                                </a:lnTo>
                                <a:lnTo>
                                  <a:pt x="3396361" y="5769"/>
                                </a:lnTo>
                                <a:lnTo>
                                  <a:pt x="3337484" y="1464"/>
                                </a:lnTo>
                                <a:lnTo>
                                  <a:pt x="32769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C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8" name="Graphic 248"/>
                        <wps:cNvSpPr/>
                        <wps:spPr>
                          <a:xfrm>
                            <a:off x="6756" y="6756"/>
                            <a:ext cx="3905250" cy="640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05250" h="640080">
                                <a:moveTo>
                                  <a:pt x="628269" y="0"/>
                                </a:moveTo>
                                <a:lnTo>
                                  <a:pt x="3276981" y="0"/>
                                </a:lnTo>
                                <a:lnTo>
                                  <a:pt x="3337484" y="1464"/>
                                </a:lnTo>
                                <a:lnTo>
                                  <a:pt x="3396361" y="5769"/>
                                </a:lnTo>
                                <a:lnTo>
                                  <a:pt x="3453348" y="12779"/>
                                </a:lnTo>
                                <a:lnTo>
                                  <a:pt x="3508182" y="22360"/>
                                </a:lnTo>
                                <a:lnTo>
                                  <a:pt x="3560599" y="34378"/>
                                </a:lnTo>
                                <a:lnTo>
                                  <a:pt x="3610336" y="48699"/>
                                </a:lnTo>
                                <a:lnTo>
                                  <a:pt x="3657130" y="65188"/>
                                </a:lnTo>
                                <a:lnTo>
                                  <a:pt x="3700718" y="83711"/>
                                </a:lnTo>
                                <a:lnTo>
                                  <a:pt x="3740835" y="104134"/>
                                </a:lnTo>
                                <a:lnTo>
                                  <a:pt x="3777219" y="126322"/>
                                </a:lnTo>
                                <a:lnTo>
                                  <a:pt x="3809606" y="150141"/>
                                </a:lnTo>
                                <a:lnTo>
                                  <a:pt x="3861337" y="202135"/>
                                </a:lnTo>
                                <a:lnTo>
                                  <a:pt x="3893920" y="259042"/>
                                </a:lnTo>
                                <a:lnTo>
                                  <a:pt x="3905250" y="319786"/>
                                </a:lnTo>
                                <a:lnTo>
                                  <a:pt x="3902373" y="350595"/>
                                </a:lnTo>
                                <a:lnTo>
                                  <a:pt x="3880154" y="409590"/>
                                </a:lnTo>
                                <a:lnTo>
                                  <a:pt x="3837733" y="464197"/>
                                </a:lnTo>
                                <a:lnTo>
                                  <a:pt x="3777219" y="513342"/>
                                </a:lnTo>
                                <a:lnTo>
                                  <a:pt x="3740835" y="535532"/>
                                </a:lnTo>
                                <a:lnTo>
                                  <a:pt x="3700718" y="555955"/>
                                </a:lnTo>
                                <a:lnTo>
                                  <a:pt x="3657130" y="574476"/>
                                </a:lnTo>
                                <a:lnTo>
                                  <a:pt x="3610336" y="590963"/>
                                </a:lnTo>
                                <a:lnTo>
                                  <a:pt x="3560599" y="605281"/>
                                </a:lnTo>
                                <a:lnTo>
                                  <a:pt x="3508182" y="617296"/>
                                </a:lnTo>
                                <a:lnTo>
                                  <a:pt x="3453348" y="626874"/>
                                </a:lnTo>
                                <a:lnTo>
                                  <a:pt x="3396361" y="633881"/>
                                </a:lnTo>
                                <a:lnTo>
                                  <a:pt x="3337484" y="638184"/>
                                </a:lnTo>
                                <a:lnTo>
                                  <a:pt x="3276981" y="639648"/>
                                </a:lnTo>
                                <a:lnTo>
                                  <a:pt x="628269" y="639648"/>
                                </a:lnTo>
                                <a:lnTo>
                                  <a:pt x="567765" y="638184"/>
                                </a:lnTo>
                                <a:lnTo>
                                  <a:pt x="508888" y="633881"/>
                                </a:lnTo>
                                <a:lnTo>
                                  <a:pt x="451901" y="626874"/>
                                </a:lnTo>
                                <a:lnTo>
                                  <a:pt x="397067" y="617296"/>
                                </a:lnTo>
                                <a:lnTo>
                                  <a:pt x="344650" y="605281"/>
                                </a:lnTo>
                                <a:lnTo>
                                  <a:pt x="294913" y="590963"/>
                                </a:lnTo>
                                <a:lnTo>
                                  <a:pt x="248119" y="574476"/>
                                </a:lnTo>
                                <a:lnTo>
                                  <a:pt x="204531" y="555955"/>
                                </a:lnTo>
                                <a:lnTo>
                                  <a:pt x="164414" y="535532"/>
                                </a:lnTo>
                                <a:lnTo>
                                  <a:pt x="128030" y="513342"/>
                                </a:lnTo>
                                <a:lnTo>
                                  <a:pt x="95643" y="489519"/>
                                </a:lnTo>
                                <a:lnTo>
                                  <a:pt x="43912" y="437509"/>
                                </a:lnTo>
                                <a:lnTo>
                                  <a:pt x="11329" y="380574"/>
                                </a:lnTo>
                                <a:lnTo>
                                  <a:pt x="0" y="319786"/>
                                </a:lnTo>
                                <a:lnTo>
                                  <a:pt x="2876" y="289001"/>
                                </a:lnTo>
                                <a:lnTo>
                                  <a:pt x="25095" y="230042"/>
                                </a:lnTo>
                                <a:lnTo>
                                  <a:pt x="67516" y="175457"/>
                                </a:lnTo>
                                <a:lnTo>
                                  <a:pt x="128030" y="126322"/>
                                </a:lnTo>
                                <a:lnTo>
                                  <a:pt x="164414" y="104134"/>
                                </a:lnTo>
                                <a:lnTo>
                                  <a:pt x="204531" y="83711"/>
                                </a:lnTo>
                                <a:lnTo>
                                  <a:pt x="248119" y="65188"/>
                                </a:lnTo>
                                <a:lnTo>
                                  <a:pt x="294913" y="48699"/>
                                </a:lnTo>
                                <a:lnTo>
                                  <a:pt x="344650" y="34378"/>
                                </a:lnTo>
                                <a:lnTo>
                                  <a:pt x="397067" y="22360"/>
                                </a:lnTo>
                                <a:lnTo>
                                  <a:pt x="451901" y="12779"/>
                                </a:lnTo>
                                <a:lnTo>
                                  <a:pt x="508888" y="5769"/>
                                </a:lnTo>
                                <a:lnTo>
                                  <a:pt x="567765" y="1464"/>
                                </a:lnTo>
                                <a:lnTo>
                                  <a:pt x="628269" y="0"/>
                                </a:lnTo>
                                <a:close/>
                              </a:path>
                            </a:pathLst>
                          </a:custGeom>
                          <a:ln w="1351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9" name="Textbox 249"/>
                        <wps:cNvSpPr txBox="1"/>
                        <wps:spPr>
                          <a:xfrm>
                            <a:off x="0" y="0"/>
                            <a:ext cx="3919220" cy="6534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11EBA" w:rsidRDefault="00111EBA">
                              <w:pPr>
                                <w:spacing w:before="86"/>
                                <w:rPr>
                                  <w:sz w:val="16"/>
                                </w:rPr>
                              </w:pPr>
                            </w:p>
                            <w:p w:rsidR="00111EBA" w:rsidRDefault="00111EBA">
                              <w:pPr>
                                <w:spacing w:line="192" w:lineRule="auto"/>
                                <w:ind w:left="1939" w:right="2022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Yıl</w:t>
                              </w:r>
                              <w:r>
                                <w:rPr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Sonu</w:t>
                              </w:r>
                              <w:r>
                                <w:rPr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İşlemlerini</w:t>
                              </w:r>
                              <w:r>
                                <w:rPr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Bitir</w:t>
                              </w:r>
                              <w:r>
                                <w:rPr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işlemi</w:t>
                              </w:r>
                              <w:r>
                                <w:rPr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ile</w:t>
                              </w:r>
                              <w:r>
                                <w:rPr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Yıl Sonu Hesapları Kapanır.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46" o:spid="_x0000_s1213" style="position:absolute;left:0;text-align:left;margin-left:156.4pt;margin-top:-20.75pt;width:308.6pt;height:51.45pt;z-index:15776256;mso-wrap-distance-left:0;mso-wrap-distance-right:0;mso-position-horizontal-relative:page;mso-position-vertical-relative:text" coordsize="39192,65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">
                <v:shape id="Graphic 247" o:spid="_x0000_s1214" style="position:absolute;left:67;top:67;width:39053;height:6401;visibility:visible;mso-wrap-style:square;v-text-anchor:top" coordsize="3905250,640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" path="m3276981,l628269,,567765,1464,508888,5769r-56987,7010l397067,22360,344650,34378,294913,48699,248119,65188,204531,83711r-40117,20423l128030,126322,95643,150141,43912,202135,11329,259042,,319786r2876,30809l25095,409590r42421,54607l128030,513342r36384,22190l204531,555955r43588,18521l294913,590963r49737,14318l397067,617296r54834,9578l508888,633881r58877,4303l628269,639648r2648712,l3337484,638184r58877,-4303l3453348,626874r54834,-9578l3560599,605281r49737,-14318l3657130,574476r43588,-18521l3740835,535532r36384,-22190l3809606,489519r51731,-52010l3893920,380574r11330,-60788l3902373,289001r-22219,-58959l3837733,175457r-60514,-49135l3740835,104134,3700718,83711,3657130,65188,3610336,48699,3560599,34378,3508182,22360r-54834,-9581l3396361,5769,3337484,1464,3276981,xe" fillcolor="#9cf" stroked="f">
                  <v:path arrowok="t"/>
                </v:shape>
                <v:shape id="Graphic 248" o:spid="_x0000_s1215" style="position:absolute;left:67;top:67;width:39053;height:6401;visibility:visible;mso-wrap-style:square;v-text-anchor:top" coordsize="3905250,640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" path="m628269,l3276981,r60503,1464l3396361,5769r56987,7010l3508182,22360r52417,12018l3610336,48699r46794,16489l3700718,83711r40117,20423l3777219,126322r32387,23819l3861337,202135r32583,56907l3905250,319786r-2877,30809l3880154,409590r-42421,54607l3777219,513342r-36384,22190l3700718,555955r-43588,18521l3610336,590963r-49737,14318l3508182,617296r-54834,9578l3396361,633881r-58877,4303l3276981,639648r-2648712,l567765,638184r-58877,-4303l451901,626874r-54834,-9578l344650,605281,294913,590963,248119,574476,204531,555955,164414,535532,128030,513342,95643,489519,43912,437509,11329,380574,,319786,2876,289001,25095,230042,67516,175457r60514,-49135l164414,104134,204531,83711,248119,65188,294913,48699,344650,34378,397067,22360r54834,-9581l508888,5769,567765,1464,628269,xe" filled="f" strokeweight=".37533mm">
                  <v:path arrowok="t"/>
                </v:shape>
                <v:shape id="Textbox 249" o:spid="_x0000_s1216" type="#_x0000_t202" style="position:absolute;width:39192;height:6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" filled="f" stroked="f">
                  <v:textbox inset="0,0,0,0">
                    <w:txbxContent>
                      <w:p w:rsidR="00111EBA" w:rsidRDefault="00111EBA">
                        <w:pPr>
                          <w:spacing w:before="86"/>
                          <w:rPr>
                            <w:sz w:val="16"/>
                          </w:rPr>
                        </w:pPr>
                      </w:p>
                      <w:p w:rsidR="00111EBA" w:rsidRDefault="00111EBA">
                        <w:pPr>
                          <w:spacing w:line="192" w:lineRule="auto"/>
                          <w:ind w:left="1939" w:right="2022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Yıl</w:t>
                        </w:r>
                        <w:r>
                          <w:rPr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Sonu</w:t>
                        </w:r>
                        <w:r>
                          <w:rPr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İşlemlerini</w:t>
                        </w:r>
                        <w:r>
                          <w:rPr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Bitir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işlemi</w:t>
                        </w:r>
                        <w:r>
                          <w:rPr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ile</w:t>
                        </w:r>
                        <w:r>
                          <w:rPr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Yıl Sonu Hesapları Kapanır.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Taşınır</w:t>
      </w:r>
      <w:r>
        <w:rPr>
          <w:spacing w:val="-5"/>
        </w:rPr>
        <w:t xml:space="preserve"> </w:t>
      </w:r>
      <w:r>
        <w:t>Kayıt</w:t>
      </w:r>
      <w:r>
        <w:rPr>
          <w:spacing w:val="-3"/>
        </w:rPr>
        <w:t xml:space="preserve"> </w:t>
      </w:r>
      <w:r>
        <w:rPr>
          <w:spacing w:val="-2"/>
        </w:rPr>
        <w:t>Yetkilisi</w:t>
      </w:r>
    </w:p>
    <w:p w:rsidR="002D6FBC" w:rsidRDefault="002D6FBC">
      <w:pPr>
        <w:pStyle w:val="GvdeMetni"/>
        <w:sectPr w:rsidR="002D6FBC">
          <w:type w:val="continuous"/>
          <w:pgSz w:w="11920" w:h="16850"/>
          <w:pgMar w:top="840" w:right="566" w:bottom="280" w:left="283" w:header="858" w:footer="0" w:gutter="0"/>
          <w:cols w:space="708"/>
        </w:sectPr>
      </w:pPr>
    </w:p>
    <w:p w:rsidR="002D6FBC" w:rsidRDefault="002D6FBC">
      <w:pPr>
        <w:pStyle w:val="GvdeMetni"/>
        <w:rPr>
          <w:sz w:val="20"/>
        </w:rPr>
      </w:pPr>
    </w:p>
    <w:p w:rsidR="002D6FBC" w:rsidRDefault="002D6FBC">
      <w:pPr>
        <w:pStyle w:val="GvdeMetni"/>
        <w:rPr>
          <w:sz w:val="20"/>
        </w:rPr>
      </w:pPr>
    </w:p>
    <w:p w:rsidR="002D6FBC" w:rsidRDefault="002D6FBC">
      <w:pPr>
        <w:pStyle w:val="GvdeMetni"/>
        <w:spacing w:before="63"/>
        <w:rPr>
          <w:sz w:val="20"/>
        </w:rPr>
      </w:pPr>
    </w:p>
    <w:tbl>
      <w:tblPr>
        <w:tblStyle w:val="TableNormal"/>
        <w:tblW w:w="0" w:type="auto"/>
        <w:tblInd w:w="8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7"/>
        <w:gridCol w:w="837"/>
        <w:gridCol w:w="5096"/>
      </w:tblGrid>
      <w:tr w:rsidR="002D6FBC">
        <w:trPr>
          <w:trHeight w:val="2226"/>
        </w:trPr>
        <w:tc>
          <w:tcPr>
            <w:tcW w:w="4117" w:type="dxa"/>
            <w:tcBorders>
              <w:bottom w:val="single" w:sz="6" w:space="0" w:color="000000"/>
            </w:tcBorders>
          </w:tcPr>
          <w:p w:rsidR="002D6FBC" w:rsidRDefault="00111EBA">
            <w:pPr>
              <w:pStyle w:val="TableParagraph"/>
              <w:spacing w:before="0" w:line="263" w:lineRule="exact"/>
              <w:ind w:left="116"/>
              <w:rPr>
                <w:b/>
              </w:rPr>
            </w:pPr>
            <w:r>
              <w:rPr>
                <w:b/>
              </w:rPr>
              <w:t>10-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SÜREÇ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ÖLÇME </w:t>
            </w:r>
            <w:r>
              <w:rPr>
                <w:b/>
                <w:spacing w:val="-2"/>
              </w:rPr>
              <w:t>KRİTERLERİ</w:t>
            </w:r>
          </w:p>
        </w:tc>
        <w:tc>
          <w:tcPr>
            <w:tcW w:w="5933" w:type="dxa"/>
            <w:gridSpan w:val="2"/>
            <w:tcBorders>
              <w:bottom w:val="single" w:sz="6" w:space="0" w:color="000000"/>
            </w:tcBorders>
          </w:tcPr>
          <w:p w:rsidR="002D6FBC" w:rsidRDefault="00111EBA">
            <w:pPr>
              <w:pStyle w:val="TableParagraph"/>
              <w:spacing w:before="9"/>
              <w:ind w:left="9"/>
            </w:pPr>
            <w:r>
              <w:rPr>
                <w:spacing w:val="-2"/>
              </w:rPr>
              <w:t>Yılsonu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İşlemleri</w:t>
            </w:r>
          </w:p>
          <w:p w:rsidR="002D6FBC" w:rsidRDefault="00111EBA">
            <w:pPr>
              <w:pStyle w:val="TableParagraph"/>
              <w:spacing w:before="15" w:line="247" w:lineRule="auto"/>
              <w:ind w:left="9" w:right="2308"/>
            </w:pPr>
            <w:r>
              <w:rPr>
                <w:spacing w:val="-2"/>
              </w:rPr>
              <w:t xml:space="preserve">Taşınır(TKYS)-Taşınır(Muhasebe) Raporu </w:t>
            </w:r>
            <w:r>
              <w:t>Sayım Tutanağı</w:t>
            </w:r>
          </w:p>
          <w:p w:rsidR="002D6FBC" w:rsidRDefault="00111EBA">
            <w:pPr>
              <w:pStyle w:val="TableParagraph"/>
              <w:spacing w:before="1" w:line="247" w:lineRule="auto"/>
              <w:ind w:left="9" w:right="4243"/>
            </w:pPr>
            <w:r>
              <w:t xml:space="preserve">Sayım Fazlası </w:t>
            </w:r>
            <w:r>
              <w:rPr>
                <w:spacing w:val="-2"/>
              </w:rPr>
              <w:t>Sayım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Noksanı</w:t>
            </w:r>
          </w:p>
          <w:p w:rsidR="002D6FBC" w:rsidRDefault="00111EBA">
            <w:pPr>
              <w:pStyle w:val="TableParagraph"/>
              <w:spacing w:before="7" w:line="247" w:lineRule="auto"/>
              <w:ind w:left="9" w:right="2736"/>
            </w:pPr>
            <w:r>
              <w:t>Taşınır</w:t>
            </w:r>
            <w:r>
              <w:rPr>
                <w:spacing w:val="-13"/>
              </w:rPr>
              <w:t xml:space="preserve"> </w:t>
            </w:r>
            <w:r>
              <w:t>Yönetim</w:t>
            </w:r>
            <w:r>
              <w:rPr>
                <w:spacing w:val="-12"/>
              </w:rPr>
              <w:t xml:space="preserve"> </w:t>
            </w:r>
            <w:r>
              <w:t>Hesabı</w:t>
            </w:r>
            <w:r>
              <w:rPr>
                <w:spacing w:val="-13"/>
              </w:rPr>
              <w:t xml:space="preserve"> </w:t>
            </w:r>
            <w:r>
              <w:t>Cetveli Sayım Döküm Cetveli</w:t>
            </w:r>
          </w:p>
        </w:tc>
      </w:tr>
      <w:tr w:rsidR="002D6FBC">
        <w:trPr>
          <w:trHeight w:val="6285"/>
        </w:trPr>
        <w:tc>
          <w:tcPr>
            <w:tcW w:w="4117" w:type="dxa"/>
            <w:tcBorders>
              <w:top w:val="single" w:sz="6" w:space="0" w:color="000000"/>
            </w:tcBorders>
          </w:tcPr>
          <w:p w:rsidR="002D6FBC" w:rsidRDefault="00111EBA">
            <w:pPr>
              <w:pStyle w:val="TableParagraph"/>
              <w:spacing w:before="3"/>
              <w:ind w:left="80"/>
              <w:rPr>
                <w:b/>
              </w:rPr>
            </w:pPr>
            <w:r>
              <w:rPr>
                <w:b/>
              </w:rPr>
              <w:t>11-</w:t>
            </w:r>
            <w:r>
              <w:rPr>
                <w:b/>
                <w:spacing w:val="-18"/>
              </w:rPr>
              <w:t xml:space="preserve"> </w:t>
            </w:r>
            <w:r>
              <w:rPr>
                <w:b/>
              </w:rPr>
              <w:t>SÜREÇ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PERİYODU</w:t>
            </w:r>
          </w:p>
        </w:tc>
        <w:tc>
          <w:tcPr>
            <w:tcW w:w="5933" w:type="dxa"/>
            <w:gridSpan w:val="2"/>
            <w:tcBorders>
              <w:top w:val="single" w:sz="6" w:space="0" w:color="000000"/>
            </w:tcBorders>
          </w:tcPr>
          <w:p w:rsidR="002D6FBC" w:rsidRDefault="00111EBA">
            <w:pPr>
              <w:pStyle w:val="TableParagraph"/>
              <w:spacing w:before="3"/>
              <w:ind w:left="94"/>
              <w:jc w:val="both"/>
              <w:rPr>
                <w:b/>
              </w:rPr>
            </w:pPr>
            <w:r>
              <w:rPr>
                <w:b/>
                <w:u w:val="single"/>
              </w:rPr>
              <w:t>*Taşınır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Giriş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spacing w:val="-2"/>
                <w:u w:val="single"/>
              </w:rPr>
              <w:t>İşlemleri</w:t>
            </w:r>
          </w:p>
          <w:p w:rsidR="002D6FBC" w:rsidRDefault="00111EBA">
            <w:pPr>
              <w:pStyle w:val="TableParagraph"/>
              <w:spacing w:before="1" w:line="247" w:lineRule="auto"/>
              <w:ind w:left="94" w:right="72"/>
              <w:jc w:val="both"/>
            </w:pPr>
            <w:r>
              <w:t>Tüketim malzemesi ihtiyacının belirlenmesi ve satın alma birimine bildirilmesi</w:t>
            </w:r>
          </w:p>
          <w:p w:rsidR="002D6FBC" w:rsidRDefault="00111EBA">
            <w:pPr>
              <w:pStyle w:val="TableParagraph"/>
              <w:spacing w:before="0" w:line="244" w:lineRule="auto"/>
              <w:ind w:left="94" w:right="836"/>
              <w:jc w:val="both"/>
            </w:pPr>
            <w:r>
              <w:t>Yıl</w:t>
            </w:r>
            <w:r>
              <w:rPr>
                <w:spacing w:val="-5"/>
              </w:rPr>
              <w:t xml:space="preserve"> </w:t>
            </w:r>
            <w:r>
              <w:t>içinde</w:t>
            </w:r>
            <w:r>
              <w:rPr>
                <w:spacing w:val="-8"/>
              </w:rPr>
              <w:t xml:space="preserve"> </w:t>
            </w:r>
            <w:r>
              <w:t>satın</w:t>
            </w:r>
            <w:r>
              <w:rPr>
                <w:spacing w:val="-7"/>
              </w:rPr>
              <w:t xml:space="preserve"> </w:t>
            </w:r>
            <w:r>
              <w:t>alınan tüketim</w:t>
            </w:r>
            <w:r>
              <w:rPr>
                <w:spacing w:val="-3"/>
              </w:rPr>
              <w:t xml:space="preserve"> </w:t>
            </w:r>
            <w:r>
              <w:t>malzemelerinin</w:t>
            </w:r>
            <w:r>
              <w:rPr>
                <w:spacing w:val="-7"/>
              </w:rPr>
              <w:t xml:space="preserve"> </w:t>
            </w:r>
            <w:r>
              <w:t>giriş</w:t>
            </w:r>
            <w:r>
              <w:rPr>
                <w:spacing w:val="-5"/>
              </w:rPr>
              <w:t xml:space="preserve"> </w:t>
            </w:r>
            <w:r>
              <w:t>kaydı Bağış</w:t>
            </w:r>
            <w:r>
              <w:rPr>
                <w:spacing w:val="-7"/>
              </w:rPr>
              <w:t xml:space="preserve"> </w:t>
            </w:r>
            <w:r>
              <w:t>veya</w:t>
            </w:r>
            <w:r>
              <w:rPr>
                <w:spacing w:val="-6"/>
              </w:rPr>
              <w:t xml:space="preserve"> </w:t>
            </w:r>
            <w:r>
              <w:t>yardım</w:t>
            </w:r>
            <w:r>
              <w:rPr>
                <w:spacing w:val="-5"/>
              </w:rPr>
              <w:t xml:space="preserve"> </w:t>
            </w:r>
            <w:r>
              <w:t>yoluyla</w:t>
            </w:r>
            <w:r>
              <w:rPr>
                <w:spacing w:val="-6"/>
              </w:rPr>
              <w:t xml:space="preserve"> </w:t>
            </w:r>
            <w:r>
              <w:t>edinilen</w:t>
            </w:r>
            <w:r>
              <w:rPr>
                <w:spacing w:val="-9"/>
              </w:rPr>
              <w:t xml:space="preserve"> </w:t>
            </w:r>
            <w:r>
              <w:t>taşınırların</w:t>
            </w:r>
            <w:r>
              <w:rPr>
                <w:spacing w:val="-9"/>
              </w:rPr>
              <w:t xml:space="preserve"> </w:t>
            </w:r>
            <w:r>
              <w:t>giriş</w:t>
            </w:r>
            <w:r>
              <w:rPr>
                <w:spacing w:val="-7"/>
              </w:rPr>
              <w:t xml:space="preserve"> </w:t>
            </w:r>
            <w:r>
              <w:t>kaydı İade edilen taşınırların giriş kaydı</w:t>
            </w:r>
          </w:p>
          <w:p w:rsidR="002D6FBC" w:rsidRDefault="00111EBA">
            <w:pPr>
              <w:pStyle w:val="TableParagraph"/>
              <w:spacing w:before="0"/>
              <w:ind w:left="94" w:right="2308"/>
            </w:pPr>
            <w:r>
              <w:t>Devir alınan taşınırların giriş kaydı Sayım</w:t>
            </w:r>
            <w:r>
              <w:rPr>
                <w:spacing w:val="-11"/>
              </w:rPr>
              <w:t xml:space="preserve"> </w:t>
            </w:r>
            <w:r>
              <w:t>fazlası</w:t>
            </w:r>
            <w:r>
              <w:rPr>
                <w:spacing w:val="-12"/>
              </w:rPr>
              <w:t xml:space="preserve"> </w:t>
            </w:r>
            <w:r>
              <w:t>taşınırların</w:t>
            </w:r>
            <w:r>
              <w:rPr>
                <w:spacing w:val="-13"/>
              </w:rPr>
              <w:t xml:space="preserve"> </w:t>
            </w:r>
            <w:r>
              <w:t>giriş</w:t>
            </w:r>
            <w:r>
              <w:rPr>
                <w:spacing w:val="-11"/>
              </w:rPr>
              <w:t xml:space="preserve"> </w:t>
            </w:r>
            <w:r>
              <w:t>kaydı</w:t>
            </w:r>
          </w:p>
          <w:p w:rsidR="002D6FBC" w:rsidRDefault="00111EBA">
            <w:pPr>
              <w:pStyle w:val="TableParagraph"/>
              <w:spacing w:before="4"/>
              <w:ind w:left="94" w:right="1739"/>
            </w:pPr>
            <w:r>
              <w:t>Tüketim</w:t>
            </w:r>
            <w:r>
              <w:rPr>
                <w:spacing w:val="-13"/>
              </w:rPr>
              <w:t xml:space="preserve"> </w:t>
            </w:r>
            <w:r>
              <w:t>Malzemeleri</w:t>
            </w:r>
            <w:r>
              <w:rPr>
                <w:spacing w:val="-12"/>
              </w:rPr>
              <w:t xml:space="preserve"> </w:t>
            </w:r>
            <w:r>
              <w:t>Defterinin</w:t>
            </w:r>
            <w:r>
              <w:rPr>
                <w:spacing w:val="-13"/>
              </w:rPr>
              <w:t xml:space="preserve"> </w:t>
            </w:r>
            <w:r>
              <w:t>tutulması Giriş kaydı sonrası muhasebeye bildirim</w:t>
            </w:r>
          </w:p>
          <w:p w:rsidR="002D6FBC" w:rsidRDefault="002D6FBC">
            <w:pPr>
              <w:pStyle w:val="TableParagraph"/>
              <w:spacing w:before="10"/>
              <w:ind w:left="0"/>
            </w:pPr>
          </w:p>
          <w:p w:rsidR="002D6FBC" w:rsidRDefault="00111EBA">
            <w:pPr>
              <w:pStyle w:val="TableParagraph"/>
              <w:spacing w:before="0"/>
              <w:ind w:left="94"/>
              <w:rPr>
                <w:b/>
              </w:rPr>
            </w:pPr>
            <w:r>
              <w:rPr>
                <w:b/>
                <w:u w:val="single"/>
              </w:rPr>
              <w:t>*Taşınır</w:t>
            </w:r>
            <w:r>
              <w:rPr>
                <w:b/>
                <w:spacing w:val="-1"/>
                <w:u w:val="single"/>
              </w:rPr>
              <w:t xml:space="preserve"> </w:t>
            </w:r>
            <w:r>
              <w:rPr>
                <w:b/>
                <w:u w:val="single"/>
              </w:rPr>
              <w:t>Çıkış</w:t>
            </w:r>
            <w:r>
              <w:rPr>
                <w:b/>
                <w:spacing w:val="-2"/>
                <w:u w:val="single"/>
              </w:rPr>
              <w:t xml:space="preserve"> İşlemleri</w:t>
            </w:r>
          </w:p>
          <w:p w:rsidR="002D6FBC" w:rsidRDefault="00111EBA">
            <w:pPr>
              <w:pStyle w:val="TableParagraph"/>
              <w:spacing w:before="8"/>
              <w:ind w:left="94" w:right="2308"/>
            </w:pPr>
            <w:r>
              <w:t>Taşınır</w:t>
            </w:r>
            <w:r>
              <w:rPr>
                <w:spacing w:val="-13"/>
              </w:rPr>
              <w:t xml:space="preserve"> </w:t>
            </w:r>
            <w:r>
              <w:t>istek</w:t>
            </w:r>
            <w:r>
              <w:rPr>
                <w:spacing w:val="-12"/>
              </w:rPr>
              <w:t xml:space="preserve"> </w:t>
            </w:r>
            <w:r>
              <w:t>belgesinin</w:t>
            </w:r>
            <w:r>
              <w:rPr>
                <w:spacing w:val="-13"/>
              </w:rPr>
              <w:t xml:space="preserve"> </w:t>
            </w:r>
            <w:r>
              <w:t>düzenlenmesi Tüketim suretiyle çıkış kaydı</w:t>
            </w:r>
          </w:p>
          <w:p w:rsidR="002D6FBC" w:rsidRDefault="00111EBA">
            <w:pPr>
              <w:pStyle w:val="TableParagraph"/>
              <w:spacing w:before="10"/>
              <w:ind w:left="94"/>
            </w:pPr>
            <w:r>
              <w:t>Devir</w:t>
            </w:r>
            <w:r>
              <w:rPr>
                <w:spacing w:val="-3"/>
              </w:rPr>
              <w:t xml:space="preserve"> </w:t>
            </w:r>
            <w:r>
              <w:t>suretiyle</w:t>
            </w:r>
            <w:r>
              <w:rPr>
                <w:spacing w:val="-6"/>
              </w:rPr>
              <w:t xml:space="preserve"> </w:t>
            </w:r>
            <w:r>
              <w:t>çıkış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kaydı</w:t>
            </w:r>
          </w:p>
          <w:p w:rsidR="002D6FBC" w:rsidRDefault="00111EBA">
            <w:pPr>
              <w:pStyle w:val="TableParagraph"/>
              <w:spacing w:before="1" w:line="247" w:lineRule="auto"/>
              <w:ind w:left="94"/>
            </w:pPr>
            <w:r>
              <w:t>Kullanılamaz</w:t>
            </w:r>
            <w:r>
              <w:rPr>
                <w:spacing w:val="80"/>
                <w:w w:val="150"/>
              </w:rPr>
              <w:t xml:space="preserve"> </w:t>
            </w:r>
            <w:r>
              <w:t>hale</w:t>
            </w:r>
            <w:r>
              <w:rPr>
                <w:spacing w:val="80"/>
                <w:w w:val="150"/>
              </w:rPr>
              <w:t xml:space="preserve"> </w:t>
            </w:r>
            <w:r>
              <w:t>gelme,</w:t>
            </w:r>
            <w:r>
              <w:rPr>
                <w:spacing w:val="80"/>
                <w:w w:val="150"/>
              </w:rPr>
              <w:t xml:space="preserve"> </w:t>
            </w:r>
            <w:r>
              <w:t>yok</w:t>
            </w:r>
            <w:r>
              <w:rPr>
                <w:spacing w:val="80"/>
                <w:w w:val="150"/>
              </w:rPr>
              <w:t xml:space="preserve"> </w:t>
            </w:r>
            <w:r>
              <w:t>olma</w:t>
            </w:r>
            <w:r>
              <w:rPr>
                <w:spacing w:val="80"/>
                <w:w w:val="150"/>
              </w:rPr>
              <w:t xml:space="preserve"> </w:t>
            </w:r>
            <w:r>
              <w:t>veya</w:t>
            </w:r>
            <w:r>
              <w:rPr>
                <w:spacing w:val="80"/>
                <w:w w:val="150"/>
              </w:rPr>
              <w:t xml:space="preserve"> </w:t>
            </w:r>
            <w:r>
              <w:t>sayım</w:t>
            </w:r>
            <w:r>
              <w:rPr>
                <w:spacing w:val="80"/>
                <w:w w:val="150"/>
              </w:rPr>
              <w:t xml:space="preserve"> </w:t>
            </w:r>
            <w:r>
              <w:t>noksanı nedenleriyle çıkış kaydı</w:t>
            </w:r>
          </w:p>
          <w:p w:rsidR="002D6FBC" w:rsidRDefault="00111EBA">
            <w:pPr>
              <w:pStyle w:val="TableParagraph"/>
              <w:spacing w:before="0" w:line="262" w:lineRule="exact"/>
              <w:ind w:left="94"/>
            </w:pPr>
            <w:r>
              <w:t>Çıkış</w:t>
            </w:r>
            <w:r>
              <w:rPr>
                <w:spacing w:val="-5"/>
              </w:rPr>
              <w:t xml:space="preserve"> </w:t>
            </w:r>
            <w:r>
              <w:t>kaydı</w:t>
            </w:r>
            <w:r>
              <w:rPr>
                <w:spacing w:val="-4"/>
              </w:rPr>
              <w:t xml:space="preserve"> </w:t>
            </w:r>
            <w:r>
              <w:t>sonrası</w:t>
            </w:r>
            <w:r>
              <w:rPr>
                <w:spacing w:val="-4"/>
              </w:rPr>
              <w:t xml:space="preserve"> </w:t>
            </w:r>
            <w:r>
              <w:t xml:space="preserve">muhasebeye </w:t>
            </w:r>
            <w:r>
              <w:rPr>
                <w:spacing w:val="-2"/>
              </w:rPr>
              <w:t>bildirim</w:t>
            </w:r>
          </w:p>
          <w:p w:rsidR="002D6FBC" w:rsidRDefault="002D6FBC">
            <w:pPr>
              <w:pStyle w:val="TableParagraph"/>
              <w:spacing w:before="9"/>
              <w:ind w:left="0"/>
            </w:pPr>
          </w:p>
          <w:p w:rsidR="002D6FBC" w:rsidRDefault="00111EBA">
            <w:pPr>
              <w:pStyle w:val="TableParagraph"/>
              <w:spacing w:before="1"/>
              <w:ind w:left="94"/>
              <w:rPr>
                <w:b/>
              </w:rPr>
            </w:pPr>
            <w:r>
              <w:rPr>
                <w:b/>
              </w:rPr>
              <w:t>*Sayım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İşlemleri</w:t>
            </w:r>
          </w:p>
          <w:p w:rsidR="002D6FBC" w:rsidRDefault="002D6FBC">
            <w:pPr>
              <w:pStyle w:val="TableParagraph"/>
              <w:spacing w:before="9"/>
              <w:ind w:left="0"/>
            </w:pPr>
          </w:p>
          <w:p w:rsidR="002D6FBC" w:rsidRDefault="00111EBA">
            <w:pPr>
              <w:pStyle w:val="TableParagraph"/>
              <w:spacing w:before="0"/>
              <w:ind w:left="94"/>
              <w:rPr>
                <w:b/>
              </w:rPr>
            </w:pPr>
            <w:r>
              <w:rPr>
                <w:b/>
              </w:rPr>
              <w:t>*Yılsonu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2"/>
              </w:rPr>
              <w:t>İşlemleri</w:t>
            </w:r>
          </w:p>
        </w:tc>
      </w:tr>
      <w:tr w:rsidR="002D6FBC">
        <w:trPr>
          <w:trHeight w:val="1409"/>
        </w:trPr>
        <w:tc>
          <w:tcPr>
            <w:tcW w:w="4954" w:type="dxa"/>
            <w:gridSpan w:val="2"/>
          </w:tcPr>
          <w:p w:rsidR="002D6FBC" w:rsidRDefault="00111EBA">
            <w:pPr>
              <w:pStyle w:val="TableParagraph"/>
              <w:spacing w:before="200"/>
              <w:ind w:left="1238"/>
              <w:jc w:val="center"/>
              <w:rPr>
                <w:b/>
              </w:rPr>
            </w:pPr>
            <w:r>
              <w:rPr>
                <w:b/>
              </w:rPr>
              <w:t>Dokümanı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Hazırlayan</w:t>
            </w:r>
          </w:p>
          <w:p w:rsidR="002D6FBC" w:rsidRDefault="00CC339C">
            <w:pPr>
              <w:pStyle w:val="TableParagraph"/>
              <w:spacing w:before="218" w:line="204" w:lineRule="auto"/>
              <w:ind w:left="2203" w:right="964"/>
              <w:jc w:val="center"/>
              <w:rPr>
                <w:b/>
              </w:rPr>
            </w:pPr>
            <w:r>
              <w:rPr>
                <w:b/>
              </w:rPr>
              <w:t>Halil ÖZ</w:t>
            </w:r>
          </w:p>
          <w:p w:rsidR="00CC339C" w:rsidRDefault="00CC339C">
            <w:pPr>
              <w:pStyle w:val="TableParagraph"/>
              <w:spacing w:before="218" w:line="204" w:lineRule="auto"/>
              <w:ind w:left="2203" w:right="964"/>
              <w:jc w:val="center"/>
              <w:rPr>
                <w:b/>
              </w:rPr>
            </w:pPr>
            <w:r>
              <w:rPr>
                <w:b/>
              </w:rPr>
              <w:t>Fakülte Sekreteri</w:t>
            </w:r>
          </w:p>
        </w:tc>
        <w:tc>
          <w:tcPr>
            <w:tcW w:w="5096" w:type="dxa"/>
          </w:tcPr>
          <w:p w:rsidR="002D6FBC" w:rsidRDefault="00111EBA">
            <w:pPr>
              <w:pStyle w:val="TableParagraph"/>
              <w:spacing w:before="0"/>
              <w:ind w:left="1691" w:right="1239" w:hanging="263"/>
              <w:rPr>
                <w:b/>
              </w:rPr>
            </w:pPr>
            <w:r>
              <w:rPr>
                <w:b/>
              </w:rPr>
              <w:t>Dokümanı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Onaylayan Birim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Yöneticisi</w:t>
            </w:r>
          </w:p>
          <w:p w:rsidR="002D6FBC" w:rsidRDefault="00CC339C" w:rsidP="00CC339C">
            <w:pPr>
              <w:pStyle w:val="TableParagraph"/>
              <w:spacing w:before="264" w:line="235" w:lineRule="auto"/>
              <w:ind w:right="1891"/>
              <w:rPr>
                <w:b/>
              </w:rPr>
            </w:pPr>
            <w:r>
              <w:rPr>
                <w:b/>
              </w:rPr>
              <w:t xml:space="preserve">                    Prof.Dr.Sevilay ÖZER </w:t>
            </w:r>
          </w:p>
          <w:p w:rsidR="00CC339C" w:rsidRDefault="00CC339C">
            <w:pPr>
              <w:pStyle w:val="TableParagraph"/>
              <w:spacing w:before="264" w:line="235" w:lineRule="auto"/>
              <w:ind w:left="1656" w:right="1891" w:hanging="93"/>
              <w:rPr>
                <w:b/>
              </w:rPr>
            </w:pPr>
            <w:r>
              <w:rPr>
                <w:b/>
              </w:rPr>
              <w:t xml:space="preserve">    Dekan</w:t>
            </w:r>
          </w:p>
        </w:tc>
      </w:tr>
    </w:tbl>
    <w:p w:rsidR="00111EBA" w:rsidRDefault="00111EBA"/>
    <w:sectPr w:rsidR="00111EBA">
      <w:headerReference w:type="default" r:id="rId77"/>
      <w:pgSz w:w="11920" w:h="16850"/>
      <w:pgMar w:top="2320" w:right="566" w:bottom="280" w:left="283" w:header="85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42F" w:rsidRDefault="0048342F">
      <w:r>
        <w:separator/>
      </w:r>
    </w:p>
  </w:endnote>
  <w:endnote w:type="continuationSeparator" w:id="0">
    <w:p w:rsidR="0048342F" w:rsidRDefault="00483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42F" w:rsidRDefault="0048342F">
      <w:r>
        <w:separator/>
      </w:r>
    </w:p>
  </w:footnote>
  <w:footnote w:type="continuationSeparator" w:id="0">
    <w:p w:rsidR="0048342F" w:rsidRDefault="004834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Normal"/>
      <w:tblW w:w="0" w:type="auto"/>
      <w:tblInd w:w="1253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1718"/>
      <w:gridCol w:w="4273"/>
      <w:gridCol w:w="1704"/>
      <w:gridCol w:w="1817"/>
    </w:tblGrid>
    <w:tr w:rsidR="00111EBA" w:rsidTr="00111EBA">
      <w:trPr>
        <w:trHeight w:val="288"/>
      </w:trPr>
      <w:tc>
        <w:tcPr>
          <w:tcW w:w="1718" w:type="dxa"/>
          <w:vMerge w:val="restart"/>
        </w:tcPr>
        <w:p w:rsidR="00111EBA" w:rsidRDefault="00111EBA" w:rsidP="00111EBA">
          <w:pPr>
            <w:pStyle w:val="TableParagraph"/>
            <w:spacing w:before="0"/>
            <w:ind w:left="107"/>
            <w:rPr>
              <w:rFonts w:ascii="Times New Roman"/>
              <w:sz w:val="20"/>
            </w:rPr>
          </w:pPr>
          <w:r>
            <w:rPr>
              <w:noProof/>
              <w:sz w:val="20"/>
              <w:lang w:eastAsia="tr-TR"/>
            </w:rPr>
            <w:drawing>
              <wp:inline distT="0" distB="0" distL="0" distR="0" wp14:anchorId="62110A6B" wp14:editId="42C99B30">
                <wp:extent cx="1041009" cy="872197"/>
                <wp:effectExtent l="0" t="0" r="6985" b="4445"/>
                <wp:docPr id="253" name="Imag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 2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8665" cy="87861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73" w:type="dxa"/>
          <w:vMerge w:val="restart"/>
        </w:tcPr>
        <w:p w:rsidR="00111EBA" w:rsidRDefault="00111EBA" w:rsidP="00111EBA">
          <w:pPr>
            <w:pStyle w:val="TableParagraph"/>
            <w:spacing w:before="123" w:line="228" w:lineRule="exact"/>
            <w:ind w:left="425" w:right="400"/>
            <w:jc w:val="center"/>
            <w:rPr>
              <w:rFonts w:ascii="Arial"/>
              <w:b/>
              <w:sz w:val="20"/>
            </w:rPr>
          </w:pPr>
          <w:r>
            <w:rPr>
              <w:rFonts w:ascii="Arial"/>
              <w:b/>
              <w:spacing w:val="-4"/>
              <w:sz w:val="20"/>
            </w:rPr>
            <w:t>T.C.</w:t>
          </w:r>
        </w:p>
        <w:p w:rsidR="00111EBA" w:rsidRDefault="00111EBA" w:rsidP="00111EBA">
          <w:pPr>
            <w:pStyle w:val="TableParagraph"/>
            <w:spacing w:before="0" w:line="259" w:lineRule="auto"/>
            <w:ind w:left="419" w:right="400"/>
            <w:jc w:val="center"/>
            <w:rPr>
              <w:rFonts w:ascii="Arial" w:hAnsi="Arial"/>
              <w:b/>
              <w:sz w:val="20"/>
            </w:rPr>
          </w:pPr>
          <w:r>
            <w:rPr>
              <w:rFonts w:ascii="Arial" w:hAnsi="Arial"/>
              <w:b/>
              <w:sz w:val="20"/>
            </w:rPr>
            <w:t>BURDUR MEHMET AKİF ERSOY</w:t>
          </w:r>
          <w:r>
            <w:rPr>
              <w:rFonts w:ascii="Arial" w:hAnsi="Arial"/>
              <w:b/>
              <w:spacing w:val="-14"/>
              <w:sz w:val="20"/>
            </w:rPr>
            <w:t xml:space="preserve"> </w:t>
          </w:r>
          <w:r>
            <w:rPr>
              <w:rFonts w:ascii="Arial" w:hAnsi="Arial"/>
              <w:b/>
              <w:sz w:val="20"/>
            </w:rPr>
            <w:t xml:space="preserve">ÜNİVERSİTESİ </w:t>
          </w:r>
        </w:p>
        <w:p w:rsidR="00111EBA" w:rsidRDefault="00111EBA" w:rsidP="00111EBA">
          <w:pPr>
            <w:pStyle w:val="TableParagraph"/>
            <w:spacing w:before="0" w:line="259" w:lineRule="auto"/>
            <w:ind w:left="419" w:right="400"/>
            <w:jc w:val="center"/>
            <w:rPr>
              <w:rFonts w:ascii="Arial" w:hAnsi="Arial"/>
              <w:b/>
              <w:sz w:val="20"/>
            </w:rPr>
          </w:pPr>
        </w:p>
        <w:p w:rsidR="00111EBA" w:rsidRDefault="00111EBA" w:rsidP="00111EBA">
          <w:pPr>
            <w:pStyle w:val="TableParagraph"/>
            <w:spacing w:before="0" w:line="259" w:lineRule="auto"/>
            <w:ind w:left="419" w:right="400"/>
            <w:jc w:val="center"/>
            <w:rPr>
              <w:rFonts w:ascii="Arial" w:hAnsi="Arial"/>
              <w:b/>
              <w:color w:val="FF0000"/>
              <w:sz w:val="20"/>
            </w:rPr>
          </w:pPr>
          <w:r>
            <w:rPr>
              <w:rFonts w:ascii="Arial" w:hAnsi="Arial"/>
              <w:b/>
              <w:color w:val="FF0000"/>
              <w:sz w:val="20"/>
            </w:rPr>
            <w:t>FEN-EDEBİAYAT FAKÜLTESİ DEKANLIĞI</w:t>
          </w:r>
        </w:p>
        <w:p w:rsidR="00111EBA" w:rsidRDefault="00B82135" w:rsidP="00111EBA">
          <w:pPr>
            <w:pStyle w:val="TableParagraph"/>
            <w:spacing w:before="0" w:line="259" w:lineRule="auto"/>
            <w:ind w:left="419" w:right="400"/>
            <w:jc w:val="center"/>
            <w:rPr>
              <w:rFonts w:ascii="Arial" w:hAnsi="Arial"/>
              <w:b/>
              <w:sz w:val="20"/>
            </w:rPr>
          </w:pPr>
          <w:r>
            <w:rPr>
              <w:rFonts w:ascii="Arial" w:hAnsi="Arial"/>
              <w:b/>
              <w:sz w:val="20"/>
            </w:rPr>
            <w:t>TAŞINIR İŞ</w:t>
          </w:r>
          <w:r>
            <w:rPr>
              <w:rFonts w:ascii="Arial" w:hAnsi="Arial"/>
              <w:b/>
              <w:spacing w:val="-5"/>
              <w:sz w:val="20"/>
            </w:rPr>
            <w:t xml:space="preserve"> </w:t>
          </w:r>
          <w:r>
            <w:rPr>
              <w:rFonts w:ascii="Arial" w:hAnsi="Arial"/>
              <w:b/>
              <w:sz w:val="20"/>
            </w:rPr>
            <w:t>AKIŞ</w:t>
          </w:r>
          <w:r>
            <w:rPr>
              <w:rFonts w:ascii="Arial" w:hAnsi="Arial"/>
              <w:b/>
              <w:spacing w:val="-4"/>
              <w:sz w:val="20"/>
            </w:rPr>
            <w:t xml:space="preserve"> </w:t>
          </w:r>
          <w:r>
            <w:rPr>
              <w:rFonts w:ascii="Arial" w:hAnsi="Arial"/>
              <w:b/>
              <w:sz w:val="20"/>
            </w:rPr>
            <w:t>SÜREÇ</w:t>
          </w:r>
          <w:r>
            <w:rPr>
              <w:rFonts w:ascii="Arial" w:hAnsi="Arial"/>
              <w:b/>
              <w:spacing w:val="-7"/>
              <w:sz w:val="20"/>
            </w:rPr>
            <w:t xml:space="preserve"> </w:t>
          </w:r>
          <w:r>
            <w:rPr>
              <w:rFonts w:ascii="Arial" w:hAnsi="Arial"/>
              <w:b/>
              <w:spacing w:val="-4"/>
              <w:sz w:val="20"/>
            </w:rPr>
            <w:t>FORMU</w:t>
          </w:r>
        </w:p>
      </w:tc>
      <w:tc>
        <w:tcPr>
          <w:tcW w:w="1704" w:type="dxa"/>
        </w:tcPr>
        <w:p w:rsidR="00111EBA" w:rsidRDefault="00111EBA" w:rsidP="00111EBA">
          <w:pPr>
            <w:pStyle w:val="TableParagraph"/>
            <w:ind w:left="115"/>
            <w:rPr>
              <w:rFonts w:ascii="Microsoft Sans Serif" w:hAnsi="Microsoft Sans Serif"/>
              <w:sz w:val="20"/>
            </w:rPr>
          </w:pPr>
          <w:r>
            <w:rPr>
              <w:rFonts w:ascii="Microsoft Sans Serif" w:hAnsi="Microsoft Sans Serif"/>
              <w:sz w:val="20"/>
            </w:rPr>
            <w:t>Doküman</w:t>
          </w:r>
          <w:r>
            <w:rPr>
              <w:rFonts w:ascii="Microsoft Sans Serif" w:hAnsi="Microsoft Sans Serif"/>
              <w:spacing w:val="-8"/>
              <w:sz w:val="20"/>
            </w:rPr>
            <w:t xml:space="preserve"> </w:t>
          </w:r>
          <w:r>
            <w:rPr>
              <w:rFonts w:ascii="Microsoft Sans Serif" w:hAnsi="Microsoft Sans Serif"/>
              <w:spacing w:val="-5"/>
              <w:sz w:val="20"/>
            </w:rPr>
            <w:t>No</w:t>
          </w:r>
        </w:p>
      </w:tc>
      <w:tc>
        <w:tcPr>
          <w:tcW w:w="1817" w:type="dxa"/>
        </w:tcPr>
        <w:p w:rsidR="00111EBA" w:rsidRDefault="00111EBA" w:rsidP="00111EBA">
          <w:pPr>
            <w:pStyle w:val="TableParagraph"/>
            <w:spacing w:before="31"/>
            <w:ind w:left="8"/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 xml:space="preserve"> 1</w:t>
          </w:r>
        </w:p>
      </w:tc>
    </w:tr>
    <w:tr w:rsidR="00111EBA" w:rsidTr="00111EBA">
      <w:trPr>
        <w:trHeight w:val="287"/>
      </w:trPr>
      <w:tc>
        <w:tcPr>
          <w:tcW w:w="1718" w:type="dxa"/>
          <w:vMerge/>
          <w:tcBorders>
            <w:top w:val="nil"/>
          </w:tcBorders>
        </w:tcPr>
        <w:p w:rsidR="00111EBA" w:rsidRDefault="00111EBA" w:rsidP="00111EBA">
          <w:pPr>
            <w:rPr>
              <w:sz w:val="2"/>
              <w:szCs w:val="2"/>
            </w:rPr>
          </w:pPr>
        </w:p>
      </w:tc>
      <w:tc>
        <w:tcPr>
          <w:tcW w:w="4273" w:type="dxa"/>
          <w:vMerge/>
          <w:tcBorders>
            <w:top w:val="nil"/>
          </w:tcBorders>
        </w:tcPr>
        <w:p w:rsidR="00111EBA" w:rsidRDefault="00111EBA" w:rsidP="00111EBA">
          <w:pPr>
            <w:rPr>
              <w:sz w:val="2"/>
              <w:szCs w:val="2"/>
            </w:rPr>
          </w:pPr>
        </w:p>
      </w:tc>
      <w:tc>
        <w:tcPr>
          <w:tcW w:w="1704" w:type="dxa"/>
        </w:tcPr>
        <w:p w:rsidR="00111EBA" w:rsidRDefault="00111EBA" w:rsidP="00111EBA">
          <w:pPr>
            <w:pStyle w:val="TableParagraph"/>
            <w:spacing w:before="19"/>
            <w:ind w:left="115"/>
            <w:rPr>
              <w:rFonts w:ascii="Microsoft Sans Serif" w:hAnsi="Microsoft Sans Serif"/>
              <w:sz w:val="20"/>
            </w:rPr>
          </w:pPr>
          <w:r>
            <w:rPr>
              <w:rFonts w:ascii="Microsoft Sans Serif" w:hAnsi="Microsoft Sans Serif"/>
              <w:sz w:val="20"/>
            </w:rPr>
            <w:t>İlk</w:t>
          </w:r>
          <w:r>
            <w:rPr>
              <w:rFonts w:ascii="Microsoft Sans Serif" w:hAnsi="Microsoft Sans Serif"/>
              <w:spacing w:val="-5"/>
              <w:sz w:val="20"/>
            </w:rPr>
            <w:t xml:space="preserve"> </w:t>
          </w:r>
          <w:r>
            <w:rPr>
              <w:rFonts w:ascii="Microsoft Sans Serif" w:hAnsi="Microsoft Sans Serif"/>
              <w:sz w:val="20"/>
            </w:rPr>
            <w:t>Yayın</w:t>
          </w:r>
          <w:r>
            <w:rPr>
              <w:rFonts w:ascii="Microsoft Sans Serif" w:hAnsi="Microsoft Sans Serif"/>
              <w:spacing w:val="-1"/>
              <w:sz w:val="20"/>
            </w:rPr>
            <w:t xml:space="preserve"> </w:t>
          </w:r>
          <w:r>
            <w:rPr>
              <w:rFonts w:ascii="Microsoft Sans Serif" w:hAnsi="Microsoft Sans Serif"/>
              <w:spacing w:val="-2"/>
              <w:sz w:val="20"/>
            </w:rPr>
            <w:t>Tarihi</w:t>
          </w:r>
        </w:p>
      </w:tc>
      <w:tc>
        <w:tcPr>
          <w:tcW w:w="1817" w:type="dxa"/>
        </w:tcPr>
        <w:p w:rsidR="00111EBA" w:rsidRDefault="00111EBA" w:rsidP="00111EBA">
          <w:pPr>
            <w:pStyle w:val="TableParagraph"/>
            <w:spacing w:before="19"/>
            <w:rPr>
              <w:rFonts w:ascii="Microsoft Sans Serif"/>
              <w:sz w:val="20"/>
            </w:rPr>
          </w:pPr>
          <w:r>
            <w:rPr>
              <w:rFonts w:ascii="Microsoft Sans Serif"/>
              <w:spacing w:val="-2"/>
              <w:sz w:val="20"/>
            </w:rPr>
            <w:t>20.05.2025</w:t>
          </w:r>
        </w:p>
      </w:tc>
    </w:tr>
    <w:tr w:rsidR="00111EBA" w:rsidTr="00111EBA">
      <w:trPr>
        <w:trHeight w:val="288"/>
      </w:trPr>
      <w:tc>
        <w:tcPr>
          <w:tcW w:w="1718" w:type="dxa"/>
          <w:vMerge/>
          <w:tcBorders>
            <w:top w:val="nil"/>
          </w:tcBorders>
        </w:tcPr>
        <w:p w:rsidR="00111EBA" w:rsidRDefault="00111EBA" w:rsidP="00111EBA">
          <w:pPr>
            <w:rPr>
              <w:sz w:val="2"/>
              <w:szCs w:val="2"/>
            </w:rPr>
          </w:pPr>
        </w:p>
      </w:tc>
      <w:tc>
        <w:tcPr>
          <w:tcW w:w="4273" w:type="dxa"/>
          <w:vMerge/>
          <w:tcBorders>
            <w:top w:val="nil"/>
          </w:tcBorders>
        </w:tcPr>
        <w:p w:rsidR="00111EBA" w:rsidRDefault="00111EBA" w:rsidP="00111EBA">
          <w:pPr>
            <w:rPr>
              <w:sz w:val="2"/>
              <w:szCs w:val="2"/>
            </w:rPr>
          </w:pPr>
        </w:p>
      </w:tc>
      <w:tc>
        <w:tcPr>
          <w:tcW w:w="1704" w:type="dxa"/>
        </w:tcPr>
        <w:p w:rsidR="00111EBA" w:rsidRDefault="00111EBA" w:rsidP="00111EBA">
          <w:pPr>
            <w:pStyle w:val="TableParagraph"/>
            <w:spacing w:before="20"/>
            <w:ind w:left="115"/>
            <w:rPr>
              <w:rFonts w:ascii="Microsoft Sans Serif"/>
              <w:sz w:val="20"/>
            </w:rPr>
          </w:pPr>
          <w:r>
            <w:rPr>
              <w:rFonts w:ascii="Microsoft Sans Serif"/>
              <w:sz w:val="20"/>
            </w:rPr>
            <w:t>Revizyon</w:t>
          </w:r>
          <w:r>
            <w:rPr>
              <w:rFonts w:ascii="Microsoft Sans Serif"/>
              <w:spacing w:val="-4"/>
              <w:sz w:val="20"/>
            </w:rPr>
            <w:t xml:space="preserve"> </w:t>
          </w:r>
          <w:r>
            <w:rPr>
              <w:rFonts w:ascii="Microsoft Sans Serif"/>
              <w:spacing w:val="-5"/>
              <w:sz w:val="20"/>
            </w:rPr>
            <w:t>No</w:t>
          </w:r>
        </w:p>
      </w:tc>
      <w:tc>
        <w:tcPr>
          <w:tcW w:w="1817" w:type="dxa"/>
        </w:tcPr>
        <w:p w:rsidR="00111EBA" w:rsidRDefault="00111EBA" w:rsidP="00111EBA">
          <w:pPr>
            <w:pStyle w:val="TableParagraph"/>
            <w:spacing w:before="20"/>
            <w:rPr>
              <w:rFonts w:ascii="Microsoft Sans Serif"/>
              <w:sz w:val="20"/>
            </w:rPr>
          </w:pPr>
          <w:r>
            <w:rPr>
              <w:rFonts w:ascii="Microsoft Sans Serif"/>
              <w:spacing w:val="-5"/>
              <w:sz w:val="20"/>
            </w:rPr>
            <w:t>01</w:t>
          </w:r>
        </w:p>
      </w:tc>
    </w:tr>
    <w:tr w:rsidR="00111EBA" w:rsidTr="00111EBA">
      <w:trPr>
        <w:trHeight w:val="288"/>
      </w:trPr>
      <w:tc>
        <w:tcPr>
          <w:tcW w:w="1718" w:type="dxa"/>
          <w:vMerge/>
          <w:tcBorders>
            <w:top w:val="nil"/>
          </w:tcBorders>
        </w:tcPr>
        <w:p w:rsidR="00111EBA" w:rsidRDefault="00111EBA" w:rsidP="00111EBA">
          <w:pPr>
            <w:rPr>
              <w:sz w:val="2"/>
              <w:szCs w:val="2"/>
            </w:rPr>
          </w:pPr>
        </w:p>
      </w:tc>
      <w:tc>
        <w:tcPr>
          <w:tcW w:w="4273" w:type="dxa"/>
          <w:vMerge/>
          <w:tcBorders>
            <w:top w:val="nil"/>
          </w:tcBorders>
        </w:tcPr>
        <w:p w:rsidR="00111EBA" w:rsidRDefault="00111EBA" w:rsidP="00111EBA">
          <w:pPr>
            <w:rPr>
              <w:sz w:val="2"/>
              <w:szCs w:val="2"/>
            </w:rPr>
          </w:pPr>
        </w:p>
      </w:tc>
      <w:tc>
        <w:tcPr>
          <w:tcW w:w="1704" w:type="dxa"/>
        </w:tcPr>
        <w:p w:rsidR="00111EBA" w:rsidRDefault="00111EBA" w:rsidP="00111EBA">
          <w:pPr>
            <w:pStyle w:val="TableParagraph"/>
            <w:spacing w:before="20"/>
            <w:ind w:left="115"/>
            <w:rPr>
              <w:rFonts w:ascii="Microsoft Sans Serif"/>
              <w:sz w:val="20"/>
            </w:rPr>
          </w:pPr>
          <w:r>
            <w:rPr>
              <w:rFonts w:ascii="Microsoft Sans Serif"/>
              <w:sz w:val="20"/>
            </w:rPr>
            <w:t>Revizyon</w:t>
          </w:r>
          <w:r>
            <w:rPr>
              <w:rFonts w:ascii="Microsoft Sans Serif"/>
              <w:spacing w:val="-4"/>
              <w:sz w:val="20"/>
            </w:rPr>
            <w:t xml:space="preserve"> </w:t>
          </w:r>
          <w:r>
            <w:rPr>
              <w:rFonts w:ascii="Microsoft Sans Serif"/>
              <w:spacing w:val="-2"/>
              <w:sz w:val="20"/>
            </w:rPr>
            <w:t>Tarihi</w:t>
          </w:r>
        </w:p>
      </w:tc>
      <w:tc>
        <w:tcPr>
          <w:tcW w:w="1817" w:type="dxa"/>
        </w:tcPr>
        <w:p w:rsidR="00111EBA" w:rsidRDefault="00111EBA" w:rsidP="00111EBA">
          <w:pPr>
            <w:pStyle w:val="TableParagraph"/>
            <w:spacing w:before="20"/>
            <w:ind w:left="0"/>
            <w:rPr>
              <w:rFonts w:ascii="Microsoft Sans Serif"/>
              <w:sz w:val="20"/>
            </w:rPr>
          </w:pPr>
          <w:r>
            <w:rPr>
              <w:rFonts w:ascii="Microsoft Sans Serif"/>
              <w:spacing w:val="-2"/>
              <w:sz w:val="20"/>
            </w:rPr>
            <w:t>20.05.2025</w:t>
          </w:r>
        </w:p>
      </w:tc>
    </w:tr>
    <w:tr w:rsidR="00111EBA" w:rsidTr="00111EBA">
      <w:trPr>
        <w:trHeight w:val="288"/>
      </w:trPr>
      <w:tc>
        <w:tcPr>
          <w:tcW w:w="1718" w:type="dxa"/>
          <w:vMerge/>
          <w:tcBorders>
            <w:top w:val="nil"/>
          </w:tcBorders>
        </w:tcPr>
        <w:p w:rsidR="00111EBA" w:rsidRDefault="00111EBA" w:rsidP="00111EBA">
          <w:pPr>
            <w:rPr>
              <w:sz w:val="2"/>
              <w:szCs w:val="2"/>
            </w:rPr>
          </w:pPr>
        </w:p>
      </w:tc>
      <w:tc>
        <w:tcPr>
          <w:tcW w:w="4273" w:type="dxa"/>
          <w:vMerge/>
          <w:tcBorders>
            <w:top w:val="nil"/>
          </w:tcBorders>
        </w:tcPr>
        <w:p w:rsidR="00111EBA" w:rsidRDefault="00111EBA" w:rsidP="00111EBA">
          <w:pPr>
            <w:rPr>
              <w:sz w:val="2"/>
              <w:szCs w:val="2"/>
            </w:rPr>
          </w:pPr>
        </w:p>
      </w:tc>
      <w:tc>
        <w:tcPr>
          <w:tcW w:w="3521" w:type="dxa"/>
          <w:gridSpan w:val="2"/>
        </w:tcPr>
        <w:p w:rsidR="00111EBA" w:rsidRDefault="00111EBA" w:rsidP="00CC339C">
          <w:pPr>
            <w:pStyle w:val="TableParagraph"/>
            <w:spacing w:before="16"/>
            <w:ind w:left="8"/>
            <w:rPr>
              <w:rFonts w:ascii="Arial"/>
              <w:b/>
              <w:sz w:val="20"/>
            </w:rPr>
          </w:pPr>
          <w:r>
            <w:rPr>
              <w:rFonts w:ascii="Arial"/>
              <w:sz w:val="20"/>
            </w:rPr>
            <w:t>Sayfa</w:t>
          </w:r>
          <w:r>
            <w:rPr>
              <w:rFonts w:ascii="Arial"/>
              <w:spacing w:val="-7"/>
              <w:sz w:val="20"/>
            </w:rPr>
            <w:t xml:space="preserve"> </w:t>
          </w:r>
          <w:r w:rsidR="00CC339C">
            <w:rPr>
              <w:rFonts w:ascii="Arial"/>
              <w:b/>
              <w:sz w:val="20"/>
            </w:rPr>
            <w:t xml:space="preserve"> 2</w:t>
          </w:r>
        </w:p>
      </w:tc>
    </w:tr>
  </w:tbl>
  <w:p w:rsidR="00111EBA" w:rsidRPr="00111EBA" w:rsidRDefault="00111EBA" w:rsidP="00111EBA">
    <w:pPr>
      <w:pStyle w:val="stBilgi"/>
    </w:pPr>
  </w:p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Normal"/>
      <w:tblW w:w="0" w:type="auto"/>
      <w:tblInd w:w="1253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1718"/>
      <w:gridCol w:w="4273"/>
      <w:gridCol w:w="1704"/>
      <w:gridCol w:w="1817"/>
    </w:tblGrid>
    <w:tr w:rsidR="00CC339C" w:rsidTr="00421D59">
      <w:trPr>
        <w:trHeight w:val="288"/>
      </w:trPr>
      <w:tc>
        <w:tcPr>
          <w:tcW w:w="1718" w:type="dxa"/>
          <w:vMerge w:val="restart"/>
        </w:tcPr>
        <w:p w:rsidR="00CC339C" w:rsidRDefault="00CC339C" w:rsidP="00CC339C">
          <w:pPr>
            <w:pStyle w:val="TableParagraph"/>
            <w:spacing w:before="0"/>
            <w:ind w:left="107"/>
            <w:rPr>
              <w:rFonts w:ascii="Times New Roman"/>
              <w:sz w:val="20"/>
            </w:rPr>
          </w:pPr>
          <w:r>
            <w:rPr>
              <w:noProof/>
              <w:sz w:val="20"/>
              <w:lang w:eastAsia="tr-TR"/>
            </w:rPr>
            <w:drawing>
              <wp:inline distT="0" distB="0" distL="0" distR="0" wp14:anchorId="5CA401DC" wp14:editId="1AE83642">
                <wp:extent cx="1041009" cy="872197"/>
                <wp:effectExtent l="0" t="0" r="6985" b="4445"/>
                <wp:docPr id="265" name="Imag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 2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8665" cy="87861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73" w:type="dxa"/>
          <w:vMerge w:val="restart"/>
        </w:tcPr>
        <w:p w:rsidR="00CC339C" w:rsidRDefault="00CC339C" w:rsidP="00CC339C">
          <w:pPr>
            <w:pStyle w:val="TableParagraph"/>
            <w:spacing w:before="123" w:line="228" w:lineRule="exact"/>
            <w:ind w:left="425" w:right="400"/>
            <w:jc w:val="center"/>
            <w:rPr>
              <w:rFonts w:ascii="Arial"/>
              <w:b/>
              <w:sz w:val="20"/>
            </w:rPr>
          </w:pPr>
          <w:r>
            <w:rPr>
              <w:rFonts w:ascii="Arial"/>
              <w:b/>
              <w:spacing w:val="-4"/>
              <w:sz w:val="20"/>
            </w:rPr>
            <w:t>T.C.</w:t>
          </w:r>
        </w:p>
        <w:p w:rsidR="00CC339C" w:rsidRDefault="00CC339C" w:rsidP="00CC339C">
          <w:pPr>
            <w:pStyle w:val="TableParagraph"/>
            <w:spacing w:before="0" w:line="259" w:lineRule="auto"/>
            <w:ind w:left="419" w:right="400"/>
            <w:jc w:val="center"/>
            <w:rPr>
              <w:rFonts w:ascii="Arial" w:hAnsi="Arial"/>
              <w:b/>
              <w:sz w:val="20"/>
            </w:rPr>
          </w:pPr>
          <w:r>
            <w:rPr>
              <w:rFonts w:ascii="Arial" w:hAnsi="Arial"/>
              <w:b/>
              <w:sz w:val="20"/>
            </w:rPr>
            <w:t>BURDUR MEHMET AKİF ERSOY</w:t>
          </w:r>
          <w:r>
            <w:rPr>
              <w:rFonts w:ascii="Arial" w:hAnsi="Arial"/>
              <w:b/>
              <w:spacing w:val="-14"/>
              <w:sz w:val="20"/>
            </w:rPr>
            <w:t xml:space="preserve"> </w:t>
          </w:r>
          <w:r>
            <w:rPr>
              <w:rFonts w:ascii="Arial" w:hAnsi="Arial"/>
              <w:b/>
              <w:sz w:val="20"/>
            </w:rPr>
            <w:t xml:space="preserve">ÜNİVERSİTESİ </w:t>
          </w:r>
        </w:p>
        <w:p w:rsidR="00CC339C" w:rsidRDefault="00CC339C" w:rsidP="00CC339C">
          <w:pPr>
            <w:pStyle w:val="TableParagraph"/>
            <w:spacing w:before="0" w:line="259" w:lineRule="auto"/>
            <w:ind w:left="419" w:right="400"/>
            <w:jc w:val="center"/>
            <w:rPr>
              <w:rFonts w:ascii="Arial" w:hAnsi="Arial"/>
              <w:b/>
              <w:color w:val="FF0000"/>
              <w:sz w:val="20"/>
            </w:rPr>
          </w:pPr>
          <w:r>
            <w:rPr>
              <w:rFonts w:ascii="Arial" w:hAnsi="Arial"/>
              <w:b/>
              <w:color w:val="FF0000"/>
              <w:sz w:val="20"/>
            </w:rPr>
            <w:t>FEN-EDEBİAYAT FAKÜLTESİ DEKANLIĞI</w:t>
          </w:r>
        </w:p>
        <w:p w:rsidR="00CC339C" w:rsidRDefault="00B82135" w:rsidP="00CC339C">
          <w:pPr>
            <w:pStyle w:val="TableParagraph"/>
            <w:spacing w:before="0" w:line="259" w:lineRule="auto"/>
            <w:ind w:left="419" w:right="400"/>
            <w:jc w:val="center"/>
            <w:rPr>
              <w:rFonts w:ascii="Arial" w:hAnsi="Arial"/>
              <w:b/>
              <w:sz w:val="20"/>
            </w:rPr>
          </w:pPr>
          <w:r>
            <w:rPr>
              <w:rFonts w:ascii="Arial" w:hAnsi="Arial"/>
              <w:b/>
              <w:sz w:val="20"/>
            </w:rPr>
            <w:t>TAŞINIR İŞ</w:t>
          </w:r>
          <w:r>
            <w:rPr>
              <w:rFonts w:ascii="Arial" w:hAnsi="Arial"/>
              <w:b/>
              <w:spacing w:val="-5"/>
              <w:sz w:val="20"/>
            </w:rPr>
            <w:t xml:space="preserve"> </w:t>
          </w:r>
          <w:r>
            <w:rPr>
              <w:rFonts w:ascii="Arial" w:hAnsi="Arial"/>
              <w:b/>
              <w:sz w:val="20"/>
            </w:rPr>
            <w:t>AKIŞ</w:t>
          </w:r>
          <w:r>
            <w:rPr>
              <w:rFonts w:ascii="Arial" w:hAnsi="Arial"/>
              <w:b/>
              <w:spacing w:val="-4"/>
              <w:sz w:val="20"/>
            </w:rPr>
            <w:t xml:space="preserve"> </w:t>
          </w:r>
          <w:r>
            <w:rPr>
              <w:rFonts w:ascii="Arial" w:hAnsi="Arial"/>
              <w:b/>
              <w:sz w:val="20"/>
            </w:rPr>
            <w:t>SÜREÇ</w:t>
          </w:r>
          <w:r>
            <w:rPr>
              <w:rFonts w:ascii="Arial" w:hAnsi="Arial"/>
              <w:b/>
              <w:spacing w:val="-7"/>
              <w:sz w:val="20"/>
            </w:rPr>
            <w:t xml:space="preserve"> </w:t>
          </w:r>
          <w:r>
            <w:rPr>
              <w:rFonts w:ascii="Arial" w:hAnsi="Arial"/>
              <w:b/>
              <w:spacing w:val="-4"/>
              <w:sz w:val="20"/>
            </w:rPr>
            <w:t>FORMU</w:t>
          </w:r>
        </w:p>
      </w:tc>
      <w:tc>
        <w:tcPr>
          <w:tcW w:w="1704" w:type="dxa"/>
        </w:tcPr>
        <w:p w:rsidR="00CC339C" w:rsidRDefault="00CC339C" w:rsidP="00CC339C">
          <w:pPr>
            <w:pStyle w:val="TableParagraph"/>
            <w:ind w:left="115"/>
            <w:rPr>
              <w:rFonts w:ascii="Microsoft Sans Serif" w:hAnsi="Microsoft Sans Serif"/>
              <w:sz w:val="20"/>
            </w:rPr>
          </w:pPr>
          <w:r>
            <w:rPr>
              <w:rFonts w:ascii="Microsoft Sans Serif" w:hAnsi="Microsoft Sans Serif"/>
              <w:sz w:val="20"/>
            </w:rPr>
            <w:t>Doküman</w:t>
          </w:r>
          <w:r>
            <w:rPr>
              <w:rFonts w:ascii="Microsoft Sans Serif" w:hAnsi="Microsoft Sans Serif"/>
              <w:spacing w:val="-8"/>
              <w:sz w:val="20"/>
            </w:rPr>
            <w:t xml:space="preserve"> </w:t>
          </w:r>
          <w:r>
            <w:rPr>
              <w:rFonts w:ascii="Microsoft Sans Serif" w:hAnsi="Microsoft Sans Serif"/>
              <w:spacing w:val="-5"/>
              <w:sz w:val="20"/>
            </w:rPr>
            <w:t>No</w:t>
          </w:r>
        </w:p>
      </w:tc>
      <w:tc>
        <w:tcPr>
          <w:tcW w:w="1817" w:type="dxa"/>
        </w:tcPr>
        <w:p w:rsidR="00CC339C" w:rsidRDefault="00CC339C" w:rsidP="00CC339C">
          <w:pPr>
            <w:pStyle w:val="TableParagraph"/>
            <w:spacing w:before="31"/>
            <w:ind w:left="8"/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 xml:space="preserve"> 1</w:t>
          </w:r>
        </w:p>
      </w:tc>
    </w:tr>
    <w:tr w:rsidR="00CC339C" w:rsidTr="00421D59">
      <w:trPr>
        <w:trHeight w:val="287"/>
      </w:trPr>
      <w:tc>
        <w:tcPr>
          <w:tcW w:w="1718" w:type="dxa"/>
          <w:vMerge/>
          <w:tcBorders>
            <w:top w:val="nil"/>
          </w:tcBorders>
        </w:tcPr>
        <w:p w:rsidR="00CC339C" w:rsidRDefault="00CC339C" w:rsidP="00CC339C">
          <w:pPr>
            <w:rPr>
              <w:sz w:val="2"/>
              <w:szCs w:val="2"/>
            </w:rPr>
          </w:pPr>
        </w:p>
      </w:tc>
      <w:tc>
        <w:tcPr>
          <w:tcW w:w="4273" w:type="dxa"/>
          <w:vMerge/>
          <w:tcBorders>
            <w:top w:val="nil"/>
          </w:tcBorders>
        </w:tcPr>
        <w:p w:rsidR="00CC339C" w:rsidRDefault="00CC339C" w:rsidP="00CC339C">
          <w:pPr>
            <w:rPr>
              <w:sz w:val="2"/>
              <w:szCs w:val="2"/>
            </w:rPr>
          </w:pPr>
        </w:p>
      </w:tc>
      <w:tc>
        <w:tcPr>
          <w:tcW w:w="1704" w:type="dxa"/>
        </w:tcPr>
        <w:p w:rsidR="00CC339C" w:rsidRDefault="00CC339C" w:rsidP="00CC339C">
          <w:pPr>
            <w:pStyle w:val="TableParagraph"/>
            <w:spacing w:before="19"/>
            <w:ind w:left="115"/>
            <w:rPr>
              <w:rFonts w:ascii="Microsoft Sans Serif" w:hAnsi="Microsoft Sans Serif"/>
              <w:sz w:val="20"/>
            </w:rPr>
          </w:pPr>
          <w:r>
            <w:rPr>
              <w:rFonts w:ascii="Microsoft Sans Serif" w:hAnsi="Microsoft Sans Serif"/>
              <w:sz w:val="20"/>
            </w:rPr>
            <w:t>İlk</w:t>
          </w:r>
          <w:r>
            <w:rPr>
              <w:rFonts w:ascii="Microsoft Sans Serif" w:hAnsi="Microsoft Sans Serif"/>
              <w:spacing w:val="-5"/>
              <w:sz w:val="20"/>
            </w:rPr>
            <w:t xml:space="preserve"> </w:t>
          </w:r>
          <w:r>
            <w:rPr>
              <w:rFonts w:ascii="Microsoft Sans Serif" w:hAnsi="Microsoft Sans Serif"/>
              <w:sz w:val="20"/>
            </w:rPr>
            <w:t>Yayın</w:t>
          </w:r>
          <w:r>
            <w:rPr>
              <w:rFonts w:ascii="Microsoft Sans Serif" w:hAnsi="Microsoft Sans Serif"/>
              <w:spacing w:val="-1"/>
              <w:sz w:val="20"/>
            </w:rPr>
            <w:t xml:space="preserve"> </w:t>
          </w:r>
          <w:r>
            <w:rPr>
              <w:rFonts w:ascii="Microsoft Sans Serif" w:hAnsi="Microsoft Sans Serif"/>
              <w:spacing w:val="-2"/>
              <w:sz w:val="20"/>
            </w:rPr>
            <w:t>Tarihi</w:t>
          </w:r>
        </w:p>
      </w:tc>
      <w:tc>
        <w:tcPr>
          <w:tcW w:w="1817" w:type="dxa"/>
        </w:tcPr>
        <w:p w:rsidR="00CC339C" w:rsidRDefault="00CC339C" w:rsidP="00CC339C">
          <w:pPr>
            <w:pStyle w:val="TableParagraph"/>
            <w:spacing w:before="19"/>
            <w:rPr>
              <w:rFonts w:ascii="Microsoft Sans Serif"/>
              <w:sz w:val="20"/>
            </w:rPr>
          </w:pPr>
          <w:r>
            <w:rPr>
              <w:rFonts w:ascii="Microsoft Sans Serif"/>
              <w:spacing w:val="-2"/>
              <w:sz w:val="20"/>
            </w:rPr>
            <w:t>20.05.2025</w:t>
          </w:r>
        </w:p>
      </w:tc>
    </w:tr>
    <w:tr w:rsidR="00CC339C" w:rsidTr="00421D59">
      <w:trPr>
        <w:trHeight w:val="288"/>
      </w:trPr>
      <w:tc>
        <w:tcPr>
          <w:tcW w:w="1718" w:type="dxa"/>
          <w:vMerge/>
          <w:tcBorders>
            <w:top w:val="nil"/>
          </w:tcBorders>
        </w:tcPr>
        <w:p w:rsidR="00CC339C" w:rsidRDefault="00CC339C" w:rsidP="00CC339C">
          <w:pPr>
            <w:rPr>
              <w:sz w:val="2"/>
              <w:szCs w:val="2"/>
            </w:rPr>
          </w:pPr>
        </w:p>
      </w:tc>
      <w:tc>
        <w:tcPr>
          <w:tcW w:w="4273" w:type="dxa"/>
          <w:vMerge/>
          <w:tcBorders>
            <w:top w:val="nil"/>
          </w:tcBorders>
        </w:tcPr>
        <w:p w:rsidR="00CC339C" w:rsidRDefault="00CC339C" w:rsidP="00CC339C">
          <w:pPr>
            <w:rPr>
              <w:sz w:val="2"/>
              <w:szCs w:val="2"/>
            </w:rPr>
          </w:pPr>
        </w:p>
      </w:tc>
      <w:tc>
        <w:tcPr>
          <w:tcW w:w="1704" w:type="dxa"/>
        </w:tcPr>
        <w:p w:rsidR="00CC339C" w:rsidRDefault="00CC339C" w:rsidP="00CC339C">
          <w:pPr>
            <w:pStyle w:val="TableParagraph"/>
            <w:spacing w:before="20"/>
            <w:ind w:left="115"/>
            <w:rPr>
              <w:rFonts w:ascii="Microsoft Sans Serif"/>
              <w:sz w:val="20"/>
            </w:rPr>
          </w:pPr>
          <w:r>
            <w:rPr>
              <w:rFonts w:ascii="Microsoft Sans Serif"/>
              <w:sz w:val="20"/>
            </w:rPr>
            <w:t>Revizyon</w:t>
          </w:r>
          <w:r>
            <w:rPr>
              <w:rFonts w:ascii="Microsoft Sans Serif"/>
              <w:spacing w:val="-4"/>
              <w:sz w:val="20"/>
            </w:rPr>
            <w:t xml:space="preserve"> </w:t>
          </w:r>
          <w:r>
            <w:rPr>
              <w:rFonts w:ascii="Microsoft Sans Serif"/>
              <w:spacing w:val="-5"/>
              <w:sz w:val="20"/>
            </w:rPr>
            <w:t>No</w:t>
          </w:r>
        </w:p>
      </w:tc>
      <w:tc>
        <w:tcPr>
          <w:tcW w:w="1817" w:type="dxa"/>
        </w:tcPr>
        <w:p w:rsidR="00CC339C" w:rsidRDefault="00CC339C" w:rsidP="00CC339C">
          <w:pPr>
            <w:pStyle w:val="TableParagraph"/>
            <w:spacing w:before="20"/>
            <w:rPr>
              <w:rFonts w:ascii="Microsoft Sans Serif"/>
              <w:sz w:val="20"/>
            </w:rPr>
          </w:pPr>
          <w:r>
            <w:rPr>
              <w:rFonts w:ascii="Microsoft Sans Serif"/>
              <w:spacing w:val="-5"/>
              <w:sz w:val="20"/>
            </w:rPr>
            <w:t>01</w:t>
          </w:r>
        </w:p>
      </w:tc>
    </w:tr>
    <w:tr w:rsidR="00CC339C" w:rsidTr="00421D59">
      <w:trPr>
        <w:trHeight w:val="288"/>
      </w:trPr>
      <w:tc>
        <w:tcPr>
          <w:tcW w:w="1718" w:type="dxa"/>
          <w:vMerge/>
          <w:tcBorders>
            <w:top w:val="nil"/>
          </w:tcBorders>
        </w:tcPr>
        <w:p w:rsidR="00CC339C" w:rsidRDefault="00CC339C" w:rsidP="00CC339C">
          <w:pPr>
            <w:rPr>
              <w:sz w:val="2"/>
              <w:szCs w:val="2"/>
            </w:rPr>
          </w:pPr>
        </w:p>
      </w:tc>
      <w:tc>
        <w:tcPr>
          <w:tcW w:w="4273" w:type="dxa"/>
          <w:vMerge/>
          <w:tcBorders>
            <w:top w:val="nil"/>
          </w:tcBorders>
        </w:tcPr>
        <w:p w:rsidR="00CC339C" w:rsidRDefault="00CC339C" w:rsidP="00CC339C">
          <w:pPr>
            <w:rPr>
              <w:sz w:val="2"/>
              <w:szCs w:val="2"/>
            </w:rPr>
          </w:pPr>
        </w:p>
      </w:tc>
      <w:tc>
        <w:tcPr>
          <w:tcW w:w="1704" w:type="dxa"/>
        </w:tcPr>
        <w:p w:rsidR="00CC339C" w:rsidRDefault="00CC339C" w:rsidP="00CC339C">
          <w:pPr>
            <w:pStyle w:val="TableParagraph"/>
            <w:spacing w:before="20"/>
            <w:ind w:left="115"/>
            <w:rPr>
              <w:rFonts w:ascii="Microsoft Sans Serif"/>
              <w:sz w:val="20"/>
            </w:rPr>
          </w:pPr>
          <w:r>
            <w:rPr>
              <w:rFonts w:ascii="Microsoft Sans Serif"/>
              <w:sz w:val="20"/>
            </w:rPr>
            <w:t>Revizyon</w:t>
          </w:r>
          <w:r>
            <w:rPr>
              <w:rFonts w:ascii="Microsoft Sans Serif"/>
              <w:spacing w:val="-4"/>
              <w:sz w:val="20"/>
            </w:rPr>
            <w:t xml:space="preserve"> </w:t>
          </w:r>
          <w:r>
            <w:rPr>
              <w:rFonts w:ascii="Microsoft Sans Serif"/>
              <w:spacing w:val="-2"/>
              <w:sz w:val="20"/>
            </w:rPr>
            <w:t>Tarihi</w:t>
          </w:r>
        </w:p>
      </w:tc>
      <w:tc>
        <w:tcPr>
          <w:tcW w:w="1817" w:type="dxa"/>
        </w:tcPr>
        <w:p w:rsidR="00CC339C" w:rsidRDefault="00CC339C" w:rsidP="00CC339C">
          <w:pPr>
            <w:pStyle w:val="TableParagraph"/>
            <w:spacing w:before="20"/>
            <w:ind w:left="0"/>
            <w:rPr>
              <w:rFonts w:ascii="Microsoft Sans Serif"/>
              <w:sz w:val="20"/>
            </w:rPr>
          </w:pPr>
          <w:r>
            <w:rPr>
              <w:rFonts w:ascii="Microsoft Sans Serif"/>
              <w:spacing w:val="-2"/>
              <w:sz w:val="20"/>
            </w:rPr>
            <w:t>20.05.2025</w:t>
          </w:r>
        </w:p>
      </w:tc>
    </w:tr>
    <w:tr w:rsidR="00CC339C" w:rsidTr="00421D59">
      <w:trPr>
        <w:trHeight w:val="288"/>
      </w:trPr>
      <w:tc>
        <w:tcPr>
          <w:tcW w:w="1718" w:type="dxa"/>
          <w:vMerge/>
          <w:tcBorders>
            <w:top w:val="nil"/>
          </w:tcBorders>
        </w:tcPr>
        <w:p w:rsidR="00CC339C" w:rsidRDefault="00CC339C" w:rsidP="00CC339C">
          <w:pPr>
            <w:rPr>
              <w:sz w:val="2"/>
              <w:szCs w:val="2"/>
            </w:rPr>
          </w:pPr>
        </w:p>
      </w:tc>
      <w:tc>
        <w:tcPr>
          <w:tcW w:w="4273" w:type="dxa"/>
          <w:vMerge/>
          <w:tcBorders>
            <w:top w:val="nil"/>
          </w:tcBorders>
        </w:tcPr>
        <w:p w:rsidR="00CC339C" w:rsidRDefault="00CC339C" w:rsidP="00CC339C">
          <w:pPr>
            <w:rPr>
              <w:sz w:val="2"/>
              <w:szCs w:val="2"/>
            </w:rPr>
          </w:pPr>
        </w:p>
      </w:tc>
      <w:tc>
        <w:tcPr>
          <w:tcW w:w="3521" w:type="dxa"/>
          <w:gridSpan w:val="2"/>
        </w:tcPr>
        <w:p w:rsidR="00CC339C" w:rsidRDefault="00CC339C" w:rsidP="00CC339C">
          <w:pPr>
            <w:pStyle w:val="TableParagraph"/>
            <w:spacing w:before="16"/>
            <w:ind w:left="8"/>
            <w:rPr>
              <w:rFonts w:ascii="Arial"/>
              <w:b/>
              <w:sz w:val="20"/>
            </w:rPr>
          </w:pPr>
          <w:r>
            <w:rPr>
              <w:rFonts w:ascii="Arial"/>
              <w:sz w:val="20"/>
            </w:rPr>
            <w:t>Sayfa</w:t>
          </w:r>
          <w:r>
            <w:rPr>
              <w:rFonts w:ascii="Arial"/>
              <w:spacing w:val="-7"/>
              <w:sz w:val="20"/>
            </w:rPr>
            <w:t xml:space="preserve"> </w:t>
          </w:r>
          <w:r>
            <w:rPr>
              <w:rFonts w:ascii="Arial"/>
              <w:b/>
              <w:spacing w:val="-5"/>
              <w:sz w:val="20"/>
            </w:rPr>
            <w:t>11</w:t>
          </w:r>
        </w:p>
      </w:tc>
    </w:tr>
  </w:tbl>
  <w:p w:rsidR="00111EBA" w:rsidRPr="00CC339C" w:rsidRDefault="00111EBA" w:rsidP="00CC339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Normal"/>
      <w:tblW w:w="0" w:type="auto"/>
      <w:tblInd w:w="1253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1718"/>
      <w:gridCol w:w="4273"/>
      <w:gridCol w:w="1704"/>
      <w:gridCol w:w="1817"/>
    </w:tblGrid>
    <w:tr w:rsidR="00CC339C" w:rsidTr="00421D59">
      <w:trPr>
        <w:trHeight w:val="288"/>
      </w:trPr>
      <w:tc>
        <w:tcPr>
          <w:tcW w:w="1718" w:type="dxa"/>
          <w:vMerge w:val="restart"/>
        </w:tcPr>
        <w:p w:rsidR="00CC339C" w:rsidRDefault="00CC339C" w:rsidP="00CC339C">
          <w:pPr>
            <w:pStyle w:val="TableParagraph"/>
            <w:spacing w:before="0"/>
            <w:ind w:left="107"/>
            <w:rPr>
              <w:rFonts w:ascii="Times New Roman"/>
              <w:sz w:val="20"/>
            </w:rPr>
          </w:pPr>
          <w:r>
            <w:rPr>
              <w:noProof/>
              <w:sz w:val="20"/>
              <w:lang w:eastAsia="tr-TR"/>
            </w:rPr>
            <w:drawing>
              <wp:inline distT="0" distB="0" distL="0" distR="0" wp14:anchorId="5CA401DC" wp14:editId="1AE83642">
                <wp:extent cx="1041009" cy="872197"/>
                <wp:effectExtent l="0" t="0" r="6985" b="4445"/>
                <wp:docPr id="257" name="Imag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 2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8665" cy="87861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73" w:type="dxa"/>
          <w:vMerge w:val="restart"/>
        </w:tcPr>
        <w:p w:rsidR="00CC339C" w:rsidRDefault="00CC339C" w:rsidP="00CC339C">
          <w:pPr>
            <w:pStyle w:val="TableParagraph"/>
            <w:spacing w:before="123" w:line="228" w:lineRule="exact"/>
            <w:ind w:left="425" w:right="400"/>
            <w:jc w:val="center"/>
            <w:rPr>
              <w:rFonts w:ascii="Arial"/>
              <w:b/>
              <w:sz w:val="20"/>
            </w:rPr>
          </w:pPr>
          <w:r>
            <w:rPr>
              <w:rFonts w:ascii="Arial"/>
              <w:b/>
              <w:spacing w:val="-4"/>
              <w:sz w:val="20"/>
            </w:rPr>
            <w:t>T.C.</w:t>
          </w:r>
        </w:p>
        <w:p w:rsidR="00CC339C" w:rsidRDefault="00CC339C" w:rsidP="00CC339C">
          <w:pPr>
            <w:pStyle w:val="TableParagraph"/>
            <w:spacing w:before="0" w:line="259" w:lineRule="auto"/>
            <w:ind w:left="419" w:right="400"/>
            <w:jc w:val="center"/>
            <w:rPr>
              <w:rFonts w:ascii="Arial" w:hAnsi="Arial"/>
              <w:b/>
              <w:sz w:val="20"/>
            </w:rPr>
          </w:pPr>
          <w:r>
            <w:rPr>
              <w:rFonts w:ascii="Arial" w:hAnsi="Arial"/>
              <w:b/>
              <w:sz w:val="20"/>
            </w:rPr>
            <w:t>BURDUR MEHMET AKİF ERSOY</w:t>
          </w:r>
          <w:r>
            <w:rPr>
              <w:rFonts w:ascii="Arial" w:hAnsi="Arial"/>
              <w:b/>
              <w:spacing w:val="-14"/>
              <w:sz w:val="20"/>
            </w:rPr>
            <w:t xml:space="preserve"> </w:t>
          </w:r>
          <w:r>
            <w:rPr>
              <w:rFonts w:ascii="Arial" w:hAnsi="Arial"/>
              <w:b/>
              <w:sz w:val="20"/>
            </w:rPr>
            <w:t xml:space="preserve">ÜNİVERSİTESİ </w:t>
          </w:r>
        </w:p>
        <w:p w:rsidR="00CC339C" w:rsidRDefault="00CC339C" w:rsidP="00CC339C">
          <w:pPr>
            <w:pStyle w:val="TableParagraph"/>
            <w:spacing w:before="0" w:line="259" w:lineRule="auto"/>
            <w:ind w:left="419" w:right="400"/>
            <w:jc w:val="center"/>
            <w:rPr>
              <w:rFonts w:ascii="Arial" w:hAnsi="Arial"/>
              <w:b/>
              <w:color w:val="FF0000"/>
              <w:sz w:val="20"/>
            </w:rPr>
          </w:pPr>
          <w:r>
            <w:rPr>
              <w:rFonts w:ascii="Arial" w:hAnsi="Arial"/>
              <w:b/>
              <w:color w:val="FF0000"/>
              <w:sz w:val="20"/>
            </w:rPr>
            <w:t>FEN-EDEBİAYAT FAKÜLTESİ DEKANLIĞI</w:t>
          </w:r>
        </w:p>
        <w:p w:rsidR="00CC339C" w:rsidRDefault="00B82135" w:rsidP="00CC339C">
          <w:pPr>
            <w:pStyle w:val="TableParagraph"/>
            <w:spacing w:before="0" w:line="259" w:lineRule="auto"/>
            <w:ind w:left="419" w:right="400"/>
            <w:jc w:val="center"/>
            <w:rPr>
              <w:rFonts w:ascii="Arial" w:hAnsi="Arial"/>
              <w:b/>
              <w:sz w:val="20"/>
            </w:rPr>
          </w:pPr>
          <w:r>
            <w:rPr>
              <w:rFonts w:ascii="Arial" w:hAnsi="Arial"/>
              <w:b/>
              <w:sz w:val="20"/>
            </w:rPr>
            <w:t>TAŞINIR İŞ</w:t>
          </w:r>
          <w:r>
            <w:rPr>
              <w:rFonts w:ascii="Arial" w:hAnsi="Arial"/>
              <w:b/>
              <w:spacing w:val="-5"/>
              <w:sz w:val="20"/>
            </w:rPr>
            <w:t xml:space="preserve"> </w:t>
          </w:r>
          <w:r>
            <w:rPr>
              <w:rFonts w:ascii="Arial" w:hAnsi="Arial"/>
              <w:b/>
              <w:sz w:val="20"/>
            </w:rPr>
            <w:t>AKIŞ</w:t>
          </w:r>
          <w:r>
            <w:rPr>
              <w:rFonts w:ascii="Arial" w:hAnsi="Arial"/>
              <w:b/>
              <w:spacing w:val="-4"/>
              <w:sz w:val="20"/>
            </w:rPr>
            <w:t xml:space="preserve"> </w:t>
          </w:r>
          <w:r>
            <w:rPr>
              <w:rFonts w:ascii="Arial" w:hAnsi="Arial"/>
              <w:b/>
              <w:sz w:val="20"/>
            </w:rPr>
            <w:t>SÜREÇ</w:t>
          </w:r>
          <w:r>
            <w:rPr>
              <w:rFonts w:ascii="Arial" w:hAnsi="Arial"/>
              <w:b/>
              <w:spacing w:val="-7"/>
              <w:sz w:val="20"/>
            </w:rPr>
            <w:t xml:space="preserve"> </w:t>
          </w:r>
          <w:r>
            <w:rPr>
              <w:rFonts w:ascii="Arial" w:hAnsi="Arial"/>
              <w:b/>
              <w:spacing w:val="-4"/>
              <w:sz w:val="20"/>
            </w:rPr>
            <w:t>FORMU</w:t>
          </w:r>
        </w:p>
      </w:tc>
      <w:tc>
        <w:tcPr>
          <w:tcW w:w="1704" w:type="dxa"/>
        </w:tcPr>
        <w:p w:rsidR="00CC339C" w:rsidRDefault="00CC339C" w:rsidP="00CC339C">
          <w:pPr>
            <w:pStyle w:val="TableParagraph"/>
            <w:ind w:left="115"/>
            <w:rPr>
              <w:rFonts w:ascii="Microsoft Sans Serif" w:hAnsi="Microsoft Sans Serif"/>
              <w:sz w:val="20"/>
            </w:rPr>
          </w:pPr>
          <w:r>
            <w:rPr>
              <w:rFonts w:ascii="Microsoft Sans Serif" w:hAnsi="Microsoft Sans Serif"/>
              <w:sz w:val="20"/>
            </w:rPr>
            <w:t>Doküman</w:t>
          </w:r>
          <w:r>
            <w:rPr>
              <w:rFonts w:ascii="Microsoft Sans Serif" w:hAnsi="Microsoft Sans Serif"/>
              <w:spacing w:val="-8"/>
              <w:sz w:val="20"/>
            </w:rPr>
            <w:t xml:space="preserve"> </w:t>
          </w:r>
          <w:r>
            <w:rPr>
              <w:rFonts w:ascii="Microsoft Sans Serif" w:hAnsi="Microsoft Sans Serif"/>
              <w:spacing w:val="-5"/>
              <w:sz w:val="20"/>
            </w:rPr>
            <w:t>No</w:t>
          </w:r>
        </w:p>
      </w:tc>
      <w:tc>
        <w:tcPr>
          <w:tcW w:w="1817" w:type="dxa"/>
        </w:tcPr>
        <w:p w:rsidR="00CC339C" w:rsidRDefault="00CC339C" w:rsidP="00CC339C">
          <w:pPr>
            <w:pStyle w:val="TableParagraph"/>
            <w:spacing w:before="31"/>
            <w:ind w:left="8"/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 xml:space="preserve"> 1</w:t>
          </w:r>
        </w:p>
      </w:tc>
    </w:tr>
    <w:tr w:rsidR="00CC339C" w:rsidTr="00421D59">
      <w:trPr>
        <w:trHeight w:val="287"/>
      </w:trPr>
      <w:tc>
        <w:tcPr>
          <w:tcW w:w="1718" w:type="dxa"/>
          <w:vMerge/>
          <w:tcBorders>
            <w:top w:val="nil"/>
          </w:tcBorders>
        </w:tcPr>
        <w:p w:rsidR="00CC339C" w:rsidRDefault="00CC339C" w:rsidP="00CC339C">
          <w:pPr>
            <w:rPr>
              <w:sz w:val="2"/>
              <w:szCs w:val="2"/>
            </w:rPr>
          </w:pPr>
        </w:p>
      </w:tc>
      <w:tc>
        <w:tcPr>
          <w:tcW w:w="4273" w:type="dxa"/>
          <w:vMerge/>
          <w:tcBorders>
            <w:top w:val="nil"/>
          </w:tcBorders>
        </w:tcPr>
        <w:p w:rsidR="00CC339C" w:rsidRDefault="00CC339C" w:rsidP="00CC339C">
          <w:pPr>
            <w:rPr>
              <w:sz w:val="2"/>
              <w:szCs w:val="2"/>
            </w:rPr>
          </w:pPr>
        </w:p>
      </w:tc>
      <w:tc>
        <w:tcPr>
          <w:tcW w:w="1704" w:type="dxa"/>
        </w:tcPr>
        <w:p w:rsidR="00CC339C" w:rsidRDefault="00CC339C" w:rsidP="00CC339C">
          <w:pPr>
            <w:pStyle w:val="TableParagraph"/>
            <w:spacing w:before="19"/>
            <w:ind w:left="115"/>
            <w:rPr>
              <w:rFonts w:ascii="Microsoft Sans Serif" w:hAnsi="Microsoft Sans Serif"/>
              <w:sz w:val="20"/>
            </w:rPr>
          </w:pPr>
          <w:r>
            <w:rPr>
              <w:rFonts w:ascii="Microsoft Sans Serif" w:hAnsi="Microsoft Sans Serif"/>
              <w:sz w:val="20"/>
            </w:rPr>
            <w:t>İlk</w:t>
          </w:r>
          <w:r>
            <w:rPr>
              <w:rFonts w:ascii="Microsoft Sans Serif" w:hAnsi="Microsoft Sans Serif"/>
              <w:spacing w:val="-5"/>
              <w:sz w:val="20"/>
            </w:rPr>
            <w:t xml:space="preserve"> </w:t>
          </w:r>
          <w:r>
            <w:rPr>
              <w:rFonts w:ascii="Microsoft Sans Serif" w:hAnsi="Microsoft Sans Serif"/>
              <w:sz w:val="20"/>
            </w:rPr>
            <w:t>Yayın</w:t>
          </w:r>
          <w:r>
            <w:rPr>
              <w:rFonts w:ascii="Microsoft Sans Serif" w:hAnsi="Microsoft Sans Serif"/>
              <w:spacing w:val="-1"/>
              <w:sz w:val="20"/>
            </w:rPr>
            <w:t xml:space="preserve"> </w:t>
          </w:r>
          <w:r>
            <w:rPr>
              <w:rFonts w:ascii="Microsoft Sans Serif" w:hAnsi="Microsoft Sans Serif"/>
              <w:spacing w:val="-2"/>
              <w:sz w:val="20"/>
            </w:rPr>
            <w:t>Tarihi</w:t>
          </w:r>
        </w:p>
      </w:tc>
      <w:tc>
        <w:tcPr>
          <w:tcW w:w="1817" w:type="dxa"/>
        </w:tcPr>
        <w:p w:rsidR="00CC339C" w:rsidRDefault="00CC339C" w:rsidP="00CC339C">
          <w:pPr>
            <w:pStyle w:val="TableParagraph"/>
            <w:spacing w:before="19"/>
            <w:rPr>
              <w:rFonts w:ascii="Microsoft Sans Serif"/>
              <w:sz w:val="20"/>
            </w:rPr>
          </w:pPr>
          <w:r>
            <w:rPr>
              <w:rFonts w:ascii="Microsoft Sans Serif"/>
              <w:spacing w:val="-2"/>
              <w:sz w:val="20"/>
            </w:rPr>
            <w:t>20.05.2025</w:t>
          </w:r>
        </w:p>
      </w:tc>
    </w:tr>
    <w:tr w:rsidR="00CC339C" w:rsidTr="00421D59">
      <w:trPr>
        <w:trHeight w:val="288"/>
      </w:trPr>
      <w:tc>
        <w:tcPr>
          <w:tcW w:w="1718" w:type="dxa"/>
          <w:vMerge/>
          <w:tcBorders>
            <w:top w:val="nil"/>
          </w:tcBorders>
        </w:tcPr>
        <w:p w:rsidR="00CC339C" w:rsidRDefault="00CC339C" w:rsidP="00CC339C">
          <w:pPr>
            <w:rPr>
              <w:sz w:val="2"/>
              <w:szCs w:val="2"/>
            </w:rPr>
          </w:pPr>
        </w:p>
      </w:tc>
      <w:tc>
        <w:tcPr>
          <w:tcW w:w="4273" w:type="dxa"/>
          <w:vMerge/>
          <w:tcBorders>
            <w:top w:val="nil"/>
          </w:tcBorders>
        </w:tcPr>
        <w:p w:rsidR="00CC339C" w:rsidRDefault="00CC339C" w:rsidP="00CC339C">
          <w:pPr>
            <w:rPr>
              <w:sz w:val="2"/>
              <w:szCs w:val="2"/>
            </w:rPr>
          </w:pPr>
        </w:p>
      </w:tc>
      <w:tc>
        <w:tcPr>
          <w:tcW w:w="1704" w:type="dxa"/>
        </w:tcPr>
        <w:p w:rsidR="00CC339C" w:rsidRDefault="00CC339C" w:rsidP="00CC339C">
          <w:pPr>
            <w:pStyle w:val="TableParagraph"/>
            <w:spacing w:before="20"/>
            <w:ind w:left="115"/>
            <w:rPr>
              <w:rFonts w:ascii="Microsoft Sans Serif"/>
              <w:sz w:val="20"/>
            </w:rPr>
          </w:pPr>
          <w:r>
            <w:rPr>
              <w:rFonts w:ascii="Microsoft Sans Serif"/>
              <w:sz w:val="20"/>
            </w:rPr>
            <w:t>Revizyon</w:t>
          </w:r>
          <w:r>
            <w:rPr>
              <w:rFonts w:ascii="Microsoft Sans Serif"/>
              <w:spacing w:val="-4"/>
              <w:sz w:val="20"/>
            </w:rPr>
            <w:t xml:space="preserve"> </w:t>
          </w:r>
          <w:r>
            <w:rPr>
              <w:rFonts w:ascii="Microsoft Sans Serif"/>
              <w:spacing w:val="-5"/>
              <w:sz w:val="20"/>
            </w:rPr>
            <w:t>No</w:t>
          </w:r>
        </w:p>
      </w:tc>
      <w:tc>
        <w:tcPr>
          <w:tcW w:w="1817" w:type="dxa"/>
        </w:tcPr>
        <w:p w:rsidR="00CC339C" w:rsidRDefault="00CC339C" w:rsidP="00CC339C">
          <w:pPr>
            <w:pStyle w:val="TableParagraph"/>
            <w:spacing w:before="20"/>
            <w:rPr>
              <w:rFonts w:ascii="Microsoft Sans Serif"/>
              <w:sz w:val="20"/>
            </w:rPr>
          </w:pPr>
          <w:r>
            <w:rPr>
              <w:rFonts w:ascii="Microsoft Sans Serif"/>
              <w:spacing w:val="-5"/>
              <w:sz w:val="20"/>
            </w:rPr>
            <w:t>01</w:t>
          </w:r>
        </w:p>
      </w:tc>
    </w:tr>
    <w:tr w:rsidR="00CC339C" w:rsidTr="00421D59">
      <w:trPr>
        <w:trHeight w:val="288"/>
      </w:trPr>
      <w:tc>
        <w:tcPr>
          <w:tcW w:w="1718" w:type="dxa"/>
          <w:vMerge/>
          <w:tcBorders>
            <w:top w:val="nil"/>
          </w:tcBorders>
        </w:tcPr>
        <w:p w:rsidR="00CC339C" w:rsidRDefault="00CC339C" w:rsidP="00CC339C">
          <w:pPr>
            <w:rPr>
              <w:sz w:val="2"/>
              <w:szCs w:val="2"/>
            </w:rPr>
          </w:pPr>
        </w:p>
      </w:tc>
      <w:tc>
        <w:tcPr>
          <w:tcW w:w="4273" w:type="dxa"/>
          <w:vMerge/>
          <w:tcBorders>
            <w:top w:val="nil"/>
          </w:tcBorders>
        </w:tcPr>
        <w:p w:rsidR="00CC339C" w:rsidRDefault="00CC339C" w:rsidP="00CC339C">
          <w:pPr>
            <w:rPr>
              <w:sz w:val="2"/>
              <w:szCs w:val="2"/>
            </w:rPr>
          </w:pPr>
        </w:p>
      </w:tc>
      <w:tc>
        <w:tcPr>
          <w:tcW w:w="1704" w:type="dxa"/>
        </w:tcPr>
        <w:p w:rsidR="00CC339C" w:rsidRDefault="00CC339C" w:rsidP="00CC339C">
          <w:pPr>
            <w:pStyle w:val="TableParagraph"/>
            <w:spacing w:before="20"/>
            <w:ind w:left="115"/>
            <w:rPr>
              <w:rFonts w:ascii="Microsoft Sans Serif"/>
              <w:sz w:val="20"/>
            </w:rPr>
          </w:pPr>
          <w:r>
            <w:rPr>
              <w:rFonts w:ascii="Microsoft Sans Serif"/>
              <w:sz w:val="20"/>
            </w:rPr>
            <w:t>Revizyon</w:t>
          </w:r>
          <w:r>
            <w:rPr>
              <w:rFonts w:ascii="Microsoft Sans Serif"/>
              <w:spacing w:val="-4"/>
              <w:sz w:val="20"/>
            </w:rPr>
            <w:t xml:space="preserve"> </w:t>
          </w:r>
          <w:r>
            <w:rPr>
              <w:rFonts w:ascii="Microsoft Sans Serif"/>
              <w:spacing w:val="-2"/>
              <w:sz w:val="20"/>
            </w:rPr>
            <w:t>Tarihi</w:t>
          </w:r>
        </w:p>
      </w:tc>
      <w:tc>
        <w:tcPr>
          <w:tcW w:w="1817" w:type="dxa"/>
        </w:tcPr>
        <w:p w:rsidR="00CC339C" w:rsidRDefault="00CC339C" w:rsidP="00CC339C">
          <w:pPr>
            <w:pStyle w:val="TableParagraph"/>
            <w:spacing w:before="20"/>
            <w:ind w:left="0"/>
            <w:rPr>
              <w:rFonts w:ascii="Microsoft Sans Serif"/>
              <w:sz w:val="20"/>
            </w:rPr>
          </w:pPr>
          <w:r>
            <w:rPr>
              <w:rFonts w:ascii="Microsoft Sans Serif"/>
              <w:spacing w:val="-2"/>
              <w:sz w:val="20"/>
            </w:rPr>
            <w:t>20.05.2025</w:t>
          </w:r>
        </w:p>
      </w:tc>
    </w:tr>
    <w:tr w:rsidR="00CC339C" w:rsidTr="00421D59">
      <w:trPr>
        <w:trHeight w:val="288"/>
      </w:trPr>
      <w:tc>
        <w:tcPr>
          <w:tcW w:w="1718" w:type="dxa"/>
          <w:vMerge/>
          <w:tcBorders>
            <w:top w:val="nil"/>
          </w:tcBorders>
        </w:tcPr>
        <w:p w:rsidR="00CC339C" w:rsidRDefault="00CC339C" w:rsidP="00CC339C">
          <w:pPr>
            <w:rPr>
              <w:sz w:val="2"/>
              <w:szCs w:val="2"/>
            </w:rPr>
          </w:pPr>
        </w:p>
      </w:tc>
      <w:tc>
        <w:tcPr>
          <w:tcW w:w="4273" w:type="dxa"/>
          <w:vMerge/>
          <w:tcBorders>
            <w:top w:val="nil"/>
          </w:tcBorders>
        </w:tcPr>
        <w:p w:rsidR="00CC339C" w:rsidRDefault="00CC339C" w:rsidP="00CC339C">
          <w:pPr>
            <w:rPr>
              <w:sz w:val="2"/>
              <w:szCs w:val="2"/>
            </w:rPr>
          </w:pPr>
        </w:p>
      </w:tc>
      <w:tc>
        <w:tcPr>
          <w:tcW w:w="3521" w:type="dxa"/>
          <w:gridSpan w:val="2"/>
        </w:tcPr>
        <w:p w:rsidR="00CC339C" w:rsidRDefault="00CC339C" w:rsidP="00CC339C">
          <w:pPr>
            <w:pStyle w:val="TableParagraph"/>
            <w:spacing w:before="16"/>
            <w:ind w:left="8"/>
            <w:rPr>
              <w:rFonts w:ascii="Arial"/>
              <w:b/>
              <w:sz w:val="20"/>
            </w:rPr>
          </w:pPr>
          <w:r>
            <w:rPr>
              <w:rFonts w:ascii="Arial"/>
              <w:sz w:val="20"/>
            </w:rPr>
            <w:t>Sayfa</w:t>
          </w:r>
          <w:r>
            <w:rPr>
              <w:rFonts w:ascii="Arial"/>
              <w:spacing w:val="-7"/>
              <w:sz w:val="20"/>
            </w:rPr>
            <w:t xml:space="preserve"> </w:t>
          </w:r>
          <w:r>
            <w:rPr>
              <w:rFonts w:ascii="Arial"/>
              <w:b/>
              <w:sz w:val="20"/>
            </w:rPr>
            <w:t>3</w:t>
          </w:r>
        </w:p>
      </w:tc>
    </w:tr>
  </w:tbl>
  <w:p w:rsidR="00111EBA" w:rsidRPr="00CC339C" w:rsidRDefault="00111EBA" w:rsidP="00CC339C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Normal"/>
      <w:tblW w:w="0" w:type="auto"/>
      <w:tblInd w:w="1253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1718"/>
      <w:gridCol w:w="4273"/>
      <w:gridCol w:w="1704"/>
      <w:gridCol w:w="1817"/>
    </w:tblGrid>
    <w:tr w:rsidR="00CC339C" w:rsidTr="00421D59">
      <w:trPr>
        <w:trHeight w:val="288"/>
      </w:trPr>
      <w:tc>
        <w:tcPr>
          <w:tcW w:w="1718" w:type="dxa"/>
          <w:vMerge w:val="restart"/>
        </w:tcPr>
        <w:p w:rsidR="00CC339C" w:rsidRDefault="00CC339C" w:rsidP="00CC339C">
          <w:pPr>
            <w:pStyle w:val="TableParagraph"/>
            <w:spacing w:before="0"/>
            <w:ind w:left="107"/>
            <w:rPr>
              <w:rFonts w:ascii="Times New Roman"/>
              <w:sz w:val="20"/>
            </w:rPr>
          </w:pPr>
          <w:r>
            <w:rPr>
              <w:noProof/>
              <w:sz w:val="20"/>
              <w:lang w:eastAsia="tr-TR"/>
            </w:rPr>
            <w:drawing>
              <wp:inline distT="0" distB="0" distL="0" distR="0" wp14:anchorId="5CA401DC" wp14:editId="1AE83642">
                <wp:extent cx="1041009" cy="872197"/>
                <wp:effectExtent l="0" t="0" r="6985" b="4445"/>
                <wp:docPr id="258" name="Imag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 2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8665" cy="87861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73" w:type="dxa"/>
          <w:vMerge w:val="restart"/>
        </w:tcPr>
        <w:p w:rsidR="00CC339C" w:rsidRDefault="00CC339C" w:rsidP="00CC339C">
          <w:pPr>
            <w:pStyle w:val="TableParagraph"/>
            <w:spacing w:before="123" w:line="228" w:lineRule="exact"/>
            <w:ind w:left="425" w:right="400"/>
            <w:jc w:val="center"/>
            <w:rPr>
              <w:rFonts w:ascii="Arial"/>
              <w:b/>
              <w:sz w:val="20"/>
            </w:rPr>
          </w:pPr>
          <w:r>
            <w:rPr>
              <w:rFonts w:ascii="Arial"/>
              <w:b/>
              <w:spacing w:val="-4"/>
              <w:sz w:val="20"/>
            </w:rPr>
            <w:t>T.C.</w:t>
          </w:r>
        </w:p>
        <w:p w:rsidR="00CC339C" w:rsidRDefault="00CC339C" w:rsidP="00CC339C">
          <w:pPr>
            <w:pStyle w:val="TableParagraph"/>
            <w:spacing w:before="0" w:line="259" w:lineRule="auto"/>
            <w:ind w:left="419" w:right="400"/>
            <w:jc w:val="center"/>
            <w:rPr>
              <w:rFonts w:ascii="Arial" w:hAnsi="Arial"/>
              <w:b/>
              <w:sz w:val="20"/>
            </w:rPr>
          </w:pPr>
          <w:r>
            <w:rPr>
              <w:rFonts w:ascii="Arial" w:hAnsi="Arial"/>
              <w:b/>
              <w:sz w:val="20"/>
            </w:rPr>
            <w:t>BURDUR MEHMET AKİF ERSOY</w:t>
          </w:r>
          <w:r>
            <w:rPr>
              <w:rFonts w:ascii="Arial" w:hAnsi="Arial"/>
              <w:b/>
              <w:spacing w:val="-14"/>
              <w:sz w:val="20"/>
            </w:rPr>
            <w:t xml:space="preserve"> </w:t>
          </w:r>
          <w:r>
            <w:rPr>
              <w:rFonts w:ascii="Arial" w:hAnsi="Arial"/>
              <w:b/>
              <w:sz w:val="20"/>
            </w:rPr>
            <w:t xml:space="preserve">ÜNİVERSİTESİ </w:t>
          </w:r>
        </w:p>
        <w:p w:rsidR="00CC339C" w:rsidRDefault="00CC339C" w:rsidP="00CC339C">
          <w:pPr>
            <w:pStyle w:val="TableParagraph"/>
            <w:spacing w:before="0" w:line="259" w:lineRule="auto"/>
            <w:ind w:left="419" w:right="400"/>
            <w:jc w:val="center"/>
            <w:rPr>
              <w:rFonts w:ascii="Arial" w:hAnsi="Arial"/>
              <w:b/>
              <w:color w:val="FF0000"/>
              <w:sz w:val="20"/>
            </w:rPr>
          </w:pPr>
          <w:r>
            <w:rPr>
              <w:rFonts w:ascii="Arial" w:hAnsi="Arial"/>
              <w:b/>
              <w:color w:val="FF0000"/>
              <w:sz w:val="20"/>
            </w:rPr>
            <w:t>FEN-EDEBİAYAT FAKÜLTESİ DEKANLIĞI</w:t>
          </w:r>
        </w:p>
        <w:p w:rsidR="00CC339C" w:rsidRDefault="00B82135" w:rsidP="00CC339C">
          <w:pPr>
            <w:pStyle w:val="TableParagraph"/>
            <w:spacing w:before="0" w:line="259" w:lineRule="auto"/>
            <w:ind w:left="419" w:right="400"/>
            <w:jc w:val="center"/>
            <w:rPr>
              <w:rFonts w:ascii="Arial" w:hAnsi="Arial"/>
              <w:b/>
              <w:sz w:val="20"/>
            </w:rPr>
          </w:pPr>
          <w:r>
            <w:rPr>
              <w:rFonts w:ascii="Arial" w:hAnsi="Arial"/>
              <w:b/>
              <w:sz w:val="20"/>
            </w:rPr>
            <w:t>TAŞINIR İŞ</w:t>
          </w:r>
          <w:r>
            <w:rPr>
              <w:rFonts w:ascii="Arial" w:hAnsi="Arial"/>
              <w:b/>
              <w:spacing w:val="-5"/>
              <w:sz w:val="20"/>
            </w:rPr>
            <w:t xml:space="preserve"> </w:t>
          </w:r>
          <w:r>
            <w:rPr>
              <w:rFonts w:ascii="Arial" w:hAnsi="Arial"/>
              <w:b/>
              <w:sz w:val="20"/>
            </w:rPr>
            <w:t>AKIŞ</w:t>
          </w:r>
          <w:r>
            <w:rPr>
              <w:rFonts w:ascii="Arial" w:hAnsi="Arial"/>
              <w:b/>
              <w:spacing w:val="-4"/>
              <w:sz w:val="20"/>
            </w:rPr>
            <w:t xml:space="preserve"> </w:t>
          </w:r>
          <w:r>
            <w:rPr>
              <w:rFonts w:ascii="Arial" w:hAnsi="Arial"/>
              <w:b/>
              <w:sz w:val="20"/>
            </w:rPr>
            <w:t>SÜREÇ</w:t>
          </w:r>
          <w:r>
            <w:rPr>
              <w:rFonts w:ascii="Arial" w:hAnsi="Arial"/>
              <w:b/>
              <w:spacing w:val="-7"/>
              <w:sz w:val="20"/>
            </w:rPr>
            <w:t xml:space="preserve"> </w:t>
          </w:r>
          <w:r>
            <w:rPr>
              <w:rFonts w:ascii="Arial" w:hAnsi="Arial"/>
              <w:b/>
              <w:spacing w:val="-4"/>
              <w:sz w:val="20"/>
            </w:rPr>
            <w:t>FORMU</w:t>
          </w:r>
        </w:p>
      </w:tc>
      <w:tc>
        <w:tcPr>
          <w:tcW w:w="1704" w:type="dxa"/>
        </w:tcPr>
        <w:p w:rsidR="00CC339C" w:rsidRDefault="00CC339C" w:rsidP="00CC339C">
          <w:pPr>
            <w:pStyle w:val="TableParagraph"/>
            <w:ind w:left="115"/>
            <w:rPr>
              <w:rFonts w:ascii="Microsoft Sans Serif" w:hAnsi="Microsoft Sans Serif"/>
              <w:sz w:val="20"/>
            </w:rPr>
          </w:pPr>
          <w:r>
            <w:rPr>
              <w:rFonts w:ascii="Microsoft Sans Serif" w:hAnsi="Microsoft Sans Serif"/>
              <w:sz w:val="20"/>
            </w:rPr>
            <w:t>Doküman</w:t>
          </w:r>
          <w:r>
            <w:rPr>
              <w:rFonts w:ascii="Microsoft Sans Serif" w:hAnsi="Microsoft Sans Serif"/>
              <w:spacing w:val="-8"/>
              <w:sz w:val="20"/>
            </w:rPr>
            <w:t xml:space="preserve"> </w:t>
          </w:r>
          <w:r>
            <w:rPr>
              <w:rFonts w:ascii="Microsoft Sans Serif" w:hAnsi="Microsoft Sans Serif"/>
              <w:spacing w:val="-5"/>
              <w:sz w:val="20"/>
            </w:rPr>
            <w:t>No</w:t>
          </w:r>
        </w:p>
      </w:tc>
      <w:tc>
        <w:tcPr>
          <w:tcW w:w="1817" w:type="dxa"/>
        </w:tcPr>
        <w:p w:rsidR="00CC339C" w:rsidRDefault="00CC339C" w:rsidP="00CC339C">
          <w:pPr>
            <w:pStyle w:val="TableParagraph"/>
            <w:spacing w:before="31"/>
            <w:ind w:left="8"/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 xml:space="preserve"> 1</w:t>
          </w:r>
        </w:p>
      </w:tc>
    </w:tr>
    <w:tr w:rsidR="00CC339C" w:rsidTr="00421D59">
      <w:trPr>
        <w:trHeight w:val="287"/>
      </w:trPr>
      <w:tc>
        <w:tcPr>
          <w:tcW w:w="1718" w:type="dxa"/>
          <w:vMerge/>
          <w:tcBorders>
            <w:top w:val="nil"/>
          </w:tcBorders>
        </w:tcPr>
        <w:p w:rsidR="00CC339C" w:rsidRDefault="00CC339C" w:rsidP="00CC339C">
          <w:pPr>
            <w:rPr>
              <w:sz w:val="2"/>
              <w:szCs w:val="2"/>
            </w:rPr>
          </w:pPr>
        </w:p>
      </w:tc>
      <w:tc>
        <w:tcPr>
          <w:tcW w:w="4273" w:type="dxa"/>
          <w:vMerge/>
          <w:tcBorders>
            <w:top w:val="nil"/>
          </w:tcBorders>
        </w:tcPr>
        <w:p w:rsidR="00CC339C" w:rsidRDefault="00CC339C" w:rsidP="00CC339C">
          <w:pPr>
            <w:rPr>
              <w:sz w:val="2"/>
              <w:szCs w:val="2"/>
            </w:rPr>
          </w:pPr>
        </w:p>
      </w:tc>
      <w:tc>
        <w:tcPr>
          <w:tcW w:w="1704" w:type="dxa"/>
        </w:tcPr>
        <w:p w:rsidR="00CC339C" w:rsidRDefault="00CC339C" w:rsidP="00CC339C">
          <w:pPr>
            <w:pStyle w:val="TableParagraph"/>
            <w:spacing w:before="19"/>
            <w:ind w:left="115"/>
            <w:rPr>
              <w:rFonts w:ascii="Microsoft Sans Serif" w:hAnsi="Microsoft Sans Serif"/>
              <w:sz w:val="20"/>
            </w:rPr>
          </w:pPr>
          <w:r>
            <w:rPr>
              <w:rFonts w:ascii="Microsoft Sans Serif" w:hAnsi="Microsoft Sans Serif"/>
              <w:sz w:val="20"/>
            </w:rPr>
            <w:t>İlk</w:t>
          </w:r>
          <w:r>
            <w:rPr>
              <w:rFonts w:ascii="Microsoft Sans Serif" w:hAnsi="Microsoft Sans Serif"/>
              <w:spacing w:val="-5"/>
              <w:sz w:val="20"/>
            </w:rPr>
            <w:t xml:space="preserve"> </w:t>
          </w:r>
          <w:r>
            <w:rPr>
              <w:rFonts w:ascii="Microsoft Sans Serif" w:hAnsi="Microsoft Sans Serif"/>
              <w:sz w:val="20"/>
            </w:rPr>
            <w:t>Yayın</w:t>
          </w:r>
          <w:r>
            <w:rPr>
              <w:rFonts w:ascii="Microsoft Sans Serif" w:hAnsi="Microsoft Sans Serif"/>
              <w:spacing w:val="-1"/>
              <w:sz w:val="20"/>
            </w:rPr>
            <w:t xml:space="preserve"> </w:t>
          </w:r>
          <w:r>
            <w:rPr>
              <w:rFonts w:ascii="Microsoft Sans Serif" w:hAnsi="Microsoft Sans Serif"/>
              <w:spacing w:val="-2"/>
              <w:sz w:val="20"/>
            </w:rPr>
            <w:t>Tarihi</w:t>
          </w:r>
        </w:p>
      </w:tc>
      <w:tc>
        <w:tcPr>
          <w:tcW w:w="1817" w:type="dxa"/>
        </w:tcPr>
        <w:p w:rsidR="00CC339C" w:rsidRDefault="00CC339C" w:rsidP="00CC339C">
          <w:pPr>
            <w:pStyle w:val="TableParagraph"/>
            <w:spacing w:before="19"/>
            <w:rPr>
              <w:rFonts w:ascii="Microsoft Sans Serif"/>
              <w:sz w:val="20"/>
            </w:rPr>
          </w:pPr>
          <w:r>
            <w:rPr>
              <w:rFonts w:ascii="Microsoft Sans Serif"/>
              <w:spacing w:val="-2"/>
              <w:sz w:val="20"/>
            </w:rPr>
            <w:t>20.05.2025</w:t>
          </w:r>
        </w:p>
      </w:tc>
    </w:tr>
    <w:tr w:rsidR="00CC339C" w:rsidTr="00421D59">
      <w:trPr>
        <w:trHeight w:val="288"/>
      </w:trPr>
      <w:tc>
        <w:tcPr>
          <w:tcW w:w="1718" w:type="dxa"/>
          <w:vMerge/>
          <w:tcBorders>
            <w:top w:val="nil"/>
          </w:tcBorders>
        </w:tcPr>
        <w:p w:rsidR="00CC339C" w:rsidRDefault="00CC339C" w:rsidP="00CC339C">
          <w:pPr>
            <w:rPr>
              <w:sz w:val="2"/>
              <w:szCs w:val="2"/>
            </w:rPr>
          </w:pPr>
        </w:p>
      </w:tc>
      <w:tc>
        <w:tcPr>
          <w:tcW w:w="4273" w:type="dxa"/>
          <w:vMerge/>
          <w:tcBorders>
            <w:top w:val="nil"/>
          </w:tcBorders>
        </w:tcPr>
        <w:p w:rsidR="00CC339C" w:rsidRDefault="00CC339C" w:rsidP="00CC339C">
          <w:pPr>
            <w:rPr>
              <w:sz w:val="2"/>
              <w:szCs w:val="2"/>
            </w:rPr>
          </w:pPr>
        </w:p>
      </w:tc>
      <w:tc>
        <w:tcPr>
          <w:tcW w:w="1704" w:type="dxa"/>
        </w:tcPr>
        <w:p w:rsidR="00CC339C" w:rsidRDefault="00CC339C" w:rsidP="00CC339C">
          <w:pPr>
            <w:pStyle w:val="TableParagraph"/>
            <w:spacing w:before="20"/>
            <w:ind w:left="115"/>
            <w:rPr>
              <w:rFonts w:ascii="Microsoft Sans Serif"/>
              <w:sz w:val="20"/>
            </w:rPr>
          </w:pPr>
          <w:r>
            <w:rPr>
              <w:rFonts w:ascii="Microsoft Sans Serif"/>
              <w:sz w:val="20"/>
            </w:rPr>
            <w:t>Revizyon</w:t>
          </w:r>
          <w:r>
            <w:rPr>
              <w:rFonts w:ascii="Microsoft Sans Serif"/>
              <w:spacing w:val="-4"/>
              <w:sz w:val="20"/>
            </w:rPr>
            <w:t xml:space="preserve"> </w:t>
          </w:r>
          <w:r>
            <w:rPr>
              <w:rFonts w:ascii="Microsoft Sans Serif"/>
              <w:spacing w:val="-5"/>
              <w:sz w:val="20"/>
            </w:rPr>
            <w:t>No</w:t>
          </w:r>
        </w:p>
      </w:tc>
      <w:tc>
        <w:tcPr>
          <w:tcW w:w="1817" w:type="dxa"/>
        </w:tcPr>
        <w:p w:rsidR="00CC339C" w:rsidRDefault="00CC339C" w:rsidP="00CC339C">
          <w:pPr>
            <w:pStyle w:val="TableParagraph"/>
            <w:spacing w:before="20"/>
            <w:rPr>
              <w:rFonts w:ascii="Microsoft Sans Serif"/>
              <w:sz w:val="20"/>
            </w:rPr>
          </w:pPr>
          <w:r>
            <w:rPr>
              <w:rFonts w:ascii="Microsoft Sans Serif"/>
              <w:spacing w:val="-5"/>
              <w:sz w:val="20"/>
            </w:rPr>
            <w:t>01</w:t>
          </w:r>
        </w:p>
      </w:tc>
    </w:tr>
    <w:tr w:rsidR="00CC339C" w:rsidTr="00421D59">
      <w:trPr>
        <w:trHeight w:val="288"/>
      </w:trPr>
      <w:tc>
        <w:tcPr>
          <w:tcW w:w="1718" w:type="dxa"/>
          <w:vMerge/>
          <w:tcBorders>
            <w:top w:val="nil"/>
          </w:tcBorders>
        </w:tcPr>
        <w:p w:rsidR="00CC339C" w:rsidRDefault="00CC339C" w:rsidP="00CC339C">
          <w:pPr>
            <w:rPr>
              <w:sz w:val="2"/>
              <w:szCs w:val="2"/>
            </w:rPr>
          </w:pPr>
        </w:p>
      </w:tc>
      <w:tc>
        <w:tcPr>
          <w:tcW w:w="4273" w:type="dxa"/>
          <w:vMerge/>
          <w:tcBorders>
            <w:top w:val="nil"/>
          </w:tcBorders>
        </w:tcPr>
        <w:p w:rsidR="00CC339C" w:rsidRDefault="00CC339C" w:rsidP="00CC339C">
          <w:pPr>
            <w:rPr>
              <w:sz w:val="2"/>
              <w:szCs w:val="2"/>
            </w:rPr>
          </w:pPr>
        </w:p>
      </w:tc>
      <w:tc>
        <w:tcPr>
          <w:tcW w:w="1704" w:type="dxa"/>
        </w:tcPr>
        <w:p w:rsidR="00CC339C" w:rsidRDefault="00CC339C" w:rsidP="00CC339C">
          <w:pPr>
            <w:pStyle w:val="TableParagraph"/>
            <w:spacing w:before="20"/>
            <w:ind w:left="115"/>
            <w:rPr>
              <w:rFonts w:ascii="Microsoft Sans Serif"/>
              <w:sz w:val="20"/>
            </w:rPr>
          </w:pPr>
          <w:r>
            <w:rPr>
              <w:rFonts w:ascii="Microsoft Sans Serif"/>
              <w:sz w:val="20"/>
            </w:rPr>
            <w:t>Revizyon</w:t>
          </w:r>
          <w:r>
            <w:rPr>
              <w:rFonts w:ascii="Microsoft Sans Serif"/>
              <w:spacing w:val="-4"/>
              <w:sz w:val="20"/>
            </w:rPr>
            <w:t xml:space="preserve"> </w:t>
          </w:r>
          <w:r>
            <w:rPr>
              <w:rFonts w:ascii="Microsoft Sans Serif"/>
              <w:spacing w:val="-2"/>
              <w:sz w:val="20"/>
            </w:rPr>
            <w:t>Tarihi</w:t>
          </w:r>
        </w:p>
      </w:tc>
      <w:tc>
        <w:tcPr>
          <w:tcW w:w="1817" w:type="dxa"/>
        </w:tcPr>
        <w:p w:rsidR="00CC339C" w:rsidRDefault="00CC339C" w:rsidP="00CC339C">
          <w:pPr>
            <w:pStyle w:val="TableParagraph"/>
            <w:spacing w:before="20"/>
            <w:ind w:left="0"/>
            <w:rPr>
              <w:rFonts w:ascii="Microsoft Sans Serif"/>
              <w:sz w:val="20"/>
            </w:rPr>
          </w:pPr>
          <w:r>
            <w:rPr>
              <w:rFonts w:ascii="Microsoft Sans Serif"/>
              <w:spacing w:val="-2"/>
              <w:sz w:val="20"/>
            </w:rPr>
            <w:t>20.05.2025</w:t>
          </w:r>
        </w:p>
      </w:tc>
    </w:tr>
    <w:tr w:rsidR="00CC339C" w:rsidTr="00421D59">
      <w:trPr>
        <w:trHeight w:val="288"/>
      </w:trPr>
      <w:tc>
        <w:tcPr>
          <w:tcW w:w="1718" w:type="dxa"/>
          <w:vMerge/>
          <w:tcBorders>
            <w:top w:val="nil"/>
          </w:tcBorders>
        </w:tcPr>
        <w:p w:rsidR="00CC339C" w:rsidRDefault="00CC339C" w:rsidP="00CC339C">
          <w:pPr>
            <w:rPr>
              <w:sz w:val="2"/>
              <w:szCs w:val="2"/>
            </w:rPr>
          </w:pPr>
        </w:p>
      </w:tc>
      <w:tc>
        <w:tcPr>
          <w:tcW w:w="4273" w:type="dxa"/>
          <w:vMerge/>
          <w:tcBorders>
            <w:top w:val="nil"/>
          </w:tcBorders>
        </w:tcPr>
        <w:p w:rsidR="00CC339C" w:rsidRDefault="00CC339C" w:rsidP="00CC339C">
          <w:pPr>
            <w:rPr>
              <w:sz w:val="2"/>
              <w:szCs w:val="2"/>
            </w:rPr>
          </w:pPr>
        </w:p>
      </w:tc>
      <w:tc>
        <w:tcPr>
          <w:tcW w:w="3521" w:type="dxa"/>
          <w:gridSpan w:val="2"/>
        </w:tcPr>
        <w:p w:rsidR="00CC339C" w:rsidRDefault="00CC339C" w:rsidP="00CC339C">
          <w:pPr>
            <w:pStyle w:val="TableParagraph"/>
            <w:spacing w:before="16"/>
            <w:ind w:left="8"/>
            <w:rPr>
              <w:rFonts w:ascii="Arial"/>
              <w:b/>
              <w:sz w:val="20"/>
            </w:rPr>
          </w:pPr>
          <w:r>
            <w:rPr>
              <w:rFonts w:ascii="Arial"/>
              <w:sz w:val="20"/>
            </w:rPr>
            <w:t>Sayfa</w:t>
          </w:r>
          <w:r>
            <w:rPr>
              <w:rFonts w:ascii="Arial"/>
              <w:spacing w:val="-7"/>
              <w:sz w:val="20"/>
            </w:rPr>
            <w:t xml:space="preserve"> </w:t>
          </w:r>
          <w:r>
            <w:rPr>
              <w:rFonts w:ascii="Arial"/>
              <w:b/>
              <w:sz w:val="20"/>
            </w:rPr>
            <w:t>4</w:t>
          </w:r>
        </w:p>
      </w:tc>
    </w:tr>
  </w:tbl>
  <w:p w:rsidR="00111EBA" w:rsidRPr="00CC339C" w:rsidRDefault="00111EBA" w:rsidP="00CC339C">
    <w:pPr>
      <w:pStyle w:val="stBilgi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Normal"/>
      <w:tblW w:w="0" w:type="auto"/>
      <w:tblInd w:w="1253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1718"/>
      <w:gridCol w:w="4273"/>
      <w:gridCol w:w="1704"/>
      <w:gridCol w:w="1817"/>
    </w:tblGrid>
    <w:tr w:rsidR="00CC339C" w:rsidTr="00421D59">
      <w:trPr>
        <w:trHeight w:val="288"/>
      </w:trPr>
      <w:tc>
        <w:tcPr>
          <w:tcW w:w="1718" w:type="dxa"/>
          <w:vMerge w:val="restart"/>
        </w:tcPr>
        <w:p w:rsidR="00CC339C" w:rsidRDefault="00CC339C" w:rsidP="00CC339C">
          <w:pPr>
            <w:pStyle w:val="TableParagraph"/>
            <w:spacing w:before="0"/>
            <w:ind w:left="107"/>
            <w:rPr>
              <w:rFonts w:ascii="Times New Roman"/>
              <w:sz w:val="20"/>
            </w:rPr>
          </w:pPr>
          <w:r>
            <w:rPr>
              <w:noProof/>
              <w:sz w:val="20"/>
              <w:lang w:eastAsia="tr-TR"/>
            </w:rPr>
            <w:drawing>
              <wp:inline distT="0" distB="0" distL="0" distR="0" wp14:anchorId="5CA401DC" wp14:editId="1AE83642">
                <wp:extent cx="1041009" cy="872197"/>
                <wp:effectExtent l="0" t="0" r="6985" b="4445"/>
                <wp:docPr id="259" name="Imag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 2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8665" cy="87861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73" w:type="dxa"/>
          <w:vMerge w:val="restart"/>
        </w:tcPr>
        <w:p w:rsidR="00CC339C" w:rsidRDefault="00CC339C" w:rsidP="00CC339C">
          <w:pPr>
            <w:pStyle w:val="TableParagraph"/>
            <w:spacing w:before="123" w:line="228" w:lineRule="exact"/>
            <w:ind w:left="425" w:right="400"/>
            <w:jc w:val="center"/>
            <w:rPr>
              <w:rFonts w:ascii="Arial"/>
              <w:b/>
              <w:sz w:val="20"/>
            </w:rPr>
          </w:pPr>
          <w:r>
            <w:rPr>
              <w:rFonts w:ascii="Arial"/>
              <w:b/>
              <w:spacing w:val="-4"/>
              <w:sz w:val="20"/>
            </w:rPr>
            <w:t>T.C.</w:t>
          </w:r>
        </w:p>
        <w:p w:rsidR="00CC339C" w:rsidRDefault="00CC339C" w:rsidP="00CC339C">
          <w:pPr>
            <w:pStyle w:val="TableParagraph"/>
            <w:spacing w:before="0" w:line="259" w:lineRule="auto"/>
            <w:ind w:left="419" w:right="400"/>
            <w:jc w:val="center"/>
            <w:rPr>
              <w:rFonts w:ascii="Arial" w:hAnsi="Arial"/>
              <w:b/>
              <w:sz w:val="20"/>
            </w:rPr>
          </w:pPr>
          <w:r>
            <w:rPr>
              <w:rFonts w:ascii="Arial" w:hAnsi="Arial"/>
              <w:b/>
              <w:sz w:val="20"/>
            </w:rPr>
            <w:t>BURDUR MEHMET AKİF ERSOY</w:t>
          </w:r>
          <w:r>
            <w:rPr>
              <w:rFonts w:ascii="Arial" w:hAnsi="Arial"/>
              <w:b/>
              <w:spacing w:val="-14"/>
              <w:sz w:val="20"/>
            </w:rPr>
            <w:t xml:space="preserve"> </w:t>
          </w:r>
          <w:r>
            <w:rPr>
              <w:rFonts w:ascii="Arial" w:hAnsi="Arial"/>
              <w:b/>
              <w:sz w:val="20"/>
            </w:rPr>
            <w:t xml:space="preserve">ÜNİVERSİTESİ </w:t>
          </w:r>
        </w:p>
        <w:p w:rsidR="00CC339C" w:rsidRDefault="00CC339C" w:rsidP="00CC339C">
          <w:pPr>
            <w:pStyle w:val="TableParagraph"/>
            <w:spacing w:before="0" w:line="259" w:lineRule="auto"/>
            <w:ind w:left="419" w:right="400"/>
            <w:jc w:val="center"/>
            <w:rPr>
              <w:rFonts w:ascii="Arial" w:hAnsi="Arial"/>
              <w:b/>
              <w:color w:val="FF0000"/>
              <w:sz w:val="20"/>
            </w:rPr>
          </w:pPr>
          <w:r>
            <w:rPr>
              <w:rFonts w:ascii="Arial" w:hAnsi="Arial"/>
              <w:b/>
              <w:color w:val="FF0000"/>
              <w:sz w:val="20"/>
            </w:rPr>
            <w:t>FEN-EDEBİAYAT FAKÜLTESİ DEKANLIĞI</w:t>
          </w:r>
        </w:p>
        <w:p w:rsidR="00CC339C" w:rsidRDefault="00B82135" w:rsidP="00CC339C">
          <w:pPr>
            <w:pStyle w:val="TableParagraph"/>
            <w:spacing w:before="0" w:line="259" w:lineRule="auto"/>
            <w:ind w:left="419" w:right="400"/>
            <w:jc w:val="center"/>
            <w:rPr>
              <w:rFonts w:ascii="Arial" w:hAnsi="Arial"/>
              <w:b/>
              <w:sz w:val="20"/>
            </w:rPr>
          </w:pPr>
          <w:r>
            <w:rPr>
              <w:rFonts w:ascii="Arial" w:hAnsi="Arial"/>
              <w:b/>
              <w:sz w:val="20"/>
            </w:rPr>
            <w:t>TAŞINIR İŞ</w:t>
          </w:r>
          <w:r>
            <w:rPr>
              <w:rFonts w:ascii="Arial" w:hAnsi="Arial"/>
              <w:b/>
              <w:spacing w:val="-5"/>
              <w:sz w:val="20"/>
            </w:rPr>
            <w:t xml:space="preserve"> </w:t>
          </w:r>
          <w:r>
            <w:rPr>
              <w:rFonts w:ascii="Arial" w:hAnsi="Arial"/>
              <w:b/>
              <w:sz w:val="20"/>
            </w:rPr>
            <w:t>AKIŞ</w:t>
          </w:r>
          <w:r>
            <w:rPr>
              <w:rFonts w:ascii="Arial" w:hAnsi="Arial"/>
              <w:b/>
              <w:spacing w:val="-4"/>
              <w:sz w:val="20"/>
            </w:rPr>
            <w:t xml:space="preserve"> </w:t>
          </w:r>
          <w:r>
            <w:rPr>
              <w:rFonts w:ascii="Arial" w:hAnsi="Arial"/>
              <w:b/>
              <w:sz w:val="20"/>
            </w:rPr>
            <w:t>SÜREÇ</w:t>
          </w:r>
          <w:r>
            <w:rPr>
              <w:rFonts w:ascii="Arial" w:hAnsi="Arial"/>
              <w:b/>
              <w:spacing w:val="-7"/>
              <w:sz w:val="20"/>
            </w:rPr>
            <w:t xml:space="preserve"> </w:t>
          </w:r>
          <w:r>
            <w:rPr>
              <w:rFonts w:ascii="Arial" w:hAnsi="Arial"/>
              <w:b/>
              <w:spacing w:val="-4"/>
              <w:sz w:val="20"/>
            </w:rPr>
            <w:t>FORMU</w:t>
          </w:r>
        </w:p>
      </w:tc>
      <w:tc>
        <w:tcPr>
          <w:tcW w:w="1704" w:type="dxa"/>
        </w:tcPr>
        <w:p w:rsidR="00CC339C" w:rsidRDefault="00CC339C" w:rsidP="00CC339C">
          <w:pPr>
            <w:pStyle w:val="TableParagraph"/>
            <w:ind w:left="115"/>
            <w:rPr>
              <w:rFonts w:ascii="Microsoft Sans Serif" w:hAnsi="Microsoft Sans Serif"/>
              <w:sz w:val="20"/>
            </w:rPr>
          </w:pPr>
          <w:r>
            <w:rPr>
              <w:rFonts w:ascii="Microsoft Sans Serif" w:hAnsi="Microsoft Sans Serif"/>
              <w:sz w:val="20"/>
            </w:rPr>
            <w:t>Doküman</w:t>
          </w:r>
          <w:r>
            <w:rPr>
              <w:rFonts w:ascii="Microsoft Sans Serif" w:hAnsi="Microsoft Sans Serif"/>
              <w:spacing w:val="-8"/>
              <w:sz w:val="20"/>
            </w:rPr>
            <w:t xml:space="preserve"> </w:t>
          </w:r>
          <w:r>
            <w:rPr>
              <w:rFonts w:ascii="Microsoft Sans Serif" w:hAnsi="Microsoft Sans Serif"/>
              <w:spacing w:val="-5"/>
              <w:sz w:val="20"/>
            </w:rPr>
            <w:t>No</w:t>
          </w:r>
        </w:p>
      </w:tc>
      <w:tc>
        <w:tcPr>
          <w:tcW w:w="1817" w:type="dxa"/>
        </w:tcPr>
        <w:p w:rsidR="00CC339C" w:rsidRDefault="00CC339C" w:rsidP="00CC339C">
          <w:pPr>
            <w:pStyle w:val="TableParagraph"/>
            <w:spacing w:before="31"/>
            <w:ind w:left="8"/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 xml:space="preserve"> 1</w:t>
          </w:r>
        </w:p>
      </w:tc>
    </w:tr>
    <w:tr w:rsidR="00CC339C" w:rsidTr="00421D59">
      <w:trPr>
        <w:trHeight w:val="287"/>
      </w:trPr>
      <w:tc>
        <w:tcPr>
          <w:tcW w:w="1718" w:type="dxa"/>
          <w:vMerge/>
          <w:tcBorders>
            <w:top w:val="nil"/>
          </w:tcBorders>
        </w:tcPr>
        <w:p w:rsidR="00CC339C" w:rsidRDefault="00CC339C" w:rsidP="00CC339C">
          <w:pPr>
            <w:rPr>
              <w:sz w:val="2"/>
              <w:szCs w:val="2"/>
            </w:rPr>
          </w:pPr>
        </w:p>
      </w:tc>
      <w:tc>
        <w:tcPr>
          <w:tcW w:w="4273" w:type="dxa"/>
          <w:vMerge/>
          <w:tcBorders>
            <w:top w:val="nil"/>
          </w:tcBorders>
        </w:tcPr>
        <w:p w:rsidR="00CC339C" w:rsidRDefault="00CC339C" w:rsidP="00CC339C">
          <w:pPr>
            <w:rPr>
              <w:sz w:val="2"/>
              <w:szCs w:val="2"/>
            </w:rPr>
          </w:pPr>
        </w:p>
      </w:tc>
      <w:tc>
        <w:tcPr>
          <w:tcW w:w="1704" w:type="dxa"/>
        </w:tcPr>
        <w:p w:rsidR="00CC339C" w:rsidRDefault="00CC339C" w:rsidP="00CC339C">
          <w:pPr>
            <w:pStyle w:val="TableParagraph"/>
            <w:spacing w:before="19"/>
            <w:ind w:left="115"/>
            <w:rPr>
              <w:rFonts w:ascii="Microsoft Sans Serif" w:hAnsi="Microsoft Sans Serif"/>
              <w:sz w:val="20"/>
            </w:rPr>
          </w:pPr>
          <w:r>
            <w:rPr>
              <w:rFonts w:ascii="Microsoft Sans Serif" w:hAnsi="Microsoft Sans Serif"/>
              <w:sz w:val="20"/>
            </w:rPr>
            <w:t>İlk</w:t>
          </w:r>
          <w:r>
            <w:rPr>
              <w:rFonts w:ascii="Microsoft Sans Serif" w:hAnsi="Microsoft Sans Serif"/>
              <w:spacing w:val="-5"/>
              <w:sz w:val="20"/>
            </w:rPr>
            <w:t xml:space="preserve"> </w:t>
          </w:r>
          <w:r>
            <w:rPr>
              <w:rFonts w:ascii="Microsoft Sans Serif" w:hAnsi="Microsoft Sans Serif"/>
              <w:sz w:val="20"/>
            </w:rPr>
            <w:t>Yayın</w:t>
          </w:r>
          <w:r>
            <w:rPr>
              <w:rFonts w:ascii="Microsoft Sans Serif" w:hAnsi="Microsoft Sans Serif"/>
              <w:spacing w:val="-1"/>
              <w:sz w:val="20"/>
            </w:rPr>
            <w:t xml:space="preserve"> </w:t>
          </w:r>
          <w:r>
            <w:rPr>
              <w:rFonts w:ascii="Microsoft Sans Serif" w:hAnsi="Microsoft Sans Serif"/>
              <w:spacing w:val="-2"/>
              <w:sz w:val="20"/>
            </w:rPr>
            <w:t>Tarihi</w:t>
          </w:r>
        </w:p>
      </w:tc>
      <w:tc>
        <w:tcPr>
          <w:tcW w:w="1817" w:type="dxa"/>
        </w:tcPr>
        <w:p w:rsidR="00CC339C" w:rsidRDefault="00CC339C" w:rsidP="00CC339C">
          <w:pPr>
            <w:pStyle w:val="TableParagraph"/>
            <w:spacing w:before="19"/>
            <w:rPr>
              <w:rFonts w:ascii="Microsoft Sans Serif"/>
              <w:sz w:val="20"/>
            </w:rPr>
          </w:pPr>
          <w:r>
            <w:rPr>
              <w:rFonts w:ascii="Microsoft Sans Serif"/>
              <w:spacing w:val="-2"/>
              <w:sz w:val="20"/>
            </w:rPr>
            <w:t>20.05.2025</w:t>
          </w:r>
        </w:p>
      </w:tc>
    </w:tr>
    <w:tr w:rsidR="00CC339C" w:rsidTr="00421D59">
      <w:trPr>
        <w:trHeight w:val="288"/>
      </w:trPr>
      <w:tc>
        <w:tcPr>
          <w:tcW w:w="1718" w:type="dxa"/>
          <w:vMerge/>
          <w:tcBorders>
            <w:top w:val="nil"/>
          </w:tcBorders>
        </w:tcPr>
        <w:p w:rsidR="00CC339C" w:rsidRDefault="00CC339C" w:rsidP="00CC339C">
          <w:pPr>
            <w:rPr>
              <w:sz w:val="2"/>
              <w:szCs w:val="2"/>
            </w:rPr>
          </w:pPr>
        </w:p>
      </w:tc>
      <w:tc>
        <w:tcPr>
          <w:tcW w:w="4273" w:type="dxa"/>
          <w:vMerge/>
          <w:tcBorders>
            <w:top w:val="nil"/>
          </w:tcBorders>
        </w:tcPr>
        <w:p w:rsidR="00CC339C" w:rsidRDefault="00CC339C" w:rsidP="00CC339C">
          <w:pPr>
            <w:rPr>
              <w:sz w:val="2"/>
              <w:szCs w:val="2"/>
            </w:rPr>
          </w:pPr>
        </w:p>
      </w:tc>
      <w:tc>
        <w:tcPr>
          <w:tcW w:w="1704" w:type="dxa"/>
        </w:tcPr>
        <w:p w:rsidR="00CC339C" w:rsidRDefault="00CC339C" w:rsidP="00CC339C">
          <w:pPr>
            <w:pStyle w:val="TableParagraph"/>
            <w:spacing w:before="20"/>
            <w:ind w:left="115"/>
            <w:rPr>
              <w:rFonts w:ascii="Microsoft Sans Serif"/>
              <w:sz w:val="20"/>
            </w:rPr>
          </w:pPr>
          <w:r>
            <w:rPr>
              <w:rFonts w:ascii="Microsoft Sans Serif"/>
              <w:sz w:val="20"/>
            </w:rPr>
            <w:t>Revizyon</w:t>
          </w:r>
          <w:r>
            <w:rPr>
              <w:rFonts w:ascii="Microsoft Sans Serif"/>
              <w:spacing w:val="-4"/>
              <w:sz w:val="20"/>
            </w:rPr>
            <w:t xml:space="preserve"> </w:t>
          </w:r>
          <w:r>
            <w:rPr>
              <w:rFonts w:ascii="Microsoft Sans Serif"/>
              <w:spacing w:val="-5"/>
              <w:sz w:val="20"/>
            </w:rPr>
            <w:t>No</w:t>
          </w:r>
        </w:p>
      </w:tc>
      <w:tc>
        <w:tcPr>
          <w:tcW w:w="1817" w:type="dxa"/>
        </w:tcPr>
        <w:p w:rsidR="00CC339C" w:rsidRDefault="00CC339C" w:rsidP="00CC339C">
          <w:pPr>
            <w:pStyle w:val="TableParagraph"/>
            <w:spacing w:before="20"/>
            <w:rPr>
              <w:rFonts w:ascii="Microsoft Sans Serif"/>
              <w:sz w:val="20"/>
            </w:rPr>
          </w:pPr>
          <w:r>
            <w:rPr>
              <w:rFonts w:ascii="Microsoft Sans Serif"/>
              <w:spacing w:val="-5"/>
              <w:sz w:val="20"/>
            </w:rPr>
            <w:t>01</w:t>
          </w:r>
        </w:p>
      </w:tc>
    </w:tr>
    <w:tr w:rsidR="00CC339C" w:rsidTr="00421D59">
      <w:trPr>
        <w:trHeight w:val="288"/>
      </w:trPr>
      <w:tc>
        <w:tcPr>
          <w:tcW w:w="1718" w:type="dxa"/>
          <w:vMerge/>
          <w:tcBorders>
            <w:top w:val="nil"/>
          </w:tcBorders>
        </w:tcPr>
        <w:p w:rsidR="00CC339C" w:rsidRDefault="00CC339C" w:rsidP="00CC339C">
          <w:pPr>
            <w:rPr>
              <w:sz w:val="2"/>
              <w:szCs w:val="2"/>
            </w:rPr>
          </w:pPr>
        </w:p>
      </w:tc>
      <w:tc>
        <w:tcPr>
          <w:tcW w:w="4273" w:type="dxa"/>
          <w:vMerge/>
          <w:tcBorders>
            <w:top w:val="nil"/>
          </w:tcBorders>
        </w:tcPr>
        <w:p w:rsidR="00CC339C" w:rsidRDefault="00CC339C" w:rsidP="00CC339C">
          <w:pPr>
            <w:rPr>
              <w:sz w:val="2"/>
              <w:szCs w:val="2"/>
            </w:rPr>
          </w:pPr>
        </w:p>
      </w:tc>
      <w:tc>
        <w:tcPr>
          <w:tcW w:w="1704" w:type="dxa"/>
        </w:tcPr>
        <w:p w:rsidR="00CC339C" w:rsidRDefault="00CC339C" w:rsidP="00CC339C">
          <w:pPr>
            <w:pStyle w:val="TableParagraph"/>
            <w:spacing w:before="20"/>
            <w:ind w:left="115"/>
            <w:rPr>
              <w:rFonts w:ascii="Microsoft Sans Serif"/>
              <w:sz w:val="20"/>
            </w:rPr>
          </w:pPr>
          <w:r>
            <w:rPr>
              <w:rFonts w:ascii="Microsoft Sans Serif"/>
              <w:sz w:val="20"/>
            </w:rPr>
            <w:t>Revizyon</w:t>
          </w:r>
          <w:r>
            <w:rPr>
              <w:rFonts w:ascii="Microsoft Sans Serif"/>
              <w:spacing w:val="-4"/>
              <w:sz w:val="20"/>
            </w:rPr>
            <w:t xml:space="preserve"> </w:t>
          </w:r>
          <w:r>
            <w:rPr>
              <w:rFonts w:ascii="Microsoft Sans Serif"/>
              <w:spacing w:val="-2"/>
              <w:sz w:val="20"/>
            </w:rPr>
            <w:t>Tarihi</w:t>
          </w:r>
        </w:p>
      </w:tc>
      <w:tc>
        <w:tcPr>
          <w:tcW w:w="1817" w:type="dxa"/>
        </w:tcPr>
        <w:p w:rsidR="00CC339C" w:rsidRDefault="00CC339C" w:rsidP="00CC339C">
          <w:pPr>
            <w:pStyle w:val="TableParagraph"/>
            <w:spacing w:before="20"/>
            <w:ind w:left="0"/>
            <w:rPr>
              <w:rFonts w:ascii="Microsoft Sans Serif"/>
              <w:sz w:val="20"/>
            </w:rPr>
          </w:pPr>
          <w:r>
            <w:rPr>
              <w:rFonts w:ascii="Microsoft Sans Serif"/>
              <w:spacing w:val="-2"/>
              <w:sz w:val="20"/>
            </w:rPr>
            <w:t>20.05.2025</w:t>
          </w:r>
        </w:p>
      </w:tc>
    </w:tr>
    <w:tr w:rsidR="00CC339C" w:rsidTr="00421D59">
      <w:trPr>
        <w:trHeight w:val="288"/>
      </w:trPr>
      <w:tc>
        <w:tcPr>
          <w:tcW w:w="1718" w:type="dxa"/>
          <w:vMerge/>
          <w:tcBorders>
            <w:top w:val="nil"/>
          </w:tcBorders>
        </w:tcPr>
        <w:p w:rsidR="00CC339C" w:rsidRDefault="00CC339C" w:rsidP="00CC339C">
          <w:pPr>
            <w:rPr>
              <w:sz w:val="2"/>
              <w:szCs w:val="2"/>
            </w:rPr>
          </w:pPr>
        </w:p>
      </w:tc>
      <w:tc>
        <w:tcPr>
          <w:tcW w:w="4273" w:type="dxa"/>
          <w:vMerge/>
          <w:tcBorders>
            <w:top w:val="nil"/>
          </w:tcBorders>
        </w:tcPr>
        <w:p w:rsidR="00CC339C" w:rsidRDefault="00CC339C" w:rsidP="00CC339C">
          <w:pPr>
            <w:rPr>
              <w:sz w:val="2"/>
              <w:szCs w:val="2"/>
            </w:rPr>
          </w:pPr>
        </w:p>
      </w:tc>
      <w:tc>
        <w:tcPr>
          <w:tcW w:w="3521" w:type="dxa"/>
          <w:gridSpan w:val="2"/>
        </w:tcPr>
        <w:p w:rsidR="00CC339C" w:rsidRDefault="00CC339C" w:rsidP="00CC339C">
          <w:pPr>
            <w:pStyle w:val="TableParagraph"/>
            <w:spacing w:before="16"/>
            <w:ind w:left="8"/>
            <w:rPr>
              <w:rFonts w:ascii="Arial"/>
              <w:b/>
              <w:sz w:val="20"/>
            </w:rPr>
          </w:pPr>
          <w:r>
            <w:rPr>
              <w:rFonts w:ascii="Arial"/>
              <w:sz w:val="20"/>
            </w:rPr>
            <w:t>Sayfa</w:t>
          </w:r>
          <w:r>
            <w:rPr>
              <w:rFonts w:ascii="Arial"/>
              <w:spacing w:val="-7"/>
              <w:sz w:val="20"/>
            </w:rPr>
            <w:t xml:space="preserve"> </w:t>
          </w:r>
          <w:r>
            <w:rPr>
              <w:rFonts w:ascii="Arial"/>
              <w:b/>
              <w:sz w:val="20"/>
            </w:rPr>
            <w:t>5</w:t>
          </w:r>
        </w:p>
      </w:tc>
    </w:tr>
  </w:tbl>
  <w:p w:rsidR="00111EBA" w:rsidRPr="00CC339C" w:rsidRDefault="00111EBA" w:rsidP="00CC339C">
    <w:pPr>
      <w:pStyle w:val="stBilgi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Normal"/>
      <w:tblW w:w="0" w:type="auto"/>
      <w:tblInd w:w="1253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1718"/>
      <w:gridCol w:w="4273"/>
      <w:gridCol w:w="1704"/>
      <w:gridCol w:w="1817"/>
    </w:tblGrid>
    <w:tr w:rsidR="00CC339C" w:rsidTr="00421D59">
      <w:trPr>
        <w:trHeight w:val="288"/>
      </w:trPr>
      <w:tc>
        <w:tcPr>
          <w:tcW w:w="1718" w:type="dxa"/>
          <w:vMerge w:val="restart"/>
        </w:tcPr>
        <w:p w:rsidR="00CC339C" w:rsidRDefault="00CC339C" w:rsidP="00CC339C">
          <w:pPr>
            <w:pStyle w:val="TableParagraph"/>
            <w:spacing w:before="0"/>
            <w:ind w:left="107"/>
            <w:rPr>
              <w:rFonts w:ascii="Times New Roman"/>
              <w:sz w:val="20"/>
            </w:rPr>
          </w:pPr>
          <w:r>
            <w:rPr>
              <w:noProof/>
              <w:sz w:val="20"/>
              <w:lang w:eastAsia="tr-TR"/>
            </w:rPr>
            <w:drawing>
              <wp:inline distT="0" distB="0" distL="0" distR="0" wp14:anchorId="5CA401DC" wp14:editId="1AE83642">
                <wp:extent cx="1041009" cy="872197"/>
                <wp:effectExtent l="0" t="0" r="6985" b="4445"/>
                <wp:docPr id="260" name="Imag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 2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8665" cy="87861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73" w:type="dxa"/>
          <w:vMerge w:val="restart"/>
        </w:tcPr>
        <w:p w:rsidR="00CC339C" w:rsidRDefault="00CC339C" w:rsidP="00CC339C">
          <w:pPr>
            <w:pStyle w:val="TableParagraph"/>
            <w:spacing w:before="123" w:line="228" w:lineRule="exact"/>
            <w:ind w:left="425" w:right="400"/>
            <w:jc w:val="center"/>
            <w:rPr>
              <w:rFonts w:ascii="Arial"/>
              <w:b/>
              <w:sz w:val="20"/>
            </w:rPr>
          </w:pPr>
          <w:r>
            <w:rPr>
              <w:rFonts w:ascii="Arial"/>
              <w:b/>
              <w:spacing w:val="-4"/>
              <w:sz w:val="20"/>
            </w:rPr>
            <w:t>T.C.</w:t>
          </w:r>
        </w:p>
        <w:p w:rsidR="00CC339C" w:rsidRDefault="00CC339C" w:rsidP="00CC339C">
          <w:pPr>
            <w:pStyle w:val="TableParagraph"/>
            <w:spacing w:before="0" w:line="259" w:lineRule="auto"/>
            <w:ind w:left="419" w:right="400"/>
            <w:jc w:val="center"/>
            <w:rPr>
              <w:rFonts w:ascii="Arial" w:hAnsi="Arial"/>
              <w:b/>
              <w:sz w:val="20"/>
            </w:rPr>
          </w:pPr>
          <w:r>
            <w:rPr>
              <w:rFonts w:ascii="Arial" w:hAnsi="Arial"/>
              <w:b/>
              <w:sz w:val="20"/>
            </w:rPr>
            <w:t>BURDUR MEHMET AKİF ERSOY</w:t>
          </w:r>
          <w:r>
            <w:rPr>
              <w:rFonts w:ascii="Arial" w:hAnsi="Arial"/>
              <w:b/>
              <w:spacing w:val="-14"/>
              <w:sz w:val="20"/>
            </w:rPr>
            <w:t xml:space="preserve"> </w:t>
          </w:r>
          <w:r>
            <w:rPr>
              <w:rFonts w:ascii="Arial" w:hAnsi="Arial"/>
              <w:b/>
              <w:sz w:val="20"/>
            </w:rPr>
            <w:t xml:space="preserve">ÜNİVERSİTESİ </w:t>
          </w:r>
        </w:p>
        <w:p w:rsidR="00CC339C" w:rsidRDefault="00CC339C" w:rsidP="00CC339C">
          <w:pPr>
            <w:pStyle w:val="TableParagraph"/>
            <w:spacing w:before="0" w:line="259" w:lineRule="auto"/>
            <w:ind w:left="419" w:right="400"/>
            <w:jc w:val="center"/>
            <w:rPr>
              <w:rFonts w:ascii="Arial" w:hAnsi="Arial"/>
              <w:b/>
              <w:color w:val="FF0000"/>
              <w:sz w:val="20"/>
            </w:rPr>
          </w:pPr>
          <w:r>
            <w:rPr>
              <w:rFonts w:ascii="Arial" w:hAnsi="Arial"/>
              <w:b/>
              <w:color w:val="FF0000"/>
              <w:sz w:val="20"/>
            </w:rPr>
            <w:t>FEN-EDEBİAYAT FAKÜLTESİ DEKANLIĞI</w:t>
          </w:r>
        </w:p>
        <w:p w:rsidR="00CC339C" w:rsidRDefault="00B82135" w:rsidP="00CC339C">
          <w:pPr>
            <w:pStyle w:val="TableParagraph"/>
            <w:spacing w:before="0" w:line="259" w:lineRule="auto"/>
            <w:ind w:left="419" w:right="400"/>
            <w:jc w:val="center"/>
            <w:rPr>
              <w:rFonts w:ascii="Arial" w:hAnsi="Arial"/>
              <w:b/>
              <w:sz w:val="20"/>
            </w:rPr>
          </w:pPr>
          <w:r>
            <w:rPr>
              <w:rFonts w:ascii="Arial" w:hAnsi="Arial"/>
              <w:b/>
              <w:sz w:val="20"/>
            </w:rPr>
            <w:t>TAŞINIR İŞ</w:t>
          </w:r>
          <w:r>
            <w:rPr>
              <w:rFonts w:ascii="Arial" w:hAnsi="Arial"/>
              <w:b/>
              <w:spacing w:val="-5"/>
              <w:sz w:val="20"/>
            </w:rPr>
            <w:t xml:space="preserve"> </w:t>
          </w:r>
          <w:r>
            <w:rPr>
              <w:rFonts w:ascii="Arial" w:hAnsi="Arial"/>
              <w:b/>
              <w:sz w:val="20"/>
            </w:rPr>
            <w:t>AKIŞ</w:t>
          </w:r>
          <w:r>
            <w:rPr>
              <w:rFonts w:ascii="Arial" w:hAnsi="Arial"/>
              <w:b/>
              <w:spacing w:val="-4"/>
              <w:sz w:val="20"/>
            </w:rPr>
            <w:t xml:space="preserve"> </w:t>
          </w:r>
          <w:r>
            <w:rPr>
              <w:rFonts w:ascii="Arial" w:hAnsi="Arial"/>
              <w:b/>
              <w:sz w:val="20"/>
            </w:rPr>
            <w:t>SÜREÇ</w:t>
          </w:r>
          <w:r>
            <w:rPr>
              <w:rFonts w:ascii="Arial" w:hAnsi="Arial"/>
              <w:b/>
              <w:spacing w:val="-7"/>
              <w:sz w:val="20"/>
            </w:rPr>
            <w:t xml:space="preserve"> </w:t>
          </w:r>
          <w:r>
            <w:rPr>
              <w:rFonts w:ascii="Arial" w:hAnsi="Arial"/>
              <w:b/>
              <w:spacing w:val="-4"/>
              <w:sz w:val="20"/>
            </w:rPr>
            <w:t>FORMU</w:t>
          </w:r>
        </w:p>
      </w:tc>
      <w:tc>
        <w:tcPr>
          <w:tcW w:w="1704" w:type="dxa"/>
        </w:tcPr>
        <w:p w:rsidR="00CC339C" w:rsidRDefault="00CC339C" w:rsidP="00CC339C">
          <w:pPr>
            <w:pStyle w:val="TableParagraph"/>
            <w:ind w:left="115"/>
            <w:rPr>
              <w:rFonts w:ascii="Microsoft Sans Serif" w:hAnsi="Microsoft Sans Serif"/>
              <w:sz w:val="20"/>
            </w:rPr>
          </w:pPr>
          <w:r>
            <w:rPr>
              <w:rFonts w:ascii="Microsoft Sans Serif" w:hAnsi="Microsoft Sans Serif"/>
              <w:sz w:val="20"/>
            </w:rPr>
            <w:t>Doküman</w:t>
          </w:r>
          <w:r>
            <w:rPr>
              <w:rFonts w:ascii="Microsoft Sans Serif" w:hAnsi="Microsoft Sans Serif"/>
              <w:spacing w:val="-8"/>
              <w:sz w:val="20"/>
            </w:rPr>
            <w:t xml:space="preserve"> </w:t>
          </w:r>
          <w:r>
            <w:rPr>
              <w:rFonts w:ascii="Microsoft Sans Serif" w:hAnsi="Microsoft Sans Serif"/>
              <w:spacing w:val="-5"/>
              <w:sz w:val="20"/>
            </w:rPr>
            <w:t>No</w:t>
          </w:r>
        </w:p>
      </w:tc>
      <w:tc>
        <w:tcPr>
          <w:tcW w:w="1817" w:type="dxa"/>
        </w:tcPr>
        <w:p w:rsidR="00CC339C" w:rsidRDefault="00CC339C" w:rsidP="00CC339C">
          <w:pPr>
            <w:pStyle w:val="TableParagraph"/>
            <w:spacing w:before="31"/>
            <w:ind w:left="8"/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 xml:space="preserve"> 1</w:t>
          </w:r>
        </w:p>
      </w:tc>
    </w:tr>
    <w:tr w:rsidR="00CC339C" w:rsidTr="00421D59">
      <w:trPr>
        <w:trHeight w:val="287"/>
      </w:trPr>
      <w:tc>
        <w:tcPr>
          <w:tcW w:w="1718" w:type="dxa"/>
          <w:vMerge/>
          <w:tcBorders>
            <w:top w:val="nil"/>
          </w:tcBorders>
        </w:tcPr>
        <w:p w:rsidR="00CC339C" w:rsidRDefault="00CC339C" w:rsidP="00CC339C">
          <w:pPr>
            <w:rPr>
              <w:sz w:val="2"/>
              <w:szCs w:val="2"/>
            </w:rPr>
          </w:pPr>
        </w:p>
      </w:tc>
      <w:tc>
        <w:tcPr>
          <w:tcW w:w="4273" w:type="dxa"/>
          <w:vMerge/>
          <w:tcBorders>
            <w:top w:val="nil"/>
          </w:tcBorders>
        </w:tcPr>
        <w:p w:rsidR="00CC339C" w:rsidRDefault="00CC339C" w:rsidP="00CC339C">
          <w:pPr>
            <w:rPr>
              <w:sz w:val="2"/>
              <w:szCs w:val="2"/>
            </w:rPr>
          </w:pPr>
        </w:p>
      </w:tc>
      <w:tc>
        <w:tcPr>
          <w:tcW w:w="1704" w:type="dxa"/>
        </w:tcPr>
        <w:p w:rsidR="00CC339C" w:rsidRDefault="00CC339C" w:rsidP="00CC339C">
          <w:pPr>
            <w:pStyle w:val="TableParagraph"/>
            <w:spacing w:before="19"/>
            <w:ind w:left="115"/>
            <w:rPr>
              <w:rFonts w:ascii="Microsoft Sans Serif" w:hAnsi="Microsoft Sans Serif"/>
              <w:sz w:val="20"/>
            </w:rPr>
          </w:pPr>
          <w:r>
            <w:rPr>
              <w:rFonts w:ascii="Microsoft Sans Serif" w:hAnsi="Microsoft Sans Serif"/>
              <w:sz w:val="20"/>
            </w:rPr>
            <w:t>İlk</w:t>
          </w:r>
          <w:r>
            <w:rPr>
              <w:rFonts w:ascii="Microsoft Sans Serif" w:hAnsi="Microsoft Sans Serif"/>
              <w:spacing w:val="-5"/>
              <w:sz w:val="20"/>
            </w:rPr>
            <w:t xml:space="preserve"> </w:t>
          </w:r>
          <w:r>
            <w:rPr>
              <w:rFonts w:ascii="Microsoft Sans Serif" w:hAnsi="Microsoft Sans Serif"/>
              <w:sz w:val="20"/>
            </w:rPr>
            <w:t>Yayın</w:t>
          </w:r>
          <w:r>
            <w:rPr>
              <w:rFonts w:ascii="Microsoft Sans Serif" w:hAnsi="Microsoft Sans Serif"/>
              <w:spacing w:val="-1"/>
              <w:sz w:val="20"/>
            </w:rPr>
            <w:t xml:space="preserve"> </w:t>
          </w:r>
          <w:r>
            <w:rPr>
              <w:rFonts w:ascii="Microsoft Sans Serif" w:hAnsi="Microsoft Sans Serif"/>
              <w:spacing w:val="-2"/>
              <w:sz w:val="20"/>
            </w:rPr>
            <w:t>Tarihi</w:t>
          </w:r>
        </w:p>
      </w:tc>
      <w:tc>
        <w:tcPr>
          <w:tcW w:w="1817" w:type="dxa"/>
        </w:tcPr>
        <w:p w:rsidR="00CC339C" w:rsidRDefault="00CC339C" w:rsidP="00CC339C">
          <w:pPr>
            <w:pStyle w:val="TableParagraph"/>
            <w:spacing w:before="19"/>
            <w:rPr>
              <w:rFonts w:ascii="Microsoft Sans Serif"/>
              <w:sz w:val="20"/>
            </w:rPr>
          </w:pPr>
          <w:r>
            <w:rPr>
              <w:rFonts w:ascii="Microsoft Sans Serif"/>
              <w:spacing w:val="-2"/>
              <w:sz w:val="20"/>
            </w:rPr>
            <w:t>20.05.2025</w:t>
          </w:r>
        </w:p>
      </w:tc>
    </w:tr>
    <w:tr w:rsidR="00CC339C" w:rsidTr="00421D59">
      <w:trPr>
        <w:trHeight w:val="288"/>
      </w:trPr>
      <w:tc>
        <w:tcPr>
          <w:tcW w:w="1718" w:type="dxa"/>
          <w:vMerge/>
          <w:tcBorders>
            <w:top w:val="nil"/>
          </w:tcBorders>
        </w:tcPr>
        <w:p w:rsidR="00CC339C" w:rsidRDefault="00CC339C" w:rsidP="00CC339C">
          <w:pPr>
            <w:rPr>
              <w:sz w:val="2"/>
              <w:szCs w:val="2"/>
            </w:rPr>
          </w:pPr>
        </w:p>
      </w:tc>
      <w:tc>
        <w:tcPr>
          <w:tcW w:w="4273" w:type="dxa"/>
          <w:vMerge/>
          <w:tcBorders>
            <w:top w:val="nil"/>
          </w:tcBorders>
        </w:tcPr>
        <w:p w:rsidR="00CC339C" w:rsidRDefault="00CC339C" w:rsidP="00CC339C">
          <w:pPr>
            <w:rPr>
              <w:sz w:val="2"/>
              <w:szCs w:val="2"/>
            </w:rPr>
          </w:pPr>
        </w:p>
      </w:tc>
      <w:tc>
        <w:tcPr>
          <w:tcW w:w="1704" w:type="dxa"/>
        </w:tcPr>
        <w:p w:rsidR="00CC339C" w:rsidRDefault="00CC339C" w:rsidP="00CC339C">
          <w:pPr>
            <w:pStyle w:val="TableParagraph"/>
            <w:spacing w:before="20"/>
            <w:ind w:left="115"/>
            <w:rPr>
              <w:rFonts w:ascii="Microsoft Sans Serif"/>
              <w:sz w:val="20"/>
            </w:rPr>
          </w:pPr>
          <w:r>
            <w:rPr>
              <w:rFonts w:ascii="Microsoft Sans Serif"/>
              <w:sz w:val="20"/>
            </w:rPr>
            <w:t>Revizyon</w:t>
          </w:r>
          <w:r>
            <w:rPr>
              <w:rFonts w:ascii="Microsoft Sans Serif"/>
              <w:spacing w:val="-4"/>
              <w:sz w:val="20"/>
            </w:rPr>
            <w:t xml:space="preserve"> </w:t>
          </w:r>
          <w:r>
            <w:rPr>
              <w:rFonts w:ascii="Microsoft Sans Serif"/>
              <w:spacing w:val="-5"/>
              <w:sz w:val="20"/>
            </w:rPr>
            <w:t>No</w:t>
          </w:r>
        </w:p>
      </w:tc>
      <w:tc>
        <w:tcPr>
          <w:tcW w:w="1817" w:type="dxa"/>
        </w:tcPr>
        <w:p w:rsidR="00CC339C" w:rsidRDefault="00CC339C" w:rsidP="00CC339C">
          <w:pPr>
            <w:pStyle w:val="TableParagraph"/>
            <w:spacing w:before="20"/>
            <w:rPr>
              <w:rFonts w:ascii="Microsoft Sans Serif"/>
              <w:sz w:val="20"/>
            </w:rPr>
          </w:pPr>
          <w:r>
            <w:rPr>
              <w:rFonts w:ascii="Microsoft Sans Serif"/>
              <w:spacing w:val="-5"/>
              <w:sz w:val="20"/>
            </w:rPr>
            <w:t>01</w:t>
          </w:r>
        </w:p>
      </w:tc>
    </w:tr>
    <w:tr w:rsidR="00CC339C" w:rsidTr="00421D59">
      <w:trPr>
        <w:trHeight w:val="288"/>
      </w:trPr>
      <w:tc>
        <w:tcPr>
          <w:tcW w:w="1718" w:type="dxa"/>
          <w:vMerge/>
          <w:tcBorders>
            <w:top w:val="nil"/>
          </w:tcBorders>
        </w:tcPr>
        <w:p w:rsidR="00CC339C" w:rsidRDefault="00CC339C" w:rsidP="00CC339C">
          <w:pPr>
            <w:rPr>
              <w:sz w:val="2"/>
              <w:szCs w:val="2"/>
            </w:rPr>
          </w:pPr>
        </w:p>
      </w:tc>
      <w:tc>
        <w:tcPr>
          <w:tcW w:w="4273" w:type="dxa"/>
          <w:vMerge/>
          <w:tcBorders>
            <w:top w:val="nil"/>
          </w:tcBorders>
        </w:tcPr>
        <w:p w:rsidR="00CC339C" w:rsidRDefault="00CC339C" w:rsidP="00CC339C">
          <w:pPr>
            <w:rPr>
              <w:sz w:val="2"/>
              <w:szCs w:val="2"/>
            </w:rPr>
          </w:pPr>
        </w:p>
      </w:tc>
      <w:tc>
        <w:tcPr>
          <w:tcW w:w="1704" w:type="dxa"/>
        </w:tcPr>
        <w:p w:rsidR="00CC339C" w:rsidRDefault="00CC339C" w:rsidP="00CC339C">
          <w:pPr>
            <w:pStyle w:val="TableParagraph"/>
            <w:spacing w:before="20"/>
            <w:ind w:left="115"/>
            <w:rPr>
              <w:rFonts w:ascii="Microsoft Sans Serif"/>
              <w:sz w:val="20"/>
            </w:rPr>
          </w:pPr>
          <w:r>
            <w:rPr>
              <w:rFonts w:ascii="Microsoft Sans Serif"/>
              <w:sz w:val="20"/>
            </w:rPr>
            <w:t>Revizyon</w:t>
          </w:r>
          <w:r>
            <w:rPr>
              <w:rFonts w:ascii="Microsoft Sans Serif"/>
              <w:spacing w:val="-4"/>
              <w:sz w:val="20"/>
            </w:rPr>
            <w:t xml:space="preserve"> </w:t>
          </w:r>
          <w:r>
            <w:rPr>
              <w:rFonts w:ascii="Microsoft Sans Serif"/>
              <w:spacing w:val="-2"/>
              <w:sz w:val="20"/>
            </w:rPr>
            <w:t>Tarihi</w:t>
          </w:r>
        </w:p>
      </w:tc>
      <w:tc>
        <w:tcPr>
          <w:tcW w:w="1817" w:type="dxa"/>
        </w:tcPr>
        <w:p w:rsidR="00CC339C" w:rsidRDefault="00CC339C" w:rsidP="00CC339C">
          <w:pPr>
            <w:pStyle w:val="TableParagraph"/>
            <w:spacing w:before="20"/>
            <w:ind w:left="0"/>
            <w:rPr>
              <w:rFonts w:ascii="Microsoft Sans Serif"/>
              <w:sz w:val="20"/>
            </w:rPr>
          </w:pPr>
          <w:r>
            <w:rPr>
              <w:rFonts w:ascii="Microsoft Sans Serif"/>
              <w:spacing w:val="-2"/>
              <w:sz w:val="20"/>
            </w:rPr>
            <w:t>20.05.2025</w:t>
          </w:r>
        </w:p>
      </w:tc>
    </w:tr>
    <w:tr w:rsidR="00CC339C" w:rsidTr="00421D59">
      <w:trPr>
        <w:trHeight w:val="288"/>
      </w:trPr>
      <w:tc>
        <w:tcPr>
          <w:tcW w:w="1718" w:type="dxa"/>
          <w:vMerge/>
          <w:tcBorders>
            <w:top w:val="nil"/>
          </w:tcBorders>
        </w:tcPr>
        <w:p w:rsidR="00CC339C" w:rsidRDefault="00CC339C" w:rsidP="00CC339C">
          <w:pPr>
            <w:rPr>
              <w:sz w:val="2"/>
              <w:szCs w:val="2"/>
            </w:rPr>
          </w:pPr>
        </w:p>
      </w:tc>
      <w:tc>
        <w:tcPr>
          <w:tcW w:w="4273" w:type="dxa"/>
          <w:vMerge/>
          <w:tcBorders>
            <w:top w:val="nil"/>
          </w:tcBorders>
        </w:tcPr>
        <w:p w:rsidR="00CC339C" w:rsidRDefault="00CC339C" w:rsidP="00CC339C">
          <w:pPr>
            <w:rPr>
              <w:sz w:val="2"/>
              <w:szCs w:val="2"/>
            </w:rPr>
          </w:pPr>
        </w:p>
      </w:tc>
      <w:tc>
        <w:tcPr>
          <w:tcW w:w="3521" w:type="dxa"/>
          <w:gridSpan w:val="2"/>
        </w:tcPr>
        <w:p w:rsidR="00CC339C" w:rsidRDefault="00CC339C" w:rsidP="00CC339C">
          <w:pPr>
            <w:pStyle w:val="TableParagraph"/>
            <w:spacing w:before="16"/>
            <w:ind w:left="8"/>
            <w:rPr>
              <w:rFonts w:ascii="Arial"/>
              <w:b/>
              <w:sz w:val="20"/>
            </w:rPr>
          </w:pPr>
          <w:r>
            <w:rPr>
              <w:rFonts w:ascii="Arial"/>
              <w:sz w:val="20"/>
            </w:rPr>
            <w:t>Sayfa</w:t>
          </w:r>
          <w:r>
            <w:rPr>
              <w:rFonts w:ascii="Arial"/>
              <w:spacing w:val="-7"/>
              <w:sz w:val="20"/>
            </w:rPr>
            <w:t xml:space="preserve"> </w:t>
          </w:r>
          <w:r>
            <w:rPr>
              <w:rFonts w:ascii="Arial"/>
              <w:b/>
              <w:sz w:val="20"/>
            </w:rPr>
            <w:t>6</w:t>
          </w:r>
        </w:p>
      </w:tc>
    </w:tr>
  </w:tbl>
  <w:p w:rsidR="00111EBA" w:rsidRPr="00CC339C" w:rsidRDefault="00111EBA" w:rsidP="00CC339C">
    <w:pPr>
      <w:pStyle w:val="stBilgi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Normal"/>
      <w:tblW w:w="0" w:type="auto"/>
      <w:tblInd w:w="1253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1718"/>
      <w:gridCol w:w="4273"/>
      <w:gridCol w:w="1704"/>
      <w:gridCol w:w="1817"/>
    </w:tblGrid>
    <w:tr w:rsidR="00CC339C" w:rsidTr="00421D59">
      <w:trPr>
        <w:trHeight w:val="288"/>
      </w:trPr>
      <w:tc>
        <w:tcPr>
          <w:tcW w:w="1718" w:type="dxa"/>
          <w:vMerge w:val="restart"/>
        </w:tcPr>
        <w:p w:rsidR="00CC339C" w:rsidRDefault="00CC339C" w:rsidP="00CC339C">
          <w:pPr>
            <w:pStyle w:val="TableParagraph"/>
            <w:spacing w:before="0"/>
            <w:ind w:left="107"/>
            <w:rPr>
              <w:rFonts w:ascii="Times New Roman"/>
              <w:sz w:val="20"/>
            </w:rPr>
          </w:pPr>
          <w:r>
            <w:rPr>
              <w:noProof/>
              <w:sz w:val="20"/>
              <w:lang w:eastAsia="tr-TR"/>
            </w:rPr>
            <w:drawing>
              <wp:inline distT="0" distB="0" distL="0" distR="0" wp14:anchorId="5CA401DC" wp14:editId="1AE83642">
                <wp:extent cx="1041009" cy="872197"/>
                <wp:effectExtent l="0" t="0" r="6985" b="4445"/>
                <wp:docPr id="261" name="Imag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 2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8665" cy="87861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73" w:type="dxa"/>
          <w:vMerge w:val="restart"/>
        </w:tcPr>
        <w:p w:rsidR="00CC339C" w:rsidRDefault="00CC339C" w:rsidP="00CC339C">
          <w:pPr>
            <w:pStyle w:val="TableParagraph"/>
            <w:spacing w:before="123" w:line="228" w:lineRule="exact"/>
            <w:ind w:left="425" w:right="400"/>
            <w:jc w:val="center"/>
            <w:rPr>
              <w:rFonts w:ascii="Arial"/>
              <w:b/>
              <w:sz w:val="20"/>
            </w:rPr>
          </w:pPr>
          <w:r>
            <w:rPr>
              <w:rFonts w:ascii="Arial"/>
              <w:b/>
              <w:spacing w:val="-4"/>
              <w:sz w:val="20"/>
            </w:rPr>
            <w:t>T.C.</w:t>
          </w:r>
        </w:p>
        <w:p w:rsidR="00CC339C" w:rsidRDefault="00CC339C" w:rsidP="00CC339C">
          <w:pPr>
            <w:pStyle w:val="TableParagraph"/>
            <w:spacing w:before="0" w:line="259" w:lineRule="auto"/>
            <w:ind w:left="419" w:right="400"/>
            <w:jc w:val="center"/>
            <w:rPr>
              <w:rFonts w:ascii="Arial" w:hAnsi="Arial"/>
              <w:b/>
              <w:sz w:val="20"/>
            </w:rPr>
          </w:pPr>
          <w:r>
            <w:rPr>
              <w:rFonts w:ascii="Arial" w:hAnsi="Arial"/>
              <w:b/>
              <w:sz w:val="20"/>
            </w:rPr>
            <w:t>BURDUR MEHMET AKİF ERSOY</w:t>
          </w:r>
          <w:r>
            <w:rPr>
              <w:rFonts w:ascii="Arial" w:hAnsi="Arial"/>
              <w:b/>
              <w:spacing w:val="-14"/>
              <w:sz w:val="20"/>
            </w:rPr>
            <w:t xml:space="preserve"> </w:t>
          </w:r>
          <w:r>
            <w:rPr>
              <w:rFonts w:ascii="Arial" w:hAnsi="Arial"/>
              <w:b/>
              <w:sz w:val="20"/>
            </w:rPr>
            <w:t xml:space="preserve">ÜNİVERSİTESİ </w:t>
          </w:r>
        </w:p>
        <w:p w:rsidR="00CC339C" w:rsidRDefault="00CC339C" w:rsidP="00CC339C">
          <w:pPr>
            <w:pStyle w:val="TableParagraph"/>
            <w:spacing w:before="0" w:line="259" w:lineRule="auto"/>
            <w:ind w:left="419" w:right="400"/>
            <w:jc w:val="center"/>
            <w:rPr>
              <w:rFonts w:ascii="Arial" w:hAnsi="Arial"/>
              <w:b/>
              <w:color w:val="FF0000"/>
              <w:sz w:val="20"/>
            </w:rPr>
          </w:pPr>
          <w:r>
            <w:rPr>
              <w:rFonts w:ascii="Arial" w:hAnsi="Arial"/>
              <w:b/>
              <w:color w:val="FF0000"/>
              <w:sz w:val="20"/>
            </w:rPr>
            <w:t>FEN-EDEBİAYAT FAKÜLTESİ DEKANLIĞI</w:t>
          </w:r>
        </w:p>
        <w:p w:rsidR="00CC339C" w:rsidRDefault="00B82135" w:rsidP="00CC339C">
          <w:pPr>
            <w:pStyle w:val="TableParagraph"/>
            <w:spacing w:before="0" w:line="259" w:lineRule="auto"/>
            <w:ind w:left="419" w:right="400"/>
            <w:jc w:val="center"/>
            <w:rPr>
              <w:rFonts w:ascii="Arial" w:hAnsi="Arial"/>
              <w:b/>
              <w:sz w:val="20"/>
            </w:rPr>
          </w:pPr>
          <w:r>
            <w:rPr>
              <w:rFonts w:ascii="Arial" w:hAnsi="Arial"/>
              <w:b/>
              <w:sz w:val="20"/>
            </w:rPr>
            <w:t>TAŞINIR İŞ</w:t>
          </w:r>
          <w:r>
            <w:rPr>
              <w:rFonts w:ascii="Arial" w:hAnsi="Arial"/>
              <w:b/>
              <w:spacing w:val="-5"/>
              <w:sz w:val="20"/>
            </w:rPr>
            <w:t xml:space="preserve"> </w:t>
          </w:r>
          <w:r>
            <w:rPr>
              <w:rFonts w:ascii="Arial" w:hAnsi="Arial"/>
              <w:b/>
              <w:sz w:val="20"/>
            </w:rPr>
            <w:t>AKIŞ</w:t>
          </w:r>
          <w:r>
            <w:rPr>
              <w:rFonts w:ascii="Arial" w:hAnsi="Arial"/>
              <w:b/>
              <w:spacing w:val="-4"/>
              <w:sz w:val="20"/>
            </w:rPr>
            <w:t xml:space="preserve"> </w:t>
          </w:r>
          <w:r>
            <w:rPr>
              <w:rFonts w:ascii="Arial" w:hAnsi="Arial"/>
              <w:b/>
              <w:sz w:val="20"/>
            </w:rPr>
            <w:t>SÜREÇ</w:t>
          </w:r>
          <w:r>
            <w:rPr>
              <w:rFonts w:ascii="Arial" w:hAnsi="Arial"/>
              <w:b/>
              <w:spacing w:val="-7"/>
              <w:sz w:val="20"/>
            </w:rPr>
            <w:t xml:space="preserve"> </w:t>
          </w:r>
          <w:r>
            <w:rPr>
              <w:rFonts w:ascii="Arial" w:hAnsi="Arial"/>
              <w:b/>
              <w:spacing w:val="-4"/>
              <w:sz w:val="20"/>
            </w:rPr>
            <w:t>FORMU</w:t>
          </w:r>
        </w:p>
      </w:tc>
      <w:tc>
        <w:tcPr>
          <w:tcW w:w="1704" w:type="dxa"/>
        </w:tcPr>
        <w:p w:rsidR="00CC339C" w:rsidRDefault="00CC339C" w:rsidP="00CC339C">
          <w:pPr>
            <w:pStyle w:val="TableParagraph"/>
            <w:ind w:left="115"/>
            <w:rPr>
              <w:rFonts w:ascii="Microsoft Sans Serif" w:hAnsi="Microsoft Sans Serif"/>
              <w:sz w:val="20"/>
            </w:rPr>
          </w:pPr>
          <w:r>
            <w:rPr>
              <w:rFonts w:ascii="Microsoft Sans Serif" w:hAnsi="Microsoft Sans Serif"/>
              <w:sz w:val="20"/>
            </w:rPr>
            <w:t>Doküman</w:t>
          </w:r>
          <w:r>
            <w:rPr>
              <w:rFonts w:ascii="Microsoft Sans Serif" w:hAnsi="Microsoft Sans Serif"/>
              <w:spacing w:val="-8"/>
              <w:sz w:val="20"/>
            </w:rPr>
            <w:t xml:space="preserve"> </w:t>
          </w:r>
          <w:r>
            <w:rPr>
              <w:rFonts w:ascii="Microsoft Sans Serif" w:hAnsi="Microsoft Sans Serif"/>
              <w:spacing w:val="-5"/>
              <w:sz w:val="20"/>
            </w:rPr>
            <w:t>No</w:t>
          </w:r>
        </w:p>
      </w:tc>
      <w:tc>
        <w:tcPr>
          <w:tcW w:w="1817" w:type="dxa"/>
        </w:tcPr>
        <w:p w:rsidR="00CC339C" w:rsidRDefault="00CC339C" w:rsidP="00CC339C">
          <w:pPr>
            <w:pStyle w:val="TableParagraph"/>
            <w:spacing w:before="31"/>
            <w:ind w:left="8"/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 xml:space="preserve"> 1</w:t>
          </w:r>
        </w:p>
      </w:tc>
    </w:tr>
    <w:tr w:rsidR="00CC339C" w:rsidTr="00421D59">
      <w:trPr>
        <w:trHeight w:val="287"/>
      </w:trPr>
      <w:tc>
        <w:tcPr>
          <w:tcW w:w="1718" w:type="dxa"/>
          <w:vMerge/>
          <w:tcBorders>
            <w:top w:val="nil"/>
          </w:tcBorders>
        </w:tcPr>
        <w:p w:rsidR="00CC339C" w:rsidRDefault="00CC339C" w:rsidP="00CC339C">
          <w:pPr>
            <w:rPr>
              <w:sz w:val="2"/>
              <w:szCs w:val="2"/>
            </w:rPr>
          </w:pPr>
        </w:p>
      </w:tc>
      <w:tc>
        <w:tcPr>
          <w:tcW w:w="4273" w:type="dxa"/>
          <w:vMerge/>
          <w:tcBorders>
            <w:top w:val="nil"/>
          </w:tcBorders>
        </w:tcPr>
        <w:p w:rsidR="00CC339C" w:rsidRDefault="00CC339C" w:rsidP="00CC339C">
          <w:pPr>
            <w:rPr>
              <w:sz w:val="2"/>
              <w:szCs w:val="2"/>
            </w:rPr>
          </w:pPr>
        </w:p>
      </w:tc>
      <w:tc>
        <w:tcPr>
          <w:tcW w:w="1704" w:type="dxa"/>
        </w:tcPr>
        <w:p w:rsidR="00CC339C" w:rsidRDefault="00CC339C" w:rsidP="00CC339C">
          <w:pPr>
            <w:pStyle w:val="TableParagraph"/>
            <w:spacing w:before="19"/>
            <w:ind w:left="115"/>
            <w:rPr>
              <w:rFonts w:ascii="Microsoft Sans Serif" w:hAnsi="Microsoft Sans Serif"/>
              <w:sz w:val="20"/>
            </w:rPr>
          </w:pPr>
          <w:r>
            <w:rPr>
              <w:rFonts w:ascii="Microsoft Sans Serif" w:hAnsi="Microsoft Sans Serif"/>
              <w:sz w:val="20"/>
            </w:rPr>
            <w:t>İlk</w:t>
          </w:r>
          <w:r>
            <w:rPr>
              <w:rFonts w:ascii="Microsoft Sans Serif" w:hAnsi="Microsoft Sans Serif"/>
              <w:spacing w:val="-5"/>
              <w:sz w:val="20"/>
            </w:rPr>
            <w:t xml:space="preserve"> </w:t>
          </w:r>
          <w:r>
            <w:rPr>
              <w:rFonts w:ascii="Microsoft Sans Serif" w:hAnsi="Microsoft Sans Serif"/>
              <w:sz w:val="20"/>
            </w:rPr>
            <w:t>Yayın</w:t>
          </w:r>
          <w:r>
            <w:rPr>
              <w:rFonts w:ascii="Microsoft Sans Serif" w:hAnsi="Microsoft Sans Serif"/>
              <w:spacing w:val="-1"/>
              <w:sz w:val="20"/>
            </w:rPr>
            <w:t xml:space="preserve"> </w:t>
          </w:r>
          <w:r>
            <w:rPr>
              <w:rFonts w:ascii="Microsoft Sans Serif" w:hAnsi="Microsoft Sans Serif"/>
              <w:spacing w:val="-2"/>
              <w:sz w:val="20"/>
            </w:rPr>
            <w:t>Tarihi</w:t>
          </w:r>
        </w:p>
      </w:tc>
      <w:tc>
        <w:tcPr>
          <w:tcW w:w="1817" w:type="dxa"/>
        </w:tcPr>
        <w:p w:rsidR="00CC339C" w:rsidRDefault="00CC339C" w:rsidP="00CC339C">
          <w:pPr>
            <w:pStyle w:val="TableParagraph"/>
            <w:spacing w:before="19"/>
            <w:rPr>
              <w:rFonts w:ascii="Microsoft Sans Serif"/>
              <w:sz w:val="20"/>
            </w:rPr>
          </w:pPr>
          <w:r>
            <w:rPr>
              <w:rFonts w:ascii="Microsoft Sans Serif"/>
              <w:spacing w:val="-2"/>
              <w:sz w:val="20"/>
            </w:rPr>
            <w:t>20.05.2025</w:t>
          </w:r>
        </w:p>
      </w:tc>
    </w:tr>
    <w:tr w:rsidR="00CC339C" w:rsidTr="00421D59">
      <w:trPr>
        <w:trHeight w:val="288"/>
      </w:trPr>
      <w:tc>
        <w:tcPr>
          <w:tcW w:w="1718" w:type="dxa"/>
          <w:vMerge/>
          <w:tcBorders>
            <w:top w:val="nil"/>
          </w:tcBorders>
        </w:tcPr>
        <w:p w:rsidR="00CC339C" w:rsidRDefault="00CC339C" w:rsidP="00CC339C">
          <w:pPr>
            <w:rPr>
              <w:sz w:val="2"/>
              <w:szCs w:val="2"/>
            </w:rPr>
          </w:pPr>
        </w:p>
      </w:tc>
      <w:tc>
        <w:tcPr>
          <w:tcW w:w="4273" w:type="dxa"/>
          <w:vMerge/>
          <w:tcBorders>
            <w:top w:val="nil"/>
          </w:tcBorders>
        </w:tcPr>
        <w:p w:rsidR="00CC339C" w:rsidRDefault="00CC339C" w:rsidP="00CC339C">
          <w:pPr>
            <w:rPr>
              <w:sz w:val="2"/>
              <w:szCs w:val="2"/>
            </w:rPr>
          </w:pPr>
        </w:p>
      </w:tc>
      <w:tc>
        <w:tcPr>
          <w:tcW w:w="1704" w:type="dxa"/>
        </w:tcPr>
        <w:p w:rsidR="00CC339C" w:rsidRDefault="00CC339C" w:rsidP="00CC339C">
          <w:pPr>
            <w:pStyle w:val="TableParagraph"/>
            <w:spacing w:before="20"/>
            <w:ind w:left="115"/>
            <w:rPr>
              <w:rFonts w:ascii="Microsoft Sans Serif"/>
              <w:sz w:val="20"/>
            </w:rPr>
          </w:pPr>
          <w:r>
            <w:rPr>
              <w:rFonts w:ascii="Microsoft Sans Serif"/>
              <w:sz w:val="20"/>
            </w:rPr>
            <w:t>Revizyon</w:t>
          </w:r>
          <w:r>
            <w:rPr>
              <w:rFonts w:ascii="Microsoft Sans Serif"/>
              <w:spacing w:val="-4"/>
              <w:sz w:val="20"/>
            </w:rPr>
            <w:t xml:space="preserve"> </w:t>
          </w:r>
          <w:r>
            <w:rPr>
              <w:rFonts w:ascii="Microsoft Sans Serif"/>
              <w:spacing w:val="-5"/>
              <w:sz w:val="20"/>
            </w:rPr>
            <w:t>No</w:t>
          </w:r>
        </w:p>
      </w:tc>
      <w:tc>
        <w:tcPr>
          <w:tcW w:w="1817" w:type="dxa"/>
        </w:tcPr>
        <w:p w:rsidR="00CC339C" w:rsidRDefault="00CC339C" w:rsidP="00CC339C">
          <w:pPr>
            <w:pStyle w:val="TableParagraph"/>
            <w:spacing w:before="20"/>
            <w:rPr>
              <w:rFonts w:ascii="Microsoft Sans Serif"/>
              <w:sz w:val="20"/>
            </w:rPr>
          </w:pPr>
          <w:r>
            <w:rPr>
              <w:rFonts w:ascii="Microsoft Sans Serif"/>
              <w:spacing w:val="-5"/>
              <w:sz w:val="20"/>
            </w:rPr>
            <w:t>01</w:t>
          </w:r>
        </w:p>
      </w:tc>
    </w:tr>
    <w:tr w:rsidR="00CC339C" w:rsidTr="00421D59">
      <w:trPr>
        <w:trHeight w:val="288"/>
      </w:trPr>
      <w:tc>
        <w:tcPr>
          <w:tcW w:w="1718" w:type="dxa"/>
          <w:vMerge/>
          <w:tcBorders>
            <w:top w:val="nil"/>
          </w:tcBorders>
        </w:tcPr>
        <w:p w:rsidR="00CC339C" w:rsidRDefault="00CC339C" w:rsidP="00CC339C">
          <w:pPr>
            <w:rPr>
              <w:sz w:val="2"/>
              <w:szCs w:val="2"/>
            </w:rPr>
          </w:pPr>
        </w:p>
      </w:tc>
      <w:tc>
        <w:tcPr>
          <w:tcW w:w="4273" w:type="dxa"/>
          <w:vMerge/>
          <w:tcBorders>
            <w:top w:val="nil"/>
          </w:tcBorders>
        </w:tcPr>
        <w:p w:rsidR="00CC339C" w:rsidRDefault="00CC339C" w:rsidP="00CC339C">
          <w:pPr>
            <w:rPr>
              <w:sz w:val="2"/>
              <w:szCs w:val="2"/>
            </w:rPr>
          </w:pPr>
        </w:p>
      </w:tc>
      <w:tc>
        <w:tcPr>
          <w:tcW w:w="1704" w:type="dxa"/>
        </w:tcPr>
        <w:p w:rsidR="00CC339C" w:rsidRDefault="00CC339C" w:rsidP="00CC339C">
          <w:pPr>
            <w:pStyle w:val="TableParagraph"/>
            <w:spacing w:before="20"/>
            <w:ind w:left="115"/>
            <w:rPr>
              <w:rFonts w:ascii="Microsoft Sans Serif"/>
              <w:sz w:val="20"/>
            </w:rPr>
          </w:pPr>
          <w:r>
            <w:rPr>
              <w:rFonts w:ascii="Microsoft Sans Serif"/>
              <w:sz w:val="20"/>
            </w:rPr>
            <w:t>Revizyon</w:t>
          </w:r>
          <w:r>
            <w:rPr>
              <w:rFonts w:ascii="Microsoft Sans Serif"/>
              <w:spacing w:val="-4"/>
              <w:sz w:val="20"/>
            </w:rPr>
            <w:t xml:space="preserve"> </w:t>
          </w:r>
          <w:r>
            <w:rPr>
              <w:rFonts w:ascii="Microsoft Sans Serif"/>
              <w:spacing w:val="-2"/>
              <w:sz w:val="20"/>
            </w:rPr>
            <w:t>Tarihi</w:t>
          </w:r>
        </w:p>
      </w:tc>
      <w:tc>
        <w:tcPr>
          <w:tcW w:w="1817" w:type="dxa"/>
        </w:tcPr>
        <w:p w:rsidR="00CC339C" w:rsidRDefault="00CC339C" w:rsidP="00CC339C">
          <w:pPr>
            <w:pStyle w:val="TableParagraph"/>
            <w:spacing w:before="20"/>
            <w:ind w:left="0"/>
            <w:rPr>
              <w:rFonts w:ascii="Microsoft Sans Serif"/>
              <w:sz w:val="20"/>
            </w:rPr>
          </w:pPr>
          <w:r>
            <w:rPr>
              <w:rFonts w:ascii="Microsoft Sans Serif"/>
              <w:spacing w:val="-2"/>
              <w:sz w:val="20"/>
            </w:rPr>
            <w:t>20.05.2025</w:t>
          </w:r>
        </w:p>
      </w:tc>
    </w:tr>
    <w:tr w:rsidR="00CC339C" w:rsidTr="00421D59">
      <w:trPr>
        <w:trHeight w:val="288"/>
      </w:trPr>
      <w:tc>
        <w:tcPr>
          <w:tcW w:w="1718" w:type="dxa"/>
          <w:vMerge/>
          <w:tcBorders>
            <w:top w:val="nil"/>
          </w:tcBorders>
        </w:tcPr>
        <w:p w:rsidR="00CC339C" w:rsidRDefault="00CC339C" w:rsidP="00CC339C">
          <w:pPr>
            <w:rPr>
              <w:sz w:val="2"/>
              <w:szCs w:val="2"/>
            </w:rPr>
          </w:pPr>
        </w:p>
      </w:tc>
      <w:tc>
        <w:tcPr>
          <w:tcW w:w="4273" w:type="dxa"/>
          <w:vMerge/>
          <w:tcBorders>
            <w:top w:val="nil"/>
          </w:tcBorders>
        </w:tcPr>
        <w:p w:rsidR="00CC339C" w:rsidRDefault="00CC339C" w:rsidP="00CC339C">
          <w:pPr>
            <w:rPr>
              <w:sz w:val="2"/>
              <w:szCs w:val="2"/>
            </w:rPr>
          </w:pPr>
        </w:p>
      </w:tc>
      <w:tc>
        <w:tcPr>
          <w:tcW w:w="3521" w:type="dxa"/>
          <w:gridSpan w:val="2"/>
        </w:tcPr>
        <w:p w:rsidR="00CC339C" w:rsidRDefault="00CC339C" w:rsidP="00CC339C">
          <w:pPr>
            <w:pStyle w:val="TableParagraph"/>
            <w:spacing w:before="16"/>
            <w:ind w:left="8"/>
            <w:rPr>
              <w:rFonts w:ascii="Arial"/>
              <w:b/>
              <w:sz w:val="20"/>
            </w:rPr>
          </w:pPr>
          <w:r>
            <w:rPr>
              <w:rFonts w:ascii="Arial"/>
              <w:sz w:val="20"/>
            </w:rPr>
            <w:t>Sayfa</w:t>
          </w:r>
          <w:r>
            <w:rPr>
              <w:rFonts w:ascii="Arial"/>
              <w:spacing w:val="-7"/>
              <w:sz w:val="20"/>
            </w:rPr>
            <w:t xml:space="preserve"> </w:t>
          </w:r>
          <w:r>
            <w:rPr>
              <w:rFonts w:ascii="Arial"/>
              <w:b/>
              <w:sz w:val="20"/>
            </w:rPr>
            <w:t>7</w:t>
          </w:r>
        </w:p>
      </w:tc>
    </w:tr>
  </w:tbl>
  <w:p w:rsidR="00111EBA" w:rsidRPr="00CC339C" w:rsidRDefault="00111EBA" w:rsidP="00CC339C">
    <w:pPr>
      <w:pStyle w:val="stBilgi"/>
    </w:pP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Normal"/>
      <w:tblW w:w="0" w:type="auto"/>
      <w:tblInd w:w="1253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1718"/>
      <w:gridCol w:w="4273"/>
      <w:gridCol w:w="1704"/>
      <w:gridCol w:w="1817"/>
    </w:tblGrid>
    <w:tr w:rsidR="00CC339C" w:rsidTr="00421D59">
      <w:trPr>
        <w:trHeight w:val="288"/>
      </w:trPr>
      <w:tc>
        <w:tcPr>
          <w:tcW w:w="1718" w:type="dxa"/>
          <w:vMerge w:val="restart"/>
        </w:tcPr>
        <w:p w:rsidR="00CC339C" w:rsidRDefault="00CC339C" w:rsidP="00CC339C">
          <w:pPr>
            <w:pStyle w:val="TableParagraph"/>
            <w:spacing w:before="0"/>
            <w:ind w:left="107"/>
            <w:rPr>
              <w:rFonts w:ascii="Times New Roman"/>
              <w:sz w:val="20"/>
            </w:rPr>
          </w:pPr>
          <w:r>
            <w:rPr>
              <w:noProof/>
              <w:sz w:val="20"/>
              <w:lang w:eastAsia="tr-TR"/>
            </w:rPr>
            <w:drawing>
              <wp:inline distT="0" distB="0" distL="0" distR="0" wp14:anchorId="5CA401DC" wp14:editId="1AE83642">
                <wp:extent cx="1041009" cy="872197"/>
                <wp:effectExtent l="0" t="0" r="6985" b="4445"/>
                <wp:docPr id="262" name="Imag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 2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8665" cy="87861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73" w:type="dxa"/>
          <w:vMerge w:val="restart"/>
        </w:tcPr>
        <w:p w:rsidR="00CC339C" w:rsidRDefault="00CC339C" w:rsidP="00CC339C">
          <w:pPr>
            <w:pStyle w:val="TableParagraph"/>
            <w:spacing w:before="123" w:line="228" w:lineRule="exact"/>
            <w:ind w:left="425" w:right="400"/>
            <w:jc w:val="center"/>
            <w:rPr>
              <w:rFonts w:ascii="Arial"/>
              <w:b/>
              <w:sz w:val="20"/>
            </w:rPr>
          </w:pPr>
          <w:r>
            <w:rPr>
              <w:rFonts w:ascii="Arial"/>
              <w:b/>
              <w:spacing w:val="-4"/>
              <w:sz w:val="20"/>
            </w:rPr>
            <w:t>T.C.</w:t>
          </w:r>
        </w:p>
        <w:p w:rsidR="00CC339C" w:rsidRDefault="00CC339C" w:rsidP="00CC339C">
          <w:pPr>
            <w:pStyle w:val="TableParagraph"/>
            <w:spacing w:before="0" w:line="259" w:lineRule="auto"/>
            <w:ind w:left="419" w:right="400"/>
            <w:jc w:val="center"/>
            <w:rPr>
              <w:rFonts w:ascii="Arial" w:hAnsi="Arial"/>
              <w:b/>
              <w:sz w:val="20"/>
            </w:rPr>
          </w:pPr>
          <w:r>
            <w:rPr>
              <w:rFonts w:ascii="Arial" w:hAnsi="Arial"/>
              <w:b/>
              <w:sz w:val="20"/>
            </w:rPr>
            <w:t>BURDUR MEHMET AKİF ERSOY</w:t>
          </w:r>
          <w:r>
            <w:rPr>
              <w:rFonts w:ascii="Arial" w:hAnsi="Arial"/>
              <w:b/>
              <w:spacing w:val="-14"/>
              <w:sz w:val="20"/>
            </w:rPr>
            <w:t xml:space="preserve"> </w:t>
          </w:r>
          <w:r>
            <w:rPr>
              <w:rFonts w:ascii="Arial" w:hAnsi="Arial"/>
              <w:b/>
              <w:sz w:val="20"/>
            </w:rPr>
            <w:t xml:space="preserve">ÜNİVERSİTESİ </w:t>
          </w:r>
        </w:p>
        <w:p w:rsidR="00CC339C" w:rsidRDefault="00CC339C" w:rsidP="00CC339C">
          <w:pPr>
            <w:pStyle w:val="TableParagraph"/>
            <w:spacing w:before="0" w:line="259" w:lineRule="auto"/>
            <w:ind w:left="419" w:right="400"/>
            <w:jc w:val="center"/>
            <w:rPr>
              <w:rFonts w:ascii="Arial" w:hAnsi="Arial"/>
              <w:b/>
              <w:color w:val="FF0000"/>
              <w:sz w:val="20"/>
            </w:rPr>
          </w:pPr>
          <w:r>
            <w:rPr>
              <w:rFonts w:ascii="Arial" w:hAnsi="Arial"/>
              <w:b/>
              <w:color w:val="FF0000"/>
              <w:sz w:val="20"/>
            </w:rPr>
            <w:t>FEN-EDEBİAYAT FAKÜLTESİ DEKANLIĞI</w:t>
          </w:r>
        </w:p>
        <w:p w:rsidR="00CC339C" w:rsidRDefault="00B82135" w:rsidP="00CC339C">
          <w:pPr>
            <w:pStyle w:val="TableParagraph"/>
            <w:spacing w:before="0" w:line="259" w:lineRule="auto"/>
            <w:ind w:left="419" w:right="400"/>
            <w:jc w:val="center"/>
            <w:rPr>
              <w:rFonts w:ascii="Arial" w:hAnsi="Arial"/>
              <w:b/>
              <w:sz w:val="20"/>
            </w:rPr>
          </w:pPr>
          <w:r>
            <w:rPr>
              <w:rFonts w:ascii="Arial" w:hAnsi="Arial"/>
              <w:b/>
              <w:sz w:val="20"/>
            </w:rPr>
            <w:t>TAŞINIR İŞ</w:t>
          </w:r>
          <w:r>
            <w:rPr>
              <w:rFonts w:ascii="Arial" w:hAnsi="Arial"/>
              <w:b/>
              <w:spacing w:val="-5"/>
              <w:sz w:val="20"/>
            </w:rPr>
            <w:t xml:space="preserve"> </w:t>
          </w:r>
          <w:r>
            <w:rPr>
              <w:rFonts w:ascii="Arial" w:hAnsi="Arial"/>
              <w:b/>
              <w:sz w:val="20"/>
            </w:rPr>
            <w:t>AKIŞ</w:t>
          </w:r>
          <w:r>
            <w:rPr>
              <w:rFonts w:ascii="Arial" w:hAnsi="Arial"/>
              <w:b/>
              <w:spacing w:val="-4"/>
              <w:sz w:val="20"/>
            </w:rPr>
            <w:t xml:space="preserve"> </w:t>
          </w:r>
          <w:r>
            <w:rPr>
              <w:rFonts w:ascii="Arial" w:hAnsi="Arial"/>
              <w:b/>
              <w:sz w:val="20"/>
            </w:rPr>
            <w:t>SÜREÇ</w:t>
          </w:r>
          <w:r>
            <w:rPr>
              <w:rFonts w:ascii="Arial" w:hAnsi="Arial"/>
              <w:b/>
              <w:spacing w:val="-7"/>
              <w:sz w:val="20"/>
            </w:rPr>
            <w:t xml:space="preserve"> </w:t>
          </w:r>
          <w:r>
            <w:rPr>
              <w:rFonts w:ascii="Arial" w:hAnsi="Arial"/>
              <w:b/>
              <w:spacing w:val="-4"/>
              <w:sz w:val="20"/>
            </w:rPr>
            <w:t>FORMU</w:t>
          </w:r>
        </w:p>
      </w:tc>
      <w:tc>
        <w:tcPr>
          <w:tcW w:w="1704" w:type="dxa"/>
        </w:tcPr>
        <w:p w:rsidR="00CC339C" w:rsidRDefault="00CC339C" w:rsidP="00CC339C">
          <w:pPr>
            <w:pStyle w:val="TableParagraph"/>
            <w:ind w:left="115"/>
            <w:rPr>
              <w:rFonts w:ascii="Microsoft Sans Serif" w:hAnsi="Microsoft Sans Serif"/>
              <w:sz w:val="20"/>
            </w:rPr>
          </w:pPr>
          <w:r>
            <w:rPr>
              <w:rFonts w:ascii="Microsoft Sans Serif" w:hAnsi="Microsoft Sans Serif"/>
              <w:sz w:val="20"/>
            </w:rPr>
            <w:t>Doküman</w:t>
          </w:r>
          <w:r>
            <w:rPr>
              <w:rFonts w:ascii="Microsoft Sans Serif" w:hAnsi="Microsoft Sans Serif"/>
              <w:spacing w:val="-8"/>
              <w:sz w:val="20"/>
            </w:rPr>
            <w:t xml:space="preserve"> </w:t>
          </w:r>
          <w:r>
            <w:rPr>
              <w:rFonts w:ascii="Microsoft Sans Serif" w:hAnsi="Microsoft Sans Serif"/>
              <w:spacing w:val="-5"/>
              <w:sz w:val="20"/>
            </w:rPr>
            <w:t>No</w:t>
          </w:r>
        </w:p>
      </w:tc>
      <w:tc>
        <w:tcPr>
          <w:tcW w:w="1817" w:type="dxa"/>
        </w:tcPr>
        <w:p w:rsidR="00CC339C" w:rsidRDefault="00CC339C" w:rsidP="00CC339C">
          <w:pPr>
            <w:pStyle w:val="TableParagraph"/>
            <w:spacing w:before="31"/>
            <w:ind w:left="8"/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 xml:space="preserve"> 1</w:t>
          </w:r>
        </w:p>
      </w:tc>
    </w:tr>
    <w:tr w:rsidR="00CC339C" w:rsidTr="00421D59">
      <w:trPr>
        <w:trHeight w:val="287"/>
      </w:trPr>
      <w:tc>
        <w:tcPr>
          <w:tcW w:w="1718" w:type="dxa"/>
          <w:vMerge/>
          <w:tcBorders>
            <w:top w:val="nil"/>
          </w:tcBorders>
        </w:tcPr>
        <w:p w:rsidR="00CC339C" w:rsidRDefault="00CC339C" w:rsidP="00CC339C">
          <w:pPr>
            <w:rPr>
              <w:sz w:val="2"/>
              <w:szCs w:val="2"/>
            </w:rPr>
          </w:pPr>
        </w:p>
      </w:tc>
      <w:tc>
        <w:tcPr>
          <w:tcW w:w="4273" w:type="dxa"/>
          <w:vMerge/>
          <w:tcBorders>
            <w:top w:val="nil"/>
          </w:tcBorders>
        </w:tcPr>
        <w:p w:rsidR="00CC339C" w:rsidRDefault="00CC339C" w:rsidP="00CC339C">
          <w:pPr>
            <w:rPr>
              <w:sz w:val="2"/>
              <w:szCs w:val="2"/>
            </w:rPr>
          </w:pPr>
        </w:p>
      </w:tc>
      <w:tc>
        <w:tcPr>
          <w:tcW w:w="1704" w:type="dxa"/>
        </w:tcPr>
        <w:p w:rsidR="00CC339C" w:rsidRDefault="00CC339C" w:rsidP="00CC339C">
          <w:pPr>
            <w:pStyle w:val="TableParagraph"/>
            <w:spacing w:before="19"/>
            <w:ind w:left="115"/>
            <w:rPr>
              <w:rFonts w:ascii="Microsoft Sans Serif" w:hAnsi="Microsoft Sans Serif"/>
              <w:sz w:val="20"/>
            </w:rPr>
          </w:pPr>
          <w:r>
            <w:rPr>
              <w:rFonts w:ascii="Microsoft Sans Serif" w:hAnsi="Microsoft Sans Serif"/>
              <w:sz w:val="20"/>
            </w:rPr>
            <w:t>İlk</w:t>
          </w:r>
          <w:r>
            <w:rPr>
              <w:rFonts w:ascii="Microsoft Sans Serif" w:hAnsi="Microsoft Sans Serif"/>
              <w:spacing w:val="-5"/>
              <w:sz w:val="20"/>
            </w:rPr>
            <w:t xml:space="preserve"> </w:t>
          </w:r>
          <w:r>
            <w:rPr>
              <w:rFonts w:ascii="Microsoft Sans Serif" w:hAnsi="Microsoft Sans Serif"/>
              <w:sz w:val="20"/>
            </w:rPr>
            <w:t>Yayın</w:t>
          </w:r>
          <w:r>
            <w:rPr>
              <w:rFonts w:ascii="Microsoft Sans Serif" w:hAnsi="Microsoft Sans Serif"/>
              <w:spacing w:val="-1"/>
              <w:sz w:val="20"/>
            </w:rPr>
            <w:t xml:space="preserve"> </w:t>
          </w:r>
          <w:r>
            <w:rPr>
              <w:rFonts w:ascii="Microsoft Sans Serif" w:hAnsi="Microsoft Sans Serif"/>
              <w:spacing w:val="-2"/>
              <w:sz w:val="20"/>
            </w:rPr>
            <w:t>Tarihi</w:t>
          </w:r>
        </w:p>
      </w:tc>
      <w:tc>
        <w:tcPr>
          <w:tcW w:w="1817" w:type="dxa"/>
        </w:tcPr>
        <w:p w:rsidR="00CC339C" w:rsidRDefault="00CC339C" w:rsidP="00CC339C">
          <w:pPr>
            <w:pStyle w:val="TableParagraph"/>
            <w:spacing w:before="19"/>
            <w:rPr>
              <w:rFonts w:ascii="Microsoft Sans Serif"/>
              <w:sz w:val="20"/>
            </w:rPr>
          </w:pPr>
          <w:r>
            <w:rPr>
              <w:rFonts w:ascii="Microsoft Sans Serif"/>
              <w:spacing w:val="-2"/>
              <w:sz w:val="20"/>
            </w:rPr>
            <w:t>20.05.2025</w:t>
          </w:r>
        </w:p>
      </w:tc>
    </w:tr>
    <w:tr w:rsidR="00CC339C" w:rsidTr="00421D59">
      <w:trPr>
        <w:trHeight w:val="288"/>
      </w:trPr>
      <w:tc>
        <w:tcPr>
          <w:tcW w:w="1718" w:type="dxa"/>
          <w:vMerge/>
          <w:tcBorders>
            <w:top w:val="nil"/>
          </w:tcBorders>
        </w:tcPr>
        <w:p w:rsidR="00CC339C" w:rsidRDefault="00CC339C" w:rsidP="00CC339C">
          <w:pPr>
            <w:rPr>
              <w:sz w:val="2"/>
              <w:szCs w:val="2"/>
            </w:rPr>
          </w:pPr>
        </w:p>
      </w:tc>
      <w:tc>
        <w:tcPr>
          <w:tcW w:w="4273" w:type="dxa"/>
          <w:vMerge/>
          <w:tcBorders>
            <w:top w:val="nil"/>
          </w:tcBorders>
        </w:tcPr>
        <w:p w:rsidR="00CC339C" w:rsidRDefault="00CC339C" w:rsidP="00CC339C">
          <w:pPr>
            <w:rPr>
              <w:sz w:val="2"/>
              <w:szCs w:val="2"/>
            </w:rPr>
          </w:pPr>
        </w:p>
      </w:tc>
      <w:tc>
        <w:tcPr>
          <w:tcW w:w="1704" w:type="dxa"/>
        </w:tcPr>
        <w:p w:rsidR="00CC339C" w:rsidRDefault="00CC339C" w:rsidP="00CC339C">
          <w:pPr>
            <w:pStyle w:val="TableParagraph"/>
            <w:spacing w:before="20"/>
            <w:ind w:left="115"/>
            <w:rPr>
              <w:rFonts w:ascii="Microsoft Sans Serif"/>
              <w:sz w:val="20"/>
            </w:rPr>
          </w:pPr>
          <w:r>
            <w:rPr>
              <w:rFonts w:ascii="Microsoft Sans Serif"/>
              <w:sz w:val="20"/>
            </w:rPr>
            <w:t>Revizyon</w:t>
          </w:r>
          <w:r>
            <w:rPr>
              <w:rFonts w:ascii="Microsoft Sans Serif"/>
              <w:spacing w:val="-4"/>
              <w:sz w:val="20"/>
            </w:rPr>
            <w:t xml:space="preserve"> </w:t>
          </w:r>
          <w:r>
            <w:rPr>
              <w:rFonts w:ascii="Microsoft Sans Serif"/>
              <w:spacing w:val="-5"/>
              <w:sz w:val="20"/>
            </w:rPr>
            <w:t>No</w:t>
          </w:r>
        </w:p>
      </w:tc>
      <w:tc>
        <w:tcPr>
          <w:tcW w:w="1817" w:type="dxa"/>
        </w:tcPr>
        <w:p w:rsidR="00CC339C" w:rsidRDefault="00CC339C" w:rsidP="00CC339C">
          <w:pPr>
            <w:pStyle w:val="TableParagraph"/>
            <w:spacing w:before="20"/>
            <w:rPr>
              <w:rFonts w:ascii="Microsoft Sans Serif"/>
              <w:sz w:val="20"/>
            </w:rPr>
          </w:pPr>
          <w:r>
            <w:rPr>
              <w:rFonts w:ascii="Microsoft Sans Serif"/>
              <w:spacing w:val="-5"/>
              <w:sz w:val="20"/>
            </w:rPr>
            <w:t>01</w:t>
          </w:r>
        </w:p>
      </w:tc>
    </w:tr>
    <w:tr w:rsidR="00CC339C" w:rsidTr="00421D59">
      <w:trPr>
        <w:trHeight w:val="288"/>
      </w:trPr>
      <w:tc>
        <w:tcPr>
          <w:tcW w:w="1718" w:type="dxa"/>
          <w:vMerge/>
          <w:tcBorders>
            <w:top w:val="nil"/>
          </w:tcBorders>
        </w:tcPr>
        <w:p w:rsidR="00CC339C" w:rsidRDefault="00CC339C" w:rsidP="00CC339C">
          <w:pPr>
            <w:rPr>
              <w:sz w:val="2"/>
              <w:szCs w:val="2"/>
            </w:rPr>
          </w:pPr>
        </w:p>
      </w:tc>
      <w:tc>
        <w:tcPr>
          <w:tcW w:w="4273" w:type="dxa"/>
          <w:vMerge/>
          <w:tcBorders>
            <w:top w:val="nil"/>
          </w:tcBorders>
        </w:tcPr>
        <w:p w:rsidR="00CC339C" w:rsidRDefault="00CC339C" w:rsidP="00CC339C">
          <w:pPr>
            <w:rPr>
              <w:sz w:val="2"/>
              <w:szCs w:val="2"/>
            </w:rPr>
          </w:pPr>
        </w:p>
      </w:tc>
      <w:tc>
        <w:tcPr>
          <w:tcW w:w="1704" w:type="dxa"/>
        </w:tcPr>
        <w:p w:rsidR="00CC339C" w:rsidRDefault="00CC339C" w:rsidP="00CC339C">
          <w:pPr>
            <w:pStyle w:val="TableParagraph"/>
            <w:spacing w:before="20"/>
            <w:ind w:left="115"/>
            <w:rPr>
              <w:rFonts w:ascii="Microsoft Sans Serif"/>
              <w:sz w:val="20"/>
            </w:rPr>
          </w:pPr>
          <w:r>
            <w:rPr>
              <w:rFonts w:ascii="Microsoft Sans Serif"/>
              <w:sz w:val="20"/>
            </w:rPr>
            <w:t>Revizyon</w:t>
          </w:r>
          <w:r>
            <w:rPr>
              <w:rFonts w:ascii="Microsoft Sans Serif"/>
              <w:spacing w:val="-4"/>
              <w:sz w:val="20"/>
            </w:rPr>
            <w:t xml:space="preserve"> </w:t>
          </w:r>
          <w:r>
            <w:rPr>
              <w:rFonts w:ascii="Microsoft Sans Serif"/>
              <w:spacing w:val="-2"/>
              <w:sz w:val="20"/>
            </w:rPr>
            <w:t>Tarihi</w:t>
          </w:r>
        </w:p>
      </w:tc>
      <w:tc>
        <w:tcPr>
          <w:tcW w:w="1817" w:type="dxa"/>
        </w:tcPr>
        <w:p w:rsidR="00CC339C" w:rsidRDefault="00CC339C" w:rsidP="00CC339C">
          <w:pPr>
            <w:pStyle w:val="TableParagraph"/>
            <w:spacing w:before="20"/>
            <w:ind w:left="0"/>
            <w:rPr>
              <w:rFonts w:ascii="Microsoft Sans Serif"/>
              <w:sz w:val="20"/>
            </w:rPr>
          </w:pPr>
          <w:r>
            <w:rPr>
              <w:rFonts w:ascii="Microsoft Sans Serif"/>
              <w:spacing w:val="-2"/>
              <w:sz w:val="20"/>
            </w:rPr>
            <w:t>20.05.2025</w:t>
          </w:r>
        </w:p>
      </w:tc>
    </w:tr>
    <w:tr w:rsidR="00CC339C" w:rsidTr="00421D59">
      <w:trPr>
        <w:trHeight w:val="288"/>
      </w:trPr>
      <w:tc>
        <w:tcPr>
          <w:tcW w:w="1718" w:type="dxa"/>
          <w:vMerge/>
          <w:tcBorders>
            <w:top w:val="nil"/>
          </w:tcBorders>
        </w:tcPr>
        <w:p w:rsidR="00CC339C" w:rsidRDefault="00CC339C" w:rsidP="00CC339C">
          <w:pPr>
            <w:rPr>
              <w:sz w:val="2"/>
              <w:szCs w:val="2"/>
            </w:rPr>
          </w:pPr>
        </w:p>
      </w:tc>
      <w:tc>
        <w:tcPr>
          <w:tcW w:w="4273" w:type="dxa"/>
          <w:vMerge/>
          <w:tcBorders>
            <w:top w:val="nil"/>
          </w:tcBorders>
        </w:tcPr>
        <w:p w:rsidR="00CC339C" w:rsidRDefault="00CC339C" w:rsidP="00CC339C">
          <w:pPr>
            <w:rPr>
              <w:sz w:val="2"/>
              <w:szCs w:val="2"/>
            </w:rPr>
          </w:pPr>
        </w:p>
      </w:tc>
      <w:tc>
        <w:tcPr>
          <w:tcW w:w="3521" w:type="dxa"/>
          <w:gridSpan w:val="2"/>
        </w:tcPr>
        <w:p w:rsidR="00CC339C" w:rsidRDefault="00CC339C" w:rsidP="00CC339C">
          <w:pPr>
            <w:pStyle w:val="TableParagraph"/>
            <w:spacing w:before="16"/>
            <w:ind w:left="8"/>
            <w:rPr>
              <w:rFonts w:ascii="Arial"/>
              <w:b/>
              <w:sz w:val="20"/>
            </w:rPr>
          </w:pPr>
          <w:r>
            <w:rPr>
              <w:rFonts w:ascii="Arial"/>
              <w:sz w:val="20"/>
            </w:rPr>
            <w:t>Sayfa</w:t>
          </w:r>
          <w:r>
            <w:rPr>
              <w:rFonts w:ascii="Arial"/>
              <w:spacing w:val="-7"/>
              <w:sz w:val="20"/>
            </w:rPr>
            <w:t xml:space="preserve"> </w:t>
          </w:r>
          <w:r>
            <w:rPr>
              <w:rFonts w:ascii="Arial"/>
              <w:b/>
              <w:sz w:val="20"/>
            </w:rPr>
            <w:t>8</w:t>
          </w:r>
        </w:p>
      </w:tc>
    </w:tr>
  </w:tbl>
  <w:p w:rsidR="00111EBA" w:rsidRPr="00CC339C" w:rsidRDefault="00111EBA" w:rsidP="00CC339C">
    <w:pPr>
      <w:pStyle w:val="stBilgi"/>
    </w:pP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Normal"/>
      <w:tblW w:w="0" w:type="auto"/>
      <w:tblInd w:w="1253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1718"/>
      <w:gridCol w:w="4273"/>
      <w:gridCol w:w="1704"/>
      <w:gridCol w:w="1817"/>
    </w:tblGrid>
    <w:tr w:rsidR="00CC339C" w:rsidTr="00421D59">
      <w:trPr>
        <w:trHeight w:val="288"/>
      </w:trPr>
      <w:tc>
        <w:tcPr>
          <w:tcW w:w="1718" w:type="dxa"/>
          <w:vMerge w:val="restart"/>
        </w:tcPr>
        <w:p w:rsidR="00CC339C" w:rsidRDefault="00CC339C" w:rsidP="00CC339C">
          <w:pPr>
            <w:pStyle w:val="TableParagraph"/>
            <w:spacing w:before="0"/>
            <w:ind w:left="107"/>
            <w:rPr>
              <w:rFonts w:ascii="Times New Roman"/>
              <w:sz w:val="20"/>
            </w:rPr>
          </w:pPr>
          <w:r>
            <w:rPr>
              <w:noProof/>
              <w:sz w:val="20"/>
              <w:lang w:eastAsia="tr-TR"/>
            </w:rPr>
            <w:drawing>
              <wp:inline distT="0" distB="0" distL="0" distR="0" wp14:anchorId="5CA401DC" wp14:editId="1AE83642">
                <wp:extent cx="1041009" cy="872197"/>
                <wp:effectExtent l="0" t="0" r="6985" b="4445"/>
                <wp:docPr id="263" name="Imag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 2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8665" cy="87861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73" w:type="dxa"/>
          <w:vMerge w:val="restart"/>
        </w:tcPr>
        <w:p w:rsidR="00CC339C" w:rsidRDefault="00CC339C" w:rsidP="00CC339C">
          <w:pPr>
            <w:pStyle w:val="TableParagraph"/>
            <w:spacing w:before="123" w:line="228" w:lineRule="exact"/>
            <w:ind w:left="425" w:right="400"/>
            <w:jc w:val="center"/>
            <w:rPr>
              <w:rFonts w:ascii="Arial"/>
              <w:b/>
              <w:sz w:val="20"/>
            </w:rPr>
          </w:pPr>
          <w:r>
            <w:rPr>
              <w:rFonts w:ascii="Arial"/>
              <w:b/>
              <w:spacing w:val="-4"/>
              <w:sz w:val="20"/>
            </w:rPr>
            <w:t>T.C.</w:t>
          </w:r>
        </w:p>
        <w:p w:rsidR="00CC339C" w:rsidRDefault="00CC339C" w:rsidP="00CC339C">
          <w:pPr>
            <w:pStyle w:val="TableParagraph"/>
            <w:spacing w:before="0" w:line="259" w:lineRule="auto"/>
            <w:ind w:left="419" w:right="400"/>
            <w:jc w:val="center"/>
            <w:rPr>
              <w:rFonts w:ascii="Arial" w:hAnsi="Arial"/>
              <w:b/>
              <w:sz w:val="20"/>
            </w:rPr>
          </w:pPr>
          <w:r>
            <w:rPr>
              <w:rFonts w:ascii="Arial" w:hAnsi="Arial"/>
              <w:b/>
              <w:sz w:val="20"/>
            </w:rPr>
            <w:t>BURDUR MEHMET AKİF ERSOY</w:t>
          </w:r>
          <w:r>
            <w:rPr>
              <w:rFonts w:ascii="Arial" w:hAnsi="Arial"/>
              <w:b/>
              <w:spacing w:val="-14"/>
              <w:sz w:val="20"/>
            </w:rPr>
            <w:t xml:space="preserve"> </w:t>
          </w:r>
          <w:r>
            <w:rPr>
              <w:rFonts w:ascii="Arial" w:hAnsi="Arial"/>
              <w:b/>
              <w:sz w:val="20"/>
            </w:rPr>
            <w:t xml:space="preserve">ÜNİVERSİTESİ </w:t>
          </w:r>
        </w:p>
        <w:p w:rsidR="00CC339C" w:rsidRDefault="00CC339C" w:rsidP="00CC339C">
          <w:pPr>
            <w:pStyle w:val="TableParagraph"/>
            <w:spacing w:before="0" w:line="259" w:lineRule="auto"/>
            <w:ind w:left="419" w:right="400"/>
            <w:jc w:val="center"/>
            <w:rPr>
              <w:rFonts w:ascii="Arial" w:hAnsi="Arial"/>
              <w:b/>
              <w:color w:val="FF0000"/>
              <w:sz w:val="20"/>
            </w:rPr>
          </w:pPr>
          <w:r>
            <w:rPr>
              <w:rFonts w:ascii="Arial" w:hAnsi="Arial"/>
              <w:b/>
              <w:color w:val="FF0000"/>
              <w:sz w:val="20"/>
            </w:rPr>
            <w:t>FEN-EDEBİAYAT FAKÜLTESİ DEKANLIĞI</w:t>
          </w:r>
        </w:p>
        <w:p w:rsidR="00CC339C" w:rsidRDefault="00B82135" w:rsidP="00CC339C">
          <w:pPr>
            <w:pStyle w:val="TableParagraph"/>
            <w:spacing w:before="0" w:line="259" w:lineRule="auto"/>
            <w:ind w:left="419" w:right="400"/>
            <w:jc w:val="center"/>
            <w:rPr>
              <w:rFonts w:ascii="Arial" w:hAnsi="Arial"/>
              <w:b/>
              <w:sz w:val="20"/>
            </w:rPr>
          </w:pPr>
          <w:r>
            <w:rPr>
              <w:rFonts w:ascii="Arial" w:hAnsi="Arial"/>
              <w:b/>
              <w:sz w:val="20"/>
            </w:rPr>
            <w:t>TAŞINIR İŞ</w:t>
          </w:r>
          <w:r>
            <w:rPr>
              <w:rFonts w:ascii="Arial" w:hAnsi="Arial"/>
              <w:b/>
              <w:spacing w:val="-5"/>
              <w:sz w:val="20"/>
            </w:rPr>
            <w:t xml:space="preserve"> </w:t>
          </w:r>
          <w:r>
            <w:rPr>
              <w:rFonts w:ascii="Arial" w:hAnsi="Arial"/>
              <w:b/>
              <w:sz w:val="20"/>
            </w:rPr>
            <w:t>AKIŞ</w:t>
          </w:r>
          <w:r>
            <w:rPr>
              <w:rFonts w:ascii="Arial" w:hAnsi="Arial"/>
              <w:b/>
              <w:spacing w:val="-4"/>
              <w:sz w:val="20"/>
            </w:rPr>
            <w:t xml:space="preserve"> </w:t>
          </w:r>
          <w:r>
            <w:rPr>
              <w:rFonts w:ascii="Arial" w:hAnsi="Arial"/>
              <w:b/>
              <w:sz w:val="20"/>
            </w:rPr>
            <w:t>SÜREÇ</w:t>
          </w:r>
          <w:r>
            <w:rPr>
              <w:rFonts w:ascii="Arial" w:hAnsi="Arial"/>
              <w:b/>
              <w:spacing w:val="-7"/>
              <w:sz w:val="20"/>
            </w:rPr>
            <w:t xml:space="preserve"> </w:t>
          </w:r>
          <w:r>
            <w:rPr>
              <w:rFonts w:ascii="Arial" w:hAnsi="Arial"/>
              <w:b/>
              <w:spacing w:val="-4"/>
              <w:sz w:val="20"/>
            </w:rPr>
            <w:t>FORMU</w:t>
          </w:r>
        </w:p>
      </w:tc>
      <w:tc>
        <w:tcPr>
          <w:tcW w:w="1704" w:type="dxa"/>
        </w:tcPr>
        <w:p w:rsidR="00CC339C" w:rsidRDefault="00CC339C" w:rsidP="00CC339C">
          <w:pPr>
            <w:pStyle w:val="TableParagraph"/>
            <w:ind w:left="115"/>
            <w:rPr>
              <w:rFonts w:ascii="Microsoft Sans Serif" w:hAnsi="Microsoft Sans Serif"/>
              <w:sz w:val="20"/>
            </w:rPr>
          </w:pPr>
          <w:r>
            <w:rPr>
              <w:rFonts w:ascii="Microsoft Sans Serif" w:hAnsi="Microsoft Sans Serif"/>
              <w:sz w:val="20"/>
            </w:rPr>
            <w:t>Doküman</w:t>
          </w:r>
          <w:r>
            <w:rPr>
              <w:rFonts w:ascii="Microsoft Sans Serif" w:hAnsi="Microsoft Sans Serif"/>
              <w:spacing w:val="-8"/>
              <w:sz w:val="20"/>
            </w:rPr>
            <w:t xml:space="preserve"> </w:t>
          </w:r>
          <w:r>
            <w:rPr>
              <w:rFonts w:ascii="Microsoft Sans Serif" w:hAnsi="Microsoft Sans Serif"/>
              <w:spacing w:val="-5"/>
              <w:sz w:val="20"/>
            </w:rPr>
            <w:t>No</w:t>
          </w:r>
        </w:p>
      </w:tc>
      <w:tc>
        <w:tcPr>
          <w:tcW w:w="1817" w:type="dxa"/>
        </w:tcPr>
        <w:p w:rsidR="00CC339C" w:rsidRDefault="00CC339C" w:rsidP="00CC339C">
          <w:pPr>
            <w:pStyle w:val="TableParagraph"/>
            <w:spacing w:before="31"/>
            <w:ind w:left="8"/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 xml:space="preserve"> 1</w:t>
          </w:r>
        </w:p>
      </w:tc>
    </w:tr>
    <w:tr w:rsidR="00CC339C" w:rsidTr="00421D59">
      <w:trPr>
        <w:trHeight w:val="287"/>
      </w:trPr>
      <w:tc>
        <w:tcPr>
          <w:tcW w:w="1718" w:type="dxa"/>
          <w:vMerge/>
          <w:tcBorders>
            <w:top w:val="nil"/>
          </w:tcBorders>
        </w:tcPr>
        <w:p w:rsidR="00CC339C" w:rsidRDefault="00CC339C" w:rsidP="00CC339C">
          <w:pPr>
            <w:rPr>
              <w:sz w:val="2"/>
              <w:szCs w:val="2"/>
            </w:rPr>
          </w:pPr>
        </w:p>
      </w:tc>
      <w:tc>
        <w:tcPr>
          <w:tcW w:w="4273" w:type="dxa"/>
          <w:vMerge/>
          <w:tcBorders>
            <w:top w:val="nil"/>
          </w:tcBorders>
        </w:tcPr>
        <w:p w:rsidR="00CC339C" w:rsidRDefault="00CC339C" w:rsidP="00CC339C">
          <w:pPr>
            <w:rPr>
              <w:sz w:val="2"/>
              <w:szCs w:val="2"/>
            </w:rPr>
          </w:pPr>
        </w:p>
      </w:tc>
      <w:tc>
        <w:tcPr>
          <w:tcW w:w="1704" w:type="dxa"/>
        </w:tcPr>
        <w:p w:rsidR="00CC339C" w:rsidRDefault="00CC339C" w:rsidP="00CC339C">
          <w:pPr>
            <w:pStyle w:val="TableParagraph"/>
            <w:spacing w:before="19"/>
            <w:ind w:left="115"/>
            <w:rPr>
              <w:rFonts w:ascii="Microsoft Sans Serif" w:hAnsi="Microsoft Sans Serif"/>
              <w:sz w:val="20"/>
            </w:rPr>
          </w:pPr>
          <w:r>
            <w:rPr>
              <w:rFonts w:ascii="Microsoft Sans Serif" w:hAnsi="Microsoft Sans Serif"/>
              <w:sz w:val="20"/>
            </w:rPr>
            <w:t>İlk</w:t>
          </w:r>
          <w:r>
            <w:rPr>
              <w:rFonts w:ascii="Microsoft Sans Serif" w:hAnsi="Microsoft Sans Serif"/>
              <w:spacing w:val="-5"/>
              <w:sz w:val="20"/>
            </w:rPr>
            <w:t xml:space="preserve"> </w:t>
          </w:r>
          <w:r>
            <w:rPr>
              <w:rFonts w:ascii="Microsoft Sans Serif" w:hAnsi="Microsoft Sans Serif"/>
              <w:sz w:val="20"/>
            </w:rPr>
            <w:t>Yayın</w:t>
          </w:r>
          <w:r>
            <w:rPr>
              <w:rFonts w:ascii="Microsoft Sans Serif" w:hAnsi="Microsoft Sans Serif"/>
              <w:spacing w:val="-1"/>
              <w:sz w:val="20"/>
            </w:rPr>
            <w:t xml:space="preserve"> </w:t>
          </w:r>
          <w:r>
            <w:rPr>
              <w:rFonts w:ascii="Microsoft Sans Serif" w:hAnsi="Microsoft Sans Serif"/>
              <w:spacing w:val="-2"/>
              <w:sz w:val="20"/>
            </w:rPr>
            <w:t>Tarihi</w:t>
          </w:r>
        </w:p>
      </w:tc>
      <w:tc>
        <w:tcPr>
          <w:tcW w:w="1817" w:type="dxa"/>
        </w:tcPr>
        <w:p w:rsidR="00CC339C" w:rsidRDefault="00CC339C" w:rsidP="00CC339C">
          <w:pPr>
            <w:pStyle w:val="TableParagraph"/>
            <w:spacing w:before="19"/>
            <w:rPr>
              <w:rFonts w:ascii="Microsoft Sans Serif"/>
              <w:sz w:val="20"/>
            </w:rPr>
          </w:pPr>
          <w:r>
            <w:rPr>
              <w:rFonts w:ascii="Microsoft Sans Serif"/>
              <w:spacing w:val="-2"/>
              <w:sz w:val="20"/>
            </w:rPr>
            <w:t>20.05.2025</w:t>
          </w:r>
        </w:p>
      </w:tc>
    </w:tr>
    <w:tr w:rsidR="00CC339C" w:rsidTr="00421D59">
      <w:trPr>
        <w:trHeight w:val="288"/>
      </w:trPr>
      <w:tc>
        <w:tcPr>
          <w:tcW w:w="1718" w:type="dxa"/>
          <w:vMerge/>
          <w:tcBorders>
            <w:top w:val="nil"/>
          </w:tcBorders>
        </w:tcPr>
        <w:p w:rsidR="00CC339C" w:rsidRDefault="00CC339C" w:rsidP="00CC339C">
          <w:pPr>
            <w:rPr>
              <w:sz w:val="2"/>
              <w:szCs w:val="2"/>
            </w:rPr>
          </w:pPr>
        </w:p>
      </w:tc>
      <w:tc>
        <w:tcPr>
          <w:tcW w:w="4273" w:type="dxa"/>
          <w:vMerge/>
          <w:tcBorders>
            <w:top w:val="nil"/>
          </w:tcBorders>
        </w:tcPr>
        <w:p w:rsidR="00CC339C" w:rsidRDefault="00CC339C" w:rsidP="00CC339C">
          <w:pPr>
            <w:rPr>
              <w:sz w:val="2"/>
              <w:szCs w:val="2"/>
            </w:rPr>
          </w:pPr>
        </w:p>
      </w:tc>
      <w:tc>
        <w:tcPr>
          <w:tcW w:w="1704" w:type="dxa"/>
        </w:tcPr>
        <w:p w:rsidR="00CC339C" w:rsidRDefault="00CC339C" w:rsidP="00CC339C">
          <w:pPr>
            <w:pStyle w:val="TableParagraph"/>
            <w:spacing w:before="20"/>
            <w:ind w:left="115"/>
            <w:rPr>
              <w:rFonts w:ascii="Microsoft Sans Serif"/>
              <w:sz w:val="20"/>
            </w:rPr>
          </w:pPr>
          <w:r>
            <w:rPr>
              <w:rFonts w:ascii="Microsoft Sans Serif"/>
              <w:sz w:val="20"/>
            </w:rPr>
            <w:t>Revizyon</w:t>
          </w:r>
          <w:r>
            <w:rPr>
              <w:rFonts w:ascii="Microsoft Sans Serif"/>
              <w:spacing w:val="-4"/>
              <w:sz w:val="20"/>
            </w:rPr>
            <w:t xml:space="preserve"> </w:t>
          </w:r>
          <w:r>
            <w:rPr>
              <w:rFonts w:ascii="Microsoft Sans Serif"/>
              <w:spacing w:val="-5"/>
              <w:sz w:val="20"/>
            </w:rPr>
            <w:t>No</w:t>
          </w:r>
        </w:p>
      </w:tc>
      <w:tc>
        <w:tcPr>
          <w:tcW w:w="1817" w:type="dxa"/>
        </w:tcPr>
        <w:p w:rsidR="00CC339C" w:rsidRDefault="00CC339C" w:rsidP="00CC339C">
          <w:pPr>
            <w:pStyle w:val="TableParagraph"/>
            <w:spacing w:before="20"/>
            <w:rPr>
              <w:rFonts w:ascii="Microsoft Sans Serif"/>
              <w:sz w:val="20"/>
            </w:rPr>
          </w:pPr>
          <w:r>
            <w:rPr>
              <w:rFonts w:ascii="Microsoft Sans Serif"/>
              <w:spacing w:val="-5"/>
              <w:sz w:val="20"/>
            </w:rPr>
            <w:t>01</w:t>
          </w:r>
        </w:p>
      </w:tc>
    </w:tr>
    <w:tr w:rsidR="00CC339C" w:rsidTr="00421D59">
      <w:trPr>
        <w:trHeight w:val="288"/>
      </w:trPr>
      <w:tc>
        <w:tcPr>
          <w:tcW w:w="1718" w:type="dxa"/>
          <w:vMerge/>
          <w:tcBorders>
            <w:top w:val="nil"/>
          </w:tcBorders>
        </w:tcPr>
        <w:p w:rsidR="00CC339C" w:rsidRDefault="00CC339C" w:rsidP="00CC339C">
          <w:pPr>
            <w:rPr>
              <w:sz w:val="2"/>
              <w:szCs w:val="2"/>
            </w:rPr>
          </w:pPr>
        </w:p>
      </w:tc>
      <w:tc>
        <w:tcPr>
          <w:tcW w:w="4273" w:type="dxa"/>
          <w:vMerge/>
          <w:tcBorders>
            <w:top w:val="nil"/>
          </w:tcBorders>
        </w:tcPr>
        <w:p w:rsidR="00CC339C" w:rsidRDefault="00CC339C" w:rsidP="00CC339C">
          <w:pPr>
            <w:rPr>
              <w:sz w:val="2"/>
              <w:szCs w:val="2"/>
            </w:rPr>
          </w:pPr>
        </w:p>
      </w:tc>
      <w:tc>
        <w:tcPr>
          <w:tcW w:w="1704" w:type="dxa"/>
        </w:tcPr>
        <w:p w:rsidR="00CC339C" w:rsidRDefault="00CC339C" w:rsidP="00CC339C">
          <w:pPr>
            <w:pStyle w:val="TableParagraph"/>
            <w:spacing w:before="20"/>
            <w:ind w:left="115"/>
            <w:rPr>
              <w:rFonts w:ascii="Microsoft Sans Serif"/>
              <w:sz w:val="20"/>
            </w:rPr>
          </w:pPr>
          <w:r>
            <w:rPr>
              <w:rFonts w:ascii="Microsoft Sans Serif"/>
              <w:sz w:val="20"/>
            </w:rPr>
            <w:t>Revizyon</w:t>
          </w:r>
          <w:r>
            <w:rPr>
              <w:rFonts w:ascii="Microsoft Sans Serif"/>
              <w:spacing w:val="-4"/>
              <w:sz w:val="20"/>
            </w:rPr>
            <w:t xml:space="preserve"> </w:t>
          </w:r>
          <w:r>
            <w:rPr>
              <w:rFonts w:ascii="Microsoft Sans Serif"/>
              <w:spacing w:val="-2"/>
              <w:sz w:val="20"/>
            </w:rPr>
            <w:t>Tarihi</w:t>
          </w:r>
        </w:p>
      </w:tc>
      <w:tc>
        <w:tcPr>
          <w:tcW w:w="1817" w:type="dxa"/>
        </w:tcPr>
        <w:p w:rsidR="00CC339C" w:rsidRDefault="00CC339C" w:rsidP="00CC339C">
          <w:pPr>
            <w:pStyle w:val="TableParagraph"/>
            <w:spacing w:before="20"/>
            <w:ind w:left="0"/>
            <w:rPr>
              <w:rFonts w:ascii="Microsoft Sans Serif"/>
              <w:sz w:val="20"/>
            </w:rPr>
          </w:pPr>
          <w:r>
            <w:rPr>
              <w:rFonts w:ascii="Microsoft Sans Serif"/>
              <w:spacing w:val="-2"/>
              <w:sz w:val="20"/>
            </w:rPr>
            <w:t>20.05.2025</w:t>
          </w:r>
        </w:p>
      </w:tc>
    </w:tr>
    <w:tr w:rsidR="00CC339C" w:rsidTr="00421D59">
      <w:trPr>
        <w:trHeight w:val="288"/>
      </w:trPr>
      <w:tc>
        <w:tcPr>
          <w:tcW w:w="1718" w:type="dxa"/>
          <w:vMerge/>
          <w:tcBorders>
            <w:top w:val="nil"/>
          </w:tcBorders>
        </w:tcPr>
        <w:p w:rsidR="00CC339C" w:rsidRDefault="00CC339C" w:rsidP="00CC339C">
          <w:pPr>
            <w:rPr>
              <w:sz w:val="2"/>
              <w:szCs w:val="2"/>
            </w:rPr>
          </w:pPr>
        </w:p>
      </w:tc>
      <w:tc>
        <w:tcPr>
          <w:tcW w:w="4273" w:type="dxa"/>
          <w:vMerge/>
          <w:tcBorders>
            <w:top w:val="nil"/>
          </w:tcBorders>
        </w:tcPr>
        <w:p w:rsidR="00CC339C" w:rsidRDefault="00CC339C" w:rsidP="00CC339C">
          <w:pPr>
            <w:rPr>
              <w:sz w:val="2"/>
              <w:szCs w:val="2"/>
            </w:rPr>
          </w:pPr>
        </w:p>
      </w:tc>
      <w:tc>
        <w:tcPr>
          <w:tcW w:w="3521" w:type="dxa"/>
          <w:gridSpan w:val="2"/>
        </w:tcPr>
        <w:p w:rsidR="00CC339C" w:rsidRDefault="00CC339C" w:rsidP="00CC339C">
          <w:pPr>
            <w:pStyle w:val="TableParagraph"/>
            <w:spacing w:before="16"/>
            <w:ind w:left="8"/>
            <w:rPr>
              <w:rFonts w:ascii="Arial"/>
              <w:b/>
              <w:sz w:val="20"/>
            </w:rPr>
          </w:pPr>
          <w:r>
            <w:rPr>
              <w:rFonts w:ascii="Arial"/>
              <w:sz w:val="20"/>
            </w:rPr>
            <w:t>Sayfa</w:t>
          </w:r>
          <w:r>
            <w:rPr>
              <w:rFonts w:ascii="Arial"/>
              <w:spacing w:val="-7"/>
              <w:sz w:val="20"/>
            </w:rPr>
            <w:t xml:space="preserve"> </w:t>
          </w:r>
          <w:r>
            <w:rPr>
              <w:rFonts w:ascii="Arial"/>
              <w:b/>
              <w:sz w:val="20"/>
            </w:rPr>
            <w:t>9</w:t>
          </w:r>
        </w:p>
      </w:tc>
    </w:tr>
  </w:tbl>
  <w:p w:rsidR="00111EBA" w:rsidRPr="00CC339C" w:rsidRDefault="00111EBA" w:rsidP="00CC339C">
    <w:pPr>
      <w:pStyle w:val="stBilgi"/>
    </w:pP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Normal"/>
      <w:tblW w:w="0" w:type="auto"/>
      <w:tblInd w:w="1253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1718"/>
      <w:gridCol w:w="4273"/>
      <w:gridCol w:w="1704"/>
      <w:gridCol w:w="1817"/>
    </w:tblGrid>
    <w:tr w:rsidR="00CC339C" w:rsidTr="00421D59">
      <w:trPr>
        <w:trHeight w:val="288"/>
      </w:trPr>
      <w:tc>
        <w:tcPr>
          <w:tcW w:w="1718" w:type="dxa"/>
          <w:vMerge w:val="restart"/>
        </w:tcPr>
        <w:p w:rsidR="00CC339C" w:rsidRDefault="00CC339C" w:rsidP="00CC339C">
          <w:pPr>
            <w:pStyle w:val="TableParagraph"/>
            <w:spacing w:before="0"/>
            <w:ind w:left="107"/>
            <w:rPr>
              <w:rFonts w:ascii="Times New Roman"/>
              <w:sz w:val="20"/>
            </w:rPr>
          </w:pPr>
          <w:r>
            <w:rPr>
              <w:noProof/>
              <w:sz w:val="20"/>
              <w:lang w:eastAsia="tr-TR"/>
            </w:rPr>
            <w:drawing>
              <wp:inline distT="0" distB="0" distL="0" distR="0" wp14:anchorId="5CA401DC" wp14:editId="1AE83642">
                <wp:extent cx="1041009" cy="872197"/>
                <wp:effectExtent l="0" t="0" r="6985" b="4445"/>
                <wp:docPr id="264" name="Imag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 2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8665" cy="87861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73" w:type="dxa"/>
          <w:vMerge w:val="restart"/>
        </w:tcPr>
        <w:p w:rsidR="00CC339C" w:rsidRDefault="00CC339C" w:rsidP="00CC339C">
          <w:pPr>
            <w:pStyle w:val="TableParagraph"/>
            <w:spacing w:before="123" w:line="228" w:lineRule="exact"/>
            <w:ind w:left="425" w:right="400"/>
            <w:jc w:val="center"/>
            <w:rPr>
              <w:rFonts w:ascii="Arial"/>
              <w:b/>
              <w:sz w:val="20"/>
            </w:rPr>
          </w:pPr>
          <w:r>
            <w:rPr>
              <w:rFonts w:ascii="Arial"/>
              <w:b/>
              <w:spacing w:val="-4"/>
              <w:sz w:val="20"/>
            </w:rPr>
            <w:t>T.C.</w:t>
          </w:r>
        </w:p>
        <w:p w:rsidR="00CC339C" w:rsidRDefault="00CC339C" w:rsidP="00CC339C">
          <w:pPr>
            <w:pStyle w:val="TableParagraph"/>
            <w:spacing w:before="0" w:line="259" w:lineRule="auto"/>
            <w:ind w:left="419" w:right="400"/>
            <w:jc w:val="center"/>
            <w:rPr>
              <w:rFonts w:ascii="Arial" w:hAnsi="Arial"/>
              <w:b/>
              <w:sz w:val="20"/>
            </w:rPr>
          </w:pPr>
          <w:r>
            <w:rPr>
              <w:rFonts w:ascii="Arial" w:hAnsi="Arial"/>
              <w:b/>
              <w:sz w:val="20"/>
            </w:rPr>
            <w:t>BURDUR MEHMET AKİF ERSOY</w:t>
          </w:r>
          <w:r>
            <w:rPr>
              <w:rFonts w:ascii="Arial" w:hAnsi="Arial"/>
              <w:b/>
              <w:spacing w:val="-14"/>
              <w:sz w:val="20"/>
            </w:rPr>
            <w:t xml:space="preserve"> </w:t>
          </w:r>
          <w:r>
            <w:rPr>
              <w:rFonts w:ascii="Arial" w:hAnsi="Arial"/>
              <w:b/>
              <w:sz w:val="20"/>
            </w:rPr>
            <w:t xml:space="preserve">ÜNİVERSİTESİ </w:t>
          </w:r>
        </w:p>
        <w:p w:rsidR="00CC339C" w:rsidRDefault="00CC339C" w:rsidP="00CC339C">
          <w:pPr>
            <w:pStyle w:val="TableParagraph"/>
            <w:spacing w:before="0" w:line="259" w:lineRule="auto"/>
            <w:ind w:left="419" w:right="400"/>
            <w:jc w:val="center"/>
            <w:rPr>
              <w:rFonts w:ascii="Arial" w:hAnsi="Arial"/>
              <w:b/>
              <w:color w:val="FF0000"/>
              <w:sz w:val="20"/>
            </w:rPr>
          </w:pPr>
          <w:r>
            <w:rPr>
              <w:rFonts w:ascii="Arial" w:hAnsi="Arial"/>
              <w:b/>
              <w:color w:val="FF0000"/>
              <w:sz w:val="20"/>
            </w:rPr>
            <w:t>FEN-EDEBİAYAT FAKÜLTESİ DEKANLIĞI</w:t>
          </w:r>
        </w:p>
        <w:p w:rsidR="00CC339C" w:rsidRDefault="00B82135" w:rsidP="00CC339C">
          <w:pPr>
            <w:pStyle w:val="TableParagraph"/>
            <w:spacing w:before="0" w:line="259" w:lineRule="auto"/>
            <w:ind w:left="419" w:right="400"/>
            <w:jc w:val="center"/>
            <w:rPr>
              <w:rFonts w:ascii="Arial" w:hAnsi="Arial"/>
              <w:b/>
              <w:sz w:val="20"/>
            </w:rPr>
          </w:pPr>
          <w:r>
            <w:rPr>
              <w:rFonts w:ascii="Arial" w:hAnsi="Arial"/>
              <w:b/>
              <w:sz w:val="20"/>
            </w:rPr>
            <w:t>TAŞINIR İŞ</w:t>
          </w:r>
          <w:r>
            <w:rPr>
              <w:rFonts w:ascii="Arial" w:hAnsi="Arial"/>
              <w:b/>
              <w:spacing w:val="-5"/>
              <w:sz w:val="20"/>
            </w:rPr>
            <w:t xml:space="preserve"> </w:t>
          </w:r>
          <w:r>
            <w:rPr>
              <w:rFonts w:ascii="Arial" w:hAnsi="Arial"/>
              <w:b/>
              <w:sz w:val="20"/>
            </w:rPr>
            <w:t>AKIŞ</w:t>
          </w:r>
          <w:r>
            <w:rPr>
              <w:rFonts w:ascii="Arial" w:hAnsi="Arial"/>
              <w:b/>
              <w:spacing w:val="-4"/>
              <w:sz w:val="20"/>
            </w:rPr>
            <w:t xml:space="preserve"> </w:t>
          </w:r>
          <w:r>
            <w:rPr>
              <w:rFonts w:ascii="Arial" w:hAnsi="Arial"/>
              <w:b/>
              <w:sz w:val="20"/>
            </w:rPr>
            <w:t>SÜREÇ</w:t>
          </w:r>
          <w:r>
            <w:rPr>
              <w:rFonts w:ascii="Arial" w:hAnsi="Arial"/>
              <w:b/>
              <w:spacing w:val="-7"/>
              <w:sz w:val="20"/>
            </w:rPr>
            <w:t xml:space="preserve"> </w:t>
          </w:r>
          <w:r>
            <w:rPr>
              <w:rFonts w:ascii="Arial" w:hAnsi="Arial"/>
              <w:b/>
              <w:spacing w:val="-4"/>
              <w:sz w:val="20"/>
            </w:rPr>
            <w:t>FORMU</w:t>
          </w:r>
        </w:p>
      </w:tc>
      <w:tc>
        <w:tcPr>
          <w:tcW w:w="1704" w:type="dxa"/>
        </w:tcPr>
        <w:p w:rsidR="00CC339C" w:rsidRDefault="00CC339C" w:rsidP="00CC339C">
          <w:pPr>
            <w:pStyle w:val="TableParagraph"/>
            <w:ind w:left="115"/>
            <w:rPr>
              <w:rFonts w:ascii="Microsoft Sans Serif" w:hAnsi="Microsoft Sans Serif"/>
              <w:sz w:val="20"/>
            </w:rPr>
          </w:pPr>
          <w:r>
            <w:rPr>
              <w:rFonts w:ascii="Microsoft Sans Serif" w:hAnsi="Microsoft Sans Serif"/>
              <w:sz w:val="20"/>
            </w:rPr>
            <w:t>Doküman</w:t>
          </w:r>
          <w:r>
            <w:rPr>
              <w:rFonts w:ascii="Microsoft Sans Serif" w:hAnsi="Microsoft Sans Serif"/>
              <w:spacing w:val="-8"/>
              <w:sz w:val="20"/>
            </w:rPr>
            <w:t xml:space="preserve"> </w:t>
          </w:r>
          <w:r>
            <w:rPr>
              <w:rFonts w:ascii="Microsoft Sans Serif" w:hAnsi="Microsoft Sans Serif"/>
              <w:spacing w:val="-5"/>
              <w:sz w:val="20"/>
            </w:rPr>
            <w:t>No</w:t>
          </w:r>
        </w:p>
      </w:tc>
      <w:tc>
        <w:tcPr>
          <w:tcW w:w="1817" w:type="dxa"/>
        </w:tcPr>
        <w:p w:rsidR="00CC339C" w:rsidRDefault="00CC339C" w:rsidP="00CC339C">
          <w:pPr>
            <w:pStyle w:val="TableParagraph"/>
            <w:spacing w:before="31"/>
            <w:ind w:left="8"/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 xml:space="preserve"> 1</w:t>
          </w:r>
        </w:p>
      </w:tc>
    </w:tr>
    <w:tr w:rsidR="00CC339C" w:rsidTr="00421D59">
      <w:trPr>
        <w:trHeight w:val="287"/>
      </w:trPr>
      <w:tc>
        <w:tcPr>
          <w:tcW w:w="1718" w:type="dxa"/>
          <w:vMerge/>
          <w:tcBorders>
            <w:top w:val="nil"/>
          </w:tcBorders>
        </w:tcPr>
        <w:p w:rsidR="00CC339C" w:rsidRDefault="00CC339C" w:rsidP="00CC339C">
          <w:pPr>
            <w:rPr>
              <w:sz w:val="2"/>
              <w:szCs w:val="2"/>
            </w:rPr>
          </w:pPr>
        </w:p>
      </w:tc>
      <w:tc>
        <w:tcPr>
          <w:tcW w:w="4273" w:type="dxa"/>
          <w:vMerge/>
          <w:tcBorders>
            <w:top w:val="nil"/>
          </w:tcBorders>
        </w:tcPr>
        <w:p w:rsidR="00CC339C" w:rsidRDefault="00CC339C" w:rsidP="00CC339C">
          <w:pPr>
            <w:rPr>
              <w:sz w:val="2"/>
              <w:szCs w:val="2"/>
            </w:rPr>
          </w:pPr>
        </w:p>
      </w:tc>
      <w:tc>
        <w:tcPr>
          <w:tcW w:w="1704" w:type="dxa"/>
        </w:tcPr>
        <w:p w:rsidR="00CC339C" w:rsidRDefault="00CC339C" w:rsidP="00CC339C">
          <w:pPr>
            <w:pStyle w:val="TableParagraph"/>
            <w:spacing w:before="19"/>
            <w:ind w:left="115"/>
            <w:rPr>
              <w:rFonts w:ascii="Microsoft Sans Serif" w:hAnsi="Microsoft Sans Serif"/>
              <w:sz w:val="20"/>
            </w:rPr>
          </w:pPr>
          <w:r>
            <w:rPr>
              <w:rFonts w:ascii="Microsoft Sans Serif" w:hAnsi="Microsoft Sans Serif"/>
              <w:sz w:val="20"/>
            </w:rPr>
            <w:t>İlk</w:t>
          </w:r>
          <w:r>
            <w:rPr>
              <w:rFonts w:ascii="Microsoft Sans Serif" w:hAnsi="Microsoft Sans Serif"/>
              <w:spacing w:val="-5"/>
              <w:sz w:val="20"/>
            </w:rPr>
            <w:t xml:space="preserve"> </w:t>
          </w:r>
          <w:r>
            <w:rPr>
              <w:rFonts w:ascii="Microsoft Sans Serif" w:hAnsi="Microsoft Sans Serif"/>
              <w:sz w:val="20"/>
            </w:rPr>
            <w:t>Yayın</w:t>
          </w:r>
          <w:r>
            <w:rPr>
              <w:rFonts w:ascii="Microsoft Sans Serif" w:hAnsi="Microsoft Sans Serif"/>
              <w:spacing w:val="-1"/>
              <w:sz w:val="20"/>
            </w:rPr>
            <w:t xml:space="preserve"> </w:t>
          </w:r>
          <w:r>
            <w:rPr>
              <w:rFonts w:ascii="Microsoft Sans Serif" w:hAnsi="Microsoft Sans Serif"/>
              <w:spacing w:val="-2"/>
              <w:sz w:val="20"/>
            </w:rPr>
            <w:t>Tarihi</w:t>
          </w:r>
        </w:p>
      </w:tc>
      <w:tc>
        <w:tcPr>
          <w:tcW w:w="1817" w:type="dxa"/>
        </w:tcPr>
        <w:p w:rsidR="00CC339C" w:rsidRDefault="00CC339C" w:rsidP="00CC339C">
          <w:pPr>
            <w:pStyle w:val="TableParagraph"/>
            <w:spacing w:before="19"/>
            <w:rPr>
              <w:rFonts w:ascii="Microsoft Sans Serif"/>
              <w:sz w:val="20"/>
            </w:rPr>
          </w:pPr>
          <w:r>
            <w:rPr>
              <w:rFonts w:ascii="Microsoft Sans Serif"/>
              <w:spacing w:val="-2"/>
              <w:sz w:val="20"/>
            </w:rPr>
            <w:t>20.05.2025</w:t>
          </w:r>
        </w:p>
      </w:tc>
    </w:tr>
    <w:tr w:rsidR="00CC339C" w:rsidTr="00421D59">
      <w:trPr>
        <w:trHeight w:val="288"/>
      </w:trPr>
      <w:tc>
        <w:tcPr>
          <w:tcW w:w="1718" w:type="dxa"/>
          <w:vMerge/>
          <w:tcBorders>
            <w:top w:val="nil"/>
          </w:tcBorders>
        </w:tcPr>
        <w:p w:rsidR="00CC339C" w:rsidRDefault="00CC339C" w:rsidP="00CC339C">
          <w:pPr>
            <w:rPr>
              <w:sz w:val="2"/>
              <w:szCs w:val="2"/>
            </w:rPr>
          </w:pPr>
        </w:p>
      </w:tc>
      <w:tc>
        <w:tcPr>
          <w:tcW w:w="4273" w:type="dxa"/>
          <w:vMerge/>
          <w:tcBorders>
            <w:top w:val="nil"/>
          </w:tcBorders>
        </w:tcPr>
        <w:p w:rsidR="00CC339C" w:rsidRDefault="00CC339C" w:rsidP="00CC339C">
          <w:pPr>
            <w:rPr>
              <w:sz w:val="2"/>
              <w:szCs w:val="2"/>
            </w:rPr>
          </w:pPr>
        </w:p>
      </w:tc>
      <w:tc>
        <w:tcPr>
          <w:tcW w:w="1704" w:type="dxa"/>
        </w:tcPr>
        <w:p w:rsidR="00CC339C" w:rsidRDefault="00CC339C" w:rsidP="00CC339C">
          <w:pPr>
            <w:pStyle w:val="TableParagraph"/>
            <w:spacing w:before="20"/>
            <w:ind w:left="115"/>
            <w:rPr>
              <w:rFonts w:ascii="Microsoft Sans Serif"/>
              <w:sz w:val="20"/>
            </w:rPr>
          </w:pPr>
          <w:r>
            <w:rPr>
              <w:rFonts w:ascii="Microsoft Sans Serif"/>
              <w:sz w:val="20"/>
            </w:rPr>
            <w:t>Revizyon</w:t>
          </w:r>
          <w:r>
            <w:rPr>
              <w:rFonts w:ascii="Microsoft Sans Serif"/>
              <w:spacing w:val="-4"/>
              <w:sz w:val="20"/>
            </w:rPr>
            <w:t xml:space="preserve"> </w:t>
          </w:r>
          <w:r>
            <w:rPr>
              <w:rFonts w:ascii="Microsoft Sans Serif"/>
              <w:spacing w:val="-5"/>
              <w:sz w:val="20"/>
            </w:rPr>
            <w:t>No</w:t>
          </w:r>
        </w:p>
      </w:tc>
      <w:tc>
        <w:tcPr>
          <w:tcW w:w="1817" w:type="dxa"/>
        </w:tcPr>
        <w:p w:rsidR="00CC339C" w:rsidRDefault="00CC339C" w:rsidP="00CC339C">
          <w:pPr>
            <w:pStyle w:val="TableParagraph"/>
            <w:spacing w:before="20"/>
            <w:rPr>
              <w:rFonts w:ascii="Microsoft Sans Serif"/>
              <w:sz w:val="20"/>
            </w:rPr>
          </w:pPr>
          <w:r>
            <w:rPr>
              <w:rFonts w:ascii="Microsoft Sans Serif"/>
              <w:spacing w:val="-5"/>
              <w:sz w:val="20"/>
            </w:rPr>
            <w:t>01</w:t>
          </w:r>
        </w:p>
      </w:tc>
    </w:tr>
    <w:tr w:rsidR="00CC339C" w:rsidTr="00421D59">
      <w:trPr>
        <w:trHeight w:val="288"/>
      </w:trPr>
      <w:tc>
        <w:tcPr>
          <w:tcW w:w="1718" w:type="dxa"/>
          <w:vMerge/>
          <w:tcBorders>
            <w:top w:val="nil"/>
          </w:tcBorders>
        </w:tcPr>
        <w:p w:rsidR="00CC339C" w:rsidRDefault="00CC339C" w:rsidP="00CC339C">
          <w:pPr>
            <w:rPr>
              <w:sz w:val="2"/>
              <w:szCs w:val="2"/>
            </w:rPr>
          </w:pPr>
        </w:p>
      </w:tc>
      <w:tc>
        <w:tcPr>
          <w:tcW w:w="4273" w:type="dxa"/>
          <w:vMerge/>
          <w:tcBorders>
            <w:top w:val="nil"/>
          </w:tcBorders>
        </w:tcPr>
        <w:p w:rsidR="00CC339C" w:rsidRDefault="00CC339C" w:rsidP="00CC339C">
          <w:pPr>
            <w:rPr>
              <w:sz w:val="2"/>
              <w:szCs w:val="2"/>
            </w:rPr>
          </w:pPr>
        </w:p>
      </w:tc>
      <w:tc>
        <w:tcPr>
          <w:tcW w:w="1704" w:type="dxa"/>
        </w:tcPr>
        <w:p w:rsidR="00CC339C" w:rsidRDefault="00CC339C" w:rsidP="00CC339C">
          <w:pPr>
            <w:pStyle w:val="TableParagraph"/>
            <w:spacing w:before="20"/>
            <w:ind w:left="115"/>
            <w:rPr>
              <w:rFonts w:ascii="Microsoft Sans Serif"/>
              <w:sz w:val="20"/>
            </w:rPr>
          </w:pPr>
          <w:r>
            <w:rPr>
              <w:rFonts w:ascii="Microsoft Sans Serif"/>
              <w:sz w:val="20"/>
            </w:rPr>
            <w:t>Revizyon</w:t>
          </w:r>
          <w:r>
            <w:rPr>
              <w:rFonts w:ascii="Microsoft Sans Serif"/>
              <w:spacing w:val="-4"/>
              <w:sz w:val="20"/>
            </w:rPr>
            <w:t xml:space="preserve"> </w:t>
          </w:r>
          <w:r>
            <w:rPr>
              <w:rFonts w:ascii="Microsoft Sans Serif"/>
              <w:spacing w:val="-2"/>
              <w:sz w:val="20"/>
            </w:rPr>
            <w:t>Tarihi</w:t>
          </w:r>
        </w:p>
      </w:tc>
      <w:tc>
        <w:tcPr>
          <w:tcW w:w="1817" w:type="dxa"/>
        </w:tcPr>
        <w:p w:rsidR="00CC339C" w:rsidRDefault="00CC339C" w:rsidP="00CC339C">
          <w:pPr>
            <w:pStyle w:val="TableParagraph"/>
            <w:spacing w:before="20"/>
            <w:ind w:left="0"/>
            <w:rPr>
              <w:rFonts w:ascii="Microsoft Sans Serif"/>
              <w:sz w:val="20"/>
            </w:rPr>
          </w:pPr>
          <w:r>
            <w:rPr>
              <w:rFonts w:ascii="Microsoft Sans Serif"/>
              <w:spacing w:val="-2"/>
              <w:sz w:val="20"/>
            </w:rPr>
            <w:t>20.05.2025</w:t>
          </w:r>
        </w:p>
      </w:tc>
    </w:tr>
    <w:tr w:rsidR="00CC339C" w:rsidTr="00421D59">
      <w:trPr>
        <w:trHeight w:val="288"/>
      </w:trPr>
      <w:tc>
        <w:tcPr>
          <w:tcW w:w="1718" w:type="dxa"/>
          <w:vMerge/>
          <w:tcBorders>
            <w:top w:val="nil"/>
          </w:tcBorders>
        </w:tcPr>
        <w:p w:rsidR="00CC339C" w:rsidRDefault="00CC339C" w:rsidP="00CC339C">
          <w:pPr>
            <w:rPr>
              <w:sz w:val="2"/>
              <w:szCs w:val="2"/>
            </w:rPr>
          </w:pPr>
        </w:p>
      </w:tc>
      <w:tc>
        <w:tcPr>
          <w:tcW w:w="4273" w:type="dxa"/>
          <w:vMerge/>
          <w:tcBorders>
            <w:top w:val="nil"/>
          </w:tcBorders>
        </w:tcPr>
        <w:p w:rsidR="00CC339C" w:rsidRDefault="00CC339C" w:rsidP="00CC339C">
          <w:pPr>
            <w:rPr>
              <w:sz w:val="2"/>
              <w:szCs w:val="2"/>
            </w:rPr>
          </w:pPr>
        </w:p>
      </w:tc>
      <w:tc>
        <w:tcPr>
          <w:tcW w:w="3521" w:type="dxa"/>
          <w:gridSpan w:val="2"/>
        </w:tcPr>
        <w:p w:rsidR="00CC339C" w:rsidRDefault="00CC339C" w:rsidP="00CC339C">
          <w:pPr>
            <w:pStyle w:val="TableParagraph"/>
            <w:spacing w:before="16"/>
            <w:ind w:left="8"/>
            <w:rPr>
              <w:rFonts w:ascii="Arial"/>
              <w:b/>
              <w:sz w:val="20"/>
            </w:rPr>
          </w:pPr>
          <w:r>
            <w:rPr>
              <w:rFonts w:ascii="Arial"/>
              <w:sz w:val="20"/>
            </w:rPr>
            <w:t>Sayfa</w:t>
          </w:r>
          <w:r>
            <w:rPr>
              <w:rFonts w:ascii="Arial"/>
              <w:spacing w:val="-7"/>
              <w:sz w:val="20"/>
            </w:rPr>
            <w:t xml:space="preserve"> </w:t>
          </w:r>
          <w:r>
            <w:rPr>
              <w:rFonts w:ascii="Arial"/>
              <w:b/>
              <w:sz w:val="20"/>
            </w:rPr>
            <w:t>10</w:t>
          </w:r>
        </w:p>
      </w:tc>
    </w:tr>
  </w:tbl>
  <w:p w:rsidR="00111EBA" w:rsidRPr="00CC339C" w:rsidRDefault="00111EBA" w:rsidP="00CC339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2245C"/>
    <w:multiLevelType w:val="hybridMultilevel"/>
    <w:tmpl w:val="52444C38"/>
    <w:lvl w:ilvl="0" w:tplc="8E781D3E">
      <w:numFmt w:val="bullet"/>
      <w:lvlText w:val="*"/>
      <w:lvlJc w:val="left"/>
      <w:pPr>
        <w:ind w:left="3920" w:hanging="11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1"/>
        <w:sz w:val="16"/>
        <w:szCs w:val="16"/>
        <w:lang w:val="tr-TR" w:eastAsia="en-US" w:bidi="ar-SA"/>
      </w:rPr>
    </w:lvl>
    <w:lvl w:ilvl="1" w:tplc="31D652F2">
      <w:numFmt w:val="bullet"/>
      <w:lvlText w:val="•"/>
      <w:lvlJc w:val="left"/>
      <w:pPr>
        <w:ind w:left="4124" w:hanging="114"/>
      </w:pPr>
      <w:rPr>
        <w:rFonts w:hint="default"/>
        <w:lang w:val="tr-TR" w:eastAsia="en-US" w:bidi="ar-SA"/>
      </w:rPr>
    </w:lvl>
    <w:lvl w:ilvl="2" w:tplc="888496C6">
      <w:numFmt w:val="bullet"/>
      <w:lvlText w:val="•"/>
      <w:lvlJc w:val="left"/>
      <w:pPr>
        <w:ind w:left="4329" w:hanging="114"/>
      </w:pPr>
      <w:rPr>
        <w:rFonts w:hint="default"/>
        <w:lang w:val="tr-TR" w:eastAsia="en-US" w:bidi="ar-SA"/>
      </w:rPr>
    </w:lvl>
    <w:lvl w:ilvl="3" w:tplc="B58EBBE4">
      <w:numFmt w:val="bullet"/>
      <w:lvlText w:val="•"/>
      <w:lvlJc w:val="left"/>
      <w:pPr>
        <w:ind w:left="4533" w:hanging="114"/>
      </w:pPr>
      <w:rPr>
        <w:rFonts w:hint="default"/>
        <w:lang w:val="tr-TR" w:eastAsia="en-US" w:bidi="ar-SA"/>
      </w:rPr>
    </w:lvl>
    <w:lvl w:ilvl="4" w:tplc="AC081DC8">
      <w:numFmt w:val="bullet"/>
      <w:lvlText w:val="•"/>
      <w:lvlJc w:val="left"/>
      <w:pPr>
        <w:ind w:left="4738" w:hanging="114"/>
      </w:pPr>
      <w:rPr>
        <w:rFonts w:hint="default"/>
        <w:lang w:val="tr-TR" w:eastAsia="en-US" w:bidi="ar-SA"/>
      </w:rPr>
    </w:lvl>
    <w:lvl w:ilvl="5" w:tplc="C73E282E">
      <w:numFmt w:val="bullet"/>
      <w:lvlText w:val="•"/>
      <w:lvlJc w:val="left"/>
      <w:pPr>
        <w:ind w:left="4943" w:hanging="114"/>
      </w:pPr>
      <w:rPr>
        <w:rFonts w:hint="default"/>
        <w:lang w:val="tr-TR" w:eastAsia="en-US" w:bidi="ar-SA"/>
      </w:rPr>
    </w:lvl>
    <w:lvl w:ilvl="6" w:tplc="EE38875A">
      <w:numFmt w:val="bullet"/>
      <w:lvlText w:val="•"/>
      <w:lvlJc w:val="left"/>
      <w:pPr>
        <w:ind w:left="5147" w:hanging="114"/>
      </w:pPr>
      <w:rPr>
        <w:rFonts w:hint="default"/>
        <w:lang w:val="tr-TR" w:eastAsia="en-US" w:bidi="ar-SA"/>
      </w:rPr>
    </w:lvl>
    <w:lvl w:ilvl="7" w:tplc="F7CC15B6">
      <w:numFmt w:val="bullet"/>
      <w:lvlText w:val="•"/>
      <w:lvlJc w:val="left"/>
      <w:pPr>
        <w:ind w:left="5352" w:hanging="114"/>
      </w:pPr>
      <w:rPr>
        <w:rFonts w:hint="default"/>
        <w:lang w:val="tr-TR" w:eastAsia="en-US" w:bidi="ar-SA"/>
      </w:rPr>
    </w:lvl>
    <w:lvl w:ilvl="8" w:tplc="328C8C5A">
      <w:numFmt w:val="bullet"/>
      <w:lvlText w:val="•"/>
      <w:lvlJc w:val="left"/>
      <w:pPr>
        <w:ind w:left="5557" w:hanging="114"/>
      </w:pPr>
      <w:rPr>
        <w:rFonts w:hint="default"/>
        <w:lang w:val="tr-TR" w:eastAsia="en-US" w:bidi="ar-SA"/>
      </w:rPr>
    </w:lvl>
  </w:abstractNum>
  <w:abstractNum w:abstractNumId="1" w15:restartNumberingAfterBreak="0">
    <w:nsid w:val="4BA37E04"/>
    <w:multiLevelType w:val="hybridMultilevel"/>
    <w:tmpl w:val="7A66229C"/>
    <w:lvl w:ilvl="0" w:tplc="2B3CFEAA">
      <w:numFmt w:val="bullet"/>
      <w:lvlText w:val=""/>
      <w:lvlJc w:val="left"/>
      <w:pPr>
        <w:ind w:left="825" w:hanging="3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3"/>
        <w:sz w:val="20"/>
        <w:szCs w:val="20"/>
        <w:lang w:val="tr-TR" w:eastAsia="en-US" w:bidi="ar-SA"/>
      </w:rPr>
    </w:lvl>
    <w:lvl w:ilvl="1" w:tplc="4C92F724">
      <w:numFmt w:val="bullet"/>
      <w:lvlText w:val="•"/>
      <w:lvlJc w:val="left"/>
      <w:pPr>
        <w:ind w:left="1425" w:hanging="363"/>
      </w:pPr>
      <w:rPr>
        <w:rFonts w:hint="default"/>
        <w:lang w:val="tr-TR" w:eastAsia="en-US" w:bidi="ar-SA"/>
      </w:rPr>
    </w:lvl>
    <w:lvl w:ilvl="2" w:tplc="AD541F86">
      <w:numFmt w:val="bullet"/>
      <w:lvlText w:val="•"/>
      <w:lvlJc w:val="left"/>
      <w:pPr>
        <w:ind w:left="2031" w:hanging="363"/>
      </w:pPr>
      <w:rPr>
        <w:rFonts w:hint="default"/>
        <w:lang w:val="tr-TR" w:eastAsia="en-US" w:bidi="ar-SA"/>
      </w:rPr>
    </w:lvl>
    <w:lvl w:ilvl="3" w:tplc="DBE68396">
      <w:numFmt w:val="bullet"/>
      <w:lvlText w:val="•"/>
      <w:lvlJc w:val="left"/>
      <w:pPr>
        <w:ind w:left="2636" w:hanging="363"/>
      </w:pPr>
      <w:rPr>
        <w:rFonts w:hint="default"/>
        <w:lang w:val="tr-TR" w:eastAsia="en-US" w:bidi="ar-SA"/>
      </w:rPr>
    </w:lvl>
    <w:lvl w:ilvl="4" w:tplc="8DCAFF16">
      <w:numFmt w:val="bullet"/>
      <w:lvlText w:val="•"/>
      <w:lvlJc w:val="left"/>
      <w:pPr>
        <w:ind w:left="3242" w:hanging="363"/>
      </w:pPr>
      <w:rPr>
        <w:rFonts w:hint="default"/>
        <w:lang w:val="tr-TR" w:eastAsia="en-US" w:bidi="ar-SA"/>
      </w:rPr>
    </w:lvl>
    <w:lvl w:ilvl="5" w:tplc="A11E654A">
      <w:numFmt w:val="bullet"/>
      <w:lvlText w:val="•"/>
      <w:lvlJc w:val="left"/>
      <w:pPr>
        <w:ind w:left="3847" w:hanging="363"/>
      </w:pPr>
      <w:rPr>
        <w:rFonts w:hint="default"/>
        <w:lang w:val="tr-TR" w:eastAsia="en-US" w:bidi="ar-SA"/>
      </w:rPr>
    </w:lvl>
    <w:lvl w:ilvl="6" w:tplc="3A1A8206">
      <w:numFmt w:val="bullet"/>
      <w:lvlText w:val="•"/>
      <w:lvlJc w:val="left"/>
      <w:pPr>
        <w:ind w:left="4453" w:hanging="363"/>
      </w:pPr>
      <w:rPr>
        <w:rFonts w:hint="default"/>
        <w:lang w:val="tr-TR" w:eastAsia="en-US" w:bidi="ar-SA"/>
      </w:rPr>
    </w:lvl>
    <w:lvl w:ilvl="7" w:tplc="93EC375A">
      <w:numFmt w:val="bullet"/>
      <w:lvlText w:val="•"/>
      <w:lvlJc w:val="left"/>
      <w:pPr>
        <w:ind w:left="5058" w:hanging="363"/>
      </w:pPr>
      <w:rPr>
        <w:rFonts w:hint="default"/>
        <w:lang w:val="tr-TR" w:eastAsia="en-US" w:bidi="ar-SA"/>
      </w:rPr>
    </w:lvl>
    <w:lvl w:ilvl="8" w:tplc="D5F25996">
      <w:numFmt w:val="bullet"/>
      <w:lvlText w:val="•"/>
      <w:lvlJc w:val="left"/>
      <w:pPr>
        <w:ind w:left="5664" w:hanging="363"/>
      </w:pPr>
      <w:rPr>
        <w:rFonts w:hint="default"/>
        <w:lang w:val="tr-TR" w:eastAsia="en-US" w:bidi="ar-SA"/>
      </w:rPr>
    </w:lvl>
  </w:abstractNum>
  <w:abstractNum w:abstractNumId="2" w15:restartNumberingAfterBreak="0">
    <w:nsid w:val="6F141BBC"/>
    <w:multiLevelType w:val="hybridMultilevel"/>
    <w:tmpl w:val="822899D2"/>
    <w:lvl w:ilvl="0" w:tplc="8E748DEA">
      <w:start w:val="1"/>
      <w:numFmt w:val="decimal"/>
      <w:lvlText w:val="%1-"/>
      <w:lvlJc w:val="left"/>
      <w:pPr>
        <w:ind w:left="250" w:hanging="178"/>
        <w:jc w:val="left"/>
      </w:pPr>
      <w:rPr>
        <w:rFonts w:hint="default"/>
        <w:spacing w:val="0"/>
        <w:w w:val="90"/>
        <w:lang w:val="tr-TR" w:eastAsia="en-US" w:bidi="ar-SA"/>
      </w:rPr>
    </w:lvl>
    <w:lvl w:ilvl="1" w:tplc="C122B720">
      <w:numFmt w:val="bullet"/>
      <w:lvlText w:val="•"/>
      <w:lvlJc w:val="left"/>
      <w:pPr>
        <w:ind w:left="921" w:hanging="178"/>
      </w:pPr>
      <w:rPr>
        <w:rFonts w:hint="default"/>
        <w:lang w:val="tr-TR" w:eastAsia="en-US" w:bidi="ar-SA"/>
      </w:rPr>
    </w:lvl>
    <w:lvl w:ilvl="2" w:tplc="C5B8AEBA">
      <w:numFmt w:val="bullet"/>
      <w:lvlText w:val="•"/>
      <w:lvlJc w:val="left"/>
      <w:pPr>
        <w:ind w:left="1583" w:hanging="178"/>
      </w:pPr>
      <w:rPr>
        <w:rFonts w:hint="default"/>
        <w:lang w:val="tr-TR" w:eastAsia="en-US" w:bidi="ar-SA"/>
      </w:rPr>
    </w:lvl>
    <w:lvl w:ilvl="3" w:tplc="96F4A7F2">
      <w:numFmt w:val="bullet"/>
      <w:lvlText w:val="•"/>
      <w:lvlJc w:val="left"/>
      <w:pPr>
        <w:ind w:left="2244" w:hanging="178"/>
      </w:pPr>
      <w:rPr>
        <w:rFonts w:hint="default"/>
        <w:lang w:val="tr-TR" w:eastAsia="en-US" w:bidi="ar-SA"/>
      </w:rPr>
    </w:lvl>
    <w:lvl w:ilvl="4" w:tplc="59FA1D62">
      <w:numFmt w:val="bullet"/>
      <w:lvlText w:val="•"/>
      <w:lvlJc w:val="left"/>
      <w:pPr>
        <w:ind w:left="2906" w:hanging="178"/>
      </w:pPr>
      <w:rPr>
        <w:rFonts w:hint="default"/>
        <w:lang w:val="tr-TR" w:eastAsia="en-US" w:bidi="ar-SA"/>
      </w:rPr>
    </w:lvl>
    <w:lvl w:ilvl="5" w:tplc="7FCC2332">
      <w:numFmt w:val="bullet"/>
      <w:lvlText w:val="•"/>
      <w:lvlJc w:val="left"/>
      <w:pPr>
        <w:ind w:left="3567" w:hanging="178"/>
      </w:pPr>
      <w:rPr>
        <w:rFonts w:hint="default"/>
        <w:lang w:val="tr-TR" w:eastAsia="en-US" w:bidi="ar-SA"/>
      </w:rPr>
    </w:lvl>
    <w:lvl w:ilvl="6" w:tplc="881618AA">
      <w:numFmt w:val="bullet"/>
      <w:lvlText w:val="•"/>
      <w:lvlJc w:val="left"/>
      <w:pPr>
        <w:ind w:left="4229" w:hanging="178"/>
      </w:pPr>
      <w:rPr>
        <w:rFonts w:hint="default"/>
        <w:lang w:val="tr-TR" w:eastAsia="en-US" w:bidi="ar-SA"/>
      </w:rPr>
    </w:lvl>
    <w:lvl w:ilvl="7" w:tplc="974EFBEC">
      <w:numFmt w:val="bullet"/>
      <w:lvlText w:val="•"/>
      <w:lvlJc w:val="left"/>
      <w:pPr>
        <w:ind w:left="4890" w:hanging="178"/>
      </w:pPr>
      <w:rPr>
        <w:rFonts w:hint="default"/>
        <w:lang w:val="tr-TR" w:eastAsia="en-US" w:bidi="ar-SA"/>
      </w:rPr>
    </w:lvl>
    <w:lvl w:ilvl="8" w:tplc="28AE2938">
      <w:numFmt w:val="bullet"/>
      <w:lvlText w:val="•"/>
      <w:lvlJc w:val="left"/>
      <w:pPr>
        <w:ind w:left="5552" w:hanging="178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D6FBC"/>
    <w:rsid w:val="000E7245"/>
    <w:rsid w:val="00111EBA"/>
    <w:rsid w:val="002D6FBC"/>
    <w:rsid w:val="0048342F"/>
    <w:rsid w:val="006E1930"/>
    <w:rsid w:val="00B82135"/>
    <w:rsid w:val="00CC3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FC61A2"/>
  <w15:docId w15:val="{3FBBF33E-B22D-4945-9AA5-16AFF4CF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paragraph" w:styleId="Balk1">
    <w:name w:val="heading 1"/>
    <w:basedOn w:val="Normal"/>
    <w:uiPriority w:val="1"/>
    <w:qFormat/>
    <w:pPr>
      <w:spacing w:before="23"/>
      <w:ind w:left="611"/>
      <w:outlineLvl w:val="0"/>
    </w:pPr>
    <w:rPr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6"/>
      <w:szCs w:val="16"/>
    </w:rPr>
  </w:style>
  <w:style w:type="paragraph" w:styleId="ListeParagraf">
    <w:name w:val="List Paragraph"/>
    <w:basedOn w:val="Normal"/>
    <w:uiPriority w:val="1"/>
    <w:qFormat/>
    <w:pPr>
      <w:ind w:left="3920" w:hanging="112"/>
    </w:pPr>
  </w:style>
  <w:style w:type="paragraph" w:customStyle="1" w:styleId="TableParagraph">
    <w:name w:val="Table Paragraph"/>
    <w:basedOn w:val="Normal"/>
    <w:uiPriority w:val="1"/>
    <w:qFormat/>
    <w:pPr>
      <w:spacing w:before="27"/>
      <w:ind w:left="114"/>
    </w:pPr>
  </w:style>
  <w:style w:type="paragraph" w:styleId="stBilgi">
    <w:name w:val="header"/>
    <w:basedOn w:val="Normal"/>
    <w:link w:val="stBilgiChar"/>
    <w:uiPriority w:val="99"/>
    <w:unhideWhenUsed/>
    <w:rsid w:val="00111EB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11EBA"/>
    <w:rPr>
      <w:rFonts w:ascii="Calibri" w:eastAsia="Calibri" w:hAnsi="Calibri" w:cs="Calibri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111EB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11EBA"/>
    <w:rPr>
      <w:rFonts w:ascii="Calibri" w:eastAsia="Calibri" w:hAnsi="Calibri" w:cs="Calibri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8.png"/><Relationship Id="rId39" Type="http://schemas.openxmlformats.org/officeDocument/2006/relationships/image" Target="media/image30.png"/><Relationship Id="rId21" Type="http://schemas.openxmlformats.org/officeDocument/2006/relationships/image" Target="media/image13.png"/><Relationship Id="rId34" Type="http://schemas.openxmlformats.org/officeDocument/2006/relationships/image" Target="media/image25.png"/><Relationship Id="rId42" Type="http://schemas.openxmlformats.org/officeDocument/2006/relationships/image" Target="media/image33.png"/><Relationship Id="rId47" Type="http://schemas.openxmlformats.org/officeDocument/2006/relationships/image" Target="media/image37.png"/><Relationship Id="rId50" Type="http://schemas.openxmlformats.org/officeDocument/2006/relationships/image" Target="media/image40.png"/><Relationship Id="rId55" Type="http://schemas.openxmlformats.org/officeDocument/2006/relationships/image" Target="media/image44.png"/><Relationship Id="rId63" Type="http://schemas.openxmlformats.org/officeDocument/2006/relationships/image" Target="media/image50.png"/><Relationship Id="rId68" Type="http://schemas.openxmlformats.org/officeDocument/2006/relationships/image" Target="media/image54.png"/><Relationship Id="rId76" Type="http://schemas.openxmlformats.org/officeDocument/2006/relationships/image" Target="media/image61.png"/><Relationship Id="rId7" Type="http://schemas.openxmlformats.org/officeDocument/2006/relationships/image" Target="media/image1.png"/><Relationship Id="rId71" Type="http://schemas.openxmlformats.org/officeDocument/2006/relationships/image" Target="media/image56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9" Type="http://schemas.openxmlformats.org/officeDocument/2006/relationships/image" Target="media/image21.png"/><Relationship Id="rId11" Type="http://schemas.openxmlformats.org/officeDocument/2006/relationships/image" Target="media/image4.png"/><Relationship Id="rId24" Type="http://schemas.openxmlformats.org/officeDocument/2006/relationships/image" Target="media/image16.png"/><Relationship Id="rId32" Type="http://schemas.openxmlformats.org/officeDocument/2006/relationships/image" Target="media/image23.png"/><Relationship Id="rId37" Type="http://schemas.openxmlformats.org/officeDocument/2006/relationships/image" Target="media/image28.png"/><Relationship Id="rId40" Type="http://schemas.openxmlformats.org/officeDocument/2006/relationships/image" Target="media/image31.png"/><Relationship Id="rId45" Type="http://schemas.openxmlformats.org/officeDocument/2006/relationships/header" Target="header4.xml"/><Relationship Id="rId53" Type="http://schemas.openxmlformats.org/officeDocument/2006/relationships/image" Target="media/image42.png"/><Relationship Id="rId58" Type="http://schemas.openxmlformats.org/officeDocument/2006/relationships/image" Target="media/image47.png"/><Relationship Id="rId66" Type="http://schemas.openxmlformats.org/officeDocument/2006/relationships/image" Target="media/image52.png"/><Relationship Id="rId74" Type="http://schemas.openxmlformats.org/officeDocument/2006/relationships/image" Target="media/image59.png"/><Relationship Id="rId79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image" Target="media/image48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2.png"/><Relationship Id="rId44" Type="http://schemas.openxmlformats.org/officeDocument/2006/relationships/image" Target="media/image35.png"/><Relationship Id="rId52" Type="http://schemas.openxmlformats.org/officeDocument/2006/relationships/header" Target="header5.xml"/><Relationship Id="rId60" Type="http://schemas.openxmlformats.org/officeDocument/2006/relationships/header" Target="header7.xml"/><Relationship Id="rId65" Type="http://schemas.openxmlformats.org/officeDocument/2006/relationships/image" Target="media/image51.png"/><Relationship Id="rId73" Type="http://schemas.openxmlformats.org/officeDocument/2006/relationships/image" Target="media/image58.png"/><Relationship Id="rId78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header" Target="header3.xml"/><Relationship Id="rId35" Type="http://schemas.openxmlformats.org/officeDocument/2006/relationships/image" Target="media/image26.png"/><Relationship Id="rId43" Type="http://schemas.openxmlformats.org/officeDocument/2006/relationships/image" Target="media/image34.png"/><Relationship Id="rId48" Type="http://schemas.openxmlformats.org/officeDocument/2006/relationships/image" Target="media/image38.png"/><Relationship Id="rId56" Type="http://schemas.openxmlformats.org/officeDocument/2006/relationships/image" Target="media/image45.png"/><Relationship Id="rId64" Type="http://schemas.openxmlformats.org/officeDocument/2006/relationships/header" Target="header8.xml"/><Relationship Id="rId69" Type="http://schemas.openxmlformats.org/officeDocument/2006/relationships/image" Target="media/image55.png"/><Relationship Id="rId77" Type="http://schemas.openxmlformats.org/officeDocument/2006/relationships/header" Target="header10.xml"/><Relationship Id="rId8" Type="http://schemas.openxmlformats.org/officeDocument/2006/relationships/header" Target="header1.xml"/><Relationship Id="rId51" Type="http://schemas.openxmlformats.org/officeDocument/2006/relationships/image" Target="media/image41.png"/><Relationship Id="rId72" Type="http://schemas.openxmlformats.org/officeDocument/2006/relationships/image" Target="media/image57.png"/><Relationship Id="rId3" Type="http://schemas.openxmlformats.org/officeDocument/2006/relationships/settings" Target="setting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7.png"/><Relationship Id="rId33" Type="http://schemas.openxmlformats.org/officeDocument/2006/relationships/image" Target="media/image24.png"/><Relationship Id="rId38" Type="http://schemas.openxmlformats.org/officeDocument/2006/relationships/image" Target="media/image29.png"/><Relationship Id="rId46" Type="http://schemas.openxmlformats.org/officeDocument/2006/relationships/image" Target="media/image36.png"/><Relationship Id="rId59" Type="http://schemas.openxmlformats.org/officeDocument/2006/relationships/header" Target="header6.xml"/><Relationship Id="rId67" Type="http://schemas.openxmlformats.org/officeDocument/2006/relationships/image" Target="media/image53.png"/><Relationship Id="rId20" Type="http://schemas.openxmlformats.org/officeDocument/2006/relationships/header" Target="header2.xml"/><Relationship Id="rId41" Type="http://schemas.openxmlformats.org/officeDocument/2006/relationships/image" Target="media/image32.png"/><Relationship Id="rId54" Type="http://schemas.openxmlformats.org/officeDocument/2006/relationships/image" Target="media/image43.png"/><Relationship Id="rId62" Type="http://schemas.openxmlformats.org/officeDocument/2006/relationships/image" Target="media/image49.png"/><Relationship Id="rId70" Type="http://schemas.openxmlformats.org/officeDocument/2006/relationships/header" Target="header9.xml"/><Relationship Id="rId75" Type="http://schemas.openxmlformats.org/officeDocument/2006/relationships/image" Target="media/image6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8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7.png"/><Relationship Id="rId49" Type="http://schemas.openxmlformats.org/officeDocument/2006/relationships/image" Target="media/image39.png"/><Relationship Id="rId57" Type="http://schemas.openxmlformats.org/officeDocument/2006/relationships/image" Target="media/image4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11</Pages>
  <Words>774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 TEKELİ</dc:creator>
  <cp:lastModifiedBy>z0nam</cp:lastModifiedBy>
  <cp:revision>5</cp:revision>
  <dcterms:created xsi:type="dcterms:W3CDTF">2025-05-17T13:45:00Z</dcterms:created>
  <dcterms:modified xsi:type="dcterms:W3CDTF">2025-05-17T14:13:00Z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2025-05-17T00:00:00Z</vt:filetime>
  </property>
  <property fmtid="{D5CDD505-2E9C-101B-9397-08002B2CF9AE}" pid="5" name="Producer">
    <vt:lpwstr>3-Heights(TM) PDF Security Shell 4.8.25.2 (http://www.pdf-tools.com)</vt:lpwstr>
  </property>
</Properties>
</file>