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03B30" w14:textId="77777777" w:rsidR="00C3042D" w:rsidRDefault="007150A1" w:rsidP="00F8660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3B0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B25AE" w:rsidRPr="00003B0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E4A90" w:rsidRPr="00003B0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84443" w:rsidRPr="00003B0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9298F" w:rsidRPr="00003B0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3042D" w:rsidRPr="00003B00">
        <w:rPr>
          <w:rFonts w:ascii="Times New Roman" w:hAnsi="Times New Roman" w:cs="Times New Roman"/>
          <w:b/>
          <w:sz w:val="16"/>
          <w:szCs w:val="16"/>
        </w:rPr>
        <w:t>BURDUR MEHMET AKİF ERSOY ÜNİVERSİTESİ</w:t>
      </w:r>
    </w:p>
    <w:p w14:paraId="1830DA8D" w14:textId="5ED452FE" w:rsidR="00C56907" w:rsidRPr="00003B00" w:rsidRDefault="00C56907" w:rsidP="00F8660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FEN-EDEBİYAT FAKÜLTESİ SOSYOLOJİ BÖLÜMÜ</w:t>
      </w:r>
    </w:p>
    <w:p w14:paraId="717B51D0" w14:textId="177B1CDF" w:rsidR="00C3042D" w:rsidRPr="00003B00" w:rsidRDefault="00C56907" w:rsidP="00F8660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3B00">
        <w:rPr>
          <w:rFonts w:ascii="Times New Roman" w:hAnsi="Times New Roman" w:cs="Times New Roman"/>
          <w:b/>
          <w:sz w:val="16"/>
          <w:szCs w:val="16"/>
        </w:rPr>
        <w:t xml:space="preserve">2024-2025 EĞİTİM-ÖĞRETİMYILI </w:t>
      </w:r>
      <w:r>
        <w:rPr>
          <w:rFonts w:ascii="Times New Roman" w:hAnsi="Times New Roman" w:cs="Times New Roman"/>
          <w:b/>
          <w:sz w:val="16"/>
          <w:szCs w:val="16"/>
        </w:rPr>
        <w:t xml:space="preserve">BAHAR </w:t>
      </w:r>
      <w:r w:rsidRPr="00003B00">
        <w:rPr>
          <w:rFonts w:ascii="Times New Roman" w:hAnsi="Times New Roman" w:cs="Times New Roman"/>
          <w:b/>
          <w:sz w:val="16"/>
          <w:szCs w:val="16"/>
        </w:rPr>
        <w:t>YARIYILI</w:t>
      </w:r>
    </w:p>
    <w:p w14:paraId="22FE8D4E" w14:textId="71743C93" w:rsidR="00C3042D" w:rsidRDefault="00C56907" w:rsidP="00F8660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3B00">
        <w:rPr>
          <w:rFonts w:ascii="Times New Roman" w:hAnsi="Times New Roman" w:cs="Times New Roman"/>
          <w:b/>
          <w:sz w:val="16"/>
          <w:szCs w:val="16"/>
        </w:rPr>
        <w:t>HAFTALIK DERS PROGRAMLARI</w:t>
      </w:r>
    </w:p>
    <w:p w14:paraId="50320D2E" w14:textId="77777777" w:rsidR="00C56907" w:rsidRDefault="00C56907" w:rsidP="00F8660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CA6968E" w14:textId="77777777" w:rsidR="00C56907" w:rsidRPr="00003B00" w:rsidRDefault="00C56907" w:rsidP="00F8660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376"/>
        <w:gridCol w:w="1016"/>
        <w:gridCol w:w="2003"/>
        <w:gridCol w:w="2096"/>
        <w:gridCol w:w="2038"/>
        <w:gridCol w:w="1625"/>
        <w:gridCol w:w="634"/>
      </w:tblGrid>
      <w:tr w:rsidR="00C3042D" w:rsidRPr="00003B00" w14:paraId="2CAFA93C" w14:textId="77777777" w:rsidTr="00E07161">
        <w:trPr>
          <w:trHeight w:val="5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9CD0" w14:textId="513668FB" w:rsidR="00C3042D" w:rsidRPr="00C56907" w:rsidRDefault="00C569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6907">
              <w:rPr>
                <w:rFonts w:ascii="Times New Roman" w:hAnsi="Times New Roman" w:cs="Times New Roman"/>
                <w:b/>
                <w:sz w:val="16"/>
                <w:szCs w:val="16"/>
              </w:rPr>
              <w:t>1. SINIF DERS PROGRAMI</w:t>
            </w:r>
          </w:p>
        </w:tc>
      </w:tr>
      <w:tr w:rsidR="00F25549" w:rsidRPr="00003B00" w14:paraId="0FEBDE8A" w14:textId="77777777" w:rsidTr="00E07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3C2F" w14:textId="77777777" w:rsidR="00656938" w:rsidRPr="00003B00" w:rsidRDefault="006569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CBAB" w14:textId="77777777" w:rsidR="00656938" w:rsidRPr="00003B00" w:rsidRDefault="006569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0483" w14:textId="77777777" w:rsidR="00656938" w:rsidRPr="00003B00" w:rsidRDefault="006569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E192" w14:textId="77777777" w:rsidR="00656938" w:rsidRPr="00003B00" w:rsidRDefault="006569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588F" w14:textId="77777777" w:rsidR="00656938" w:rsidRPr="00003B00" w:rsidRDefault="006569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3A79" w14:textId="77777777" w:rsidR="00656938" w:rsidRPr="00003B00" w:rsidRDefault="006569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FA3D" w14:textId="77777777" w:rsidR="00656938" w:rsidRPr="00003B00" w:rsidRDefault="0065693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Cuma</w:t>
            </w:r>
          </w:p>
        </w:tc>
      </w:tr>
      <w:tr w:rsidR="002F5164" w:rsidRPr="00003B00" w14:paraId="01D7448C" w14:textId="77777777" w:rsidTr="00E07161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08A8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FB89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08:30-09:15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7CD4" w14:textId="6A8734AD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8A47D" w14:textId="59097054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E08A4" w14:textId="0EEB4D9B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73063" w14:textId="77777777" w:rsidR="00F5030A" w:rsidRPr="00003B00" w:rsidRDefault="00F5030A" w:rsidP="00F503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Sosyolojiye Giriş II</w:t>
            </w:r>
          </w:p>
          <w:p w14:paraId="2C78390E" w14:textId="77777777" w:rsidR="00F5030A" w:rsidRPr="00003B00" w:rsidRDefault="00F5030A" w:rsidP="00F503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Cem Ergun</w:t>
            </w:r>
          </w:p>
          <w:p w14:paraId="7A4E6633" w14:textId="1B31A7ED" w:rsidR="002F5164" w:rsidRPr="00003B00" w:rsidRDefault="00F5030A" w:rsidP="00F5030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9E93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161" w:rsidRPr="00003B00" w14:paraId="2A539954" w14:textId="4356C3BA" w:rsidTr="00E07161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6D6BDA" w14:textId="77777777" w:rsidR="00E07161" w:rsidRPr="00003B00" w:rsidRDefault="00E07161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CF5E7F" w14:textId="77777777" w:rsidR="00E07161" w:rsidRPr="00003B00" w:rsidRDefault="00E07161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09:15-09:25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8DF84" w14:textId="5FFCB52D" w:rsidR="00E07161" w:rsidRPr="00003B00" w:rsidRDefault="00E07161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164" w:rsidRPr="00003B00" w14:paraId="3405D1A2" w14:textId="77777777" w:rsidTr="00652432">
        <w:trPr>
          <w:trHeight w:val="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0534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85FD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09:25-10:10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07386" w14:textId="77777777" w:rsidR="00652432" w:rsidRPr="00003B00" w:rsidRDefault="00652432" w:rsidP="00652432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Kurumlar Sosyolojisi</w:t>
            </w:r>
          </w:p>
          <w:p w14:paraId="301CBCA3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Meral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Timurturkan</w:t>
            </w:r>
            <w:proofErr w:type="spellEnd"/>
          </w:p>
          <w:p w14:paraId="61431C8A" w14:textId="4F9129BD" w:rsidR="002F5164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33871" w14:textId="4FBAC753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A1F0E" w14:textId="7820218B" w:rsidR="002F5164" w:rsidRPr="00003B00" w:rsidRDefault="002F5164" w:rsidP="0065243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D97FD" w14:textId="77777777" w:rsidR="00F5030A" w:rsidRPr="00003B00" w:rsidRDefault="00F5030A" w:rsidP="00F503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Sosyolojiye Giriş II</w:t>
            </w:r>
          </w:p>
          <w:p w14:paraId="2C3CA0C6" w14:textId="77777777" w:rsidR="00F5030A" w:rsidRPr="00003B00" w:rsidRDefault="00F5030A" w:rsidP="00F503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Cem Ergun</w:t>
            </w:r>
          </w:p>
          <w:p w14:paraId="2636613C" w14:textId="2CF099EE" w:rsidR="002F5164" w:rsidRPr="00003B00" w:rsidRDefault="00F5030A" w:rsidP="00F5030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D0C19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161" w:rsidRPr="00003B00" w14:paraId="004FF894" w14:textId="570F3D30" w:rsidTr="00E07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47F051" w14:textId="77777777" w:rsidR="00E07161" w:rsidRPr="00003B00" w:rsidRDefault="00E07161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B43AC" w14:textId="77777777" w:rsidR="00E07161" w:rsidRPr="00003B00" w:rsidRDefault="00E07161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10:10-10:20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FD4B4" w14:textId="5A846D28" w:rsidR="00E07161" w:rsidRPr="00003B00" w:rsidRDefault="00E07161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164" w:rsidRPr="00003B00" w14:paraId="71F8AA31" w14:textId="77777777" w:rsidTr="00E07161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EA8F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2A8B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10:20-11:05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5D308" w14:textId="77777777" w:rsidR="00652432" w:rsidRPr="00003B00" w:rsidRDefault="00652432" w:rsidP="00652432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Kurumlar Sosyolojisi</w:t>
            </w:r>
          </w:p>
          <w:p w14:paraId="312DB638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Meral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Timurturkan</w:t>
            </w:r>
            <w:proofErr w:type="spellEnd"/>
          </w:p>
          <w:p w14:paraId="1D2B005A" w14:textId="53031457" w:rsidR="002F5164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2AF18" w14:textId="4789FA00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D2E99" w14:textId="7AA39EB2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8B9A1" w14:textId="77777777" w:rsidR="00F5030A" w:rsidRPr="00003B00" w:rsidRDefault="00F5030A" w:rsidP="00F503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Sosyolojiye Giriş II</w:t>
            </w:r>
          </w:p>
          <w:p w14:paraId="680610FB" w14:textId="77777777" w:rsidR="00F5030A" w:rsidRPr="00003B00" w:rsidRDefault="00F5030A" w:rsidP="00F503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Cem Ergun</w:t>
            </w:r>
          </w:p>
          <w:p w14:paraId="42D18A16" w14:textId="4BC64F90" w:rsidR="002F5164" w:rsidRPr="00003B00" w:rsidRDefault="00F5030A" w:rsidP="00F5030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B340C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161" w:rsidRPr="00003B00" w14:paraId="56E0CC10" w14:textId="51C186DC" w:rsidTr="007F59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60120" w14:textId="77777777" w:rsidR="00E07161" w:rsidRPr="00003B00" w:rsidRDefault="00E07161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86150C" w14:textId="77777777" w:rsidR="00E07161" w:rsidRPr="00003B00" w:rsidRDefault="00E07161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11:05-11:15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E240E7" w14:textId="673F5221" w:rsidR="00E07161" w:rsidRPr="00003B00" w:rsidRDefault="00E07161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164" w:rsidRPr="00003B00" w14:paraId="420F6F64" w14:textId="77777777" w:rsidTr="00E07161">
        <w:trPr>
          <w:trHeight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5C1B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2691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11:15-12:00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73044" w14:textId="77777777" w:rsidR="00652432" w:rsidRPr="00003B00" w:rsidRDefault="00652432" w:rsidP="00652432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Kurumlar Sosyolojisi</w:t>
            </w:r>
          </w:p>
          <w:p w14:paraId="7DC365C9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Meral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Timurturkan</w:t>
            </w:r>
            <w:proofErr w:type="spellEnd"/>
          </w:p>
          <w:p w14:paraId="22CF4957" w14:textId="2C7CBA08" w:rsidR="002F5164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4040D" w14:textId="32B2E774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6B33D" w14:textId="0B827388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613A7" w14:textId="77777777" w:rsidR="00F5030A" w:rsidRPr="00003B00" w:rsidRDefault="00F5030A" w:rsidP="00F5030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Sosyolojiye Giriş II</w:t>
            </w:r>
          </w:p>
          <w:p w14:paraId="2B0C9E39" w14:textId="77777777" w:rsidR="00F5030A" w:rsidRPr="00003B00" w:rsidRDefault="00F5030A" w:rsidP="00F5030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Cem Ergun</w:t>
            </w:r>
          </w:p>
          <w:p w14:paraId="15C70813" w14:textId="1E1EBF29" w:rsidR="002F5164" w:rsidRPr="00003B00" w:rsidRDefault="00F5030A" w:rsidP="00F5030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D7D5F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164" w:rsidRPr="00003B00" w14:paraId="4FA54B94" w14:textId="77777777" w:rsidTr="00E07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12CE9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4E1D4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A84D2C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ARA</w:t>
            </w:r>
          </w:p>
        </w:tc>
      </w:tr>
      <w:tr w:rsidR="002F5164" w:rsidRPr="00003B00" w14:paraId="39CE2055" w14:textId="77777777" w:rsidTr="00E07161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4842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B723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13:00-13:45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EE9F9" w14:textId="77777777" w:rsidR="00652432" w:rsidRPr="00C356E1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56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Psikoloji</w:t>
            </w:r>
          </w:p>
          <w:p w14:paraId="41A2ADA8" w14:textId="77777777" w:rsidR="00652432" w:rsidRPr="00C758D9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8D9">
              <w:rPr>
                <w:rFonts w:ascii="Times New Roman" w:hAnsi="Times New Roman" w:cs="Times New Roman"/>
                <w:sz w:val="16"/>
                <w:szCs w:val="16"/>
              </w:rPr>
              <w:t>Doç. Dr. Canan Gönüllü</w:t>
            </w:r>
          </w:p>
          <w:p w14:paraId="3077852B" w14:textId="4E57568A" w:rsidR="002F5164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7E686" w14:textId="36AD05AC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1BA3" w14:textId="77777777" w:rsidR="002F5164" w:rsidRPr="00003B00" w:rsidRDefault="002F5164" w:rsidP="002F51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Felsefe Tarihi</w:t>
            </w:r>
          </w:p>
          <w:p w14:paraId="7DDB2FE7" w14:textId="77777777" w:rsidR="002F5164" w:rsidRPr="00003B00" w:rsidRDefault="002F5164" w:rsidP="002F5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Elif Akgün Kaya</w:t>
            </w:r>
          </w:p>
          <w:p w14:paraId="13E60F20" w14:textId="04BFCD9A" w:rsidR="002F5164" w:rsidRPr="00BE0413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8D9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 w:rsidR="00C952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F04FD" w14:textId="54E67CE5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1D27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164" w:rsidRPr="00003B00" w14:paraId="52B8C19B" w14:textId="77777777" w:rsidTr="00E07161">
        <w:trPr>
          <w:trHeight w:val="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F34EA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DC4BA" w14:textId="4D8BFC0C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13:45-13:55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11DF7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75316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B6255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685416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E978C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164" w:rsidRPr="00003B00" w14:paraId="1CBC25BC" w14:textId="77777777" w:rsidTr="00E07161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032A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3473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13:55-14:40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DE08A" w14:textId="77777777" w:rsidR="00652432" w:rsidRPr="00C356E1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56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Psikoloji</w:t>
            </w:r>
          </w:p>
          <w:p w14:paraId="65ABD084" w14:textId="77777777" w:rsidR="00652432" w:rsidRPr="00C758D9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8D9">
              <w:rPr>
                <w:rFonts w:ascii="Times New Roman" w:hAnsi="Times New Roman" w:cs="Times New Roman"/>
                <w:sz w:val="16"/>
                <w:szCs w:val="16"/>
              </w:rPr>
              <w:t>Doç. Dr. Canan Gönüllü</w:t>
            </w:r>
          </w:p>
          <w:p w14:paraId="2D4429F2" w14:textId="1AB0CE25" w:rsidR="002F5164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49E78" w14:textId="5BAF667A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C24" w14:textId="77777777" w:rsidR="002F5164" w:rsidRPr="00003B00" w:rsidRDefault="002F5164" w:rsidP="002F51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Felsefe Tarihi</w:t>
            </w:r>
          </w:p>
          <w:p w14:paraId="3D77E838" w14:textId="77777777" w:rsidR="002F5164" w:rsidRPr="00003B00" w:rsidRDefault="002F5164" w:rsidP="002F516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Elif Akgün Kaya</w:t>
            </w:r>
          </w:p>
          <w:p w14:paraId="04A4EC61" w14:textId="10324E6A" w:rsidR="002F5164" w:rsidRPr="00BE0413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8D9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 w:rsidR="00C952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585AB" w14:textId="29523ADA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5BEF8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164" w:rsidRPr="00003B00" w14:paraId="764FB1B7" w14:textId="77777777" w:rsidTr="00E07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005783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2A41F7" w14:textId="77777777" w:rsidR="002F5164" w:rsidRPr="00003B00" w:rsidRDefault="002F5164" w:rsidP="002F51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14:40-14:50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31607E" w14:textId="0CAD9AC5" w:rsidR="002F5164" w:rsidRPr="00003B00" w:rsidRDefault="002F5164" w:rsidP="002F5164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432" w:rsidRPr="00003B00" w14:paraId="3C9A7152" w14:textId="77777777" w:rsidTr="00E07161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A1B4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69B5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14:50-15:35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9D91" w14:textId="77777777" w:rsidR="00652432" w:rsidRPr="00C356E1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56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Psikoloji</w:t>
            </w:r>
          </w:p>
          <w:p w14:paraId="553865C4" w14:textId="77777777" w:rsidR="00652432" w:rsidRPr="00C758D9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8D9">
              <w:rPr>
                <w:rFonts w:ascii="Times New Roman" w:hAnsi="Times New Roman" w:cs="Times New Roman"/>
                <w:sz w:val="16"/>
                <w:szCs w:val="16"/>
              </w:rPr>
              <w:t>Doç. Dr. Canan Gönüllü</w:t>
            </w:r>
          </w:p>
          <w:p w14:paraId="1F350D23" w14:textId="56733B74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553" w14:textId="2512EB54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48FB3" w14:textId="77777777" w:rsidR="00652432" w:rsidRPr="00003B00" w:rsidRDefault="00652432" w:rsidP="006524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Felsefe Tarihi</w:t>
            </w:r>
          </w:p>
          <w:p w14:paraId="7BD99A51" w14:textId="77777777" w:rsidR="00652432" w:rsidRPr="00003B00" w:rsidRDefault="00652432" w:rsidP="006524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Elif Akgün Kaya</w:t>
            </w:r>
          </w:p>
          <w:p w14:paraId="4E3A0AFE" w14:textId="4362AAB5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413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9AD08" w14:textId="52A898FB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FDCE8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432" w:rsidRPr="00003B00" w14:paraId="717B13DE" w14:textId="77777777" w:rsidTr="00E07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A23BE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39F868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15:35-15:45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B7317" w14:textId="1CBC1041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432" w:rsidRPr="00003B00" w14:paraId="3C4EF9C1" w14:textId="77777777" w:rsidTr="00E07161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15AD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4238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15:45-16:30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4FEB2" w14:textId="77777777" w:rsidR="00652432" w:rsidRPr="00C356E1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356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Sosyal Psikoloji</w:t>
            </w:r>
          </w:p>
          <w:p w14:paraId="71CBD617" w14:textId="77777777" w:rsidR="00652432" w:rsidRPr="00C758D9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8D9">
              <w:rPr>
                <w:rFonts w:ascii="Times New Roman" w:hAnsi="Times New Roman" w:cs="Times New Roman"/>
                <w:sz w:val="16"/>
                <w:szCs w:val="16"/>
              </w:rPr>
              <w:t>Doç. Dr. Canan Gönüllü</w:t>
            </w:r>
          </w:p>
          <w:p w14:paraId="7C7B5D45" w14:textId="6C25D7C4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5D48A" w14:textId="22B3EAA5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222E3" w14:textId="77777777" w:rsidR="00652432" w:rsidRPr="00003B00" w:rsidRDefault="00652432" w:rsidP="0065243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Felsefe Tarihi</w:t>
            </w:r>
          </w:p>
          <w:p w14:paraId="7B015C44" w14:textId="77777777" w:rsidR="00652432" w:rsidRPr="00003B00" w:rsidRDefault="00652432" w:rsidP="0065243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Elif Akgün Kaya</w:t>
            </w:r>
          </w:p>
          <w:p w14:paraId="2A799E7A" w14:textId="7AC4287A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BE0413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38378" w14:textId="34A4D7EB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C78BE8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432" w:rsidRPr="00003B00" w14:paraId="52E67446" w14:textId="77777777" w:rsidTr="00E07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03CFA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C027D4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16:30-16:40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C49DCC" w14:textId="545A4616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432" w:rsidRPr="00003B00" w14:paraId="62A5CA73" w14:textId="77777777" w:rsidTr="00E07161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811C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0DA7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16:40-17:25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8A86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FFBC4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1AE09" w14:textId="712E3F8A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E4512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870D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432" w:rsidRPr="00003B00" w14:paraId="158101C4" w14:textId="77777777" w:rsidTr="00E07161">
        <w:trPr>
          <w:trHeight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79F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BA11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1DED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UZAKTAN ERİŞİM</w:t>
            </w:r>
          </w:p>
        </w:tc>
      </w:tr>
      <w:tr w:rsidR="00652432" w:rsidRPr="00003B00" w14:paraId="2DE21806" w14:textId="77777777" w:rsidTr="00E07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68A4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040B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17.30-18.15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0C5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6F1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2283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Dili II</w:t>
            </w:r>
          </w:p>
          <w:p w14:paraId="3FC7C1B8" w14:textId="1A4EEA70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. Dr. Serkan Doğam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89E8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6FDD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432" w:rsidRPr="00003B00" w14:paraId="07F85CC7" w14:textId="77777777" w:rsidTr="00E07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747F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0F91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18.25-19.10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8F1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C22A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5919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Dili II</w:t>
            </w:r>
          </w:p>
          <w:p w14:paraId="2AEC897A" w14:textId="398101B4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. Dr. Serkan Doğam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D16E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4713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432" w:rsidRPr="00003B00" w14:paraId="04C066CD" w14:textId="77777777" w:rsidTr="00E07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EC99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8D2A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19:20-20:05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719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7758" w14:textId="1915298F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25F9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E0C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AİİT II</w:t>
            </w:r>
          </w:p>
          <w:p w14:paraId="3BF439D5" w14:textId="6F776E34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LütfiYılmaz</w:t>
            </w:r>
            <w:proofErr w:type="spellEnd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863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432" w:rsidRPr="00003B00" w14:paraId="001EE024" w14:textId="77777777" w:rsidTr="00E07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68DD" w14:textId="77777777" w:rsidR="00652432" w:rsidRPr="00003B00" w:rsidRDefault="00652432" w:rsidP="00652432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CE6F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20:15-21:00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6498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B84D" w14:textId="5BE81303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DC2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462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AİİT II</w:t>
            </w:r>
          </w:p>
          <w:p w14:paraId="23150BF0" w14:textId="495125D9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LütfiYılmaz</w:t>
            </w:r>
            <w:proofErr w:type="spellEnd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B31A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432" w:rsidRPr="00003B00" w14:paraId="6D16E4E4" w14:textId="77777777" w:rsidTr="00E07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6286" w14:textId="24909B2D" w:rsidR="00652432" w:rsidRPr="00003B00" w:rsidRDefault="00652432" w:rsidP="00652432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8479" w14:textId="482FED54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21:10-21:55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EEF9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1B2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Yabancı Dil II</w:t>
            </w:r>
          </w:p>
          <w:p w14:paraId="695C9834" w14:textId="7D73AEA8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Öğ.Gör</w:t>
            </w:r>
            <w:proofErr w:type="spellEnd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. Derya Arslan Yavuz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340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D85C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E730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432" w:rsidRPr="00003B00" w14:paraId="51EB3AA6" w14:textId="77777777" w:rsidTr="00E07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44B" w14:textId="77777777" w:rsidR="00652432" w:rsidRPr="00003B00" w:rsidRDefault="00652432" w:rsidP="00652432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F10A" w14:textId="5B9FEDF1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22:05-22:50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E6C5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E8A7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Yabancı Dil II</w:t>
            </w:r>
          </w:p>
          <w:p w14:paraId="17A4011D" w14:textId="2BE402F8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Öğ.Gör</w:t>
            </w:r>
            <w:proofErr w:type="spellEnd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. Derya Arslan Yavuz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7E72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84C6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83F5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432" w:rsidRPr="00003B00" w14:paraId="52204B81" w14:textId="77777777" w:rsidTr="00E071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8079" w14:textId="77777777" w:rsidR="00652432" w:rsidRPr="00003B00" w:rsidRDefault="00652432" w:rsidP="00652432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7E6C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AE41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D639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0C12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D54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19A" w14:textId="77777777" w:rsidR="00652432" w:rsidRPr="00003B00" w:rsidRDefault="00652432" w:rsidP="0065243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B896393" w14:textId="77777777" w:rsidR="00211E72" w:rsidRPr="00003B00" w:rsidRDefault="00211E72" w:rsidP="00D114AB">
      <w:pPr>
        <w:spacing w:line="259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</w:p>
    <w:p w14:paraId="76AF416F" w14:textId="77777777" w:rsidR="00C56907" w:rsidRPr="00C56907" w:rsidRDefault="00C56907" w:rsidP="00C56907">
      <w:pPr>
        <w:spacing w:line="259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Hlk188118892"/>
      <w:r w:rsidRPr="00C56907">
        <w:rPr>
          <w:rFonts w:ascii="Times New Roman" w:hAnsi="Times New Roman" w:cs="Times New Roman"/>
          <w:b/>
          <w:bCs/>
          <w:sz w:val="16"/>
          <w:szCs w:val="16"/>
        </w:rPr>
        <w:t xml:space="preserve">Prof. Dr. Mim Sertaç TÜMTAŞ </w:t>
      </w:r>
    </w:p>
    <w:p w14:paraId="51C5B4C5" w14:textId="6DA122FB" w:rsidR="002278CB" w:rsidRPr="00003B00" w:rsidRDefault="00C56907" w:rsidP="00C56907">
      <w:pPr>
        <w:spacing w:line="259" w:lineRule="auto"/>
        <w:ind w:left="8496"/>
        <w:jc w:val="center"/>
        <w:rPr>
          <w:rFonts w:ascii="Times New Roman" w:hAnsi="Times New Roman" w:cs="Times New Roman"/>
          <w:sz w:val="16"/>
          <w:szCs w:val="16"/>
        </w:rPr>
      </w:pPr>
      <w:r w:rsidRPr="00C56907">
        <w:rPr>
          <w:rFonts w:ascii="Times New Roman" w:hAnsi="Times New Roman" w:cs="Times New Roman"/>
          <w:b/>
          <w:bCs/>
          <w:sz w:val="16"/>
          <w:szCs w:val="16"/>
        </w:rPr>
        <w:t>Bölüm Başkanı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bookmarkEnd w:id="0"/>
      <w:r w:rsidR="002278CB" w:rsidRPr="00003B00">
        <w:rPr>
          <w:rFonts w:ascii="Times New Roman" w:hAnsi="Times New Roman" w:cs="Times New Roman"/>
          <w:sz w:val="16"/>
          <w:szCs w:val="16"/>
        </w:rPr>
        <w:br w:type="page"/>
      </w:r>
    </w:p>
    <w:p w14:paraId="4DD144F4" w14:textId="77777777" w:rsidR="00C56907" w:rsidRDefault="002278CB" w:rsidP="00F31FD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3B00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</w:t>
      </w:r>
      <w:r w:rsidR="00C56907" w:rsidRPr="00003B00">
        <w:rPr>
          <w:rFonts w:ascii="Times New Roman" w:hAnsi="Times New Roman" w:cs="Times New Roman"/>
          <w:b/>
          <w:sz w:val="16"/>
          <w:szCs w:val="16"/>
        </w:rPr>
        <w:t>BURDUR MEHMET AKİF ERSOY ÜNİVERSİTESİ</w:t>
      </w:r>
    </w:p>
    <w:p w14:paraId="704F1449" w14:textId="77777777" w:rsidR="00C56907" w:rsidRPr="00003B00" w:rsidRDefault="00C56907" w:rsidP="00F31FD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FEN-EDEBİYAT FAKÜLTESİ SOSYOLOJİ BÖLÜMÜ</w:t>
      </w:r>
    </w:p>
    <w:p w14:paraId="24CA37F2" w14:textId="77777777" w:rsidR="00C56907" w:rsidRPr="00003B00" w:rsidRDefault="00C56907" w:rsidP="00F31FD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3B00">
        <w:rPr>
          <w:rFonts w:ascii="Times New Roman" w:hAnsi="Times New Roman" w:cs="Times New Roman"/>
          <w:b/>
          <w:sz w:val="16"/>
          <w:szCs w:val="16"/>
        </w:rPr>
        <w:t xml:space="preserve">2024-2025 EĞİTİM-ÖĞRETİMYILI </w:t>
      </w:r>
      <w:r>
        <w:rPr>
          <w:rFonts w:ascii="Times New Roman" w:hAnsi="Times New Roman" w:cs="Times New Roman"/>
          <w:b/>
          <w:sz w:val="16"/>
          <w:szCs w:val="16"/>
        </w:rPr>
        <w:t xml:space="preserve">BAHAR </w:t>
      </w:r>
      <w:r w:rsidRPr="00003B00">
        <w:rPr>
          <w:rFonts w:ascii="Times New Roman" w:hAnsi="Times New Roman" w:cs="Times New Roman"/>
          <w:b/>
          <w:sz w:val="16"/>
          <w:szCs w:val="16"/>
        </w:rPr>
        <w:t>YARIYILI</w:t>
      </w:r>
    </w:p>
    <w:p w14:paraId="7CD10977" w14:textId="77777777" w:rsidR="00C56907" w:rsidRDefault="00C56907" w:rsidP="00F31FD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3B00">
        <w:rPr>
          <w:rFonts w:ascii="Times New Roman" w:hAnsi="Times New Roman" w:cs="Times New Roman"/>
          <w:b/>
          <w:sz w:val="16"/>
          <w:szCs w:val="16"/>
        </w:rPr>
        <w:t>HAFTALIK DERS PROGRAMLARI</w:t>
      </w:r>
    </w:p>
    <w:p w14:paraId="7A65102A" w14:textId="77777777" w:rsidR="00C56907" w:rsidRDefault="00C56907" w:rsidP="00C5690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296"/>
        <w:gridCol w:w="941"/>
        <w:gridCol w:w="847"/>
        <w:gridCol w:w="2578"/>
        <w:gridCol w:w="1608"/>
        <w:gridCol w:w="2095"/>
        <w:gridCol w:w="2091"/>
      </w:tblGrid>
      <w:tr w:rsidR="002278CB" w:rsidRPr="00003B00" w14:paraId="228A2BFF" w14:textId="77777777" w:rsidTr="008F78C1">
        <w:trPr>
          <w:trHeight w:val="5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EE9F" w14:textId="3CE00C63" w:rsidR="002278CB" w:rsidRPr="00003B00" w:rsidRDefault="00C56907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2. SINIF DERS PROGRAMI</w:t>
            </w:r>
          </w:p>
        </w:tc>
      </w:tr>
      <w:tr w:rsidR="00307FD5" w:rsidRPr="00003B00" w14:paraId="55B65BBA" w14:textId="77777777" w:rsidTr="008F78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8E22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868B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5451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8EC0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D482C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9387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9031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Cuma</w:t>
            </w:r>
          </w:p>
        </w:tc>
      </w:tr>
      <w:tr w:rsidR="00307FD5" w:rsidRPr="00003B00" w14:paraId="55CED945" w14:textId="77777777" w:rsidTr="008F78C1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C3B0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1DF6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08:30-09:15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5D35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E2B2C" w14:textId="44D4CA76" w:rsidR="002278CB" w:rsidRPr="00003B00" w:rsidRDefault="002278CB" w:rsidP="008A41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B231C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EA0C4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DEB1" w14:textId="77777777" w:rsidR="00F86606" w:rsidRPr="00003B00" w:rsidRDefault="00F86606" w:rsidP="00F866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Sağlık Psikolojisi</w:t>
            </w:r>
          </w:p>
          <w:p w14:paraId="66EF07A3" w14:textId="50DA7926" w:rsidR="00F86606" w:rsidRPr="00003B00" w:rsidRDefault="00F86606" w:rsidP="00F866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Ayşe D. Ergun</w:t>
            </w:r>
          </w:p>
          <w:p w14:paraId="199A76DE" w14:textId="5ACCD7C0" w:rsidR="002278CB" w:rsidRPr="00003B00" w:rsidRDefault="00003B00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7</w:t>
            </w:r>
          </w:p>
        </w:tc>
      </w:tr>
      <w:tr w:rsidR="002278CB" w:rsidRPr="00003B00" w14:paraId="50BE3431" w14:textId="77777777" w:rsidTr="008F78C1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7215DD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DAB68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09:15-09:25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592D2" w14:textId="7AE6A03B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FD5" w:rsidRPr="00003B00" w14:paraId="296429E4" w14:textId="77777777" w:rsidTr="008F78C1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1498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C810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09:25-10:10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ED42C" w14:textId="3FE1504C" w:rsidR="002278CB" w:rsidRPr="00003B00" w:rsidRDefault="002278CB" w:rsidP="000C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42E6D" w14:textId="3267D953" w:rsidR="002278CB" w:rsidRPr="00003B00" w:rsidRDefault="002278CB" w:rsidP="008A41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4FFF" w14:textId="77777777" w:rsidR="00D129EC" w:rsidRPr="00003B00" w:rsidRDefault="00D129EC" w:rsidP="00D129E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Eğitim Sosyolojisi</w:t>
            </w:r>
          </w:p>
          <w:p w14:paraId="3C53C20D" w14:textId="77777777" w:rsidR="00D129EC" w:rsidRPr="00003B00" w:rsidRDefault="00D129EC" w:rsidP="00D129E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Yasemin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Apalı</w:t>
            </w:r>
            <w:proofErr w:type="spellEnd"/>
          </w:p>
          <w:p w14:paraId="2035C526" w14:textId="24D60E7A" w:rsidR="002278CB" w:rsidRPr="00003B00" w:rsidRDefault="00D129EC" w:rsidP="00D129E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 w:rsidR="00762D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0614D" w14:textId="77777777" w:rsidR="00D129EC" w:rsidRPr="00003B00" w:rsidRDefault="00D129EC" w:rsidP="00D129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Çevre Sosyolojisi</w:t>
            </w:r>
          </w:p>
          <w:p w14:paraId="70D17C05" w14:textId="77777777" w:rsidR="00D129EC" w:rsidRPr="00003B00" w:rsidRDefault="00D129EC" w:rsidP="00D129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Mustafa D. Sümer</w:t>
            </w:r>
          </w:p>
          <w:p w14:paraId="23FF933C" w14:textId="2F8FBCBC" w:rsidR="00586004" w:rsidRPr="00003B00" w:rsidRDefault="00D129EC" w:rsidP="00D129E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0C120" w14:textId="77777777" w:rsidR="00F86606" w:rsidRPr="00003B00" w:rsidRDefault="00F86606" w:rsidP="00F866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Sağlık Psikolojisi</w:t>
            </w:r>
          </w:p>
          <w:p w14:paraId="597D9030" w14:textId="77777777" w:rsidR="00F86606" w:rsidRPr="00003B00" w:rsidRDefault="00F86606" w:rsidP="00F866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Ayşe D. Ergun</w:t>
            </w:r>
          </w:p>
          <w:p w14:paraId="34973F4D" w14:textId="6F861658" w:rsidR="00AE6D1A" w:rsidRPr="00003B00" w:rsidRDefault="00003B00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7</w:t>
            </w:r>
          </w:p>
        </w:tc>
      </w:tr>
      <w:tr w:rsidR="002278CB" w:rsidRPr="00003B00" w14:paraId="072B2929" w14:textId="77777777" w:rsidTr="008F78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A7DD28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DC0C63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10:10-10:20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D42F66" w14:textId="7C9E02F2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FD5" w:rsidRPr="00003B00" w14:paraId="1582E427" w14:textId="77777777" w:rsidTr="008F78C1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B9DA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9D43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10:20-11:05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1EE9B" w14:textId="1F7C8A9D" w:rsidR="002278CB" w:rsidRPr="00003B00" w:rsidRDefault="002278CB" w:rsidP="000C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E97E9" w14:textId="5509116E" w:rsidR="002278CB" w:rsidRPr="00003B00" w:rsidRDefault="002278CB" w:rsidP="008A41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E5E03" w14:textId="77777777" w:rsidR="00D129EC" w:rsidRPr="00003B00" w:rsidRDefault="00D129EC" w:rsidP="00D129E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Eğitim Sosyolojisi</w:t>
            </w:r>
          </w:p>
          <w:p w14:paraId="78C95CAC" w14:textId="77777777" w:rsidR="00D129EC" w:rsidRPr="00003B00" w:rsidRDefault="00D129EC" w:rsidP="00D129E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Yasemin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Apalı</w:t>
            </w:r>
            <w:proofErr w:type="spellEnd"/>
          </w:p>
          <w:p w14:paraId="3B06C15A" w14:textId="7A56D441" w:rsidR="002278CB" w:rsidRPr="00003B00" w:rsidRDefault="00D129EC" w:rsidP="00D129EC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 w:rsidR="00762D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9AC50" w14:textId="77777777" w:rsidR="00D129EC" w:rsidRPr="00003B00" w:rsidRDefault="00D129EC" w:rsidP="00D129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Çevre Sosyolojisi</w:t>
            </w:r>
          </w:p>
          <w:p w14:paraId="15A438C1" w14:textId="77777777" w:rsidR="00D129EC" w:rsidRPr="00003B00" w:rsidRDefault="00D129EC" w:rsidP="00D129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Mustafa D. Sümer</w:t>
            </w:r>
          </w:p>
          <w:p w14:paraId="2FA027AF" w14:textId="582206B9" w:rsidR="00586004" w:rsidRPr="00003B00" w:rsidRDefault="00D129EC" w:rsidP="00D129E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157AE" w14:textId="77777777" w:rsidR="00F86606" w:rsidRPr="00003B00" w:rsidRDefault="00F86606" w:rsidP="00F866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Sağlık Psikolojisi</w:t>
            </w:r>
          </w:p>
          <w:p w14:paraId="515D8AAC" w14:textId="77777777" w:rsidR="00F86606" w:rsidRPr="00003B00" w:rsidRDefault="00F86606" w:rsidP="00F866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Ayşe D. Ergun</w:t>
            </w:r>
          </w:p>
          <w:p w14:paraId="1D13A3E2" w14:textId="06142183" w:rsidR="002278CB" w:rsidRPr="00003B00" w:rsidRDefault="00003B00" w:rsidP="00211E7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7</w:t>
            </w:r>
          </w:p>
        </w:tc>
      </w:tr>
      <w:tr w:rsidR="002278CB" w:rsidRPr="00003B00" w14:paraId="12833352" w14:textId="77777777" w:rsidTr="008F78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777D8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D84D7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11:05-11:15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1E111B" w14:textId="54E40682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1530" w:rsidRPr="00003B00" w14:paraId="6A0591A8" w14:textId="77777777" w:rsidTr="008F78C1">
        <w:trPr>
          <w:trHeight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83AA" w14:textId="77777777" w:rsidR="001C1530" w:rsidRPr="00003B00" w:rsidRDefault="001C1530" w:rsidP="001C15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F76A" w14:textId="77777777" w:rsidR="001C1530" w:rsidRPr="00003B00" w:rsidRDefault="001C1530" w:rsidP="001C15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11:15-12:00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F4B24" w14:textId="7151B078" w:rsidR="001C1530" w:rsidRPr="00003B00" w:rsidRDefault="001C1530" w:rsidP="000C2B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4EB42" w14:textId="702DF020" w:rsidR="001C1530" w:rsidRPr="00003B00" w:rsidRDefault="001C1530" w:rsidP="001C153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BCE92" w14:textId="77777777" w:rsidR="00D129EC" w:rsidRPr="00003B00" w:rsidRDefault="00D129EC" w:rsidP="00D129E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Eğitim Sosyolojisi</w:t>
            </w:r>
          </w:p>
          <w:p w14:paraId="2260B54C" w14:textId="77777777" w:rsidR="00D129EC" w:rsidRPr="00003B00" w:rsidRDefault="00D129EC" w:rsidP="00D129E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Yasemin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Apalı</w:t>
            </w:r>
            <w:proofErr w:type="spellEnd"/>
          </w:p>
          <w:p w14:paraId="59C240C8" w14:textId="2589938E" w:rsidR="001C1530" w:rsidRPr="001C1530" w:rsidRDefault="00D129EC" w:rsidP="00D129E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 w:rsidR="00762DF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7AA66" w14:textId="77777777" w:rsidR="00D129EC" w:rsidRPr="00003B00" w:rsidRDefault="00D129EC" w:rsidP="00D129E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Çevre Sosyolojisi</w:t>
            </w:r>
          </w:p>
          <w:p w14:paraId="6950FA3F" w14:textId="77777777" w:rsidR="00D129EC" w:rsidRPr="00003B00" w:rsidRDefault="00D129EC" w:rsidP="00D129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Mustafa D. Sümer</w:t>
            </w:r>
          </w:p>
          <w:p w14:paraId="0C3C1186" w14:textId="629D3201" w:rsidR="001C1530" w:rsidRPr="00003B00" w:rsidRDefault="00D129EC" w:rsidP="00D129E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DC7DF" w14:textId="77777777" w:rsidR="001C1530" w:rsidRPr="00003B00" w:rsidRDefault="001C1530" w:rsidP="001C15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Sağlık Psikolojisi</w:t>
            </w:r>
          </w:p>
          <w:p w14:paraId="1C097242" w14:textId="77777777" w:rsidR="001C1530" w:rsidRPr="00003B00" w:rsidRDefault="001C1530" w:rsidP="001C15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Ayşe D. Ergun</w:t>
            </w:r>
          </w:p>
          <w:p w14:paraId="0999BD73" w14:textId="4D5655A9" w:rsidR="001C1530" w:rsidRPr="00003B00" w:rsidRDefault="001C1530" w:rsidP="001C153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7</w:t>
            </w:r>
          </w:p>
        </w:tc>
      </w:tr>
      <w:tr w:rsidR="005C78B8" w:rsidRPr="00003B00" w14:paraId="68809A29" w14:textId="4F81D8D8" w:rsidTr="008F78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B1D2AA" w14:textId="77777777" w:rsidR="005C78B8" w:rsidRPr="00003B00" w:rsidRDefault="005C78B8" w:rsidP="001C15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BAE88" w14:textId="77777777" w:rsidR="005C78B8" w:rsidRPr="00003B00" w:rsidRDefault="005C78B8" w:rsidP="001C15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936B1A" w14:textId="77777777" w:rsidR="005C78B8" w:rsidRPr="00003B00" w:rsidRDefault="005C78B8" w:rsidP="001C1530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ARA</w:t>
            </w:r>
          </w:p>
        </w:tc>
      </w:tr>
      <w:tr w:rsidR="008F78C1" w:rsidRPr="00003B00" w14:paraId="4D145674" w14:textId="77777777" w:rsidTr="008F78C1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0F4E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F935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13:00-13:45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6A201" w14:textId="7117A192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17D41" w14:textId="77777777" w:rsidR="008F78C1" w:rsidRPr="00003B00" w:rsidRDefault="008F78C1" w:rsidP="008F78C1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Sosyal Bilimlerde Araştırma Yöntemleri</w:t>
            </w:r>
          </w:p>
          <w:p w14:paraId="7DEEEE2B" w14:textId="77777777" w:rsidR="008F78C1" w:rsidRPr="00003B00" w:rsidRDefault="008F78C1" w:rsidP="008F78C1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Ayşe D.  Ergun</w:t>
            </w:r>
          </w:p>
          <w:p w14:paraId="577584E1" w14:textId="38A3F2C4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 w:rsidR="002A371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899F" w14:textId="3A2E4DCF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1F9DC" w14:textId="77777777" w:rsidR="008F78C1" w:rsidRPr="00003B00" w:rsidRDefault="008F78C1" w:rsidP="008F78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Çağdaş Felsefe Metinleri</w:t>
            </w:r>
          </w:p>
          <w:p w14:paraId="678B20EC" w14:textId="77777777" w:rsidR="008F78C1" w:rsidRPr="00003B00" w:rsidRDefault="008F78C1" w:rsidP="008F78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Serpil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Durğun</w:t>
            </w:r>
            <w:proofErr w:type="spellEnd"/>
          </w:p>
          <w:p w14:paraId="2391082D" w14:textId="574C27AA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272" w14:textId="12CCFBD9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0E6E" w:rsidRPr="00003B00" w14:paraId="23F71F96" w14:textId="29409EC8" w:rsidTr="008F78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56BF8" w14:textId="77777777" w:rsidR="00970E6E" w:rsidRPr="00003B00" w:rsidRDefault="00970E6E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BDC0B" w14:textId="77777777" w:rsidR="00970E6E" w:rsidRPr="00003B00" w:rsidRDefault="00970E6E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13:45-13:55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454865" w14:textId="4ADA8829" w:rsidR="00970E6E" w:rsidRPr="00003B00" w:rsidRDefault="00970E6E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8C1" w:rsidRPr="00003B00" w14:paraId="593D19D4" w14:textId="77777777" w:rsidTr="008F78C1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8F9D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56E0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13:55-14:40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45360" w14:textId="42BDE1FF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9EEF9" w14:textId="77777777" w:rsidR="008F78C1" w:rsidRPr="00003B00" w:rsidRDefault="008F78C1" w:rsidP="008F78C1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Sosyal Bilimlerde Araştırma Yöntemleri</w:t>
            </w:r>
          </w:p>
          <w:p w14:paraId="55D1D1F9" w14:textId="77777777" w:rsidR="008F78C1" w:rsidRPr="00003B00" w:rsidRDefault="008F78C1" w:rsidP="008F78C1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Ayşe D.  Ergun</w:t>
            </w:r>
          </w:p>
          <w:p w14:paraId="1BF28F56" w14:textId="6D711FB0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8FA3" w14:textId="69443429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AD9D2" w14:textId="77777777" w:rsidR="008F78C1" w:rsidRPr="00003B00" w:rsidRDefault="008F78C1" w:rsidP="008F78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Çağdaş Felsefe Metinleri</w:t>
            </w:r>
          </w:p>
          <w:p w14:paraId="07033033" w14:textId="77777777" w:rsidR="008F78C1" w:rsidRPr="00003B00" w:rsidRDefault="008F78C1" w:rsidP="008F78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Serpil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Durğun</w:t>
            </w:r>
            <w:proofErr w:type="spellEnd"/>
          </w:p>
          <w:p w14:paraId="7CA933B4" w14:textId="1F9A874A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06826" w14:textId="77777777" w:rsidR="008F78C1" w:rsidRPr="00003B00" w:rsidRDefault="008F78C1" w:rsidP="008F78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Sosyoloji Tarihi II</w:t>
            </w:r>
          </w:p>
          <w:p w14:paraId="3D185CB6" w14:textId="388D7F66" w:rsidR="008F78C1" w:rsidRPr="00003B00" w:rsidRDefault="008F78C1" w:rsidP="008F78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Dr. Öğr. Üyesi Mustafa </w:t>
            </w:r>
            <w:proofErr w:type="spellStart"/>
            <w:proofErr w:type="gram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D.Sümer</w:t>
            </w:r>
            <w:proofErr w:type="spellEnd"/>
            <w:proofErr w:type="gramEnd"/>
          </w:p>
          <w:p w14:paraId="3D113C25" w14:textId="56AA53FA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7</w:t>
            </w:r>
          </w:p>
        </w:tc>
      </w:tr>
      <w:tr w:rsidR="008F78C1" w:rsidRPr="00003B00" w14:paraId="00FA5E63" w14:textId="77777777" w:rsidTr="008F78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14C850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5566EC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14:40-14:50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A5EFA" w14:textId="3CA66C0E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8C1" w:rsidRPr="00003B00" w14:paraId="0203EA79" w14:textId="77777777" w:rsidTr="008F78C1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ACF8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77FE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14:50-15:35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63A" w14:textId="724EC6F1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92C4" w14:textId="77777777" w:rsidR="00AA3F43" w:rsidRPr="001C1530" w:rsidRDefault="00AA3F43" w:rsidP="00AA3F4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E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Sosyal Bilimlerde </w:t>
            </w:r>
          </w:p>
          <w:p w14:paraId="7008CFDC" w14:textId="77777777" w:rsidR="008F78C1" w:rsidRPr="000B2E7C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2E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Araştırma Yöntemleri</w:t>
            </w:r>
          </w:p>
          <w:p w14:paraId="1D1B249C" w14:textId="77777777" w:rsidR="008F78C1" w:rsidRPr="000B2E7C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B2E7C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0B2E7C">
              <w:rPr>
                <w:rFonts w:ascii="Times New Roman" w:hAnsi="Times New Roman" w:cs="Times New Roman"/>
                <w:sz w:val="16"/>
                <w:szCs w:val="16"/>
              </w:rPr>
              <w:t>. Ayşe D.  Ergun</w:t>
            </w:r>
          </w:p>
          <w:p w14:paraId="535A9EE2" w14:textId="3558278D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2E7C">
              <w:rPr>
                <w:rFonts w:ascii="Times New Roman" w:hAnsi="Times New Roman" w:cs="Times New Roman"/>
                <w:sz w:val="16"/>
                <w:szCs w:val="16"/>
              </w:rPr>
              <w:t>Amfi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E3039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CBF04" w14:textId="77777777" w:rsidR="008F78C1" w:rsidRPr="00003B00" w:rsidRDefault="008F78C1" w:rsidP="008F78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Çağdaş Felsefe Metinleri</w:t>
            </w:r>
          </w:p>
          <w:p w14:paraId="2118AF8E" w14:textId="77777777" w:rsidR="008F78C1" w:rsidRPr="00003B00" w:rsidRDefault="008F78C1" w:rsidP="008F78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Serpil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Durğun</w:t>
            </w:r>
            <w:proofErr w:type="spellEnd"/>
          </w:p>
          <w:p w14:paraId="2CB78AC9" w14:textId="0644F642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982F6" w14:textId="77777777" w:rsidR="008F78C1" w:rsidRPr="00003B00" w:rsidRDefault="008F78C1" w:rsidP="008F78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Sosyoloji Tarihi II</w:t>
            </w:r>
          </w:p>
          <w:p w14:paraId="04121733" w14:textId="26978B18" w:rsidR="008F78C1" w:rsidRPr="00003B00" w:rsidRDefault="008F78C1" w:rsidP="008F78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Dr. Öğr. Üyesi Mustafa D. Sümer</w:t>
            </w:r>
          </w:p>
          <w:p w14:paraId="69306E4A" w14:textId="5F649089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7</w:t>
            </w:r>
          </w:p>
        </w:tc>
      </w:tr>
      <w:tr w:rsidR="008F78C1" w:rsidRPr="00003B00" w14:paraId="31D4A37B" w14:textId="77777777" w:rsidTr="008F78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46D269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2F7AB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15:35-15:45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E4065A" w14:textId="578C22C9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8C1" w:rsidRPr="00003B00" w14:paraId="3F75062F" w14:textId="77777777" w:rsidTr="008F78C1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7808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9649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15:45-16:30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73E05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73433" w14:textId="1DC0989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A496A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3AFC7" w14:textId="77777777" w:rsidR="008F78C1" w:rsidRPr="00003B00" w:rsidRDefault="008F78C1" w:rsidP="008F78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Çağdaş Felsefe Metinleri</w:t>
            </w:r>
          </w:p>
          <w:p w14:paraId="4D4B534A" w14:textId="77777777" w:rsidR="008F78C1" w:rsidRPr="00003B00" w:rsidRDefault="008F78C1" w:rsidP="008F78C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Serpil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Durğun</w:t>
            </w:r>
            <w:proofErr w:type="spellEnd"/>
          </w:p>
          <w:p w14:paraId="24D043EB" w14:textId="1EA7E352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21D4F5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Sosyoloji Tarihi II</w:t>
            </w:r>
          </w:p>
          <w:p w14:paraId="7F769943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Dr. Öğr. Üyesi Mustafa D. Sümer</w:t>
            </w:r>
          </w:p>
          <w:p w14:paraId="64CA4990" w14:textId="03E29D39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7</w:t>
            </w:r>
          </w:p>
        </w:tc>
      </w:tr>
      <w:tr w:rsidR="008F78C1" w:rsidRPr="00003B00" w14:paraId="30993244" w14:textId="77777777" w:rsidTr="008F78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B0FFF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2151BA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16:30-16:40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4906DD" w14:textId="361F60B9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78C1" w:rsidRPr="00003B00" w14:paraId="12E6B844" w14:textId="77777777" w:rsidTr="008F78C1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166D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FE28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16:40-17:25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4F7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2D603" w14:textId="2B7FD769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90863" w14:textId="77777777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BB5B" w14:textId="6277B46E" w:rsidR="008F78C1" w:rsidRPr="00003B00" w:rsidRDefault="008F78C1" w:rsidP="008F78C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546D" w14:textId="77777777" w:rsidR="00970E6E" w:rsidRPr="0032587F" w:rsidRDefault="00970E6E" w:rsidP="00970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8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Sosyoloji Tarihi II</w:t>
            </w:r>
          </w:p>
          <w:p w14:paraId="615F9ADC" w14:textId="77777777" w:rsidR="00970E6E" w:rsidRPr="00970E6E" w:rsidRDefault="00970E6E" w:rsidP="00970E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E6E">
              <w:rPr>
                <w:rFonts w:ascii="Times New Roman" w:hAnsi="Times New Roman" w:cs="Times New Roman"/>
                <w:sz w:val="16"/>
                <w:szCs w:val="16"/>
              </w:rPr>
              <w:t>Dr. Öğr. Üyesi Mustafa D. Sümer</w:t>
            </w:r>
          </w:p>
          <w:p w14:paraId="762F629B" w14:textId="2BC4CBC8" w:rsidR="008F78C1" w:rsidRPr="00003B00" w:rsidRDefault="00970E6E" w:rsidP="00970E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E6E">
              <w:rPr>
                <w:rFonts w:ascii="Times New Roman" w:hAnsi="Times New Roman" w:cs="Times New Roman"/>
                <w:sz w:val="16"/>
                <w:szCs w:val="16"/>
              </w:rPr>
              <w:t>Amfi 7</w:t>
            </w:r>
          </w:p>
        </w:tc>
      </w:tr>
    </w:tbl>
    <w:p w14:paraId="3837C82B" w14:textId="77777777" w:rsidR="00211E72" w:rsidRPr="00003B00" w:rsidRDefault="00211E72" w:rsidP="002278CB">
      <w:pPr>
        <w:spacing w:line="259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</w:p>
    <w:p w14:paraId="4081746D" w14:textId="1A8B8B68" w:rsidR="00C56907" w:rsidRPr="00C56907" w:rsidRDefault="00C56907" w:rsidP="00C56907">
      <w:pPr>
        <w:spacing w:line="259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C56907">
        <w:rPr>
          <w:rFonts w:ascii="Times New Roman" w:hAnsi="Times New Roman" w:cs="Times New Roman"/>
          <w:b/>
          <w:bCs/>
          <w:sz w:val="16"/>
          <w:szCs w:val="16"/>
        </w:rPr>
        <w:t xml:space="preserve">Prof. Dr. Mim Sertaç TÜMTAŞ </w:t>
      </w:r>
    </w:p>
    <w:p w14:paraId="03D20D4C" w14:textId="415C577C" w:rsidR="002278CB" w:rsidRPr="00C56907" w:rsidRDefault="00C56907" w:rsidP="00C56907">
      <w:pPr>
        <w:spacing w:line="259" w:lineRule="auto"/>
        <w:ind w:left="7788"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56907">
        <w:rPr>
          <w:rFonts w:ascii="Times New Roman" w:hAnsi="Times New Roman" w:cs="Times New Roman"/>
          <w:b/>
          <w:bCs/>
          <w:sz w:val="16"/>
          <w:szCs w:val="16"/>
        </w:rPr>
        <w:t>Bölüm Başkanı</w:t>
      </w:r>
    </w:p>
    <w:p w14:paraId="3C7E99D3" w14:textId="77777777" w:rsidR="00C56907" w:rsidRDefault="00C56907">
      <w:pPr>
        <w:spacing w:line="259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br w:type="page"/>
      </w:r>
    </w:p>
    <w:p w14:paraId="3D6A3438" w14:textId="766FDD02" w:rsidR="00C56907" w:rsidRDefault="00C56907" w:rsidP="00C5690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3B00">
        <w:rPr>
          <w:rFonts w:ascii="Times New Roman" w:hAnsi="Times New Roman" w:cs="Times New Roman"/>
          <w:b/>
          <w:sz w:val="16"/>
          <w:szCs w:val="16"/>
        </w:rPr>
        <w:lastRenderedPageBreak/>
        <w:t>BURDUR MEHMET AKİF ERSOY ÜNİVERSİTESİ</w:t>
      </w:r>
    </w:p>
    <w:p w14:paraId="2E62287A" w14:textId="77777777" w:rsidR="00C56907" w:rsidRPr="00003B00" w:rsidRDefault="00C56907" w:rsidP="00C5690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FEN-EDEBİYAT FAKÜLTESİ SOSYOLOJİ BÖLÜMÜ</w:t>
      </w:r>
    </w:p>
    <w:p w14:paraId="06B7ABE3" w14:textId="77777777" w:rsidR="00C56907" w:rsidRPr="00003B00" w:rsidRDefault="00C56907" w:rsidP="00C5690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3B00">
        <w:rPr>
          <w:rFonts w:ascii="Times New Roman" w:hAnsi="Times New Roman" w:cs="Times New Roman"/>
          <w:b/>
          <w:sz w:val="16"/>
          <w:szCs w:val="16"/>
        </w:rPr>
        <w:t xml:space="preserve">2024-2025 EĞİTİM-ÖĞRETİMYILI </w:t>
      </w:r>
      <w:r>
        <w:rPr>
          <w:rFonts w:ascii="Times New Roman" w:hAnsi="Times New Roman" w:cs="Times New Roman"/>
          <w:b/>
          <w:sz w:val="16"/>
          <w:szCs w:val="16"/>
        </w:rPr>
        <w:t xml:space="preserve">BAHAR </w:t>
      </w:r>
      <w:r w:rsidRPr="00003B00">
        <w:rPr>
          <w:rFonts w:ascii="Times New Roman" w:hAnsi="Times New Roman" w:cs="Times New Roman"/>
          <w:b/>
          <w:sz w:val="16"/>
          <w:szCs w:val="16"/>
        </w:rPr>
        <w:t>YARIYILI</w:t>
      </w:r>
    </w:p>
    <w:p w14:paraId="4F49D597" w14:textId="77777777" w:rsidR="00C56907" w:rsidRDefault="00C56907" w:rsidP="00C5690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3B00">
        <w:rPr>
          <w:rFonts w:ascii="Times New Roman" w:hAnsi="Times New Roman" w:cs="Times New Roman"/>
          <w:b/>
          <w:sz w:val="16"/>
          <w:szCs w:val="16"/>
        </w:rPr>
        <w:t>HAFTALIK DERS PROGRAMLARI</w:t>
      </w:r>
    </w:p>
    <w:p w14:paraId="5E93EF8D" w14:textId="77777777" w:rsidR="00C56907" w:rsidRDefault="00C56907" w:rsidP="00C5690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860E2E1" w14:textId="5F3CDFFF" w:rsidR="002278CB" w:rsidRPr="00003B00" w:rsidRDefault="002278CB" w:rsidP="008C6ED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296"/>
        <w:gridCol w:w="918"/>
        <w:gridCol w:w="1789"/>
        <w:gridCol w:w="2207"/>
        <w:gridCol w:w="1880"/>
        <w:gridCol w:w="1817"/>
        <w:gridCol w:w="1549"/>
      </w:tblGrid>
      <w:tr w:rsidR="002278CB" w:rsidRPr="00003B00" w14:paraId="18EA5335" w14:textId="77777777" w:rsidTr="000A7800">
        <w:trPr>
          <w:trHeight w:val="5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8D03" w14:textId="699232F3" w:rsidR="002278CB" w:rsidRPr="00003B00" w:rsidRDefault="00C56907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3. SINIF DERS PROGRAMI</w:t>
            </w:r>
          </w:p>
        </w:tc>
      </w:tr>
      <w:tr w:rsidR="00003B00" w:rsidRPr="00003B00" w14:paraId="753CF157" w14:textId="77777777" w:rsidTr="000A78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C4AF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62C2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AFF9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DB44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AA8D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BDCF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9F31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Cuma</w:t>
            </w:r>
          </w:p>
        </w:tc>
      </w:tr>
      <w:tr w:rsidR="00003B00" w:rsidRPr="00003B00" w14:paraId="1D9EFB9A" w14:textId="77777777" w:rsidTr="000A7800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8EF1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829A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08:30-09:15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19A1" w14:textId="7ECFECA7" w:rsidR="00586004" w:rsidRPr="00003B00" w:rsidRDefault="00586004" w:rsidP="008C6ED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E5A8C" w14:textId="77777777" w:rsidR="00D93C53" w:rsidRPr="00003B00" w:rsidRDefault="00D93C53" w:rsidP="00D93C5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Modern Mantık</w:t>
            </w:r>
          </w:p>
          <w:p w14:paraId="24E495D6" w14:textId="76591910" w:rsidR="00D93C53" w:rsidRPr="00003B00" w:rsidRDefault="00D93C53" w:rsidP="00D93C5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S. Ertan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Tağman</w:t>
            </w:r>
            <w:proofErr w:type="spellEnd"/>
          </w:p>
          <w:p w14:paraId="5CEDD422" w14:textId="695C5F40" w:rsidR="002278CB" w:rsidRPr="00003B00" w:rsidRDefault="00003B00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 w:rsidR="009C04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17446" w14:textId="6FC9724C" w:rsidR="002278CB" w:rsidRPr="00003B00" w:rsidRDefault="002278CB" w:rsidP="002436F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64A0B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B6BB" w14:textId="2C3721EE" w:rsidR="002278CB" w:rsidRPr="00003B00" w:rsidRDefault="002278CB" w:rsidP="008C6F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8CB" w:rsidRPr="00003B00" w14:paraId="32C3C1A6" w14:textId="77777777" w:rsidTr="000A7800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270A59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4FC82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09:15-09:25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7CA97" w14:textId="426D0F62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008" w:rsidRPr="00003B00" w14:paraId="59862E3C" w14:textId="77777777" w:rsidTr="000A7800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B906" w14:textId="77777777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EC1A" w14:textId="77777777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09:25-10:10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81E0" w14:textId="50066918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D3FA" w14:textId="77777777" w:rsidR="00886008" w:rsidRPr="00003B00" w:rsidRDefault="00886008" w:rsidP="00886008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Modern Mantık</w:t>
            </w:r>
          </w:p>
          <w:p w14:paraId="0F910A8B" w14:textId="77777777" w:rsidR="00886008" w:rsidRPr="00003B00" w:rsidRDefault="00886008" w:rsidP="00886008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S. Ertan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Tağman</w:t>
            </w:r>
            <w:proofErr w:type="spellEnd"/>
          </w:p>
          <w:p w14:paraId="22C487A2" w14:textId="167587B3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 w:rsidR="009C04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A4A0" w14:textId="77777777" w:rsidR="001630B9" w:rsidRPr="00003B00" w:rsidRDefault="001630B9" w:rsidP="001630B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Kent Sosyolojisi</w:t>
            </w:r>
          </w:p>
          <w:p w14:paraId="59006231" w14:textId="77777777" w:rsidR="001630B9" w:rsidRPr="00003B00" w:rsidRDefault="001630B9" w:rsidP="001630B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Cem Ergun</w:t>
            </w:r>
          </w:p>
          <w:p w14:paraId="24048A3F" w14:textId="7EC3EA5B" w:rsidR="00886008" w:rsidRPr="00003B00" w:rsidRDefault="001630B9" w:rsidP="001630B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56DB1" w14:textId="77777777" w:rsidR="00D1271F" w:rsidRPr="00003B00" w:rsidRDefault="00D1271F" w:rsidP="00D12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Veri İşleme Teknikleri</w:t>
            </w:r>
          </w:p>
          <w:p w14:paraId="68159C43" w14:textId="77777777" w:rsidR="00886008" w:rsidRDefault="00D1271F" w:rsidP="00D1271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Öğr. Gör. Fatma Esin Kurt</w:t>
            </w:r>
          </w:p>
          <w:p w14:paraId="02DFBBE2" w14:textId="4CAF9FF2" w:rsidR="002C1154" w:rsidRPr="00003B00" w:rsidRDefault="002C1154" w:rsidP="00D1271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F21F2" w14:textId="79756736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008" w:rsidRPr="00003B00" w14:paraId="378E8934" w14:textId="77777777" w:rsidTr="000A78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88E2A" w14:textId="77777777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6296FB" w14:textId="77777777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10:10-10:20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46FE17" w14:textId="6CF3EE20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008" w:rsidRPr="00003B00" w14:paraId="2BCDE8C4" w14:textId="77777777" w:rsidTr="000A7800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695A" w14:textId="77777777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9D41" w14:textId="77777777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10:20-11:05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D8E53" w14:textId="738284D7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E3F7A" w14:textId="77777777" w:rsidR="00886008" w:rsidRPr="00003B00" w:rsidRDefault="00886008" w:rsidP="00886008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Modern Mantık</w:t>
            </w:r>
          </w:p>
          <w:p w14:paraId="36E60203" w14:textId="77777777" w:rsidR="00886008" w:rsidRPr="00003B00" w:rsidRDefault="00886008" w:rsidP="00886008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S. Ertan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Tağman</w:t>
            </w:r>
            <w:proofErr w:type="spellEnd"/>
          </w:p>
          <w:p w14:paraId="0D142CCD" w14:textId="77154ABD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 w:rsidR="009C04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65549" w14:textId="77777777" w:rsidR="001630B9" w:rsidRPr="00003B00" w:rsidRDefault="001630B9" w:rsidP="001630B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Kent Sosyolojisi</w:t>
            </w:r>
          </w:p>
          <w:p w14:paraId="2DF2A990" w14:textId="77777777" w:rsidR="001630B9" w:rsidRPr="00003B00" w:rsidRDefault="001630B9" w:rsidP="001630B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Cem Ergun</w:t>
            </w:r>
          </w:p>
          <w:p w14:paraId="313C4E32" w14:textId="515FBD32" w:rsidR="00886008" w:rsidRPr="00003B00" w:rsidRDefault="001630B9" w:rsidP="001630B9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E17D4" w14:textId="77777777" w:rsidR="00D1271F" w:rsidRPr="00003B00" w:rsidRDefault="00D1271F" w:rsidP="00D12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Veri İşleme Teknikleri</w:t>
            </w:r>
          </w:p>
          <w:p w14:paraId="77E62824" w14:textId="77777777" w:rsidR="00886008" w:rsidRDefault="00D1271F" w:rsidP="00D1271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Öğr. Gör. Fatma Esin Kurt</w:t>
            </w:r>
          </w:p>
          <w:p w14:paraId="718F4257" w14:textId="539EE470" w:rsidR="002C1154" w:rsidRPr="00003B00" w:rsidRDefault="002C1154" w:rsidP="00D1271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17838" w14:textId="0B2AFC4F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008" w:rsidRPr="00003B00" w14:paraId="690A07C8" w14:textId="77777777" w:rsidTr="000A78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77AC0" w14:textId="77777777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DCDF88" w14:textId="77777777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11:05-11:15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83EB2" w14:textId="6503456C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008" w:rsidRPr="00003B00" w14:paraId="2EAC2E16" w14:textId="77777777" w:rsidTr="000A7800">
        <w:trPr>
          <w:trHeight w:val="1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6AAF" w14:textId="77777777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8C0B" w14:textId="77777777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11:15-12:00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F8558" w14:textId="0C6A80FA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80D00" w14:textId="77777777" w:rsidR="00886008" w:rsidRPr="00003B00" w:rsidRDefault="00886008" w:rsidP="00886008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Modern Mantık</w:t>
            </w:r>
          </w:p>
          <w:p w14:paraId="51477FA8" w14:textId="77777777" w:rsidR="00886008" w:rsidRPr="00003B00" w:rsidRDefault="00886008" w:rsidP="00886008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S. Ertan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Tağman</w:t>
            </w:r>
            <w:proofErr w:type="spellEnd"/>
          </w:p>
          <w:p w14:paraId="339B6AD8" w14:textId="06E428FD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 w:rsidR="009C04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CB15D" w14:textId="77777777" w:rsidR="001630B9" w:rsidRPr="00003B00" w:rsidRDefault="001630B9" w:rsidP="001630B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Kent Sosyolojisi</w:t>
            </w:r>
          </w:p>
          <w:p w14:paraId="217D0F95" w14:textId="77777777" w:rsidR="001630B9" w:rsidRPr="00003B00" w:rsidRDefault="001630B9" w:rsidP="001630B9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Cem Ergun</w:t>
            </w:r>
          </w:p>
          <w:p w14:paraId="058FC51D" w14:textId="55CB95F4" w:rsidR="00886008" w:rsidRPr="00003B00" w:rsidRDefault="001630B9" w:rsidP="001630B9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2DE68" w14:textId="77777777" w:rsidR="00D1271F" w:rsidRPr="00003B00" w:rsidRDefault="00D1271F" w:rsidP="00D127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Veri İşleme Teknikleri</w:t>
            </w:r>
          </w:p>
          <w:p w14:paraId="6F11132D" w14:textId="77777777" w:rsidR="00886008" w:rsidRDefault="00D1271F" w:rsidP="00D1271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Öğr. Gör. Fatma Esin Kurt</w:t>
            </w:r>
          </w:p>
          <w:p w14:paraId="77F707CA" w14:textId="7D198FF8" w:rsidR="002C1154" w:rsidRPr="00003B00" w:rsidRDefault="002C1154" w:rsidP="00D1271F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DZ-18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2C63E" w14:textId="2D263097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6008" w:rsidRPr="00003B00" w14:paraId="3CC9FE27" w14:textId="77777777" w:rsidTr="000A78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0DB9C" w14:textId="77777777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5AC70" w14:textId="77777777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D52A70" w14:textId="77777777" w:rsidR="00886008" w:rsidRPr="00003B00" w:rsidRDefault="00886008" w:rsidP="0088600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ARA</w:t>
            </w:r>
          </w:p>
        </w:tc>
      </w:tr>
      <w:tr w:rsidR="00CD33A4" w:rsidRPr="00003B00" w14:paraId="66BDAC0C" w14:textId="77777777" w:rsidTr="000A7800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F490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FC5A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13:00-13:45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7C857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Göç Sosyolojisi</w:t>
            </w:r>
          </w:p>
          <w:p w14:paraId="0CCAF466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Prof. Dr. Mim Sertaç Tümtaş</w:t>
            </w:r>
          </w:p>
          <w:p w14:paraId="4217E35B" w14:textId="2ABC1B48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70184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Toplumsal Değişme ve Hareketlilik</w:t>
            </w:r>
          </w:p>
          <w:p w14:paraId="6E32023D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Canan Gönüllü</w:t>
            </w:r>
          </w:p>
          <w:p w14:paraId="297A0129" w14:textId="4FDEFBEA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 w:rsidR="002A37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B97B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Çağdaş Sosyoloji Teorileri II</w:t>
            </w:r>
          </w:p>
          <w:p w14:paraId="2A6FAAC8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. Meral </w:t>
            </w: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Timurturkan</w:t>
            </w:r>
            <w:proofErr w:type="spellEnd"/>
          </w:p>
          <w:p w14:paraId="488B5956" w14:textId="18F78151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A96F6" w14:textId="77777777" w:rsidR="00430711" w:rsidRPr="00003B00" w:rsidRDefault="00430711" w:rsidP="00430711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Nüfus Sosyolojisi</w:t>
            </w:r>
          </w:p>
          <w:p w14:paraId="487E1BA8" w14:textId="77777777" w:rsidR="00430711" w:rsidRPr="00003B00" w:rsidRDefault="00430711" w:rsidP="00430711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Gaye Gökalp Yılmaz</w:t>
            </w:r>
          </w:p>
          <w:p w14:paraId="22FADFC9" w14:textId="545D7918" w:rsidR="00CD33A4" w:rsidRPr="00003B00" w:rsidRDefault="00430711" w:rsidP="0043071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EB61" w14:textId="118B92E0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3A4" w:rsidRPr="00003B00" w14:paraId="6A1E768A" w14:textId="77777777" w:rsidTr="000A78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E30F6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2916B9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13:45-13:55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598A61" w14:textId="719FD904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3A4" w:rsidRPr="00003B00" w14:paraId="21F314A4" w14:textId="77777777" w:rsidTr="00003B00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7B07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8ECA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13:55-14:40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30CFE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Göç Sosyolojisi</w:t>
            </w:r>
          </w:p>
          <w:p w14:paraId="05BE47C8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Prof. Dr. Mim Sertaç Tümtaş</w:t>
            </w:r>
          </w:p>
          <w:p w14:paraId="2F7124AC" w14:textId="08B7AD4B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891DD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Toplumsal Değişme ve Hareketlilik</w:t>
            </w:r>
          </w:p>
          <w:p w14:paraId="4560934B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Canan Gönüllü</w:t>
            </w:r>
          </w:p>
          <w:p w14:paraId="2298A93C" w14:textId="3511F038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 w:rsidR="002A37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FCC2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Çağdaş Sosyoloji Teorileri II</w:t>
            </w:r>
          </w:p>
          <w:p w14:paraId="35BF4D9B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. Meral </w:t>
            </w: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Timurturkan</w:t>
            </w:r>
            <w:proofErr w:type="spellEnd"/>
          </w:p>
          <w:p w14:paraId="55A138F7" w14:textId="071116D1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F2F74" w14:textId="77777777" w:rsidR="00430711" w:rsidRPr="00003B00" w:rsidRDefault="00430711" w:rsidP="00430711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Nüfus Sosyolojisi</w:t>
            </w:r>
          </w:p>
          <w:p w14:paraId="3A3C5F04" w14:textId="77777777" w:rsidR="00430711" w:rsidRPr="00003B00" w:rsidRDefault="00430711" w:rsidP="00430711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Gaye Gökalp Yılmaz</w:t>
            </w:r>
          </w:p>
          <w:p w14:paraId="767068D8" w14:textId="698F75CC" w:rsidR="00CD33A4" w:rsidRPr="00003B00" w:rsidRDefault="00430711" w:rsidP="0043071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B7787" w14:textId="77777777" w:rsidR="00CD33A4" w:rsidRPr="00003B00" w:rsidRDefault="00CD33A4" w:rsidP="00CD33A4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Sağlık Sosyolojisi</w:t>
            </w:r>
          </w:p>
          <w:p w14:paraId="327044C7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Ayşe D. Ergun</w:t>
            </w:r>
          </w:p>
          <w:p w14:paraId="4DD5E65B" w14:textId="180B5379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1</w:t>
            </w:r>
          </w:p>
        </w:tc>
      </w:tr>
      <w:tr w:rsidR="00CD33A4" w:rsidRPr="00003B00" w14:paraId="5E901C70" w14:textId="77777777" w:rsidTr="000A78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6B9A6B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0FAF40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14:40-14:50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2DC74" w14:textId="5F27429B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3A4" w:rsidRPr="00003B00" w14:paraId="7D1DCCCF" w14:textId="77777777" w:rsidTr="000A7800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EDC5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8CC9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14:50-15:35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0A3D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Göç Sosyolojisi</w:t>
            </w:r>
          </w:p>
          <w:p w14:paraId="06D4EB19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Prof. Dr. Mim Sertaç Tümtaş</w:t>
            </w:r>
          </w:p>
          <w:p w14:paraId="20430CC9" w14:textId="06C41979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3426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Toplumsal Değişme ve Hareketlilik</w:t>
            </w:r>
          </w:p>
          <w:p w14:paraId="2954799C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Canan Gönüllü</w:t>
            </w:r>
          </w:p>
          <w:p w14:paraId="474E47F9" w14:textId="0E5F5FA0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 w:rsidR="002A371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344B6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Çağdaş Sosyoloji Teorileri II</w:t>
            </w:r>
          </w:p>
          <w:p w14:paraId="0D4FC294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. Meral </w:t>
            </w: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Timurturkan</w:t>
            </w:r>
            <w:proofErr w:type="spellEnd"/>
          </w:p>
          <w:p w14:paraId="770EE105" w14:textId="47E84DAE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2A7BF" w14:textId="77777777" w:rsidR="00430711" w:rsidRPr="00003B00" w:rsidRDefault="00430711" w:rsidP="00430711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Nüfus Sosyolojisi</w:t>
            </w:r>
          </w:p>
          <w:p w14:paraId="4E4A3BAE" w14:textId="77777777" w:rsidR="00430711" w:rsidRPr="00003B00" w:rsidRDefault="00430711" w:rsidP="00430711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Gaye Gökalp Yılmaz</w:t>
            </w:r>
          </w:p>
          <w:p w14:paraId="7BC9D708" w14:textId="05D96A0B" w:rsidR="00CD33A4" w:rsidRPr="00003B00" w:rsidRDefault="00430711" w:rsidP="0043071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Amfi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79BD9" w14:textId="77777777" w:rsidR="00CD33A4" w:rsidRPr="00003B00" w:rsidRDefault="00CD33A4" w:rsidP="00CD33A4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Sağlık Sosyolojisi</w:t>
            </w:r>
          </w:p>
          <w:p w14:paraId="0B69BE6E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Ayşe </w:t>
            </w:r>
            <w:proofErr w:type="spellStart"/>
            <w:proofErr w:type="gram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D.Ergun</w:t>
            </w:r>
            <w:proofErr w:type="spellEnd"/>
            <w:proofErr w:type="gramEnd"/>
          </w:p>
          <w:p w14:paraId="372AB991" w14:textId="72BB374F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 1</w:t>
            </w:r>
          </w:p>
        </w:tc>
      </w:tr>
      <w:tr w:rsidR="00CD33A4" w:rsidRPr="00003B00" w14:paraId="146EA76E" w14:textId="77777777" w:rsidTr="000A78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718EE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946CDA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15:35-15:45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20D3EA" w14:textId="3CFCD44E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3A4" w:rsidRPr="00003B00" w14:paraId="310CDEA0" w14:textId="77777777" w:rsidTr="000A7800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DE41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65C4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15:45-16:30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CD750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CDA00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8FC8D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Çağdaş Sosyoloji Teorileri II</w:t>
            </w:r>
          </w:p>
          <w:p w14:paraId="541D8BB5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. Meral </w:t>
            </w: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Timurturkan</w:t>
            </w:r>
            <w:proofErr w:type="spellEnd"/>
          </w:p>
          <w:p w14:paraId="4BC77C6E" w14:textId="0C857A78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Amfi7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9E688" w14:textId="4C863CC8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47F5F" w14:textId="77777777" w:rsidR="00970E6E" w:rsidRPr="0032587F" w:rsidRDefault="00970E6E" w:rsidP="00970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8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Sağlık Sosyolojisi</w:t>
            </w:r>
          </w:p>
          <w:p w14:paraId="54974869" w14:textId="77777777" w:rsidR="00970E6E" w:rsidRPr="00970E6E" w:rsidRDefault="00970E6E" w:rsidP="00970E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E6E">
              <w:rPr>
                <w:rFonts w:ascii="Times New Roman" w:hAnsi="Times New Roman" w:cs="Times New Roman"/>
                <w:sz w:val="16"/>
                <w:szCs w:val="16"/>
              </w:rPr>
              <w:t>Doç. Dr. Ayşe D. Ergun</w:t>
            </w:r>
          </w:p>
          <w:p w14:paraId="1EEACED1" w14:textId="4AC1C95F" w:rsidR="00CD33A4" w:rsidRPr="00003B00" w:rsidRDefault="00970E6E" w:rsidP="00970E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E6E">
              <w:rPr>
                <w:rFonts w:ascii="Times New Roman" w:hAnsi="Times New Roman" w:cs="Times New Roman"/>
                <w:sz w:val="16"/>
                <w:szCs w:val="16"/>
              </w:rPr>
              <w:t>Amfi 1</w:t>
            </w:r>
          </w:p>
        </w:tc>
      </w:tr>
      <w:tr w:rsidR="00CD33A4" w:rsidRPr="00003B00" w14:paraId="3D7E0BA8" w14:textId="77777777" w:rsidTr="000A78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56A87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4A50C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16:30-16:40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8C7556" w14:textId="5E416B7E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3A4" w:rsidRPr="00003B00" w14:paraId="42776A8E" w14:textId="77777777" w:rsidTr="000A7800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F457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6BF3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16:40-17:25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18D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94181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106C0" w14:textId="47F006CB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CD396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E141" w14:textId="77777777" w:rsidR="00CD33A4" w:rsidRPr="00003B00" w:rsidRDefault="00CD33A4" w:rsidP="00CD33A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A3FB1A8" w14:textId="77777777" w:rsidR="002A5D38" w:rsidRPr="00003B00" w:rsidRDefault="002A5D38" w:rsidP="002278CB">
      <w:pPr>
        <w:spacing w:line="259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</w:p>
    <w:p w14:paraId="72C49751" w14:textId="77777777" w:rsidR="00C56907" w:rsidRPr="00C56907" w:rsidRDefault="00C56907" w:rsidP="00C56907">
      <w:pPr>
        <w:spacing w:line="259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C56907">
        <w:rPr>
          <w:rFonts w:ascii="Times New Roman" w:hAnsi="Times New Roman" w:cs="Times New Roman"/>
          <w:b/>
          <w:bCs/>
          <w:sz w:val="16"/>
          <w:szCs w:val="16"/>
        </w:rPr>
        <w:t xml:space="preserve">Prof. Dr. Mim Sertaç TÜMTAŞ </w:t>
      </w:r>
    </w:p>
    <w:p w14:paraId="32931B55" w14:textId="7AEE0020" w:rsidR="002278CB" w:rsidRPr="00003B00" w:rsidRDefault="00C56907" w:rsidP="00C56907">
      <w:pPr>
        <w:spacing w:line="259" w:lineRule="auto"/>
        <w:ind w:left="778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56907">
        <w:rPr>
          <w:rFonts w:ascii="Times New Roman" w:hAnsi="Times New Roman" w:cs="Times New Roman"/>
          <w:b/>
          <w:bCs/>
          <w:sz w:val="16"/>
          <w:szCs w:val="16"/>
        </w:rPr>
        <w:t>Bölüm Başkanı</w:t>
      </w:r>
    </w:p>
    <w:p w14:paraId="508C4DAA" w14:textId="77777777" w:rsidR="002278CB" w:rsidRPr="00003B00" w:rsidRDefault="002278CB">
      <w:pPr>
        <w:spacing w:line="259" w:lineRule="auto"/>
        <w:rPr>
          <w:rFonts w:ascii="Times New Roman" w:hAnsi="Times New Roman" w:cs="Times New Roman"/>
          <w:sz w:val="16"/>
          <w:szCs w:val="16"/>
        </w:rPr>
      </w:pPr>
      <w:r w:rsidRPr="00003B00">
        <w:rPr>
          <w:rFonts w:ascii="Times New Roman" w:hAnsi="Times New Roman" w:cs="Times New Roman"/>
          <w:sz w:val="16"/>
          <w:szCs w:val="16"/>
        </w:rPr>
        <w:br w:type="page"/>
      </w:r>
    </w:p>
    <w:p w14:paraId="28C7293C" w14:textId="77777777" w:rsidR="00C56907" w:rsidRDefault="002278CB" w:rsidP="00C5690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3B00"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</w:t>
      </w:r>
      <w:r w:rsidR="00C56907" w:rsidRPr="00003B00">
        <w:rPr>
          <w:rFonts w:ascii="Times New Roman" w:hAnsi="Times New Roman" w:cs="Times New Roman"/>
          <w:b/>
          <w:sz w:val="16"/>
          <w:szCs w:val="16"/>
        </w:rPr>
        <w:t>BURDUR MEHMET AKİF ERSOY ÜNİVERSİTESİ</w:t>
      </w:r>
    </w:p>
    <w:p w14:paraId="7B85AD46" w14:textId="77777777" w:rsidR="00C56907" w:rsidRPr="00003B00" w:rsidRDefault="00C56907" w:rsidP="00C5690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FEN-EDEBİYAT FAKÜLTESİ SOSYOLOJİ BÖLÜMÜ</w:t>
      </w:r>
    </w:p>
    <w:p w14:paraId="52554566" w14:textId="77777777" w:rsidR="00C56907" w:rsidRPr="00003B00" w:rsidRDefault="00C56907" w:rsidP="00C5690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3B00">
        <w:rPr>
          <w:rFonts w:ascii="Times New Roman" w:hAnsi="Times New Roman" w:cs="Times New Roman"/>
          <w:b/>
          <w:sz w:val="16"/>
          <w:szCs w:val="16"/>
        </w:rPr>
        <w:t xml:space="preserve">2024-2025 EĞİTİM-ÖĞRETİMYILI </w:t>
      </w:r>
      <w:r>
        <w:rPr>
          <w:rFonts w:ascii="Times New Roman" w:hAnsi="Times New Roman" w:cs="Times New Roman"/>
          <w:b/>
          <w:sz w:val="16"/>
          <w:szCs w:val="16"/>
        </w:rPr>
        <w:t xml:space="preserve">BAHAR </w:t>
      </w:r>
      <w:r w:rsidRPr="00003B00">
        <w:rPr>
          <w:rFonts w:ascii="Times New Roman" w:hAnsi="Times New Roman" w:cs="Times New Roman"/>
          <w:b/>
          <w:sz w:val="16"/>
          <w:szCs w:val="16"/>
        </w:rPr>
        <w:t>YARIYILI</w:t>
      </w:r>
    </w:p>
    <w:p w14:paraId="2C543458" w14:textId="77777777" w:rsidR="00C56907" w:rsidRDefault="00C56907" w:rsidP="00C5690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3B00">
        <w:rPr>
          <w:rFonts w:ascii="Times New Roman" w:hAnsi="Times New Roman" w:cs="Times New Roman"/>
          <w:b/>
          <w:sz w:val="16"/>
          <w:szCs w:val="16"/>
        </w:rPr>
        <w:t>HAFTALIK DERS PROGRAMLARI</w:t>
      </w:r>
    </w:p>
    <w:p w14:paraId="3568E917" w14:textId="77777777" w:rsidR="00C56907" w:rsidRDefault="00C56907" w:rsidP="00C5690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296"/>
        <w:gridCol w:w="994"/>
        <w:gridCol w:w="847"/>
        <w:gridCol w:w="1946"/>
        <w:gridCol w:w="2065"/>
        <w:gridCol w:w="1736"/>
        <w:gridCol w:w="2572"/>
      </w:tblGrid>
      <w:tr w:rsidR="002278CB" w:rsidRPr="00003B00" w14:paraId="1CE23B54" w14:textId="77777777" w:rsidTr="00003B00">
        <w:trPr>
          <w:trHeight w:val="5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2548B" w14:textId="28DF0559" w:rsidR="002278CB" w:rsidRPr="00003B00" w:rsidRDefault="00C56907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4. SINIF DERS PROGRAMI</w:t>
            </w:r>
          </w:p>
        </w:tc>
      </w:tr>
      <w:tr w:rsidR="002278CB" w:rsidRPr="00003B00" w14:paraId="4836B440" w14:textId="77777777" w:rsidTr="00003B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CF65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3346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FF9D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F530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1365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E52E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E73C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Cuma</w:t>
            </w:r>
          </w:p>
        </w:tc>
      </w:tr>
      <w:tr w:rsidR="002278CB" w:rsidRPr="00003B00" w14:paraId="77199EBB" w14:textId="77777777" w:rsidTr="00003B00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D1B7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4AD9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08:30-09:15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9EE" w14:textId="77777777" w:rsidR="00CB14F6" w:rsidRPr="00003B00" w:rsidRDefault="00CB14F6" w:rsidP="00D93C5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A23CC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15C3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BACB5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7E9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8CB" w:rsidRPr="00003B00" w14:paraId="36A1FD3E" w14:textId="77777777" w:rsidTr="00003B00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B6B03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52E53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09:15-09:25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F16FE" w14:textId="0EC5A122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8CB" w:rsidRPr="00003B00" w14:paraId="028D2D48" w14:textId="77777777" w:rsidTr="00003B00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0DBC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D9CF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09:25-10:10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4C56C" w14:textId="2A7D39B6" w:rsidR="002278CB" w:rsidRPr="00003B00" w:rsidRDefault="002278CB" w:rsidP="00494C85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4B5CC" w14:textId="0DBA73D6" w:rsidR="003130AC" w:rsidRPr="00003B00" w:rsidRDefault="003130AC" w:rsidP="003130A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9EB89F2" w14:textId="77777777" w:rsidR="00B86F03" w:rsidRPr="00003B00" w:rsidRDefault="00B86F03" w:rsidP="00B86F0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Beden Sosyolojisi</w:t>
            </w:r>
          </w:p>
          <w:p w14:paraId="7C17D2A4" w14:textId="77777777" w:rsidR="00B86F03" w:rsidRDefault="00B86F03" w:rsidP="00B86F0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Meral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Timurturkan</w:t>
            </w:r>
            <w:proofErr w:type="spellEnd"/>
          </w:p>
          <w:p w14:paraId="7636975F" w14:textId="6D65A70E" w:rsidR="002278CB" w:rsidRPr="00003B00" w:rsidRDefault="002C1154" w:rsidP="003130A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BF147" w14:textId="77777777" w:rsidR="003130AC" w:rsidRPr="00003B00" w:rsidRDefault="003130AC" w:rsidP="003130A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Nitel Araştırma Yöntemleri</w:t>
            </w:r>
          </w:p>
          <w:p w14:paraId="1E0422D6" w14:textId="77777777" w:rsidR="003130AC" w:rsidRDefault="003130AC" w:rsidP="003130A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Gaye Gökalp Yılmaz</w:t>
            </w:r>
          </w:p>
          <w:p w14:paraId="38908E6A" w14:textId="092AB496" w:rsidR="002278CB" w:rsidRPr="002C1154" w:rsidRDefault="002C1154" w:rsidP="002C1154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FEAE9" w14:textId="77777777" w:rsidR="00326696" w:rsidRPr="00003B00" w:rsidRDefault="00326696" w:rsidP="00326696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Yaşlılık Sosyolojisi</w:t>
            </w:r>
          </w:p>
          <w:p w14:paraId="21A3A1C5" w14:textId="77777777" w:rsidR="00326696" w:rsidRDefault="00326696" w:rsidP="00326696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Canan Gönüllü</w:t>
            </w:r>
          </w:p>
          <w:p w14:paraId="1CB447B6" w14:textId="7649CEF7" w:rsidR="002278CB" w:rsidRPr="002C1154" w:rsidRDefault="002C1154" w:rsidP="002C1154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C4A79" w14:textId="77777777" w:rsidR="003130AC" w:rsidRPr="00003B00" w:rsidRDefault="003130AC" w:rsidP="003130A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Siyaset Sosyolojisi</w:t>
            </w:r>
          </w:p>
          <w:p w14:paraId="6DE1C478" w14:textId="77777777" w:rsidR="003130AC" w:rsidRPr="00003B00" w:rsidRDefault="003130AC" w:rsidP="003130A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. Gaye Gökalp Yılmaz</w:t>
            </w:r>
          </w:p>
          <w:p w14:paraId="4B2FC45E" w14:textId="0895C3E8" w:rsidR="002278CB" w:rsidRPr="00003B00" w:rsidRDefault="002C1154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</w:tr>
      <w:tr w:rsidR="002278CB" w:rsidRPr="00003B00" w14:paraId="6E84454C" w14:textId="77777777" w:rsidTr="00003B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EE28B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5E1F7" w14:textId="77777777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10:10-10:20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8A87B0" w14:textId="3831D7A2" w:rsidR="002278CB" w:rsidRPr="00003B00" w:rsidRDefault="002278CB" w:rsidP="0086685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AC" w:rsidRPr="00003B00" w14:paraId="666F26F6" w14:textId="77777777" w:rsidTr="00003B00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770F" w14:textId="77777777" w:rsidR="003130AC" w:rsidRPr="00003B00" w:rsidRDefault="003130AC" w:rsidP="003130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5D6D" w14:textId="77777777" w:rsidR="003130AC" w:rsidRPr="00003B00" w:rsidRDefault="003130AC" w:rsidP="003130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10:20-11:05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BE9DC" w14:textId="46C3CE7B" w:rsidR="003130AC" w:rsidRPr="00003B00" w:rsidRDefault="003130AC" w:rsidP="003130A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FFE63" w14:textId="77777777" w:rsidR="00B86F03" w:rsidRPr="00003B00" w:rsidRDefault="00B86F03" w:rsidP="00B86F0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Beden Sosyolojisi</w:t>
            </w:r>
          </w:p>
          <w:p w14:paraId="242EB617" w14:textId="77777777" w:rsidR="003130AC" w:rsidRDefault="00B86F03" w:rsidP="00B86F0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Meral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Timurturkan</w:t>
            </w:r>
            <w:proofErr w:type="spellEnd"/>
          </w:p>
          <w:p w14:paraId="345C4685" w14:textId="2F0C5345" w:rsidR="002C1154" w:rsidRPr="00003B00" w:rsidRDefault="002C1154" w:rsidP="00B86F0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4F01A" w14:textId="77777777" w:rsidR="003130AC" w:rsidRPr="00003B00" w:rsidRDefault="003130AC" w:rsidP="003130A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Nitel Araştırma Yöntemleri</w:t>
            </w:r>
          </w:p>
          <w:p w14:paraId="784BC3E6" w14:textId="77777777" w:rsidR="003130AC" w:rsidRDefault="003130AC" w:rsidP="003130A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Gaye Gökalp Yılmaz</w:t>
            </w:r>
          </w:p>
          <w:p w14:paraId="4AC49EF6" w14:textId="0463F6E8" w:rsidR="003130AC" w:rsidRPr="002C1154" w:rsidRDefault="002C1154" w:rsidP="002C1154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5BA05" w14:textId="77777777" w:rsidR="003130AC" w:rsidRDefault="003130AC" w:rsidP="00326696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B0E09A3" w14:textId="77777777" w:rsidR="00326696" w:rsidRPr="00003B00" w:rsidRDefault="00326696" w:rsidP="00326696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Yaşlılık Sosyolojisi</w:t>
            </w:r>
          </w:p>
          <w:p w14:paraId="0BFC838D" w14:textId="77777777" w:rsidR="00326696" w:rsidRDefault="00326696" w:rsidP="002C1154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Canan Gönüllü</w:t>
            </w:r>
          </w:p>
          <w:p w14:paraId="741332DC" w14:textId="714F5D89" w:rsidR="002C1154" w:rsidRPr="002C1154" w:rsidRDefault="002C1154" w:rsidP="002C1154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306A0" w14:textId="77777777" w:rsidR="003130AC" w:rsidRPr="00003B00" w:rsidRDefault="003130AC" w:rsidP="003130A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Siyaset Sosyolojisi</w:t>
            </w:r>
          </w:p>
          <w:p w14:paraId="00420EDB" w14:textId="77777777" w:rsidR="003130AC" w:rsidRPr="00003B00" w:rsidRDefault="003130AC" w:rsidP="003130A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. Gaye Gökalp Yılmaz</w:t>
            </w:r>
          </w:p>
          <w:p w14:paraId="1F93068E" w14:textId="74895D97" w:rsidR="003130AC" w:rsidRPr="00003B00" w:rsidRDefault="002C1154" w:rsidP="003130A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</w:tr>
      <w:tr w:rsidR="003130AC" w:rsidRPr="00003B00" w14:paraId="6B02B66D" w14:textId="77777777" w:rsidTr="00003B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6A01B" w14:textId="77777777" w:rsidR="003130AC" w:rsidRPr="00003B00" w:rsidRDefault="003130AC" w:rsidP="003130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A90580" w14:textId="77777777" w:rsidR="003130AC" w:rsidRPr="00003B00" w:rsidRDefault="003130AC" w:rsidP="003130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11:05-11:15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4C33C" w14:textId="6E62BEC1" w:rsidR="003130AC" w:rsidRPr="00003B00" w:rsidRDefault="003130AC" w:rsidP="003130A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AC" w:rsidRPr="00003B00" w14:paraId="76CF4636" w14:textId="77777777" w:rsidTr="00003B00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676F" w14:textId="77777777" w:rsidR="003130AC" w:rsidRPr="00003B00" w:rsidRDefault="003130AC" w:rsidP="003130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06A3" w14:textId="77777777" w:rsidR="003130AC" w:rsidRPr="00003B00" w:rsidRDefault="003130AC" w:rsidP="003130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11:15-12:00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524A8" w14:textId="4CD74732" w:rsidR="003130AC" w:rsidRPr="00003B00" w:rsidRDefault="003130AC" w:rsidP="003130A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C0FD9" w14:textId="77777777" w:rsidR="00B86F03" w:rsidRPr="00003B00" w:rsidRDefault="00B86F03" w:rsidP="00B86F0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Beden Sosyolojisi</w:t>
            </w:r>
          </w:p>
          <w:p w14:paraId="5F9703EC" w14:textId="77777777" w:rsidR="003130AC" w:rsidRDefault="00B86F03" w:rsidP="00B86F0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Meral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Timurturkan</w:t>
            </w:r>
            <w:proofErr w:type="spellEnd"/>
          </w:p>
          <w:p w14:paraId="50F24C7F" w14:textId="3F7E57DD" w:rsidR="002C1154" w:rsidRPr="00003B00" w:rsidRDefault="002C1154" w:rsidP="00B86F0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B4F4C" w14:textId="77777777" w:rsidR="003130AC" w:rsidRPr="00003B00" w:rsidRDefault="003130AC" w:rsidP="003130A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Nitel Araştırma Yöntemleri</w:t>
            </w:r>
          </w:p>
          <w:p w14:paraId="17FDE357" w14:textId="77777777" w:rsidR="003130AC" w:rsidRDefault="003130AC" w:rsidP="003130A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Gaye Gökalp Yılmaz</w:t>
            </w:r>
          </w:p>
          <w:p w14:paraId="5E5BAC49" w14:textId="66519B0A" w:rsidR="003130AC" w:rsidRPr="002C16F5" w:rsidRDefault="002C16F5" w:rsidP="002C16F5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27F40" w14:textId="77777777" w:rsidR="00326696" w:rsidRPr="00003B00" w:rsidRDefault="00326696" w:rsidP="00326696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Yaşlılık Sosyolojisi</w:t>
            </w:r>
          </w:p>
          <w:p w14:paraId="7E88AD09" w14:textId="77777777" w:rsidR="00326696" w:rsidRPr="00003B00" w:rsidRDefault="00326696" w:rsidP="00326696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Doç. Dr. Canan Gönüllü</w:t>
            </w:r>
          </w:p>
          <w:p w14:paraId="7DED63CD" w14:textId="63B5ADDD" w:rsidR="003130AC" w:rsidRPr="00003B00" w:rsidRDefault="002C16F5" w:rsidP="00974FE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FC7DA" w14:textId="77777777" w:rsidR="003130AC" w:rsidRPr="00003B00" w:rsidRDefault="003130AC" w:rsidP="003130A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Siyaset Sosyolojisi</w:t>
            </w:r>
          </w:p>
          <w:p w14:paraId="4BD2B476" w14:textId="77777777" w:rsidR="003130AC" w:rsidRPr="00003B00" w:rsidRDefault="003130AC" w:rsidP="003130AC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. Gaye Gökalp Yılmaz</w:t>
            </w:r>
          </w:p>
          <w:p w14:paraId="171AB645" w14:textId="4BDBF251" w:rsidR="003130AC" w:rsidRPr="00003B00" w:rsidRDefault="002C16F5" w:rsidP="003130A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</w:tr>
      <w:tr w:rsidR="003130AC" w:rsidRPr="00003B00" w14:paraId="74FE4F14" w14:textId="77777777" w:rsidTr="00003B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C57AF5" w14:textId="77777777" w:rsidR="003130AC" w:rsidRPr="00003B00" w:rsidRDefault="003130AC" w:rsidP="003130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ACDDE" w14:textId="77777777" w:rsidR="003130AC" w:rsidRPr="00003B00" w:rsidRDefault="003130AC" w:rsidP="003130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886E5B" w14:textId="55364C4E" w:rsidR="003130AC" w:rsidRPr="00003B00" w:rsidRDefault="003130AC" w:rsidP="003130A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ARA</w:t>
            </w:r>
          </w:p>
        </w:tc>
      </w:tr>
      <w:tr w:rsidR="003130AC" w:rsidRPr="00003B00" w14:paraId="44FFB89E" w14:textId="77777777" w:rsidTr="00003B00">
        <w:trPr>
          <w:trHeight w:val="4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2CB10B" w14:textId="77777777" w:rsidR="003130AC" w:rsidRPr="00003B00" w:rsidRDefault="003130AC" w:rsidP="003130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0D9B9" w14:textId="77777777" w:rsidR="003130AC" w:rsidRPr="00003B00" w:rsidRDefault="003130AC" w:rsidP="003130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13:00-13:45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D692C" w14:textId="77777777" w:rsidR="003130AC" w:rsidRPr="00003B00" w:rsidRDefault="003130AC" w:rsidP="00974FEA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DDD07" w14:textId="77777777" w:rsidR="00B86F03" w:rsidRPr="00003B00" w:rsidRDefault="00B86F03" w:rsidP="00B86F0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Din Sosyolojisi</w:t>
            </w:r>
          </w:p>
          <w:p w14:paraId="58CB0FBC" w14:textId="77777777" w:rsidR="00B86F03" w:rsidRDefault="00B86F03" w:rsidP="00B86F0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Yasemin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Apalı</w:t>
            </w:r>
            <w:proofErr w:type="spellEnd"/>
          </w:p>
          <w:p w14:paraId="7EC656DF" w14:textId="012775B1" w:rsidR="002C1154" w:rsidRPr="00003B00" w:rsidRDefault="002C1154" w:rsidP="00B86F0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4E9DD" w14:textId="77777777" w:rsidR="00974FEA" w:rsidRPr="00003B00" w:rsidRDefault="00974FEA" w:rsidP="00974FE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Edebiyat Sosyolojisi</w:t>
            </w:r>
          </w:p>
          <w:p w14:paraId="29899C90" w14:textId="77777777" w:rsidR="003130AC" w:rsidRDefault="00974FEA" w:rsidP="00974FE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Cem Ergun</w:t>
            </w:r>
          </w:p>
          <w:p w14:paraId="19FFB308" w14:textId="1F481B0E" w:rsidR="002C16F5" w:rsidRPr="00003B00" w:rsidRDefault="002C16F5" w:rsidP="00974FEA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BD97D" w14:textId="77777777" w:rsidR="00326696" w:rsidRPr="00003B00" w:rsidRDefault="00326696" w:rsidP="00326696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Etnik Sosyoloji</w:t>
            </w:r>
          </w:p>
          <w:p w14:paraId="1225D730" w14:textId="77777777" w:rsidR="003130AC" w:rsidRDefault="00326696" w:rsidP="0032669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Doç. Dr. Yasemin </w:t>
            </w: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Apalı</w:t>
            </w:r>
            <w:proofErr w:type="spellEnd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D4D6005" w14:textId="50BCF8CB" w:rsidR="002C16F5" w:rsidRPr="00003B00" w:rsidRDefault="002C16F5" w:rsidP="0032669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976D0" w14:textId="77777777" w:rsidR="003130AC" w:rsidRPr="00003B00" w:rsidRDefault="003130AC" w:rsidP="00970E6E">
            <w:pPr>
              <w:spacing w:after="80" w:line="192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30AC" w:rsidRPr="00003B00" w14:paraId="695B0717" w14:textId="77777777" w:rsidTr="00003B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5A61F0" w14:textId="77777777" w:rsidR="003130AC" w:rsidRPr="00003B00" w:rsidRDefault="003130AC" w:rsidP="003130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6BF42E" w14:textId="77777777" w:rsidR="003130AC" w:rsidRPr="00003B00" w:rsidRDefault="003130AC" w:rsidP="003130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13:45-13:55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8340D4" w14:textId="71187505" w:rsidR="003130AC" w:rsidRPr="00003B00" w:rsidRDefault="003130AC" w:rsidP="003130AC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F03" w:rsidRPr="00003B00" w14:paraId="7577C094" w14:textId="77777777" w:rsidTr="00003B00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2BE3C8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E551D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13:55-14:40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3EAC3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7A3B3" w14:textId="77777777" w:rsidR="00B86F03" w:rsidRPr="00003B00" w:rsidRDefault="00B86F03" w:rsidP="00B86F0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Din Sosyolojisi</w:t>
            </w:r>
          </w:p>
          <w:p w14:paraId="589DF1FC" w14:textId="77777777" w:rsidR="00B86F03" w:rsidRDefault="00B86F03" w:rsidP="00B86F0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Yasemin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Apalı</w:t>
            </w:r>
            <w:proofErr w:type="spellEnd"/>
          </w:p>
          <w:p w14:paraId="48854706" w14:textId="3E59480F" w:rsidR="002C16F5" w:rsidRPr="00003B00" w:rsidRDefault="002C16F5" w:rsidP="00B86F0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DD3C4" w14:textId="77777777" w:rsidR="00B86F03" w:rsidRPr="00003B00" w:rsidRDefault="00B86F03" w:rsidP="00B86F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Edebiyat Sosyolojisi</w:t>
            </w:r>
          </w:p>
          <w:p w14:paraId="462A9BA9" w14:textId="77777777" w:rsidR="00B86F03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Cem Ergun</w:t>
            </w:r>
          </w:p>
          <w:p w14:paraId="3C028241" w14:textId="6BA28898" w:rsidR="009B2A28" w:rsidRPr="00003B00" w:rsidRDefault="009B2A28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7E444" w14:textId="77777777" w:rsidR="00326696" w:rsidRPr="00003B00" w:rsidRDefault="00326696" w:rsidP="00326696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Etnik Sosyoloji</w:t>
            </w:r>
          </w:p>
          <w:p w14:paraId="30027851" w14:textId="77777777" w:rsidR="00B86F03" w:rsidRDefault="00326696" w:rsidP="0032669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Doç. Dr. Yasemin </w:t>
            </w: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Apalı</w:t>
            </w:r>
            <w:proofErr w:type="spellEnd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E1432F9" w14:textId="69CE9AF5" w:rsidR="009B2A28" w:rsidRPr="00003B00" w:rsidRDefault="009B2A28" w:rsidP="0032669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A3665" w14:textId="77777777" w:rsidR="00B86F03" w:rsidRPr="00003B00" w:rsidRDefault="00B86F03" w:rsidP="00B86F03">
            <w:pPr>
              <w:spacing w:after="80"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Kentsel Siyaset ve Yerel Yönetimler</w:t>
            </w:r>
          </w:p>
          <w:p w14:paraId="6EE57451" w14:textId="7BD57C79" w:rsidR="00B86F03" w:rsidRPr="00003B00" w:rsidRDefault="00B86F03" w:rsidP="00B86F03">
            <w:pPr>
              <w:spacing w:after="80"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</w:t>
            </w:r>
            <w:proofErr w:type="spellStart"/>
            <w:proofErr w:type="gram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Sertaç</w:t>
            </w:r>
            <w:proofErr w:type="spellEnd"/>
            <w:proofErr w:type="gramEnd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Tümtaş</w:t>
            </w:r>
          </w:p>
          <w:p w14:paraId="77F4629B" w14:textId="424A7742" w:rsidR="00B86F03" w:rsidRPr="00003B00" w:rsidRDefault="009B2A28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</w:tr>
      <w:tr w:rsidR="00B86F03" w:rsidRPr="00003B00" w14:paraId="65FC7496" w14:textId="77777777" w:rsidTr="00003B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23D9BE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64F7C3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14:40-14:50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1ADFD" w14:textId="38FE069E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F03" w:rsidRPr="00003B00" w14:paraId="41ABFBDE" w14:textId="77777777" w:rsidTr="00003B00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88BE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AA3B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14:50-15:35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FCF9" w14:textId="617C598E" w:rsidR="00B86F03" w:rsidRPr="00003B00" w:rsidRDefault="00B86F03" w:rsidP="00B86F0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6272" w14:textId="77777777" w:rsidR="00B86F03" w:rsidRPr="00003B00" w:rsidRDefault="00B86F03" w:rsidP="00B86F0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Din Sosyolojisi</w:t>
            </w:r>
          </w:p>
          <w:p w14:paraId="41EAB84F" w14:textId="77777777" w:rsidR="00B86F03" w:rsidRDefault="00B86F03" w:rsidP="00B86F0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Doç. Dr. Yasemin </w:t>
            </w:r>
            <w:proofErr w:type="spellStart"/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Apalı</w:t>
            </w:r>
            <w:proofErr w:type="spellEnd"/>
          </w:p>
          <w:p w14:paraId="75BC457B" w14:textId="64AD77D4" w:rsidR="002C16F5" w:rsidRPr="00003B00" w:rsidRDefault="002C16F5" w:rsidP="00B86F0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179DE" w14:textId="77777777" w:rsidR="00B86F03" w:rsidRPr="00003B00" w:rsidRDefault="00B86F03" w:rsidP="00B86F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Edebiyat Sosyolojisi</w:t>
            </w:r>
          </w:p>
          <w:p w14:paraId="3E46A405" w14:textId="77777777" w:rsidR="00B86F03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Prof.Dr. Cem Ergun</w:t>
            </w:r>
          </w:p>
          <w:p w14:paraId="48C4C7CF" w14:textId="370F1A1A" w:rsidR="009B2A28" w:rsidRPr="00003B00" w:rsidRDefault="009B2A28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C65F0" w14:textId="77777777" w:rsidR="00326696" w:rsidRPr="00003B00" w:rsidRDefault="00326696" w:rsidP="00326696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Etnik Sosyoloji</w:t>
            </w:r>
          </w:p>
          <w:p w14:paraId="5BDE62F4" w14:textId="77777777" w:rsidR="00B86F03" w:rsidRDefault="00326696" w:rsidP="00326696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sz w:val="16"/>
                <w:szCs w:val="16"/>
              </w:rPr>
              <w:t xml:space="preserve">Doç. Dr. Yasemin </w:t>
            </w:r>
            <w:proofErr w:type="spellStart"/>
            <w:r w:rsidRPr="00003B00">
              <w:rPr>
                <w:rFonts w:ascii="Times New Roman" w:hAnsi="Times New Roman" w:cs="Times New Roman"/>
                <w:sz w:val="16"/>
                <w:szCs w:val="16"/>
              </w:rPr>
              <w:t>Apalı</w:t>
            </w:r>
            <w:proofErr w:type="spellEnd"/>
          </w:p>
          <w:p w14:paraId="269C31E9" w14:textId="7D871556" w:rsidR="009B2A28" w:rsidRPr="00003B00" w:rsidRDefault="009B2A28" w:rsidP="00326696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C2708" w14:textId="77777777" w:rsidR="00B86F03" w:rsidRPr="00003B00" w:rsidRDefault="00B86F03" w:rsidP="00B86F03">
            <w:pPr>
              <w:spacing w:after="80"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Kentsel Siyaset ve Yerel Yönetimler</w:t>
            </w:r>
          </w:p>
          <w:p w14:paraId="2E62556B" w14:textId="1596873A" w:rsidR="00B86F03" w:rsidRDefault="00B86F03" w:rsidP="00B86F03">
            <w:pPr>
              <w:spacing w:after="80"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M. </w:t>
            </w:r>
            <w:r w:rsidRPr="00003B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Sertaç Tümtaş</w:t>
            </w:r>
          </w:p>
          <w:p w14:paraId="20C6C77F" w14:textId="04E02809" w:rsidR="009B2A28" w:rsidRPr="00003B00" w:rsidRDefault="009B2A28" w:rsidP="00B86F03">
            <w:pPr>
              <w:spacing w:after="80" w:line="192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  <w:p w14:paraId="51338CC3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F03" w:rsidRPr="00003B00" w14:paraId="76111D90" w14:textId="77777777" w:rsidTr="00003B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A441E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43640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15:35-15:45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E1F8C3" w14:textId="6B8E82A1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F03" w:rsidRPr="00003B00" w14:paraId="71993467" w14:textId="77777777" w:rsidTr="00003B00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1D85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22B4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15:45-16:30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0D3AA" w14:textId="5DB13938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DF542" w14:textId="7E354BFE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ACE1E" w14:textId="4A9CD8C8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EA11D" w14:textId="7BB39F81" w:rsidR="00B86F03" w:rsidRPr="00003B00" w:rsidRDefault="00B86F03" w:rsidP="0032669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B29411" w14:textId="77777777" w:rsidR="00970E6E" w:rsidRPr="00326696" w:rsidRDefault="00970E6E" w:rsidP="00970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66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Kentsel Siyaset ve Yerel Yönetimler</w:t>
            </w:r>
          </w:p>
          <w:p w14:paraId="2D6B2261" w14:textId="77777777" w:rsidR="00B86F03" w:rsidRDefault="00970E6E" w:rsidP="00970E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E6E">
              <w:rPr>
                <w:rFonts w:ascii="Times New Roman" w:hAnsi="Times New Roman" w:cs="Times New Roman"/>
                <w:sz w:val="16"/>
                <w:szCs w:val="16"/>
              </w:rPr>
              <w:t>Prof. Dr. M. Sertaç Tümtaş</w:t>
            </w:r>
          </w:p>
          <w:p w14:paraId="6557BA76" w14:textId="0212BF1B" w:rsidR="009B2A28" w:rsidRPr="00003B00" w:rsidRDefault="009B2A28" w:rsidP="00970E6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B-517</w:t>
            </w:r>
          </w:p>
        </w:tc>
      </w:tr>
      <w:tr w:rsidR="00B86F03" w:rsidRPr="00003B00" w14:paraId="70F8E8EC" w14:textId="77777777" w:rsidTr="00003B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C5712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25068F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16:30-16:40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797E8F" w14:textId="72ED138D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F03" w:rsidRPr="00003B00" w14:paraId="0ADB6D45" w14:textId="77777777" w:rsidTr="00003B00">
        <w:trPr>
          <w:trHeight w:val="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8FB0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006C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03B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16:40-17:25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B72" w14:textId="0C13EBE1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BE3B8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BD4A0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8BC3F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6041" w14:textId="77777777" w:rsidR="00B86F03" w:rsidRPr="00003B00" w:rsidRDefault="00B86F03" w:rsidP="00B86F0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FB9768" w14:textId="77777777" w:rsidR="001C6D08" w:rsidRPr="00003B00" w:rsidRDefault="001C6D08" w:rsidP="002278CB">
      <w:pPr>
        <w:spacing w:line="259" w:lineRule="auto"/>
        <w:ind w:left="6372" w:firstLine="708"/>
        <w:rPr>
          <w:rFonts w:ascii="Times New Roman" w:hAnsi="Times New Roman" w:cs="Times New Roman"/>
          <w:sz w:val="16"/>
          <w:szCs w:val="16"/>
        </w:rPr>
      </w:pPr>
    </w:p>
    <w:p w14:paraId="42224478" w14:textId="77777777" w:rsidR="002278CB" w:rsidRPr="00003B00" w:rsidRDefault="002278CB" w:rsidP="002278CB">
      <w:pPr>
        <w:spacing w:line="259" w:lineRule="auto"/>
        <w:rPr>
          <w:rFonts w:ascii="Times New Roman" w:hAnsi="Times New Roman" w:cs="Times New Roman"/>
          <w:sz w:val="16"/>
          <w:szCs w:val="16"/>
        </w:rPr>
      </w:pPr>
    </w:p>
    <w:p w14:paraId="1B3E4523" w14:textId="77777777" w:rsidR="00C56907" w:rsidRPr="00C56907" w:rsidRDefault="00C56907" w:rsidP="00C56907">
      <w:pPr>
        <w:spacing w:line="259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C56907">
        <w:rPr>
          <w:rFonts w:ascii="Times New Roman" w:hAnsi="Times New Roman" w:cs="Times New Roman"/>
          <w:b/>
          <w:bCs/>
          <w:sz w:val="16"/>
          <w:szCs w:val="16"/>
        </w:rPr>
        <w:t xml:space="preserve">Prof. Dr. Mim Sertaç TÜMTAŞ </w:t>
      </w:r>
    </w:p>
    <w:p w14:paraId="37A97667" w14:textId="3EEF20B6" w:rsidR="00C3042D" w:rsidRPr="00003B00" w:rsidRDefault="00C56907" w:rsidP="00C56907">
      <w:pPr>
        <w:spacing w:line="259" w:lineRule="auto"/>
        <w:ind w:left="8496" w:firstLine="708"/>
        <w:rPr>
          <w:rFonts w:ascii="Times New Roman" w:hAnsi="Times New Roman" w:cs="Times New Roman"/>
          <w:sz w:val="16"/>
          <w:szCs w:val="16"/>
        </w:rPr>
      </w:pPr>
      <w:r w:rsidRPr="00C56907">
        <w:rPr>
          <w:rFonts w:ascii="Times New Roman" w:hAnsi="Times New Roman" w:cs="Times New Roman"/>
          <w:b/>
          <w:bCs/>
          <w:sz w:val="16"/>
          <w:szCs w:val="16"/>
        </w:rPr>
        <w:t>Bölüm Başkanı</w:t>
      </w:r>
    </w:p>
    <w:sectPr w:rsidR="00C3042D" w:rsidRPr="00003B00" w:rsidSect="00F86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76"/>
    <w:rsid w:val="00003B00"/>
    <w:rsid w:val="00014A62"/>
    <w:rsid w:val="0001778F"/>
    <w:rsid w:val="00027A12"/>
    <w:rsid w:val="00030F49"/>
    <w:rsid w:val="00032F24"/>
    <w:rsid w:val="00041033"/>
    <w:rsid w:val="000416D4"/>
    <w:rsid w:val="00065E5C"/>
    <w:rsid w:val="00067212"/>
    <w:rsid w:val="00067CB8"/>
    <w:rsid w:val="00067FB5"/>
    <w:rsid w:val="00095B8C"/>
    <w:rsid w:val="000A6E21"/>
    <w:rsid w:val="000A7800"/>
    <w:rsid w:val="000B2E7C"/>
    <w:rsid w:val="000C233B"/>
    <w:rsid w:val="000C2B33"/>
    <w:rsid w:val="000E57A1"/>
    <w:rsid w:val="000E73ED"/>
    <w:rsid w:val="000F2CCF"/>
    <w:rsid w:val="001040D9"/>
    <w:rsid w:val="00121D44"/>
    <w:rsid w:val="00127C9A"/>
    <w:rsid w:val="001325CC"/>
    <w:rsid w:val="001512A2"/>
    <w:rsid w:val="001630B9"/>
    <w:rsid w:val="0017135D"/>
    <w:rsid w:val="00172414"/>
    <w:rsid w:val="001815E5"/>
    <w:rsid w:val="001948E5"/>
    <w:rsid w:val="001A2F4D"/>
    <w:rsid w:val="001B6331"/>
    <w:rsid w:val="001C1530"/>
    <w:rsid w:val="001C1CC2"/>
    <w:rsid w:val="001C6D08"/>
    <w:rsid w:val="001D726F"/>
    <w:rsid w:val="001F437A"/>
    <w:rsid w:val="00206492"/>
    <w:rsid w:val="00211E72"/>
    <w:rsid w:val="0022778B"/>
    <w:rsid w:val="002278CB"/>
    <w:rsid w:val="00237E00"/>
    <w:rsid w:val="0024334D"/>
    <w:rsid w:val="002436F8"/>
    <w:rsid w:val="00255B91"/>
    <w:rsid w:val="00257A2B"/>
    <w:rsid w:val="00264156"/>
    <w:rsid w:val="002972DD"/>
    <w:rsid w:val="00297996"/>
    <w:rsid w:val="002A3713"/>
    <w:rsid w:val="002A5D38"/>
    <w:rsid w:val="002A5F87"/>
    <w:rsid w:val="002C1154"/>
    <w:rsid w:val="002C16F5"/>
    <w:rsid w:val="002E51C8"/>
    <w:rsid w:val="002F336E"/>
    <w:rsid w:val="002F5164"/>
    <w:rsid w:val="00307FD5"/>
    <w:rsid w:val="003130AC"/>
    <w:rsid w:val="00314E60"/>
    <w:rsid w:val="00315874"/>
    <w:rsid w:val="0032587F"/>
    <w:rsid w:val="00326696"/>
    <w:rsid w:val="0033618C"/>
    <w:rsid w:val="00343998"/>
    <w:rsid w:val="0034522B"/>
    <w:rsid w:val="003523BE"/>
    <w:rsid w:val="00361E66"/>
    <w:rsid w:val="00367C7E"/>
    <w:rsid w:val="00374924"/>
    <w:rsid w:val="00381D83"/>
    <w:rsid w:val="00383CD0"/>
    <w:rsid w:val="00393E6E"/>
    <w:rsid w:val="003C6C04"/>
    <w:rsid w:val="003E0619"/>
    <w:rsid w:val="003E192C"/>
    <w:rsid w:val="003E4A90"/>
    <w:rsid w:val="003E791F"/>
    <w:rsid w:val="003F3017"/>
    <w:rsid w:val="00401CEA"/>
    <w:rsid w:val="00414C55"/>
    <w:rsid w:val="00420076"/>
    <w:rsid w:val="00426EEF"/>
    <w:rsid w:val="00430711"/>
    <w:rsid w:val="00435B13"/>
    <w:rsid w:val="00447A70"/>
    <w:rsid w:val="00484443"/>
    <w:rsid w:val="00494C85"/>
    <w:rsid w:val="004A4C70"/>
    <w:rsid w:val="004A7935"/>
    <w:rsid w:val="004C733E"/>
    <w:rsid w:val="004D637E"/>
    <w:rsid w:val="004E4423"/>
    <w:rsid w:val="004E7C75"/>
    <w:rsid w:val="004F48F9"/>
    <w:rsid w:val="0051546E"/>
    <w:rsid w:val="0052273B"/>
    <w:rsid w:val="00523728"/>
    <w:rsid w:val="0052656F"/>
    <w:rsid w:val="00526C7E"/>
    <w:rsid w:val="00535C07"/>
    <w:rsid w:val="0054613E"/>
    <w:rsid w:val="00551A37"/>
    <w:rsid w:val="0055335E"/>
    <w:rsid w:val="00586004"/>
    <w:rsid w:val="00586DEA"/>
    <w:rsid w:val="00595CF5"/>
    <w:rsid w:val="005A29BA"/>
    <w:rsid w:val="005A4F4D"/>
    <w:rsid w:val="005C07B9"/>
    <w:rsid w:val="005C254E"/>
    <w:rsid w:val="005C78B8"/>
    <w:rsid w:val="005D3061"/>
    <w:rsid w:val="005D6511"/>
    <w:rsid w:val="005E0756"/>
    <w:rsid w:val="005E1789"/>
    <w:rsid w:val="005E34D6"/>
    <w:rsid w:val="00600A63"/>
    <w:rsid w:val="00601912"/>
    <w:rsid w:val="006522A1"/>
    <w:rsid w:val="00652432"/>
    <w:rsid w:val="00654DE7"/>
    <w:rsid w:val="00656938"/>
    <w:rsid w:val="00690B52"/>
    <w:rsid w:val="006A3F5C"/>
    <w:rsid w:val="006B33EC"/>
    <w:rsid w:val="006E0A62"/>
    <w:rsid w:val="006E796E"/>
    <w:rsid w:val="00714053"/>
    <w:rsid w:val="007150A1"/>
    <w:rsid w:val="00741D40"/>
    <w:rsid w:val="00761475"/>
    <w:rsid w:val="00762DFE"/>
    <w:rsid w:val="007632C1"/>
    <w:rsid w:val="007928B5"/>
    <w:rsid w:val="007A0AEF"/>
    <w:rsid w:val="007A1CBC"/>
    <w:rsid w:val="007A56BD"/>
    <w:rsid w:val="007D78BC"/>
    <w:rsid w:val="007E39E6"/>
    <w:rsid w:val="007F6B0C"/>
    <w:rsid w:val="00807A92"/>
    <w:rsid w:val="00827009"/>
    <w:rsid w:val="00866087"/>
    <w:rsid w:val="00867859"/>
    <w:rsid w:val="00873625"/>
    <w:rsid w:val="0087788F"/>
    <w:rsid w:val="00886008"/>
    <w:rsid w:val="00891C9D"/>
    <w:rsid w:val="008A2DFD"/>
    <w:rsid w:val="008A2EF7"/>
    <w:rsid w:val="008A4158"/>
    <w:rsid w:val="008B10AB"/>
    <w:rsid w:val="008B1D82"/>
    <w:rsid w:val="008B27B1"/>
    <w:rsid w:val="008B3975"/>
    <w:rsid w:val="008B3DF6"/>
    <w:rsid w:val="008B6450"/>
    <w:rsid w:val="008C6EDB"/>
    <w:rsid w:val="008C6F08"/>
    <w:rsid w:val="008D5044"/>
    <w:rsid w:val="008E3F9F"/>
    <w:rsid w:val="008E5992"/>
    <w:rsid w:val="008E716E"/>
    <w:rsid w:val="008F1350"/>
    <w:rsid w:val="008F2FBF"/>
    <w:rsid w:val="008F6241"/>
    <w:rsid w:val="008F78C1"/>
    <w:rsid w:val="0096171C"/>
    <w:rsid w:val="00970E6E"/>
    <w:rsid w:val="00974FEA"/>
    <w:rsid w:val="009865FC"/>
    <w:rsid w:val="009B2A28"/>
    <w:rsid w:val="009C0461"/>
    <w:rsid w:val="009C6DB4"/>
    <w:rsid w:val="009E22A0"/>
    <w:rsid w:val="00A006F9"/>
    <w:rsid w:val="00A12C9E"/>
    <w:rsid w:val="00A227A8"/>
    <w:rsid w:val="00A54F95"/>
    <w:rsid w:val="00A56B61"/>
    <w:rsid w:val="00A65A4D"/>
    <w:rsid w:val="00A8157E"/>
    <w:rsid w:val="00A81F93"/>
    <w:rsid w:val="00AA3F43"/>
    <w:rsid w:val="00AC0B1C"/>
    <w:rsid w:val="00AC257A"/>
    <w:rsid w:val="00AC3624"/>
    <w:rsid w:val="00AD7420"/>
    <w:rsid w:val="00AE6D1A"/>
    <w:rsid w:val="00B228B2"/>
    <w:rsid w:val="00B26D2F"/>
    <w:rsid w:val="00B3470D"/>
    <w:rsid w:val="00B35FFE"/>
    <w:rsid w:val="00B54515"/>
    <w:rsid w:val="00B61F50"/>
    <w:rsid w:val="00B83A77"/>
    <w:rsid w:val="00B86F03"/>
    <w:rsid w:val="00BC29F0"/>
    <w:rsid w:val="00BC6600"/>
    <w:rsid w:val="00BD1191"/>
    <w:rsid w:val="00BD2BE5"/>
    <w:rsid w:val="00BD2CB2"/>
    <w:rsid w:val="00BD4FD1"/>
    <w:rsid w:val="00BD57ED"/>
    <w:rsid w:val="00BE0413"/>
    <w:rsid w:val="00C004B7"/>
    <w:rsid w:val="00C065D1"/>
    <w:rsid w:val="00C11C6A"/>
    <w:rsid w:val="00C20CDE"/>
    <w:rsid w:val="00C3042D"/>
    <w:rsid w:val="00C308C5"/>
    <w:rsid w:val="00C346C3"/>
    <w:rsid w:val="00C356E1"/>
    <w:rsid w:val="00C36079"/>
    <w:rsid w:val="00C40061"/>
    <w:rsid w:val="00C54BD2"/>
    <w:rsid w:val="00C56907"/>
    <w:rsid w:val="00C57EC9"/>
    <w:rsid w:val="00C758D9"/>
    <w:rsid w:val="00C862EF"/>
    <w:rsid w:val="00C95288"/>
    <w:rsid w:val="00CA1F91"/>
    <w:rsid w:val="00CA2869"/>
    <w:rsid w:val="00CA5F65"/>
    <w:rsid w:val="00CB14F6"/>
    <w:rsid w:val="00CC6830"/>
    <w:rsid w:val="00CC7475"/>
    <w:rsid w:val="00CD33A4"/>
    <w:rsid w:val="00CD3B25"/>
    <w:rsid w:val="00CE3920"/>
    <w:rsid w:val="00CE736F"/>
    <w:rsid w:val="00CF218A"/>
    <w:rsid w:val="00D0318E"/>
    <w:rsid w:val="00D038CB"/>
    <w:rsid w:val="00D068BB"/>
    <w:rsid w:val="00D114AB"/>
    <w:rsid w:val="00D12408"/>
    <w:rsid w:val="00D1271F"/>
    <w:rsid w:val="00D129EC"/>
    <w:rsid w:val="00D20461"/>
    <w:rsid w:val="00D2068A"/>
    <w:rsid w:val="00D42516"/>
    <w:rsid w:val="00D73504"/>
    <w:rsid w:val="00D81906"/>
    <w:rsid w:val="00D86105"/>
    <w:rsid w:val="00D93C53"/>
    <w:rsid w:val="00D94FD7"/>
    <w:rsid w:val="00D952D9"/>
    <w:rsid w:val="00DB21B4"/>
    <w:rsid w:val="00DB5E3F"/>
    <w:rsid w:val="00DE1E3E"/>
    <w:rsid w:val="00DE6B8D"/>
    <w:rsid w:val="00DF36C0"/>
    <w:rsid w:val="00DF757D"/>
    <w:rsid w:val="00E04461"/>
    <w:rsid w:val="00E07161"/>
    <w:rsid w:val="00E54BE7"/>
    <w:rsid w:val="00E55256"/>
    <w:rsid w:val="00E70147"/>
    <w:rsid w:val="00E7560E"/>
    <w:rsid w:val="00E952CE"/>
    <w:rsid w:val="00E9545C"/>
    <w:rsid w:val="00EC5B44"/>
    <w:rsid w:val="00EE5729"/>
    <w:rsid w:val="00F007F2"/>
    <w:rsid w:val="00F25549"/>
    <w:rsid w:val="00F45411"/>
    <w:rsid w:val="00F4781C"/>
    <w:rsid w:val="00F5030A"/>
    <w:rsid w:val="00F6706C"/>
    <w:rsid w:val="00F86606"/>
    <w:rsid w:val="00F9298F"/>
    <w:rsid w:val="00F93F66"/>
    <w:rsid w:val="00F96B07"/>
    <w:rsid w:val="00FA2DCF"/>
    <w:rsid w:val="00FB25AE"/>
    <w:rsid w:val="00FB2940"/>
    <w:rsid w:val="00FB56DF"/>
    <w:rsid w:val="00FB5C3E"/>
    <w:rsid w:val="00FC2BFA"/>
    <w:rsid w:val="00FD115D"/>
    <w:rsid w:val="00FD1B28"/>
    <w:rsid w:val="00FD3273"/>
    <w:rsid w:val="00FD6CC5"/>
    <w:rsid w:val="00FE3F72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0F58"/>
  <w15:chartTrackingRefBased/>
  <w15:docId w15:val="{9B086898-1F0D-4582-AAA9-E876DAE3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F72"/>
    <w:pPr>
      <w:spacing w:line="25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042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Can Güney</dc:creator>
  <cp:keywords/>
  <dc:description/>
  <cp:lastModifiedBy>Gizli Kullanıcı</cp:lastModifiedBy>
  <cp:revision>44</cp:revision>
  <cp:lastPrinted>2025-01-17T17:16:00Z</cp:lastPrinted>
  <dcterms:created xsi:type="dcterms:W3CDTF">2025-01-17T17:40:00Z</dcterms:created>
  <dcterms:modified xsi:type="dcterms:W3CDTF">2025-01-22T10:11:00Z</dcterms:modified>
</cp:coreProperties>
</file>