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EF154" w14:textId="77777777" w:rsidR="009354D1" w:rsidRDefault="009354D1">
      <w:pPr>
        <w:pStyle w:val="GvdeMetni"/>
        <w:rPr>
          <w:sz w:val="15"/>
        </w:rPr>
      </w:pPr>
      <w:bookmarkStart w:id="0" w:name="_GoBack"/>
      <w:bookmarkEnd w:id="0"/>
    </w:p>
    <w:p w14:paraId="555CE36E" w14:textId="77777777" w:rsidR="009354D1" w:rsidRDefault="009354D1">
      <w:pPr>
        <w:rPr>
          <w:sz w:val="15"/>
        </w:rPr>
        <w:sectPr w:rsidR="009354D1">
          <w:headerReference w:type="default" r:id="rId7"/>
          <w:footerReference w:type="default" r:id="rId8"/>
          <w:pgSz w:w="11910" w:h="16840"/>
          <w:pgMar w:top="340" w:right="540" w:bottom="300" w:left="100" w:header="86" w:footer="103" w:gutter="0"/>
          <w:cols w:space="708"/>
        </w:sectPr>
      </w:pPr>
    </w:p>
    <w:p w14:paraId="678DCA7A" w14:textId="77777777" w:rsidR="009354D1" w:rsidRDefault="009354D1">
      <w:pPr>
        <w:pStyle w:val="GvdeMetni"/>
      </w:pPr>
    </w:p>
    <w:p w14:paraId="459D988A" w14:textId="77777777" w:rsidR="009354D1" w:rsidRDefault="009354D1">
      <w:pPr>
        <w:pStyle w:val="GvdeMetni"/>
      </w:pPr>
    </w:p>
    <w:p w14:paraId="49F1C764" w14:textId="77777777" w:rsidR="009354D1" w:rsidRDefault="009354D1">
      <w:pPr>
        <w:pStyle w:val="GvdeMetni"/>
      </w:pPr>
    </w:p>
    <w:p w14:paraId="5B7B1853" w14:textId="77777777" w:rsidR="009354D1" w:rsidRDefault="009354D1">
      <w:pPr>
        <w:pStyle w:val="GvdeMetni"/>
      </w:pPr>
    </w:p>
    <w:p w14:paraId="1C610F8E" w14:textId="77777777" w:rsidR="009354D1" w:rsidRDefault="009354D1">
      <w:pPr>
        <w:pStyle w:val="GvdeMetni"/>
      </w:pPr>
    </w:p>
    <w:p w14:paraId="529E8789" w14:textId="77777777" w:rsidR="009354D1" w:rsidRDefault="009354D1">
      <w:pPr>
        <w:pStyle w:val="GvdeMetni"/>
        <w:spacing w:before="8"/>
        <w:rPr>
          <w:sz w:val="31"/>
        </w:rPr>
      </w:pPr>
    </w:p>
    <w:p w14:paraId="0EEF6A44" w14:textId="77777777" w:rsidR="009354D1" w:rsidRDefault="00597809" w:rsidP="008D4DD2">
      <w:pPr>
        <w:spacing w:before="43"/>
        <w:ind w:left="1260" w:right="23"/>
        <w:jc w:val="center"/>
        <w:rPr>
          <w:rFonts w:ascii="Calibri" w:hAnsi="Calibri"/>
          <w:b/>
          <w:sz w:val="28"/>
        </w:rPr>
      </w:pPr>
      <w:r>
        <w:br w:type="column"/>
      </w:r>
      <w:r>
        <w:rPr>
          <w:rFonts w:ascii="Calibri" w:hAnsi="Calibri"/>
          <w:b/>
          <w:sz w:val="28"/>
        </w:rPr>
        <w:t>BURDUR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MEHMET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AKİF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ERSOY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ÜNİVERSİTESİ</w:t>
      </w:r>
    </w:p>
    <w:p w14:paraId="615207E3" w14:textId="18F4CFFB" w:rsidR="008D4DD2" w:rsidRDefault="008D4DD2" w:rsidP="008D4DD2">
      <w:pPr>
        <w:spacing w:before="43"/>
        <w:ind w:left="1260" w:right="23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FEN EDEBİYAT FAKÜLTESİ</w:t>
      </w:r>
    </w:p>
    <w:p w14:paraId="3E3F0F10" w14:textId="783086B7" w:rsidR="008D4DD2" w:rsidRDefault="008D4DD2" w:rsidP="008D4DD2">
      <w:pPr>
        <w:spacing w:before="43"/>
        <w:ind w:left="1260" w:right="23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FELSEFE BÖLÜMÜ</w:t>
      </w:r>
    </w:p>
    <w:p w14:paraId="11CC66DB" w14:textId="51F73EFE" w:rsidR="009354D1" w:rsidRDefault="00597809">
      <w:pPr>
        <w:spacing w:before="187" w:line="372" w:lineRule="auto"/>
        <w:ind w:left="1260" w:right="21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202</w:t>
      </w:r>
      <w:r w:rsidR="00980CB8">
        <w:rPr>
          <w:rFonts w:ascii="Calibri" w:hAnsi="Calibri"/>
          <w:b/>
          <w:sz w:val="28"/>
        </w:rPr>
        <w:t>4</w:t>
      </w:r>
      <w:r>
        <w:rPr>
          <w:rFonts w:ascii="Calibri" w:hAnsi="Calibri"/>
          <w:b/>
          <w:sz w:val="28"/>
        </w:rPr>
        <w:t>-202</w:t>
      </w:r>
      <w:r w:rsidR="00980CB8">
        <w:rPr>
          <w:rFonts w:ascii="Calibri" w:hAnsi="Calibri"/>
          <w:b/>
          <w:sz w:val="28"/>
        </w:rPr>
        <w:t>5</w:t>
      </w:r>
      <w:r>
        <w:rPr>
          <w:rFonts w:ascii="Calibri" w:hAnsi="Calibri"/>
          <w:b/>
          <w:sz w:val="28"/>
        </w:rPr>
        <w:t xml:space="preserve"> Eğitim-Öğretim Yılı Güz Yarıyılı</w:t>
      </w:r>
      <w:r>
        <w:rPr>
          <w:rFonts w:ascii="Calibri" w:hAnsi="Calibri"/>
          <w:b/>
          <w:spacing w:val="-61"/>
          <w:sz w:val="28"/>
        </w:rPr>
        <w:t xml:space="preserve"> </w:t>
      </w:r>
      <w:r>
        <w:rPr>
          <w:rFonts w:ascii="Calibri" w:hAnsi="Calibri"/>
          <w:b/>
          <w:sz w:val="28"/>
        </w:rPr>
        <w:t>Haftalık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Ders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 xml:space="preserve">Programı </w:t>
      </w:r>
    </w:p>
    <w:p w14:paraId="6992A337" w14:textId="77777777" w:rsidR="009354D1" w:rsidRDefault="00597809">
      <w:pPr>
        <w:pStyle w:val="GvdeMetni"/>
        <w:rPr>
          <w:rFonts w:ascii="Calibri"/>
          <w:b/>
          <w:sz w:val="26"/>
        </w:rPr>
      </w:pPr>
      <w:r>
        <w:br w:type="column"/>
      </w:r>
    </w:p>
    <w:p w14:paraId="398C7602" w14:textId="77777777" w:rsidR="009354D1" w:rsidRDefault="009354D1">
      <w:pPr>
        <w:pStyle w:val="GvdeMetni"/>
        <w:rPr>
          <w:rFonts w:ascii="Calibri"/>
          <w:b/>
          <w:sz w:val="26"/>
        </w:rPr>
      </w:pPr>
    </w:p>
    <w:p w14:paraId="5C97FC52" w14:textId="77777777" w:rsidR="009354D1" w:rsidRDefault="009354D1">
      <w:pPr>
        <w:pStyle w:val="GvdeMetni"/>
        <w:rPr>
          <w:rFonts w:ascii="Calibri"/>
          <w:b/>
          <w:sz w:val="26"/>
        </w:rPr>
      </w:pPr>
    </w:p>
    <w:p w14:paraId="4DB7CE93" w14:textId="77777777" w:rsidR="009354D1" w:rsidRDefault="009354D1">
      <w:pPr>
        <w:pStyle w:val="GvdeMetni"/>
        <w:spacing w:before="5"/>
        <w:rPr>
          <w:rFonts w:ascii="Calibri"/>
          <w:b/>
          <w:sz w:val="36"/>
        </w:rPr>
      </w:pPr>
    </w:p>
    <w:p w14:paraId="0D6F2422" w14:textId="77777777" w:rsidR="009354D1" w:rsidRDefault="009354D1">
      <w:pPr>
        <w:rPr>
          <w:sz w:val="24"/>
        </w:rPr>
        <w:sectPr w:rsidR="009354D1">
          <w:type w:val="continuous"/>
          <w:pgSz w:w="11910" w:h="16840"/>
          <w:pgMar w:top="0" w:right="540" w:bottom="0" w:left="100" w:header="708" w:footer="708" w:gutter="0"/>
          <w:cols w:num="3" w:space="708" w:equalWidth="0">
            <w:col w:w="1925" w:space="40"/>
            <w:col w:w="6541" w:space="377"/>
            <w:col w:w="2387"/>
          </w:cols>
        </w:sectPr>
      </w:pPr>
    </w:p>
    <w:tbl>
      <w:tblPr>
        <w:tblStyle w:val="TableNormal1"/>
        <w:tblW w:w="10108" w:type="dxa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846"/>
        <w:gridCol w:w="850"/>
        <w:gridCol w:w="1134"/>
        <w:gridCol w:w="1419"/>
        <w:gridCol w:w="1132"/>
        <w:gridCol w:w="1119"/>
        <w:gridCol w:w="1436"/>
        <w:gridCol w:w="706"/>
        <w:gridCol w:w="810"/>
      </w:tblGrid>
      <w:tr w:rsidR="008D4DD2" w14:paraId="090FEB8A" w14:textId="77777777" w:rsidTr="00FA7D87">
        <w:trPr>
          <w:trHeight w:val="683"/>
        </w:trPr>
        <w:tc>
          <w:tcPr>
            <w:tcW w:w="656" w:type="dxa"/>
            <w:tcBorders>
              <w:bottom w:val="single" w:sz="4" w:space="0" w:color="000000"/>
            </w:tcBorders>
          </w:tcPr>
          <w:p w14:paraId="6C77BC82" w14:textId="77777777" w:rsidR="008D4DD2" w:rsidRPr="002634AE" w:rsidRDefault="008D4DD2">
            <w:pPr>
              <w:pStyle w:val="TableParagraph"/>
              <w:spacing w:line="340" w:lineRule="atLeast"/>
              <w:ind w:left="2092" w:right="360" w:hanging="170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452" w:type="dxa"/>
            <w:gridSpan w:val="9"/>
            <w:tcBorders>
              <w:bottom w:val="single" w:sz="4" w:space="0" w:color="000000"/>
            </w:tcBorders>
          </w:tcPr>
          <w:p w14:paraId="7BC9D57C" w14:textId="5A14D68D" w:rsidR="008D4DD2" w:rsidRPr="002634AE" w:rsidRDefault="008D4DD2">
            <w:pPr>
              <w:pStyle w:val="TableParagraph"/>
              <w:spacing w:line="340" w:lineRule="atLeast"/>
              <w:ind w:left="2092" w:right="360" w:hanging="170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D4DD2" w14:paraId="4B3F5335" w14:textId="77777777" w:rsidTr="00236794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42CBB96A" w14:textId="77777777" w:rsidR="008D4DD2" w:rsidRPr="002634AE" w:rsidRDefault="008D4D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1C94FEC3" w14:textId="77777777" w:rsidR="008D4DD2" w:rsidRPr="002634AE" w:rsidRDefault="008D4D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70CB169" w14:textId="77777777" w:rsidR="008D4DD2" w:rsidRPr="002634AE" w:rsidRDefault="008D4DD2">
            <w:pPr>
              <w:pStyle w:val="TableParagraph"/>
              <w:spacing w:line="249" w:lineRule="exact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FE3DDB" w14:textId="4887A689" w:rsidR="008D4DD2" w:rsidRPr="002634AE" w:rsidRDefault="008D4DD2">
            <w:pPr>
              <w:pStyle w:val="TableParagraph"/>
              <w:spacing w:line="249" w:lineRule="exact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Pazartesi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697CB2F" w14:textId="77777777" w:rsidR="008D4DD2" w:rsidRPr="002634AE" w:rsidRDefault="008D4DD2" w:rsidP="00B46C55">
            <w:pPr>
              <w:pStyle w:val="TableParagraph"/>
              <w:spacing w:line="249" w:lineRule="exact"/>
              <w:ind w:lef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Salı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285A8EA3" w14:textId="77777777" w:rsidR="008D4DD2" w:rsidRPr="002634AE" w:rsidRDefault="008D4DD2">
            <w:pPr>
              <w:pStyle w:val="TableParagraph"/>
              <w:spacing w:line="249" w:lineRule="exact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351EBE69" w14:textId="77777777" w:rsidR="008D4DD2" w:rsidRPr="002634AE" w:rsidRDefault="008D4DD2">
            <w:pPr>
              <w:pStyle w:val="TableParagraph"/>
              <w:spacing w:line="249" w:lineRule="exact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Perşembe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14:paraId="777B88A6" w14:textId="77777777" w:rsidR="008D4DD2" w:rsidRPr="002634AE" w:rsidRDefault="008D4DD2">
            <w:pPr>
              <w:pStyle w:val="TableParagraph"/>
              <w:spacing w:line="249" w:lineRule="exact"/>
              <w:ind w:left="19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59364595" w14:textId="77777777" w:rsidR="008D4DD2" w:rsidRDefault="008D4DD2">
            <w:pPr>
              <w:pStyle w:val="TableParagraph"/>
              <w:spacing w:line="249" w:lineRule="exact"/>
              <w:ind w:left="108"/>
              <w:rPr>
                <w:b/>
              </w:rPr>
            </w:pPr>
            <w:r w:rsidRPr="00210E01">
              <w:rPr>
                <w:b/>
                <w:sz w:val="18"/>
                <w:szCs w:val="18"/>
              </w:rPr>
              <w:t>Cumartesi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121859F2" w14:textId="77777777" w:rsidR="008D4DD2" w:rsidRDefault="008D4DD2">
            <w:pPr>
              <w:pStyle w:val="TableParagraph"/>
              <w:spacing w:line="249" w:lineRule="exact"/>
              <w:ind w:left="198"/>
              <w:rPr>
                <w:b/>
              </w:rPr>
            </w:pPr>
            <w:r w:rsidRPr="00210E01">
              <w:rPr>
                <w:b/>
                <w:sz w:val="18"/>
                <w:szCs w:val="18"/>
              </w:rPr>
              <w:t>Pazar</w:t>
            </w:r>
          </w:p>
        </w:tc>
      </w:tr>
      <w:tr w:rsidR="008D4DD2" w14:paraId="5000B68C" w14:textId="77777777" w:rsidTr="00236794">
        <w:trPr>
          <w:trHeight w:val="250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5767FE3B" w14:textId="77777777" w:rsidR="008D4DD2" w:rsidRPr="002634AE" w:rsidRDefault="008D4DD2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90FF70" w14:textId="77777777" w:rsidR="008D4DD2" w:rsidRPr="002634AE" w:rsidRDefault="008D4DD2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08:30-09:15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46E87BC" w14:textId="32DEE285" w:rsidR="008D4DD2" w:rsidRPr="002634AE" w:rsidRDefault="00945FE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45C02" w14:textId="1538797B" w:rsidR="008D4DD2" w:rsidRPr="002634AE" w:rsidRDefault="008D4D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A76EC" w14:textId="629563F5" w:rsidR="00F869DC" w:rsidRPr="002634AE" w:rsidRDefault="003404F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Antik Yunan Felsefesi- Dr. Öğr. Üyesi Elif AKGÜN KAYA</w:t>
            </w:r>
            <w:r w:rsidR="0012000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0E612" w14:textId="0E439437" w:rsidR="008D4DD2" w:rsidRPr="002634AE" w:rsidRDefault="008D4D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70C12" w14:textId="09A0224C" w:rsidR="008D4DD2" w:rsidRPr="008C65FC" w:rsidRDefault="008D4D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6D11C" w14:textId="3F625A37" w:rsidR="008D4DD2" w:rsidRPr="002634AE" w:rsidRDefault="003952C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Bilim Tarihi-Doç. Dr. Ertan TAĞMAN</w:t>
            </w:r>
            <w:r w:rsidR="00C159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94B1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C159A6">
              <w:rPr>
                <w:rFonts w:asciiTheme="minorHAnsi" w:hAnsiTheme="minorHAnsi" w:cstheme="minorHAnsi"/>
                <w:sz w:val="18"/>
                <w:szCs w:val="18"/>
              </w:rPr>
              <w:t>AMFİ 7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7ED11B10" w14:textId="77777777" w:rsidR="008D4DD2" w:rsidRDefault="008D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37082F05" w14:textId="77777777" w:rsidR="008D4DD2" w:rsidRDefault="008D4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DD2" w14:paraId="268CC3DC" w14:textId="77777777" w:rsidTr="00236794">
        <w:trPr>
          <w:trHeight w:val="24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4CB88B17" w14:textId="77777777" w:rsidR="008D4DD2" w:rsidRPr="002634AE" w:rsidRDefault="008D4DD2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CC7D2" w14:textId="77777777" w:rsidR="008D4DD2" w:rsidRPr="002634AE" w:rsidRDefault="008D4DD2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CEBA1EB" w14:textId="5C799AF8" w:rsidR="008D4DD2" w:rsidRPr="002634AE" w:rsidRDefault="00945FE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B0F81" w14:textId="6F672C81" w:rsidR="008D4DD2" w:rsidRDefault="00DE1DB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Türk İslam Düşüncesi</w:t>
            </w:r>
            <w:r w:rsidR="009C7FA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401B08EA" w14:textId="18288C31" w:rsidR="00DE1DB2" w:rsidRDefault="00DE1DB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Doç. Dr. Esra ÇAĞRI MUTLU</w:t>
            </w:r>
            <w:r w:rsidR="0012000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B4AB4A9" w14:textId="779607C4" w:rsidR="00DE1DB2" w:rsidRPr="002634AE" w:rsidRDefault="00DE1DB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1640D" w14:textId="559D2820" w:rsidR="003404FD" w:rsidRPr="002634AE" w:rsidRDefault="003404F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E7F8A" w14:textId="6E5409DE" w:rsidR="008D4DD2" w:rsidRDefault="00C3463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Bilgi Felsefesi- Doç. Dr. Esra ÇAĞRI MUTLU</w:t>
            </w:r>
            <w:r w:rsidR="009458BA">
              <w:rPr>
                <w:rFonts w:asciiTheme="minorHAnsi" w:hAnsiTheme="minorHAnsi" w:cstheme="minorHAnsi"/>
                <w:sz w:val="18"/>
                <w:szCs w:val="18"/>
              </w:rPr>
              <w:t>-A-410</w:t>
            </w:r>
          </w:p>
          <w:p w14:paraId="6C682A73" w14:textId="51D7D169" w:rsidR="0090151C" w:rsidRPr="002634AE" w:rsidRDefault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174E9" w14:textId="060C6D90" w:rsidR="008D4DD2" w:rsidRPr="002634AE" w:rsidRDefault="008D4D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F0781" w14:textId="4A723BC1" w:rsidR="008D4DD2" w:rsidRPr="002634AE" w:rsidRDefault="005733B3" w:rsidP="005733B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Eski Yunanca I</w:t>
            </w:r>
            <w:r w:rsidR="00C37C8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Öğr. Üyesi Elif AKGÜN KAYA</w:t>
            </w:r>
            <w:r w:rsidR="00994B1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17AFB941" w14:textId="77777777" w:rsidR="008D4DD2" w:rsidRDefault="008D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4B62C0D7" w14:textId="77777777" w:rsidR="008D4DD2" w:rsidRDefault="008D4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DD2" w14:paraId="4170A7EE" w14:textId="77777777" w:rsidTr="00236794">
        <w:trPr>
          <w:trHeight w:val="24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01429AE7" w14:textId="77777777" w:rsidR="008D4DD2" w:rsidRPr="002634AE" w:rsidRDefault="008D4DD2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D4A6F" w14:textId="77777777" w:rsidR="008D4DD2" w:rsidRPr="002634AE" w:rsidRDefault="008D4DD2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0BCF230" w14:textId="3788E5E9" w:rsidR="008D4DD2" w:rsidRPr="002634AE" w:rsidRDefault="00945FE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D7F36" w14:textId="32992A0B" w:rsidR="008D4DD2" w:rsidRPr="002634AE" w:rsidRDefault="008D4D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E0008" w14:textId="6240EA3E" w:rsidR="0090151C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Siyaset Felsefesi</w:t>
            </w:r>
            <w:r w:rsidR="009C7FA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4AE5F570" w14:textId="55B4CF64" w:rsidR="00D40B93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Doç. Dr. Serpil DURĞUN</w:t>
            </w:r>
            <w:r w:rsidR="00237975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593B7" w14:textId="2D3CF9C5" w:rsidR="008D4DD2" w:rsidRPr="002634AE" w:rsidRDefault="00632E15" w:rsidP="00D40B9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Güncel Sorunlar Sosyolojisi</w:t>
            </w:r>
            <w:r w:rsidR="008065C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Öğr. Üyesi Mustafa Doğacan SÜMER</w:t>
            </w:r>
            <w:r w:rsidR="00C37C8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2F783E"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0BF01" w14:textId="6A5912B6" w:rsidR="005733B3" w:rsidRPr="008018C8" w:rsidRDefault="00DB2F98" w:rsidP="00910272">
            <w:pPr>
              <w:pStyle w:val="TableParagraph"/>
              <w:rPr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 xml:space="preserve">Varlık Felsefesi- </w:t>
            </w:r>
            <w:r>
              <w:rPr>
                <w:sz w:val="18"/>
                <w:szCs w:val="18"/>
              </w:rPr>
              <w:t xml:space="preserve">Doç. Dr. </w:t>
            </w:r>
            <w:r w:rsidR="00910272">
              <w:rPr>
                <w:sz w:val="18"/>
                <w:szCs w:val="18"/>
              </w:rPr>
              <w:t>Esra ÇAĞRI MUTLU</w:t>
            </w:r>
            <w:r w:rsidR="008018C8">
              <w:rPr>
                <w:sz w:val="18"/>
                <w:szCs w:val="18"/>
              </w:rPr>
              <w:t>-</w:t>
            </w:r>
            <w:r w:rsidR="005733B3">
              <w:rPr>
                <w:sz w:val="18"/>
                <w:szCs w:val="18"/>
              </w:rPr>
              <w:t>A-144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C5605" w14:textId="1F2724F6" w:rsidR="008D4DD2" w:rsidRPr="002634AE" w:rsidRDefault="008D4D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616CAA52" w14:textId="77777777" w:rsidR="008D4DD2" w:rsidRDefault="008D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20CF07F3" w14:textId="77777777" w:rsidR="008D4DD2" w:rsidRDefault="008D4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DD2" w14:paraId="1E6AE1EE" w14:textId="77777777" w:rsidTr="00236794">
        <w:trPr>
          <w:trHeight w:val="24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19E72736" w14:textId="77777777" w:rsidR="008D4DD2" w:rsidRPr="002634AE" w:rsidRDefault="008D4DD2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7FC9C" w14:textId="77777777" w:rsidR="008D4DD2" w:rsidRPr="002634AE" w:rsidRDefault="008D4DD2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B2260AE" w14:textId="171ECDFF" w:rsidR="008D4DD2" w:rsidRPr="002634AE" w:rsidRDefault="00945FE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IV.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2DD24" w14:textId="4DF5CC58" w:rsidR="003404FD" w:rsidRPr="002634AE" w:rsidRDefault="008C65FC" w:rsidP="00F869D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Toplumsal Cinsiyet Sosyolojisi-Doç. Dr. Meral TİMURTURKAN</w:t>
            </w:r>
            <w:r w:rsidR="004B2F6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3404FD">
              <w:rPr>
                <w:rFonts w:asciiTheme="minorHAnsi" w:hAnsiTheme="minorHAnsi" w:cstheme="minorHAnsi"/>
                <w:sz w:val="18"/>
                <w:szCs w:val="18"/>
              </w:rPr>
              <w:t>A-337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A7A35" w14:textId="38EEB0FA" w:rsidR="008D4DD2" w:rsidRPr="002634AE" w:rsidRDefault="008D4D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0BB6" w14:textId="5AC78617" w:rsidR="0090151C" w:rsidRPr="002634AE" w:rsidRDefault="0090151C" w:rsidP="00D40B9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Tarih Felsefesi</w:t>
            </w:r>
            <w:r w:rsidR="008065C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Doç. Dr. Serpil DURĞUN</w:t>
            </w:r>
            <w:r w:rsidR="008065C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567E7" w14:textId="77777777" w:rsidR="009F07CA" w:rsidRDefault="009F07CA" w:rsidP="009F07C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Din Felsefesi</w:t>
            </w:r>
          </w:p>
          <w:p w14:paraId="47511165" w14:textId="78F73ABB" w:rsidR="009F07CA" w:rsidRPr="002634AE" w:rsidRDefault="009F07CA" w:rsidP="005733B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Dr. Öğr. Üyesi Elif AKGÜN KAYA</w:t>
            </w:r>
            <w:r w:rsidR="008018C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5733B3">
              <w:rPr>
                <w:rFonts w:asciiTheme="minorHAnsi" w:hAnsiTheme="minorHAnsi" w:cstheme="minorHAnsi"/>
                <w:sz w:val="18"/>
                <w:szCs w:val="18"/>
              </w:rPr>
              <w:t>A-337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52616" w14:textId="1F54920F" w:rsidR="008D4DD2" w:rsidRPr="002634AE" w:rsidRDefault="00C3463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Çağdaş Batı Felsefesi- Doç. Dr. Esra ÇAĞRI MUTLU</w:t>
            </w:r>
            <w:r w:rsidR="00994B1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C159A6"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2262DE07" w14:textId="77777777" w:rsidR="008D4DD2" w:rsidRDefault="008D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45EC89AF" w14:textId="77777777" w:rsidR="008D4DD2" w:rsidRDefault="008D4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DD2" w14:paraId="7383D175" w14:textId="77777777" w:rsidTr="00FA7D87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4667E9A2" w14:textId="77777777" w:rsidR="008D4DD2" w:rsidRPr="002634AE" w:rsidRDefault="008D4D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1B7ABE5A" w14:textId="77777777" w:rsidR="008D4DD2" w:rsidRPr="002634AE" w:rsidRDefault="008D4DD2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09:15-09:25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0FB9DD7" w14:textId="77777777" w:rsidR="008D4DD2" w:rsidRPr="002634AE" w:rsidRDefault="008D4DD2">
            <w:pPr>
              <w:pStyle w:val="TableParagraph"/>
              <w:spacing w:line="249" w:lineRule="exact"/>
              <w:ind w:left="814" w:right="8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5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E739765" w14:textId="50E3DF55" w:rsidR="008D4DD2" w:rsidRPr="002634AE" w:rsidRDefault="008D4DD2">
            <w:pPr>
              <w:pStyle w:val="TableParagraph"/>
              <w:spacing w:line="249" w:lineRule="exact"/>
              <w:ind w:left="814" w:right="8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ARA</w:t>
            </w:r>
          </w:p>
        </w:tc>
      </w:tr>
      <w:tr w:rsidR="00FA7D87" w14:paraId="46E3C21B" w14:textId="77777777" w:rsidTr="00236794">
        <w:trPr>
          <w:trHeight w:val="250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2307788E" w14:textId="77777777" w:rsidR="00FA7D87" w:rsidRPr="002634AE" w:rsidRDefault="00FA7D87" w:rsidP="00FA7D87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A8AD95" w14:textId="77777777" w:rsidR="00FA7D87" w:rsidRPr="002634AE" w:rsidRDefault="00FA7D87" w:rsidP="00FA7D87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09:25-10:10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545D655" w14:textId="7A968A12" w:rsidR="00FA7D87" w:rsidRPr="002634AE" w:rsidRDefault="00FA7D87" w:rsidP="00FA7D8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830B5" w14:textId="0BC44507" w:rsidR="00FA7D87" w:rsidRPr="002634AE" w:rsidRDefault="00FA7D87" w:rsidP="00FA7D8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141BB" w14:textId="6A77DC1F" w:rsidR="00FA7D87" w:rsidRPr="002634AE" w:rsidRDefault="00237975" w:rsidP="00FA7D8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Antik Yunan Felsefesi- Dr. Öğr. Üyesi Elif AKGÜN KAYA-A-144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382B1" w14:textId="7070ED3E" w:rsidR="00FA7D87" w:rsidRPr="002634AE" w:rsidRDefault="00FA7D87" w:rsidP="00FA7D8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99F64" w14:textId="77777777" w:rsidR="00FA7D87" w:rsidRPr="002634AE" w:rsidRDefault="00FA7D87" w:rsidP="00FA7D8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45FB3" w14:textId="052D093F" w:rsidR="00FA7D87" w:rsidRPr="002634AE" w:rsidRDefault="003952C1" w:rsidP="00FA7D8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Bilim Tarihi-Doç. Dr. Ertan TAĞMAN</w:t>
            </w:r>
            <w:r w:rsidR="00994B1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2F783E">
              <w:rPr>
                <w:rFonts w:asciiTheme="minorHAnsi" w:hAnsiTheme="minorHAnsi" w:cstheme="minorHAnsi"/>
                <w:sz w:val="18"/>
                <w:szCs w:val="18"/>
              </w:rPr>
              <w:t>AMFİ 7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7DC81B7C" w14:textId="77777777" w:rsidR="00FA7D87" w:rsidRDefault="00FA7D87" w:rsidP="00FA7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00D35801" w14:textId="77777777" w:rsidR="00FA7D87" w:rsidRDefault="00FA7D87" w:rsidP="00FA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7D87" w14:paraId="72BDE644" w14:textId="77777777" w:rsidTr="00236794">
        <w:trPr>
          <w:trHeight w:val="24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78EFDBC5" w14:textId="77777777" w:rsidR="00FA7D87" w:rsidRPr="002634AE" w:rsidRDefault="00FA7D87" w:rsidP="00FA7D87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F093B" w14:textId="77777777" w:rsidR="00FA7D87" w:rsidRPr="002634AE" w:rsidRDefault="00FA7D87" w:rsidP="00FA7D87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8241B36" w14:textId="77E9CA61" w:rsidR="00FA7D87" w:rsidRPr="002634AE" w:rsidRDefault="00FA7D87" w:rsidP="00FA7D8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CA970" w14:textId="77777777" w:rsidR="004B2F64" w:rsidRDefault="004B2F64" w:rsidP="004B2F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Türk İslam Düşüncesi-</w:t>
            </w:r>
          </w:p>
          <w:p w14:paraId="735D1097" w14:textId="77777777" w:rsidR="004B2F64" w:rsidRDefault="004B2F64" w:rsidP="004B2F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Doç. Dr. Esra ÇAĞRI MUTLU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35A1EF3B" w14:textId="54526811" w:rsidR="00FA7D87" w:rsidRPr="002634AE" w:rsidRDefault="004B2F64" w:rsidP="004B2F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37943" w14:textId="6958C72B" w:rsidR="00FA7D87" w:rsidRPr="002634AE" w:rsidRDefault="0090151C" w:rsidP="003404F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Modern Mantık </w:t>
            </w:r>
            <w:r w:rsidR="00147958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– Doç. Dr. Ertan </w:t>
            </w:r>
            <w:r w:rsidR="00002CD9">
              <w:rPr>
                <w:rFonts w:asciiTheme="minorHAnsi" w:hAnsiTheme="minorHAnsi" w:cstheme="minorHAnsi"/>
                <w:sz w:val="18"/>
                <w:szCs w:val="18"/>
              </w:rPr>
              <w:t>TAĞMAN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168FC" w14:textId="77777777" w:rsidR="009458BA" w:rsidRDefault="009458BA" w:rsidP="009458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Bilgi Felsefesi- Doç. Dr. Esra ÇAĞRI MUTLU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-A-410</w:t>
            </w:r>
          </w:p>
          <w:p w14:paraId="232FB61D" w14:textId="7829B067" w:rsidR="0090151C" w:rsidRPr="002634AE" w:rsidRDefault="0090151C" w:rsidP="00FA7D8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3C7FB" w14:textId="1703A92A" w:rsidR="0090151C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Felsefi Metinler</w:t>
            </w:r>
            <w:r w:rsidR="00FE1C1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Doç. Dr. Serpil DURĞUN</w:t>
            </w:r>
            <w:r w:rsidR="008018C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786A47E7" w14:textId="308B1D24" w:rsidR="00FA7D87" w:rsidRPr="002634AE" w:rsidRDefault="005733B3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5732A" w14:textId="755CB50E" w:rsidR="00FA7D87" w:rsidRPr="002634AE" w:rsidRDefault="005733B3" w:rsidP="005733B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Eski Yunanca I</w:t>
            </w:r>
            <w:r w:rsidR="00AF5A0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Öğr. Üyesi Elif AKGÜN KAYA</w:t>
            </w:r>
            <w:r w:rsidR="00994B1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092FCAAF" w14:textId="77777777" w:rsidR="00FA7D87" w:rsidRDefault="00FA7D87" w:rsidP="00FA7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097F4670" w14:textId="77777777" w:rsidR="00FA7D87" w:rsidRDefault="00FA7D87" w:rsidP="00FA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7D87" w14:paraId="155FCCAB" w14:textId="77777777" w:rsidTr="00236794">
        <w:trPr>
          <w:trHeight w:val="24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7A37A5A7" w14:textId="77777777" w:rsidR="00FA7D87" w:rsidRPr="002634AE" w:rsidRDefault="00FA7D87" w:rsidP="00FA7D87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AE789" w14:textId="77777777" w:rsidR="00FA7D87" w:rsidRPr="002634AE" w:rsidRDefault="00FA7D87" w:rsidP="00FA7D87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F57EAB6" w14:textId="5F05D7A8" w:rsidR="00FA7D87" w:rsidRPr="002634AE" w:rsidRDefault="00FA7D87" w:rsidP="00FA7D8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153F4" w14:textId="1971F4AA" w:rsidR="00FA7D87" w:rsidRPr="002634AE" w:rsidRDefault="00FA7D87" w:rsidP="00FA7D8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62404" w14:textId="77777777" w:rsidR="00237975" w:rsidRDefault="00237975" w:rsidP="002379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Siyaset Felsefesi-</w:t>
            </w:r>
          </w:p>
          <w:p w14:paraId="282E81AC" w14:textId="67E09740" w:rsidR="0090151C" w:rsidRPr="002634AE" w:rsidRDefault="00237975" w:rsidP="002379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Doç. Dr. Serpil DURĞUN- A-148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168A5" w14:textId="21671F8A" w:rsidR="00FA7D87" w:rsidRPr="002634AE" w:rsidRDefault="00D46DB5" w:rsidP="0049580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Güncel Sorunlar Sosyolojisi</w:t>
            </w:r>
            <w:r w:rsidR="004C148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Öğr. Üyesi Mustafa Doğacan SÜMER</w:t>
            </w:r>
            <w:r w:rsidR="004C148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2F783E"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A6FFB" w14:textId="21B25C16" w:rsidR="00FA7D87" w:rsidRDefault="00910272" w:rsidP="00FA7D87">
            <w:pPr>
              <w:pStyle w:val="TableParagraph"/>
              <w:rPr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Varlık</w:t>
            </w:r>
            <w:r w:rsidR="00FE1C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 xml:space="preserve">Felsefesi- </w:t>
            </w:r>
            <w:r>
              <w:rPr>
                <w:sz w:val="18"/>
                <w:szCs w:val="18"/>
              </w:rPr>
              <w:t>Doç. Dr. Esra ÇAĞRI MUTLU</w:t>
            </w:r>
            <w:r w:rsidR="008018C8">
              <w:rPr>
                <w:sz w:val="18"/>
                <w:szCs w:val="18"/>
              </w:rPr>
              <w:t>-</w:t>
            </w:r>
          </w:p>
          <w:p w14:paraId="51884E84" w14:textId="27AE3CB4" w:rsidR="005733B3" w:rsidRPr="002634AE" w:rsidRDefault="005733B3" w:rsidP="00FA7D8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A-144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91037" w14:textId="50AD1444" w:rsidR="00FA7D87" w:rsidRPr="002634AE" w:rsidRDefault="00FA7D87" w:rsidP="00FA7D8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29300E42" w14:textId="77777777" w:rsidR="00FA7D87" w:rsidRDefault="00FA7D87" w:rsidP="00FA7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339FD29E" w14:textId="77777777" w:rsidR="00FA7D87" w:rsidRDefault="00FA7D87" w:rsidP="00FA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1488CE7C" w14:textId="77777777" w:rsidTr="00236794">
        <w:trPr>
          <w:trHeight w:val="24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173B8AB9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5A370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9580C75" w14:textId="7E2F41F0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IV.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BDD6D" w14:textId="586840A9" w:rsidR="0090151C" w:rsidRPr="002634AE" w:rsidRDefault="004B2F64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Toplumsal Cinsiyet Sosyolojisi-Doç. Dr. Meral TİMURTURKAN-A-337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A5AFE" w14:textId="4016FF86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1852E" w14:textId="575CA969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Tarih Felsefesi</w:t>
            </w:r>
            <w:r w:rsidR="004C148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Doç. Dr. Serpil DURĞUN</w:t>
            </w:r>
            <w:r w:rsidR="004C148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F3DC9" w14:textId="0A762844" w:rsidR="0090151C" w:rsidRPr="002634AE" w:rsidRDefault="009F07CA" w:rsidP="005733B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Din Felsefesi</w:t>
            </w:r>
            <w:r w:rsidR="00FE1C1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Öğr. Üyesi Elif AKGÜN KAYA</w:t>
            </w:r>
            <w:r w:rsidR="008018C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5733B3">
              <w:rPr>
                <w:rFonts w:asciiTheme="minorHAnsi" w:hAnsiTheme="minorHAnsi" w:cstheme="minorHAnsi"/>
                <w:sz w:val="18"/>
                <w:szCs w:val="18"/>
              </w:rPr>
              <w:t>A-337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1F61A" w14:textId="33127B95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Çağdaş Batı Felsefesi- Doç. Dr. Esra ÇAĞRI MUTLU</w:t>
            </w:r>
            <w:r w:rsidR="00994B1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C159A6"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0AEB1220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7722FE75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0EE752F7" w14:textId="77777777" w:rsidTr="00FA7D87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2A9A51F0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7D46381B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10:10-10:20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E964EE" w14:textId="77777777" w:rsidR="0090151C" w:rsidRPr="002634AE" w:rsidRDefault="0090151C" w:rsidP="0090151C">
            <w:pPr>
              <w:pStyle w:val="TableParagraph"/>
              <w:spacing w:line="249" w:lineRule="exact"/>
              <w:ind w:left="814" w:right="8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5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2F15218" w14:textId="21E2BFEB" w:rsidR="0090151C" w:rsidRPr="002634AE" w:rsidRDefault="0090151C" w:rsidP="0090151C">
            <w:pPr>
              <w:pStyle w:val="TableParagraph"/>
              <w:spacing w:line="249" w:lineRule="exact"/>
              <w:ind w:left="814" w:right="8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ARA</w:t>
            </w:r>
          </w:p>
        </w:tc>
      </w:tr>
      <w:tr w:rsidR="0090151C" w14:paraId="0E11C17B" w14:textId="77777777" w:rsidTr="00236794">
        <w:trPr>
          <w:trHeight w:val="250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5B6684F4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075977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10:20-11:05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C1A4793" w14:textId="2D261085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FCF05" w14:textId="3BAB0853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D3C6" w14:textId="33A2D2CF" w:rsidR="0090151C" w:rsidRPr="002634AE" w:rsidRDefault="00237975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Antik Yunan Felsefesi- Dr. Öğr. Üyesi Elif AKGÜN KAYA-A-144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A2E6C" w14:textId="6FB766B1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39065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73E25" w14:textId="7256031B" w:rsidR="002F783E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Bilim Tarihi-Doç. Dr. Ertan TAĞMAN</w:t>
            </w:r>
            <w:r w:rsidR="00994B1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2F783E">
              <w:rPr>
                <w:rFonts w:asciiTheme="minorHAnsi" w:hAnsiTheme="minorHAnsi" w:cstheme="minorHAnsi"/>
                <w:sz w:val="18"/>
                <w:szCs w:val="18"/>
              </w:rPr>
              <w:t>AMFİ 7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3BC7F369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00D1DCD6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39CFCB7A" w14:textId="77777777" w:rsidTr="00236794">
        <w:trPr>
          <w:trHeight w:val="24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107DE8CA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83DB6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8424982" w14:textId="00A21D9F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9A1A4" w14:textId="77777777" w:rsidR="004B2F64" w:rsidRDefault="004B2F64" w:rsidP="004B2F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Türk İslam Düşüncesi-</w:t>
            </w:r>
          </w:p>
          <w:p w14:paraId="29FAFA74" w14:textId="77777777" w:rsidR="004B2F64" w:rsidRDefault="004B2F64" w:rsidP="004B2F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Doç. Dr. Esra ÇAĞRI MUTLU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9444F06" w14:textId="1C6700DF" w:rsidR="0090151C" w:rsidRPr="002634AE" w:rsidRDefault="004B2F64" w:rsidP="004B2F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88634" w14:textId="6D841833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Modern Mantık</w:t>
            </w:r>
            <w:r w:rsidR="00DC279A">
              <w:rPr>
                <w:rFonts w:asciiTheme="minorHAnsi" w:hAnsiTheme="minorHAnsi" w:cstheme="minorHAnsi"/>
                <w:sz w:val="18"/>
                <w:szCs w:val="18"/>
              </w:rPr>
              <w:t xml:space="preserve"> I-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Doç. Dr. Ertan </w:t>
            </w:r>
            <w:r w:rsidR="00002C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TAĞMAN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3B81F" w14:textId="77777777" w:rsidR="009458BA" w:rsidRDefault="009458BA" w:rsidP="009458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Bilgi Felsefesi- Doç. Dr. Esra </w:t>
            </w:r>
            <w:r w:rsidRPr="002634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ÇAĞRI MUTLU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-A-410</w:t>
            </w:r>
          </w:p>
          <w:p w14:paraId="72613761" w14:textId="1E057845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10CE3" w14:textId="37CBEABE" w:rsidR="0090151C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Felsefi Metinler</w:t>
            </w:r>
            <w:r w:rsidR="00FE1C1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Doç.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Dr. Serpil DURĞUN</w:t>
            </w:r>
            <w:r w:rsidR="008018C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169670D0" w14:textId="4D4D3CEE" w:rsidR="0090151C" w:rsidRPr="002634AE" w:rsidRDefault="005733B3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296AF" w14:textId="4EE343FF" w:rsidR="0090151C" w:rsidRPr="002634AE" w:rsidRDefault="005733B3" w:rsidP="005733B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Eski Yunanca I</w:t>
            </w:r>
            <w:r w:rsidR="00AF5A0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Elif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AKGÜN KAYA</w:t>
            </w:r>
            <w:r w:rsidR="0082283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5B0B771D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61E56E92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5ECB4131" w14:textId="77777777" w:rsidTr="00236794">
        <w:trPr>
          <w:trHeight w:val="24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73BDEB7F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061B8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6902203" w14:textId="665703A6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1AFFB" w14:textId="4A52AFFB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2484B" w14:textId="43CBBA56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8C4079" w14:textId="77777777" w:rsidR="00237975" w:rsidRDefault="00237975" w:rsidP="002379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Siyaset Felsefesi-</w:t>
            </w:r>
          </w:p>
          <w:p w14:paraId="38B8E562" w14:textId="0C923342" w:rsidR="0090151C" w:rsidRPr="002634AE" w:rsidRDefault="00237975" w:rsidP="002379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Doç. Dr. Serpil DURĞUN- A-148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B918" w14:textId="4A2D905E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Güncel Sorunlar Sosyolojisi</w:t>
            </w:r>
            <w:r w:rsidR="004C148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Öğr. Üyesi Mustafa Doğacan SÜMER</w:t>
            </w:r>
            <w:r w:rsidR="0082283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2F783E"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0C6EB" w14:textId="271D4076" w:rsidR="0090151C" w:rsidRDefault="0090151C" w:rsidP="0090151C">
            <w:pPr>
              <w:pStyle w:val="TableParagraph"/>
              <w:rPr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 xml:space="preserve">Varlık Felsefesi- </w:t>
            </w:r>
            <w:r>
              <w:rPr>
                <w:sz w:val="18"/>
                <w:szCs w:val="18"/>
              </w:rPr>
              <w:t>Doç. Dr. Esra ÇAĞRI MUTLU</w:t>
            </w:r>
            <w:r w:rsidR="008018C8">
              <w:rPr>
                <w:sz w:val="18"/>
                <w:szCs w:val="18"/>
              </w:rPr>
              <w:t>-</w:t>
            </w:r>
          </w:p>
          <w:p w14:paraId="6F7D950C" w14:textId="0EEE9BA2" w:rsidR="005733B3" w:rsidRPr="002634AE" w:rsidRDefault="005733B3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A-144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BEA91" w14:textId="38984713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0CF2843C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4EC7B72E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3ACC334C" w14:textId="77777777" w:rsidTr="00236794">
        <w:trPr>
          <w:trHeight w:val="24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3690DAB4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3066D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3A94BA1" w14:textId="3333DB90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IV.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A7809" w14:textId="431B6FB6" w:rsidR="0090151C" w:rsidRPr="002634AE" w:rsidRDefault="004B2F64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Toplumsal Cinsiyet Sosyolojisi-Doç. Dr. Meral TİMURTURKAN-A-337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BD573" w14:textId="7DC1ADF9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87100" w14:textId="0E1C8DA1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Tarih Felsefesi</w:t>
            </w:r>
            <w:r w:rsidR="004C148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Doç. Dr. Serpil DURĞUN</w:t>
            </w:r>
            <w:r w:rsidR="004C148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3C6C5" w14:textId="4238EB01" w:rsidR="0090151C" w:rsidRPr="002634AE" w:rsidRDefault="009F07CA" w:rsidP="009F07C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Din Felsefesi</w:t>
            </w:r>
            <w:r w:rsidR="00FE1C1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Ö</w:t>
            </w:r>
            <w:r w:rsidR="005733B3">
              <w:rPr>
                <w:rFonts w:asciiTheme="minorHAnsi" w:hAnsiTheme="minorHAnsi" w:cstheme="minorHAnsi"/>
                <w:sz w:val="18"/>
                <w:szCs w:val="18"/>
              </w:rPr>
              <w:t>ğr. Üyesi Elif AKGÜN KAYA</w:t>
            </w:r>
            <w:r w:rsidR="008018C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5733B3">
              <w:rPr>
                <w:rFonts w:asciiTheme="minorHAnsi" w:hAnsiTheme="minorHAnsi" w:cstheme="minorHAnsi"/>
                <w:sz w:val="18"/>
                <w:szCs w:val="18"/>
              </w:rPr>
              <w:t>A-337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D4F22" w14:textId="2CB9453E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Çağdaş Batı Felsefesi- Doç. Dr. Esra ÇAĞRI MUTLU</w:t>
            </w:r>
            <w:r w:rsidR="0082283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C159A6"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4E717D7A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72E79F03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75705028" w14:textId="77777777" w:rsidTr="00FA7D87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5A3846F4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3C06D79E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11:05-11:15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4D849BC" w14:textId="77777777" w:rsidR="0090151C" w:rsidRPr="002634AE" w:rsidRDefault="0090151C" w:rsidP="0090151C">
            <w:pPr>
              <w:pStyle w:val="TableParagraph"/>
              <w:spacing w:line="249" w:lineRule="exact"/>
              <w:ind w:left="814" w:right="8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5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1F5405D4" w14:textId="20C73210" w:rsidR="0090151C" w:rsidRPr="002634AE" w:rsidRDefault="0090151C" w:rsidP="0090151C">
            <w:pPr>
              <w:pStyle w:val="TableParagraph"/>
              <w:spacing w:line="249" w:lineRule="exact"/>
              <w:ind w:left="814" w:right="8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ARA</w:t>
            </w:r>
          </w:p>
        </w:tc>
      </w:tr>
      <w:tr w:rsidR="0090151C" w14:paraId="568A8DC8" w14:textId="77777777" w:rsidTr="00236794">
        <w:trPr>
          <w:trHeight w:val="250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70C00CEF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D1727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11:15-12:00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F2C9693" w14:textId="7E616CF4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DDD0D" w14:textId="50634660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62A2B" w14:textId="086F0D90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Antik Yunan Felsefesi- Dr. Öğr. Üyesi Elif AKGÜN KAYA</w:t>
            </w:r>
            <w:r w:rsidR="0023797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C836C" w14:textId="51E009A8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A8ADE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E4F2C" w14:textId="58B5EF9C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Bilim Tarihi-Doç. Dr. Ertan TAĞMAN</w:t>
            </w:r>
            <w:r w:rsidR="0082283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2F783E">
              <w:rPr>
                <w:rFonts w:asciiTheme="minorHAnsi" w:hAnsiTheme="minorHAnsi" w:cstheme="minorHAnsi"/>
                <w:sz w:val="18"/>
                <w:szCs w:val="18"/>
              </w:rPr>
              <w:t>AMFİ 7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124033BD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440D8A97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04E1C7F9" w14:textId="77777777" w:rsidTr="00236794">
        <w:trPr>
          <w:trHeight w:val="24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052395BE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44DCD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E9978A8" w14:textId="480CCC08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37315" w14:textId="77777777" w:rsidR="004B2F64" w:rsidRDefault="004B2F64" w:rsidP="004B2F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Türk İslam Düşüncesi-</w:t>
            </w:r>
          </w:p>
          <w:p w14:paraId="6FD2C604" w14:textId="77777777" w:rsidR="004B2F64" w:rsidRDefault="004B2F64" w:rsidP="004B2F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Doç. Dr. Esra ÇAĞRI MUTLU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30B68DF0" w14:textId="04037C0C" w:rsidR="0090151C" w:rsidRPr="002634AE" w:rsidRDefault="004B2F64" w:rsidP="004B2F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FFFE9" w14:textId="35C77A65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Modern Mantık </w:t>
            </w:r>
            <w:r w:rsidR="003F7C8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DC279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Doç. Dr. Ertan </w:t>
            </w:r>
            <w:r w:rsidR="009458BA">
              <w:rPr>
                <w:rFonts w:asciiTheme="minorHAnsi" w:hAnsiTheme="minorHAnsi" w:cstheme="minorHAnsi"/>
                <w:sz w:val="18"/>
                <w:szCs w:val="18"/>
              </w:rPr>
              <w:t xml:space="preserve">TAĞMAN 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971AC" w14:textId="057BEB87" w:rsidR="0090151C" w:rsidRPr="002634AE" w:rsidRDefault="009458BA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Bilgi Felsefesi- Doç. Dr. Esra ÇAĞRI MUTLU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-A-410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DAD90" w14:textId="1373878C" w:rsidR="0090151C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Felsefi Metinler</w:t>
            </w:r>
            <w:r w:rsidR="00FE1C1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Doç. Dr. Serpil DURĞUN</w:t>
            </w:r>
            <w:r w:rsidR="008018C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724AC021" w14:textId="7A6BF240" w:rsidR="0090151C" w:rsidRPr="002634AE" w:rsidRDefault="005733B3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99A5D" w14:textId="45F87BB5" w:rsidR="0090151C" w:rsidRPr="002634AE" w:rsidRDefault="005733B3" w:rsidP="005733B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Eski Yunanca I</w:t>
            </w:r>
            <w:r w:rsidR="00AF5A0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Öğr. Üyesi Elif AKGÜN KAYA</w:t>
            </w:r>
            <w:r w:rsidR="0082283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4363BCAC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6449F8FC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60B4FA57" w14:textId="77777777" w:rsidTr="00236794">
        <w:trPr>
          <w:trHeight w:val="24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64C14890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9A37D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AD1D0D3" w14:textId="2DFC2CA5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4DD08" w14:textId="7A5DF8CF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3F483" w14:textId="77777777" w:rsidR="00237975" w:rsidRDefault="00237975" w:rsidP="002379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Siyaset Felsefesi-</w:t>
            </w:r>
          </w:p>
          <w:p w14:paraId="32E06675" w14:textId="34E80F78" w:rsidR="0090151C" w:rsidRPr="002634AE" w:rsidRDefault="00237975" w:rsidP="002379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Doç. Dr. Serpil DURĞUN- A-148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75538" w14:textId="506E3D66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Güncel Sorunlar Sosyolojisi</w:t>
            </w:r>
            <w:r w:rsidR="00860F5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Öğr. Üyesi Mustafa Doğacan SÜMER</w:t>
            </w:r>
            <w:r w:rsidR="008A3D8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2F783E"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A69FA" w14:textId="145B3D3B" w:rsidR="0090151C" w:rsidRDefault="0090151C" w:rsidP="0090151C">
            <w:pPr>
              <w:pStyle w:val="TableParagraph"/>
              <w:rPr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 xml:space="preserve">Varlık Felsefesi- </w:t>
            </w:r>
            <w:r>
              <w:rPr>
                <w:sz w:val="18"/>
                <w:szCs w:val="18"/>
              </w:rPr>
              <w:t>Doç. Dr. Esra ÇAĞRI MUTLU</w:t>
            </w:r>
            <w:r w:rsidR="008018C8">
              <w:rPr>
                <w:sz w:val="18"/>
                <w:szCs w:val="18"/>
              </w:rPr>
              <w:t>-</w:t>
            </w:r>
          </w:p>
          <w:p w14:paraId="2B1D2075" w14:textId="288F9198" w:rsidR="005733B3" w:rsidRPr="002634AE" w:rsidRDefault="005733B3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A-144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2FD8D" w14:textId="66337834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3175C3EB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0DE9E2F8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54135231" w14:textId="77777777" w:rsidTr="00236794">
        <w:trPr>
          <w:trHeight w:val="24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19F4C8EE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D0676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A7DB8F3" w14:textId="3E497256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IV.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D4B8C" w14:textId="65EE9A80" w:rsidR="0090151C" w:rsidRPr="002634AE" w:rsidRDefault="004B2F64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Toplumsal</w:t>
            </w:r>
            <w:r w:rsidR="00ED26D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Cinsiyet Sosyolojisi</w:t>
            </w:r>
            <w:r w:rsidR="00ED26D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Doç. Dr. Meral TİMURTURKAN-A-337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80AB6" w14:textId="2D0539DD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A0ED1" w14:textId="6D3C7346" w:rsidR="0090151C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Tarih Felsefesi</w:t>
            </w:r>
            <w:r w:rsidR="00860F5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36674D3B" w14:textId="77777777" w:rsidR="0090151C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Doç. Dr. Serpil DURĞUN</w:t>
            </w:r>
          </w:p>
          <w:p w14:paraId="677F9B37" w14:textId="340A9A1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2888A" w14:textId="1ACFD6CD" w:rsidR="0090151C" w:rsidRPr="002634AE" w:rsidRDefault="009F07CA" w:rsidP="009F07C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Din Felsefesi</w:t>
            </w:r>
            <w:r w:rsidR="00FE1C1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Ö</w:t>
            </w:r>
            <w:r w:rsidR="005733B3">
              <w:rPr>
                <w:rFonts w:asciiTheme="minorHAnsi" w:hAnsiTheme="minorHAnsi" w:cstheme="minorHAnsi"/>
                <w:sz w:val="18"/>
                <w:szCs w:val="18"/>
              </w:rPr>
              <w:t>ğr. Üyesi Elif AKGÜN KAYA</w:t>
            </w:r>
            <w:r w:rsidR="008018C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5733B3">
              <w:rPr>
                <w:rFonts w:asciiTheme="minorHAnsi" w:hAnsiTheme="minorHAnsi" w:cstheme="minorHAnsi"/>
                <w:sz w:val="18"/>
                <w:szCs w:val="18"/>
              </w:rPr>
              <w:t>A-337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CDDC4" w14:textId="150BC519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Çağdaş Batı Felsefesi- Doç. Dr. Esra ÇAĞRI MUTLU</w:t>
            </w:r>
            <w:r w:rsidR="0082283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C159A6"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5B04748E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54F848F2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402094FC" w14:textId="77777777" w:rsidTr="00FA7D87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1C6E2413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486AAE64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03E5DD8" w14:textId="77777777" w:rsidR="0090151C" w:rsidRPr="002634AE" w:rsidRDefault="0090151C" w:rsidP="0090151C">
            <w:pPr>
              <w:pStyle w:val="TableParagraph"/>
              <w:spacing w:line="249" w:lineRule="exact"/>
              <w:ind w:left="814" w:right="8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5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718DE9A" w14:textId="3C994D7C" w:rsidR="0090151C" w:rsidRPr="002634AE" w:rsidRDefault="0090151C" w:rsidP="0090151C">
            <w:pPr>
              <w:pStyle w:val="TableParagraph"/>
              <w:spacing w:line="249" w:lineRule="exact"/>
              <w:ind w:left="814" w:right="8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ARA</w:t>
            </w:r>
          </w:p>
        </w:tc>
      </w:tr>
      <w:tr w:rsidR="0090151C" w14:paraId="403B8649" w14:textId="77777777" w:rsidTr="00236794">
        <w:trPr>
          <w:trHeight w:val="39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3D00559F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E198F1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13:00-13:45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20847C2" w14:textId="659ADC1E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7C9C6" w14:textId="00868406" w:rsidR="0090151C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Felsefeye Giriş</w:t>
            </w:r>
            <w:r w:rsidR="004B2F6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1B287AA" w14:textId="438382CA" w:rsidR="0090151C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Doç. Dr. Esra ÇAĞRI MUTLU</w:t>
            </w:r>
            <w:r w:rsidR="004B2F6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79B529C4" w14:textId="1F9348B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04AB3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E90AB" w14:textId="6C9EF4B2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0A938" w14:textId="7443EB18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EF88C8E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0034FACF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0B8674CD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18567C47" w14:textId="77777777" w:rsidTr="00236794">
        <w:trPr>
          <w:trHeight w:val="3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7191408D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65030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C1F4217" w14:textId="3E980E2B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7418D" w14:textId="13108FB2" w:rsidR="00C159A6" w:rsidRPr="002634AE" w:rsidRDefault="00C159A6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E9CCB" w14:textId="7248221F" w:rsidR="0090151C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Gelişim Psikolojisi</w:t>
            </w:r>
            <w:r w:rsidR="00C6135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0DA85DA" w14:textId="5CB02635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Dr. Öğr. Üyesi Elif AKGÜN KAYA</w:t>
            </w:r>
            <w:r w:rsidR="00366C2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DEEE9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33E01" w14:textId="2154F895" w:rsidR="00C159A6" w:rsidRPr="002634AE" w:rsidRDefault="00C159A6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Batı Ortaçağı ve Rönesans</w:t>
            </w:r>
            <w:r w:rsidR="00FE1C1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Öğr. Üyesi Elif AKGÜN KAYA</w:t>
            </w:r>
            <w:r w:rsidR="008018C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4FE92A4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554C7518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7134F98D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737CBC60" w14:textId="77777777" w:rsidTr="00236794">
        <w:trPr>
          <w:trHeight w:val="3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48EA7267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3C59D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E30FCF8" w14:textId="6A645266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55CE9" w14:textId="0AEEA7F3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A0D91" w14:textId="5451E8AF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Sosyal Psikoloji</w:t>
            </w:r>
            <w:r w:rsidR="00C6135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Doç.</w:t>
            </w:r>
            <w:r w:rsidR="00D814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Serpil DURĞUN</w:t>
            </w:r>
            <w:r w:rsidR="00366C2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752FD" w14:textId="7E135B7F" w:rsidR="009F07CA" w:rsidRPr="002634AE" w:rsidRDefault="009F07CA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Aydınlanma Felsefesi</w:t>
            </w:r>
            <w:r w:rsidR="00860F5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Öğr. Üyesi Elif AKGÜN KAYA</w:t>
            </w:r>
            <w:r w:rsidR="0083797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7692F" w14:textId="0443D40A" w:rsidR="0090151C" w:rsidRPr="002634AE" w:rsidRDefault="00C159A6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Medeniyet ve Şehir</w:t>
            </w:r>
            <w:r w:rsidR="00FE1C1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Doç.</w:t>
            </w:r>
            <w:r w:rsidR="00D814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Serpil DURĞUN</w:t>
            </w:r>
            <w:r w:rsidR="008018C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3AB0F89" w14:textId="6D200102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247FBDFB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53A81D66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266CA624" w14:textId="77777777" w:rsidTr="00236794">
        <w:trPr>
          <w:trHeight w:val="3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1353A56A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D94A0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D3B6BAF" w14:textId="25B9F789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IV.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EDCD6" w14:textId="00ADDA5E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AC36E" w14:textId="289EE765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80397" w14:textId="0B24A381" w:rsidR="009F07CA" w:rsidRPr="002634AE" w:rsidRDefault="009F07CA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Varoluşçuluk</w:t>
            </w:r>
            <w:r w:rsidR="00860F5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Doç. Dr. Serpil DURĞUN</w:t>
            </w:r>
            <w:r w:rsidR="00860F5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E8D45" w14:textId="6543D778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DEE92F8" w14:textId="5A67CA71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3488F429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050B87FD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516208D0" w14:textId="77777777" w:rsidTr="00FA7D87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469B6E02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53D828EE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13:45-13:55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CC2B894" w14:textId="77777777" w:rsidR="0090151C" w:rsidRPr="002634AE" w:rsidRDefault="0090151C" w:rsidP="0090151C">
            <w:pPr>
              <w:pStyle w:val="TableParagraph"/>
              <w:spacing w:line="249" w:lineRule="exact"/>
              <w:ind w:left="814" w:right="8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5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191EE5C9" w14:textId="02B59FDE" w:rsidR="0090151C" w:rsidRPr="002634AE" w:rsidRDefault="0090151C" w:rsidP="0090151C">
            <w:pPr>
              <w:pStyle w:val="TableParagraph"/>
              <w:spacing w:line="249" w:lineRule="exact"/>
              <w:ind w:left="814" w:right="8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ARA</w:t>
            </w:r>
          </w:p>
        </w:tc>
      </w:tr>
      <w:tr w:rsidR="0090151C" w14:paraId="096ECDBC" w14:textId="77777777" w:rsidTr="00236794">
        <w:trPr>
          <w:trHeight w:val="39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38F907A1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A66CD3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13:55-14:40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6661FB6" w14:textId="664775B2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C3EB6" w14:textId="77777777" w:rsidR="004B2F64" w:rsidRDefault="004B2F64" w:rsidP="004B2F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Felsefeye Giriş-</w:t>
            </w:r>
          </w:p>
          <w:p w14:paraId="79AEAF05" w14:textId="77777777" w:rsidR="004B2F64" w:rsidRDefault="004B2F64" w:rsidP="004B2F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Doç. Dr. Esra ÇAĞRI MUTLU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3FA9C37A" w14:textId="3D7D4A07" w:rsidR="0090151C" w:rsidRPr="002634AE" w:rsidRDefault="004B2F64" w:rsidP="004B2F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CFD94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903EF" w14:textId="1CAA46C9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8DAB0" w14:textId="0D62A6EB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A7D3C" w14:textId="39ADFEF9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Klasik Mantık</w:t>
            </w:r>
            <w:r w:rsidR="00351FE3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-Doç. Dr. Ertan TAĞMAN</w:t>
            </w:r>
            <w:r w:rsidR="0082283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2F783E">
              <w:rPr>
                <w:rFonts w:asciiTheme="minorHAnsi" w:hAnsiTheme="minorHAnsi" w:cstheme="minorHAnsi"/>
                <w:sz w:val="18"/>
                <w:szCs w:val="18"/>
              </w:rPr>
              <w:t>AMFİ 7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17D344D6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1F0477A6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49E89E06" w14:textId="77777777" w:rsidTr="00236794">
        <w:trPr>
          <w:trHeight w:val="3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0A031DAA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5B184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DC7D59D" w14:textId="4115EC62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ADEE0" w14:textId="37D1800F" w:rsidR="0090151C" w:rsidRPr="002634AE" w:rsidRDefault="0090151C" w:rsidP="00C159A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C1641" w14:textId="6558714A" w:rsidR="0090151C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Gelişim Psikolojisi</w:t>
            </w:r>
            <w:r w:rsidR="00C6135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724EE00" w14:textId="720B8B64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Dr. Öğr. Üyesi Elif AKGÜN KAYA</w:t>
            </w:r>
            <w:r w:rsidR="00366C2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144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B3970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74372" w14:textId="70401E0E" w:rsidR="0090151C" w:rsidRPr="002634AE" w:rsidRDefault="00C159A6" w:rsidP="00C159A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Batı Ortaçağı ve Rönesans</w:t>
            </w:r>
            <w:r w:rsidR="00FE1C1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Elif AKGÜN KAYA</w:t>
            </w:r>
            <w:r w:rsidR="008018C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34A60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1E99162D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71F472E5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6676EC95" w14:textId="77777777" w:rsidTr="00236794">
        <w:trPr>
          <w:trHeight w:val="3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7C031621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4FAE8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BCA66FB" w14:textId="011A4213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D76B7" w14:textId="498353EA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0018D" w14:textId="0CFF1D6C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Sosyal Psikoloji</w:t>
            </w:r>
            <w:r w:rsidR="00C6135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Doç.</w:t>
            </w:r>
            <w:r w:rsidR="00E1445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Serpil DURĞUN</w:t>
            </w:r>
            <w:r w:rsidR="00E1445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86B78" w14:textId="205DFA66" w:rsidR="0090151C" w:rsidRPr="002634AE" w:rsidRDefault="009F07CA" w:rsidP="009F07C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Aydınlanma Felsefesi</w:t>
            </w:r>
            <w:r w:rsidR="00860F5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Öğr. Üyesi Elif AKGÜN KAYA</w:t>
            </w:r>
            <w:r w:rsidR="008A3D8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FADFE" w14:textId="6103A43D" w:rsidR="0090151C" w:rsidRPr="002634AE" w:rsidRDefault="00C159A6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Medeniyet ve Şehir</w:t>
            </w:r>
            <w:r w:rsidR="00FE1C1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Doç.</w:t>
            </w:r>
            <w:r w:rsidR="002F3C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Serpil DURĞUN</w:t>
            </w:r>
            <w:r w:rsidR="002F3C7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2A31F" w14:textId="34038332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39E8986E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2B2C8855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71CFA32A" w14:textId="77777777" w:rsidTr="00236794">
        <w:trPr>
          <w:trHeight w:val="3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7B5F09CF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849CE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1042433" w14:textId="6765778A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IV.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D937D" w14:textId="4E37258D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00FE1" w14:textId="34A8817E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E1309" w14:textId="484553D1" w:rsidR="0090151C" w:rsidRPr="002634AE" w:rsidRDefault="009F07CA" w:rsidP="009F07C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Varoluşçuluk</w:t>
            </w:r>
            <w:r w:rsidR="00860F5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Doç. Dr. Serpil DURĞUN</w:t>
            </w:r>
            <w:r w:rsidR="00860F5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D3A7A" w14:textId="41F9CB1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93E0C" w14:textId="622B2D55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Dil Felsefesi- Doç. Dr. Esra ÇAĞRI MUTLU</w:t>
            </w:r>
            <w:r w:rsidR="0082283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C159A6"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66AE497E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47465FA2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19A79DD5" w14:textId="77777777" w:rsidTr="00FA7D87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7AD76223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33DCC570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14:40-14:50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7E4E47F" w14:textId="77777777" w:rsidR="0090151C" w:rsidRPr="002634AE" w:rsidRDefault="0090151C" w:rsidP="0090151C">
            <w:pPr>
              <w:pStyle w:val="TableParagraph"/>
              <w:spacing w:line="249" w:lineRule="exact"/>
              <w:ind w:left="814" w:right="8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5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A0D41F1" w14:textId="06DB58A8" w:rsidR="0090151C" w:rsidRPr="002634AE" w:rsidRDefault="0090151C" w:rsidP="0090151C">
            <w:pPr>
              <w:pStyle w:val="TableParagraph"/>
              <w:spacing w:line="249" w:lineRule="exact"/>
              <w:ind w:left="814" w:right="8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ARA</w:t>
            </w:r>
          </w:p>
        </w:tc>
      </w:tr>
      <w:tr w:rsidR="0090151C" w14:paraId="56DFE2A0" w14:textId="77777777" w:rsidTr="00236794">
        <w:trPr>
          <w:trHeight w:val="39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4E5EC1B4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3A019D" w14:textId="77777777" w:rsidR="0090151C" w:rsidRPr="002634AE" w:rsidRDefault="0090151C" w:rsidP="0090151C">
            <w:pPr>
              <w:pStyle w:val="TableParagraph"/>
              <w:spacing w:line="249" w:lineRule="exact"/>
              <w:ind w:left="83" w:right="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14:50-15:35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B5AB374" w14:textId="62ACF36E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1A9CA" w14:textId="77777777" w:rsidR="004B2F64" w:rsidRDefault="004B2F64" w:rsidP="004B2F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Felsefeye Giriş-</w:t>
            </w:r>
          </w:p>
          <w:p w14:paraId="7E1B9441" w14:textId="77777777" w:rsidR="004B2F64" w:rsidRDefault="004B2F64" w:rsidP="004B2F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Doç. Dr. Esra ÇAĞRI MUTLU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605CBB1A" w14:textId="031374C8" w:rsidR="0090151C" w:rsidRPr="002634AE" w:rsidRDefault="004B2F64" w:rsidP="004B2F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2B0D5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6B3CC" w14:textId="77E1C5B9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C5979" w14:textId="37594CBD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151EB" w14:textId="2C5A002F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Klasik Mantık</w:t>
            </w:r>
            <w:r w:rsidR="00351FE3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-Doç. Dr. Ertan TAĞMAN</w:t>
            </w:r>
            <w:r w:rsidR="0082283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2F783E">
              <w:rPr>
                <w:rFonts w:asciiTheme="minorHAnsi" w:hAnsiTheme="minorHAnsi" w:cstheme="minorHAnsi"/>
                <w:sz w:val="18"/>
                <w:szCs w:val="18"/>
              </w:rPr>
              <w:t xml:space="preserve"> AMFİ 7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262091D8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4A87CD68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65F4AEA5" w14:textId="77777777" w:rsidTr="00236794">
        <w:trPr>
          <w:trHeight w:val="3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1B0EB43B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4FF9F" w14:textId="77777777" w:rsidR="0090151C" w:rsidRPr="002634AE" w:rsidRDefault="0090151C" w:rsidP="0090151C">
            <w:pPr>
              <w:pStyle w:val="TableParagraph"/>
              <w:spacing w:line="249" w:lineRule="exact"/>
              <w:ind w:left="83" w:right="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C6F357B" w14:textId="53A425E4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3646F" w14:textId="6FE4E390" w:rsidR="0090151C" w:rsidRPr="002634AE" w:rsidRDefault="0090151C" w:rsidP="00C159A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B1C4" w14:textId="32185D2D" w:rsidR="0090151C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Gelişim Psikolojisi</w:t>
            </w:r>
            <w:r w:rsidR="00C6135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7D10CB5D" w14:textId="743823AB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Dr. Öğr. Üyesi Elif AKGÜN KAYA</w:t>
            </w:r>
            <w:r w:rsidR="00E1445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6B536" w14:textId="0A0E13C8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286DA" w14:textId="48D5B7CA" w:rsidR="0090151C" w:rsidRPr="002634AE" w:rsidRDefault="00C159A6" w:rsidP="00C159A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Batı Ortaçağı ve Rönesans</w:t>
            </w:r>
            <w:r w:rsidR="00860F5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Öğr. Üyesi Elif AKGÜN KAYA</w:t>
            </w:r>
            <w:r w:rsidR="002F3C7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C0F72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60D94F5F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0BC6D561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40E3F34D" w14:textId="77777777" w:rsidTr="00236794">
        <w:trPr>
          <w:trHeight w:val="3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76DCE9EC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6F7DA" w14:textId="77777777" w:rsidR="0090151C" w:rsidRPr="002634AE" w:rsidRDefault="0090151C" w:rsidP="0090151C">
            <w:pPr>
              <w:pStyle w:val="TableParagraph"/>
              <w:spacing w:line="249" w:lineRule="exact"/>
              <w:ind w:left="83" w:right="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A5F1612" w14:textId="5B4E7092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EB35D" w14:textId="0F72D0CC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3D62B" w14:textId="6BBB4FE0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Sosyal Psikoloji</w:t>
            </w:r>
            <w:r w:rsidR="00C6135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Doç.</w:t>
            </w:r>
            <w:r w:rsidR="00E1445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Serpil DURĞUN</w:t>
            </w:r>
            <w:r w:rsidR="00E1445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C123A" w14:textId="5F10C799" w:rsidR="0090151C" w:rsidRPr="002634AE" w:rsidRDefault="009F07CA" w:rsidP="009F07C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Aydınlanma Felsefesi</w:t>
            </w:r>
            <w:r w:rsidR="00860F5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Öğr. Üyesi Elif AKGÜN KAYA</w:t>
            </w:r>
            <w:r w:rsidR="008A3D8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41669" w14:textId="40C9E7AE" w:rsidR="0090151C" w:rsidRPr="002634AE" w:rsidRDefault="00C159A6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Medeniyet ve Şehir</w:t>
            </w:r>
            <w:r w:rsidR="00860F5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Doç.</w:t>
            </w:r>
            <w:r w:rsidR="00791E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Serpil DURĞUN</w:t>
            </w:r>
            <w:r w:rsidR="002F3C7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C7DBB" w14:textId="4E6FB100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267042A1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3BB8F035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74211CFA" w14:textId="77777777" w:rsidTr="00236794">
        <w:trPr>
          <w:trHeight w:val="3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03F9A6D8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26617" w14:textId="77777777" w:rsidR="0090151C" w:rsidRPr="002634AE" w:rsidRDefault="0090151C" w:rsidP="0090151C">
            <w:pPr>
              <w:pStyle w:val="TableParagraph"/>
              <w:spacing w:line="249" w:lineRule="exact"/>
              <w:ind w:left="83" w:right="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4934DFA" w14:textId="6B417B96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IV.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376EA" w14:textId="42C0EA91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5DC08" w14:textId="7DF39FF4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CB170" w14:textId="465EAF2D" w:rsidR="009F07CA" w:rsidRDefault="009F07CA" w:rsidP="009F07C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Varoluşçuluk</w:t>
            </w:r>
            <w:r w:rsidR="00860F5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Doç. Dr. Serpil DURĞUN</w:t>
            </w:r>
            <w:r w:rsidR="008A3D8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126DD65" w14:textId="1A9FE62A" w:rsidR="0090151C" w:rsidRPr="002634AE" w:rsidRDefault="009F07CA" w:rsidP="009F07C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85843" w14:textId="7E60466D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EE3BF" w14:textId="2C1E3AC0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Dil Felsefesi- Doç. Dr. Esra ÇAĞRI MUTLU</w:t>
            </w:r>
            <w:r w:rsidR="00C159A6">
              <w:rPr>
                <w:rFonts w:asciiTheme="minorHAnsi" w:hAnsiTheme="minorHAnsi" w:cstheme="minorHAnsi"/>
                <w:sz w:val="18"/>
                <w:szCs w:val="18"/>
              </w:rPr>
              <w:t>/ A-144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23E3F553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7B4729F2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33F66C48" w14:textId="77777777" w:rsidTr="00FA7D87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6605F7C7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0DFF7D77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15:35-15:45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B0BF9DE" w14:textId="77777777" w:rsidR="0090151C" w:rsidRPr="002634AE" w:rsidRDefault="0090151C" w:rsidP="0090151C">
            <w:pPr>
              <w:pStyle w:val="TableParagraph"/>
              <w:spacing w:line="249" w:lineRule="exact"/>
              <w:ind w:left="814" w:right="8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5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0616899" w14:textId="01A32696" w:rsidR="0090151C" w:rsidRPr="002634AE" w:rsidRDefault="0090151C" w:rsidP="0090151C">
            <w:pPr>
              <w:pStyle w:val="TableParagraph"/>
              <w:spacing w:line="249" w:lineRule="exact"/>
              <w:ind w:left="814" w:right="8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ARA</w:t>
            </w:r>
          </w:p>
        </w:tc>
      </w:tr>
      <w:tr w:rsidR="0090151C" w14:paraId="07A1EB71" w14:textId="77777777" w:rsidTr="00236794">
        <w:trPr>
          <w:trHeight w:val="39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0FA4D091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E1F456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15:45-16:30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197F132" w14:textId="7E114E68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2ADDF" w14:textId="77777777" w:rsidR="004B2F64" w:rsidRDefault="004B2F64" w:rsidP="004B2F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Felsefeye Giriş-</w:t>
            </w:r>
          </w:p>
          <w:p w14:paraId="1EA50A4C" w14:textId="77777777" w:rsidR="004B2F64" w:rsidRDefault="004B2F64" w:rsidP="004B2F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Doç. Dr. Esra ÇAĞRI MUTLU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376760C8" w14:textId="3C88C79F" w:rsidR="0090151C" w:rsidRPr="002634AE" w:rsidRDefault="004B2F64" w:rsidP="004B2F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8B4D2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D9FCD" w14:textId="205BC870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84834" w14:textId="7C25382A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6A65D" w14:textId="2534D79C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Klasik Mantık</w:t>
            </w:r>
            <w:r w:rsidR="00351FE3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-Doç. Dr. Ertan TAĞMAN</w:t>
            </w:r>
            <w:r w:rsidR="00351FE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2F783E">
              <w:rPr>
                <w:rFonts w:asciiTheme="minorHAnsi" w:hAnsiTheme="minorHAnsi" w:cstheme="minorHAnsi"/>
                <w:sz w:val="18"/>
                <w:szCs w:val="18"/>
              </w:rPr>
              <w:t xml:space="preserve"> AMFİ 7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430935D2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536292AD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1039F3AE" w14:textId="77777777" w:rsidTr="00236794">
        <w:trPr>
          <w:trHeight w:val="3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2BE52952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EF9DF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9749F23" w14:textId="214B385D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9EFF9" w14:textId="3AFB0299" w:rsidR="0090151C" w:rsidRPr="002634AE" w:rsidRDefault="0090151C" w:rsidP="00C159A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6B99B" w14:textId="0BF43DFD" w:rsidR="0090151C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Gelişim Psikolojisi</w:t>
            </w:r>
            <w:r w:rsidR="00C6135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2A47F50E" w14:textId="672C8B6C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Dr. Öğr. Üyesi Elif AKGÜN KAYA</w:t>
            </w:r>
            <w:r w:rsidR="00E1445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0EC82" w14:textId="5919A0FE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E0993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217C8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32672328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39BC84A8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7A4B6C92" w14:textId="77777777" w:rsidTr="00236794">
        <w:trPr>
          <w:trHeight w:val="3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1A461B1A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A7377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07C467D" w14:textId="5DBE114A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91455" w14:textId="4E742B7E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DE282" w14:textId="33FABEE5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Sosyal Psikoloji</w:t>
            </w:r>
            <w:r w:rsidR="00C6135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Doç.</w:t>
            </w:r>
            <w:r w:rsidR="00791E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Serpil DURĞUN</w:t>
            </w:r>
            <w:r w:rsidR="00E1445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78911" w14:textId="0F9DA106" w:rsidR="0090151C" w:rsidRPr="002634AE" w:rsidRDefault="009F07CA" w:rsidP="009F07C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Aydınlanma Felsefesi</w:t>
            </w:r>
            <w:r w:rsidR="00860F5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Öğr. Üyesi Elif AKGÜN KAYA</w:t>
            </w:r>
            <w:r w:rsidR="008A3D8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223FA" w14:textId="5CE29BB6" w:rsidR="0090151C" w:rsidRPr="002634AE" w:rsidRDefault="00C159A6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Medeniyet ve Şehir</w:t>
            </w:r>
            <w:r w:rsidR="0083797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Doç.</w:t>
            </w:r>
            <w:r w:rsidR="00791E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Dr. Serpil DURĞUN</w:t>
            </w:r>
            <w:r w:rsidR="002F3C7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AD649" w14:textId="2DE62618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316B654C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0019D6A0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3451A8E3" w14:textId="77777777" w:rsidTr="00236794">
        <w:trPr>
          <w:trHeight w:val="3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3A9122F0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62913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A92C094" w14:textId="5FAA24FD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IV.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2BF37" w14:textId="2B6B4CF5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6577" w14:textId="59B56E78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59489" w14:textId="337BB314" w:rsidR="009F07CA" w:rsidRDefault="009F07CA" w:rsidP="009F07C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Varoluşçuluk</w:t>
            </w:r>
            <w:r w:rsidR="00860F5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Doç. Dr. Serpil DURĞUN</w:t>
            </w:r>
            <w:r w:rsidR="008A3D8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0A760D3" w14:textId="727037E4" w:rsidR="0090151C" w:rsidRPr="002634AE" w:rsidRDefault="009F07CA" w:rsidP="009F07C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A-148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A22EB" w14:textId="4E2B221E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A67EA" w14:textId="2BF0F172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Dil Felsefesi- Doç. Dr. Esra ÇAĞRI MUTLU</w:t>
            </w:r>
            <w:r w:rsidR="00351FE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C159A6"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4451597B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7FE2A144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291DE056" w14:textId="77777777" w:rsidTr="00FA7D87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69D1F370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36750207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16:30-16:40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F41F100" w14:textId="77777777" w:rsidR="0090151C" w:rsidRPr="002634AE" w:rsidRDefault="0090151C" w:rsidP="0090151C">
            <w:pPr>
              <w:pStyle w:val="TableParagraph"/>
              <w:spacing w:line="249" w:lineRule="exact"/>
              <w:ind w:left="814" w:right="8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5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199FF8F0" w14:textId="3D0CCDDA" w:rsidR="0090151C" w:rsidRPr="002634AE" w:rsidRDefault="0090151C" w:rsidP="0090151C">
            <w:pPr>
              <w:pStyle w:val="TableParagraph"/>
              <w:spacing w:line="249" w:lineRule="exact"/>
              <w:ind w:left="814" w:right="8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ARA</w:t>
            </w:r>
          </w:p>
        </w:tc>
      </w:tr>
      <w:tr w:rsidR="0090151C" w14:paraId="030CDBEC" w14:textId="77777777" w:rsidTr="00236794">
        <w:trPr>
          <w:trHeight w:val="39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7A341237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ABB30E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16:40-17:25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CC47A2D" w14:textId="1E586CA6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0E94A" w14:textId="0FC752E9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2A77C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FED3B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CB837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3F046" w14:textId="17DDF78A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Klasik Mantık</w:t>
            </w:r>
            <w:r w:rsidR="00351FE3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-Doç. Dr. Ertan TAĞMAN</w:t>
            </w:r>
            <w:r w:rsidR="008A3D8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2F783E">
              <w:rPr>
                <w:rFonts w:asciiTheme="minorHAnsi" w:hAnsiTheme="minorHAnsi" w:cstheme="minorHAnsi"/>
                <w:sz w:val="18"/>
                <w:szCs w:val="18"/>
              </w:rPr>
              <w:t xml:space="preserve"> AMFİ 7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21355C30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171E5E1A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44ADF8E4" w14:textId="77777777" w:rsidTr="00236794">
        <w:trPr>
          <w:trHeight w:val="3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0A35F041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E9985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C646E17" w14:textId="07FCC67E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03BFA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9B491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11B35" w14:textId="47421919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D95C0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6A3E5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7B6A440E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36C1D24F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2B792A51" w14:textId="77777777" w:rsidTr="00236794">
        <w:trPr>
          <w:trHeight w:val="3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613214A6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F0BA1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87E0BD6" w14:textId="075781E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III.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8DD3F" w14:textId="1F065DC8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C7ED2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A1C53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D746C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805AA" w14:textId="71502488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545E0799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3656654E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283F2F79" w14:textId="77777777" w:rsidTr="00236794">
        <w:trPr>
          <w:trHeight w:val="3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62593C1E" w14:textId="77777777" w:rsidR="0090151C" w:rsidRPr="002634AE" w:rsidRDefault="0090151C" w:rsidP="0090151C">
            <w:pPr>
              <w:pStyle w:val="TableParagraph"/>
              <w:spacing w:line="249" w:lineRule="exact"/>
              <w:ind w:right="2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42ACF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1CB0DDB" w14:textId="431F4240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IV. SINIF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F6F69" w14:textId="5701F885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1FBB8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27CE3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DEF67" w14:textId="52488BC2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5FB37" w14:textId="17069E05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Dil Felsefesi- Doç. Dr. Esra ÇAĞRI</w:t>
            </w:r>
            <w:r w:rsidR="008A3D8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C159A6">
              <w:rPr>
                <w:rFonts w:asciiTheme="minorHAnsi" w:hAnsiTheme="minorHAnsi" w:cstheme="minorHAnsi"/>
                <w:sz w:val="18"/>
                <w:szCs w:val="18"/>
              </w:rPr>
              <w:t>A-144</w:t>
            </w: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MUTLU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50F33AAE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1E1F0CEA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3AA52D78" w14:textId="77777777" w:rsidTr="00FA7D87">
        <w:trPr>
          <w:trHeight w:val="268"/>
        </w:trPr>
        <w:tc>
          <w:tcPr>
            <w:tcW w:w="656" w:type="dxa"/>
            <w:tcBorders>
              <w:right w:val="dashed" w:sz="4" w:space="0" w:color="000000"/>
            </w:tcBorders>
          </w:tcPr>
          <w:p w14:paraId="1F5DA35C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dashed" w:sz="4" w:space="0" w:color="000000"/>
              <w:right w:val="dashed" w:sz="4" w:space="0" w:color="000000"/>
            </w:tcBorders>
          </w:tcPr>
          <w:p w14:paraId="6650C3DC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14:paraId="5753DFF0" w14:textId="77777777" w:rsidR="0090151C" w:rsidRPr="002634AE" w:rsidRDefault="0090151C" w:rsidP="0090151C">
            <w:pPr>
              <w:pStyle w:val="TableParagraph"/>
              <w:spacing w:line="249" w:lineRule="exact"/>
              <w:ind w:left="3341" w:right="33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56" w:type="dxa"/>
            <w:gridSpan w:val="7"/>
            <w:tcBorders>
              <w:left w:val="dashed" w:sz="4" w:space="0" w:color="000000"/>
            </w:tcBorders>
          </w:tcPr>
          <w:p w14:paraId="4376ABAF" w14:textId="488FFFC4" w:rsidR="0090151C" w:rsidRPr="002634AE" w:rsidRDefault="0090151C" w:rsidP="0090151C">
            <w:pPr>
              <w:pStyle w:val="TableParagraph"/>
              <w:spacing w:line="249" w:lineRule="exact"/>
              <w:ind w:left="3341" w:right="33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ARA</w:t>
            </w:r>
          </w:p>
        </w:tc>
      </w:tr>
      <w:tr w:rsidR="0090151C" w14:paraId="1E0250D5" w14:textId="77777777" w:rsidTr="00236794">
        <w:trPr>
          <w:trHeight w:val="76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6DCE26B6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B01752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17:30-18:15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F2D4" w14:textId="54E79FE1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I. SINIF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67B5A5D" w14:textId="47C2DCF1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354676C1" w14:textId="127CFCDF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6B46A333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14:paraId="0FEFDA9C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7FA2488B" w14:textId="773D5713" w:rsidR="0090151C" w:rsidRPr="001F741A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F741A">
              <w:rPr>
                <w:rFonts w:asciiTheme="minorHAnsi" w:eastAsiaTheme="minorHAnsi" w:hAnsiTheme="minorHAnsi" w:cstheme="minorHAnsi"/>
                <w:sz w:val="18"/>
                <w:szCs w:val="18"/>
              </w:rPr>
              <w:t>Atatürk İlkeleri ve İnkılap Tarihi I-</w:t>
            </w:r>
            <w:r w:rsidR="001F741A" w:rsidRPr="001F741A">
              <w:rPr>
                <w:sz w:val="18"/>
                <w:szCs w:val="18"/>
              </w:rPr>
              <w:t xml:space="preserve"> Öğr. Gör. Lütfi YILMAZ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0FC5ED57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372EEB36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51147AA5" w14:textId="77777777" w:rsidTr="00236794">
        <w:trPr>
          <w:trHeight w:val="7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3303079E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80966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D4F17" w14:textId="40583588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II. SINIF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1F018AD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72EF46DD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607E77F5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14:paraId="6ECCE385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45414646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7431C6EA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34A8F6E5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3C91740C" w14:textId="77777777" w:rsidTr="00236794">
        <w:trPr>
          <w:trHeight w:val="7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19B1E269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7A126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E01D3" w14:textId="130A8610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III. SINIF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198DF63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60BE835F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07C2CC60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14:paraId="57273D4A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1767257D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6B15EB93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42FB44F6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66D0AC9A" w14:textId="77777777" w:rsidTr="00236794">
        <w:trPr>
          <w:trHeight w:val="7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331DD2AB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7A997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1B38F" w14:textId="15C5DD9F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IV. SINIF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C726D83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6CDFF81B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673E0284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14:paraId="50F37292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267F251B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76BF3D05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2194DC35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70DB460F" w14:textId="77777777" w:rsidTr="00FA7D87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59E3C987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12B72B32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18:15-18:25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F1FDF" w14:textId="77777777" w:rsidR="0090151C" w:rsidRPr="002634AE" w:rsidRDefault="0090151C" w:rsidP="0090151C">
            <w:pPr>
              <w:pStyle w:val="TableParagraph"/>
              <w:spacing w:line="249" w:lineRule="exact"/>
              <w:ind w:left="3341" w:right="33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5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1800C6E7" w14:textId="1B4A6A5D" w:rsidR="0090151C" w:rsidRPr="002634AE" w:rsidRDefault="0090151C" w:rsidP="0090151C">
            <w:pPr>
              <w:pStyle w:val="TableParagraph"/>
              <w:spacing w:line="249" w:lineRule="exact"/>
              <w:ind w:left="3341" w:right="33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ARA</w:t>
            </w:r>
          </w:p>
        </w:tc>
      </w:tr>
      <w:tr w:rsidR="0090151C" w14:paraId="1C524484" w14:textId="77777777" w:rsidTr="00236794">
        <w:trPr>
          <w:trHeight w:val="76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271BABDB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9CB484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18:25-19:10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A7D59" w14:textId="3E39FFFB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I. SINIF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5C6227D" w14:textId="5AD65652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4D25FCE3" w14:textId="3875D862" w:rsidR="0090151C" w:rsidRPr="001F741A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45636476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14:paraId="1111CE19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731C56A4" w14:textId="1A68B869" w:rsidR="0090151C" w:rsidRPr="002634AE" w:rsidRDefault="001F741A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F741A">
              <w:rPr>
                <w:rFonts w:asciiTheme="minorHAnsi" w:eastAsiaTheme="minorHAnsi" w:hAnsiTheme="minorHAnsi" w:cstheme="minorHAnsi"/>
                <w:sz w:val="18"/>
                <w:szCs w:val="18"/>
              </w:rPr>
              <w:t>Atatürk İlkeleri ve İnkılap Tarihi I-</w:t>
            </w:r>
            <w:r w:rsidRPr="001F741A">
              <w:rPr>
                <w:sz w:val="18"/>
                <w:szCs w:val="18"/>
              </w:rPr>
              <w:t xml:space="preserve"> Öğr. Gör. Lütfi YILMAZ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2134CF4F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0201DB9A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5453AF68" w14:textId="77777777" w:rsidTr="00236794">
        <w:trPr>
          <w:trHeight w:val="7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1F9B1118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B9AFD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5AA82" w14:textId="3B863F78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II. SINIF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D8B2BD1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5F1CF506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74F0CA02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14:paraId="54829EF8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32196DAE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14918108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2D0FDB10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11CAAB48" w14:textId="77777777" w:rsidTr="00236794">
        <w:trPr>
          <w:trHeight w:val="7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297D0445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99C97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9184F" w14:textId="283DB151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III. SINIF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546652B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68A3ED9F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73DFE625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14:paraId="6F8CFD2B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0ED951D6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422531EB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27F8E089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1E9A7A5B" w14:textId="77777777" w:rsidTr="00236794">
        <w:trPr>
          <w:trHeight w:val="7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2719B5E2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378F1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3873A" w14:textId="61C83848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IV. SINIF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5076F19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293DE04F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45D30274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14:paraId="4B11E81E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0902A7C9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45EB782D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756E2BFD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121A3C1E" w14:textId="77777777" w:rsidTr="00FA7D87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1B1B3DD2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7F1F5ECD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19:10-19:20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31CD4" w14:textId="77777777" w:rsidR="0090151C" w:rsidRPr="002634AE" w:rsidRDefault="0090151C" w:rsidP="0090151C">
            <w:pPr>
              <w:pStyle w:val="TableParagraph"/>
              <w:spacing w:line="249" w:lineRule="exact"/>
              <w:ind w:left="3341" w:right="33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5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7184E38B" w14:textId="6C67BF4F" w:rsidR="0090151C" w:rsidRPr="002634AE" w:rsidRDefault="0090151C" w:rsidP="0090151C">
            <w:pPr>
              <w:pStyle w:val="TableParagraph"/>
              <w:spacing w:line="249" w:lineRule="exact"/>
              <w:ind w:left="3341" w:right="33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ARA</w:t>
            </w:r>
          </w:p>
        </w:tc>
      </w:tr>
      <w:tr w:rsidR="0090151C" w14:paraId="70B2BB86" w14:textId="77777777" w:rsidTr="00236794">
        <w:trPr>
          <w:trHeight w:val="76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1380FEAD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B6FA07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19:20-20:05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FF08A" w14:textId="42DF45C8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I. SINIF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4A2CDD0" w14:textId="5515D6D8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34BE744A" w14:textId="231D5C97" w:rsidR="0090151C" w:rsidRPr="002634AE" w:rsidRDefault="000B30FD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F741A">
              <w:rPr>
                <w:rFonts w:asciiTheme="minorHAnsi" w:hAnsiTheme="minorHAnsi" w:cstheme="minorHAnsi"/>
                <w:sz w:val="18"/>
                <w:szCs w:val="18"/>
              </w:rPr>
              <w:t xml:space="preserve">Türk Dili I- </w:t>
            </w:r>
            <w:r w:rsidRPr="001F741A">
              <w:rPr>
                <w:sz w:val="18"/>
                <w:szCs w:val="18"/>
              </w:rPr>
              <w:t>Öğr. Gör. Koray ALTINOK</w:t>
            </w:r>
          </w:p>
        </w:tc>
        <w:tc>
          <w:tcPr>
            <w:tcW w:w="1132" w:type="dxa"/>
            <w:shd w:val="clear" w:color="auto" w:fill="auto"/>
          </w:tcPr>
          <w:p w14:paraId="097FF88D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14:paraId="0D6EFF82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764CE03C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 w:val="restart"/>
            <w:shd w:val="clear" w:color="auto" w:fill="auto"/>
          </w:tcPr>
          <w:p w14:paraId="7E435EF8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799F55FD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08E036EC" w14:textId="77777777" w:rsidTr="00236794">
        <w:trPr>
          <w:trHeight w:val="7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5B080EC8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BF708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0C8B8" w14:textId="67636EC6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II. SINIF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D111A60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142DC56C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3AFB6CF8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14:paraId="5A902A6D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67B88A9C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2DAA7BE8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00604914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60B30998" w14:textId="77777777" w:rsidTr="00236794">
        <w:trPr>
          <w:trHeight w:val="7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1CA7A71F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318A2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4DB46" w14:textId="6C9D97CA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III. SINIF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AACFB8D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793B1202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6A2EC2FF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14:paraId="1EFB9C9C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35B3DCB2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50267234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6DF8110D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40D06811" w14:textId="77777777" w:rsidTr="00236794">
        <w:trPr>
          <w:trHeight w:val="7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4F83FF62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93369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610B2" w14:textId="74D515DE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IV. SINIF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C9B566E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0E4F84AB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1BA14B45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14:paraId="15D163EB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1CF2FDA6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30F98386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6F378AB0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4B0889B7" w14:textId="77777777" w:rsidTr="00FA7D87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13D1042F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549A4655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20:05-20:15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86A53" w14:textId="77777777" w:rsidR="0090151C" w:rsidRPr="002634AE" w:rsidRDefault="0090151C" w:rsidP="0090151C">
            <w:pPr>
              <w:pStyle w:val="TableParagraph"/>
              <w:spacing w:line="249" w:lineRule="exact"/>
              <w:ind w:left="3341" w:right="33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5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D88FAC1" w14:textId="471BB054" w:rsidR="0090151C" w:rsidRPr="002634AE" w:rsidRDefault="0090151C" w:rsidP="0090151C">
            <w:pPr>
              <w:pStyle w:val="TableParagraph"/>
              <w:spacing w:line="249" w:lineRule="exact"/>
              <w:ind w:left="3341" w:right="33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ARA</w:t>
            </w:r>
          </w:p>
        </w:tc>
      </w:tr>
      <w:tr w:rsidR="0090151C" w14:paraId="582A3640" w14:textId="77777777" w:rsidTr="00236794">
        <w:trPr>
          <w:trHeight w:val="76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219815E3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8C6839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20:15-21:00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566C8" w14:textId="7A2AE8A4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I. SINIF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F874CD7" w14:textId="5123A388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449BB0CB" w14:textId="5FFDB533" w:rsidR="0090151C" w:rsidRPr="002634AE" w:rsidRDefault="000B30FD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F741A">
              <w:rPr>
                <w:rFonts w:asciiTheme="minorHAnsi" w:hAnsiTheme="minorHAnsi" w:cstheme="minorHAnsi"/>
                <w:sz w:val="18"/>
                <w:szCs w:val="18"/>
              </w:rPr>
              <w:t xml:space="preserve">Türk Dili I- </w:t>
            </w:r>
            <w:r w:rsidRPr="001F741A">
              <w:rPr>
                <w:sz w:val="18"/>
                <w:szCs w:val="18"/>
              </w:rPr>
              <w:t>Öğr. Gör. Koray ALTINOK</w:t>
            </w:r>
          </w:p>
        </w:tc>
        <w:tc>
          <w:tcPr>
            <w:tcW w:w="1132" w:type="dxa"/>
            <w:shd w:val="clear" w:color="auto" w:fill="auto"/>
          </w:tcPr>
          <w:p w14:paraId="23DA29AC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14:paraId="037D81BB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00E69909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 w:val="restart"/>
            <w:shd w:val="clear" w:color="auto" w:fill="auto"/>
          </w:tcPr>
          <w:p w14:paraId="2989A74B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20E3A47E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6F72BC84" w14:textId="77777777" w:rsidTr="00236794">
        <w:trPr>
          <w:trHeight w:val="7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2A090B13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A9D70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69ABF" w14:textId="2FDE4F1C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II. SINIF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51B48AE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32C03D5D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13FEDFE5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14:paraId="33E01621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36BDC3D5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290EA609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32047113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041027A6" w14:textId="77777777" w:rsidTr="00236794">
        <w:trPr>
          <w:trHeight w:val="7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1FB71342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A95D4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2D177" w14:textId="7E8DA070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III. SINIF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02A87D7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3AAA1321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29ACB287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14:paraId="6149C134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6585D1C3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59CD18EE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2C423C4D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5AAA4CD4" w14:textId="77777777" w:rsidTr="00236794">
        <w:trPr>
          <w:trHeight w:val="7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7ACDBE54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B911B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A848F" w14:textId="1A50DC8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IV. SINIF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44C544B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7F4A7BC3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677AE2B8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14:paraId="7058A8D9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14527E47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3BC31D6B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474C717B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0E7DE76B" w14:textId="77777777" w:rsidTr="00FA7D87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6670077B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72DBF430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21:00-21:10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F7A10" w14:textId="77777777" w:rsidR="0090151C" w:rsidRPr="002634AE" w:rsidRDefault="0090151C" w:rsidP="0090151C">
            <w:pPr>
              <w:pStyle w:val="TableParagraph"/>
              <w:spacing w:line="249" w:lineRule="exact"/>
              <w:ind w:left="3341" w:right="33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5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7B33D4F6" w14:textId="0484E059" w:rsidR="0090151C" w:rsidRPr="002634AE" w:rsidRDefault="0090151C" w:rsidP="0090151C">
            <w:pPr>
              <w:pStyle w:val="TableParagraph"/>
              <w:spacing w:line="249" w:lineRule="exact"/>
              <w:ind w:left="3341" w:right="33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ARA</w:t>
            </w:r>
          </w:p>
        </w:tc>
      </w:tr>
      <w:tr w:rsidR="0090151C" w14:paraId="2D9350AD" w14:textId="77777777" w:rsidTr="00236794">
        <w:trPr>
          <w:trHeight w:val="76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0F23A5B4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9895D9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21:10-21:55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D35C0" w14:textId="6608A18F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I. SINIF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9B98D29" w14:textId="191ABFCF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4E6923E1" w14:textId="0B43436B" w:rsidR="0090151C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Yabancı Dil I (İngilizce)-</w:t>
            </w:r>
            <w:r w:rsidRPr="002634AE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Öğr. Gör. Derya ARSLAN YAVUZ</w:t>
            </w:r>
          </w:p>
        </w:tc>
        <w:tc>
          <w:tcPr>
            <w:tcW w:w="1132" w:type="dxa"/>
            <w:vMerge w:val="restart"/>
            <w:shd w:val="clear" w:color="auto" w:fill="auto"/>
          </w:tcPr>
          <w:p w14:paraId="32923B3E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shd w:val="clear" w:color="auto" w:fill="auto"/>
          </w:tcPr>
          <w:p w14:paraId="2EF77E75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shd w:val="clear" w:color="auto" w:fill="auto"/>
          </w:tcPr>
          <w:p w14:paraId="67BB2C89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 w:val="restart"/>
            <w:shd w:val="clear" w:color="auto" w:fill="auto"/>
          </w:tcPr>
          <w:p w14:paraId="12A88267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659F5BD8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0407730E" w14:textId="77777777" w:rsidTr="00236794">
        <w:trPr>
          <w:trHeight w:val="7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70605A06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A9310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8A276" w14:textId="13E89890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II. SINIF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49D2D95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0CEA8720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1C4E8083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14:paraId="0AA4E9AD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14:paraId="73A53B48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24E02428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45D7D4B1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1A8FCBC3" w14:textId="77777777" w:rsidTr="00236794">
        <w:trPr>
          <w:trHeight w:val="7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2CD59104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91162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CA8A7" w14:textId="5D318854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III. SINIF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12EF686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01B41CB8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75BE6E7F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14:paraId="25A1F78F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14:paraId="51A2E604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715F02B7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64F80975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43A9A280" w14:textId="77777777" w:rsidTr="00236794">
        <w:trPr>
          <w:trHeight w:val="7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1988ADCA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FEFD5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082DD" w14:textId="5047EB50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IV. SINIF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84932E1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7B318600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35EEAAE8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14:paraId="201F5854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14:paraId="6D8C6462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3DF3E396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506EBF31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4D2B7865" w14:textId="77777777" w:rsidTr="00FA7D87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078AC336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716F913B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21:55-22:05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8F2A8" w14:textId="77777777" w:rsidR="0090151C" w:rsidRPr="002634AE" w:rsidRDefault="0090151C" w:rsidP="0090151C">
            <w:pPr>
              <w:pStyle w:val="TableParagraph"/>
              <w:spacing w:line="249" w:lineRule="exact"/>
              <w:ind w:left="3341" w:right="33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5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023817D" w14:textId="7143E083" w:rsidR="0090151C" w:rsidRPr="002634AE" w:rsidRDefault="0090151C" w:rsidP="0090151C">
            <w:pPr>
              <w:pStyle w:val="TableParagraph"/>
              <w:spacing w:line="249" w:lineRule="exact"/>
              <w:ind w:left="3341" w:right="33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ARA</w:t>
            </w:r>
          </w:p>
        </w:tc>
      </w:tr>
      <w:tr w:rsidR="00BA4808" w14:paraId="583CAFDF" w14:textId="77777777" w:rsidTr="00236794">
        <w:trPr>
          <w:trHeight w:val="76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17B68852" w14:textId="77777777" w:rsidR="00BA4808" w:rsidRPr="002634AE" w:rsidRDefault="00BA4808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986C28" w14:textId="77777777" w:rsidR="00BA4808" w:rsidRPr="002634AE" w:rsidRDefault="00BA4808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22:05-22:50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22638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27A277B" w14:textId="7651F49D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23495135" w14:textId="0FF8DC36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Yabancı Dil I (İngilizce)-</w:t>
            </w:r>
            <w:r w:rsidRPr="002634AE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Öğr. Gör. Derya ARSLAN YAVUZ</w:t>
            </w:r>
          </w:p>
        </w:tc>
        <w:tc>
          <w:tcPr>
            <w:tcW w:w="1132" w:type="dxa"/>
            <w:vMerge w:val="restart"/>
            <w:shd w:val="clear" w:color="auto" w:fill="auto"/>
          </w:tcPr>
          <w:p w14:paraId="4EBD2896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shd w:val="clear" w:color="auto" w:fill="auto"/>
          </w:tcPr>
          <w:p w14:paraId="49CAD42A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shd w:val="clear" w:color="auto" w:fill="auto"/>
          </w:tcPr>
          <w:p w14:paraId="053A28A7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 w:val="restart"/>
            <w:shd w:val="clear" w:color="auto" w:fill="auto"/>
          </w:tcPr>
          <w:p w14:paraId="23363688" w14:textId="77777777" w:rsidR="00BA4808" w:rsidRDefault="00BA4808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71D6CB28" w14:textId="77777777" w:rsidR="00BA4808" w:rsidRDefault="00BA4808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808" w14:paraId="0546C0A4" w14:textId="77777777" w:rsidTr="00236794">
        <w:trPr>
          <w:trHeight w:val="7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77C9CB05" w14:textId="77777777" w:rsidR="00BA4808" w:rsidRPr="002634AE" w:rsidRDefault="00BA4808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E82EB" w14:textId="77777777" w:rsidR="00BA4808" w:rsidRPr="002634AE" w:rsidRDefault="00BA4808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2DD6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85AFC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11C75323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26CD142C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14:paraId="248BA724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14:paraId="1C97CAAD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064703FA" w14:textId="77777777" w:rsidR="00BA4808" w:rsidRDefault="00BA4808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6D7038FA" w14:textId="77777777" w:rsidR="00BA4808" w:rsidRDefault="00BA4808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808" w14:paraId="36BC7038" w14:textId="77777777" w:rsidTr="00236794">
        <w:trPr>
          <w:trHeight w:val="7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065903C3" w14:textId="77777777" w:rsidR="00BA4808" w:rsidRPr="002634AE" w:rsidRDefault="00BA4808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FB73" w14:textId="77777777" w:rsidR="00BA4808" w:rsidRPr="002634AE" w:rsidRDefault="00BA4808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839AE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985F3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35F4AEE5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06E64529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14:paraId="4AF7F1B0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14:paraId="24FFC4D5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032ED555" w14:textId="77777777" w:rsidR="00BA4808" w:rsidRDefault="00BA4808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36BAC8F7" w14:textId="77777777" w:rsidR="00BA4808" w:rsidRDefault="00BA4808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808" w14:paraId="6214B2B6" w14:textId="77777777" w:rsidTr="00236794">
        <w:trPr>
          <w:trHeight w:val="7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7629DF92" w14:textId="77777777" w:rsidR="00BA4808" w:rsidRPr="002634AE" w:rsidRDefault="00BA4808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2CBF7" w14:textId="77777777" w:rsidR="00BA4808" w:rsidRPr="002634AE" w:rsidRDefault="00BA4808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79A2C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B262D9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1E870902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3D7153F7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14:paraId="3FAEF416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14:paraId="35D6C32A" w14:textId="77777777" w:rsidR="00BA4808" w:rsidRPr="002634AE" w:rsidRDefault="00BA4808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0B09ED90" w14:textId="77777777" w:rsidR="00BA4808" w:rsidRDefault="00BA4808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16EB75D9" w14:textId="77777777" w:rsidR="00BA4808" w:rsidRDefault="00BA4808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51C" w14:paraId="058635FF" w14:textId="77777777" w:rsidTr="00FA7D87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2B33DEE5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7FFACBB5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22:50-23:00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9D218" w14:textId="77777777" w:rsidR="0090151C" w:rsidRPr="002634AE" w:rsidRDefault="0090151C" w:rsidP="0090151C">
            <w:pPr>
              <w:pStyle w:val="TableParagraph"/>
              <w:spacing w:line="249" w:lineRule="exact"/>
              <w:ind w:left="3341" w:right="33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5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365DAC2" w14:textId="5620FD7F" w:rsidR="0090151C" w:rsidRPr="002634AE" w:rsidRDefault="0090151C" w:rsidP="0090151C">
            <w:pPr>
              <w:pStyle w:val="TableParagraph"/>
              <w:spacing w:line="249" w:lineRule="exact"/>
              <w:ind w:left="3341" w:right="33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sz w:val="18"/>
                <w:szCs w:val="18"/>
              </w:rPr>
              <w:t>ARA</w:t>
            </w:r>
          </w:p>
        </w:tc>
      </w:tr>
      <w:tr w:rsidR="0090151C" w14:paraId="4AF9B3B6" w14:textId="77777777" w:rsidTr="00236794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08D2323C" w14:textId="77777777" w:rsidR="0090151C" w:rsidRPr="002634AE" w:rsidRDefault="0090151C" w:rsidP="0090151C">
            <w:pPr>
              <w:pStyle w:val="TableParagraph"/>
              <w:spacing w:line="249" w:lineRule="exact"/>
              <w:ind w:right="20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02DDDCED" w14:textId="77777777" w:rsidR="0090151C" w:rsidRPr="002634AE" w:rsidRDefault="0090151C" w:rsidP="0090151C">
            <w:pPr>
              <w:pStyle w:val="TableParagraph"/>
              <w:spacing w:line="249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34AE">
              <w:rPr>
                <w:rFonts w:asciiTheme="minorHAnsi" w:hAnsiTheme="minorHAnsi" w:cstheme="minorHAnsi"/>
                <w:b/>
                <w:sz w:val="18"/>
                <w:szCs w:val="18"/>
              </w:rPr>
              <w:t>23:00-23:45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6C8C7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4711B42" w14:textId="6FEDBE34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522F7E6E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03122F6F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14:paraId="6BB27742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38961930" w14:textId="77777777" w:rsidR="0090151C" w:rsidRPr="002634AE" w:rsidRDefault="0090151C" w:rsidP="009015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71511ABB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4F7B5F09" w14:textId="77777777" w:rsidR="0090151C" w:rsidRDefault="0090151C" w:rsidP="0090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7025FB" w14:textId="77777777" w:rsidR="009354D1" w:rsidRDefault="009354D1">
      <w:pPr>
        <w:pStyle w:val="GvdeMetni"/>
        <w:rPr>
          <w:sz w:val="20"/>
        </w:rPr>
      </w:pPr>
    </w:p>
    <w:p w14:paraId="316DF85C" w14:textId="77777777" w:rsidR="009354D1" w:rsidRDefault="009354D1">
      <w:pPr>
        <w:pStyle w:val="GvdeMetni"/>
        <w:spacing w:before="2"/>
        <w:rPr>
          <w:sz w:val="16"/>
        </w:rPr>
      </w:pPr>
    </w:p>
    <w:p w14:paraId="7E85BFEB" w14:textId="0BE78AD7" w:rsidR="009354D1" w:rsidRPr="00162EE7" w:rsidRDefault="009354D1" w:rsidP="00162EE7">
      <w:pPr>
        <w:tabs>
          <w:tab w:val="left" w:pos="1602"/>
        </w:tabs>
        <w:spacing w:line="259" w:lineRule="auto"/>
        <w:ind w:right="874"/>
        <w:rPr>
          <w:rFonts w:ascii="Calibri" w:hAnsi="Calibri"/>
        </w:rPr>
      </w:pPr>
    </w:p>
    <w:sectPr w:rsidR="009354D1" w:rsidRPr="00162EE7">
      <w:type w:val="continuous"/>
      <w:pgSz w:w="11910" w:h="16840"/>
      <w:pgMar w:top="0" w:right="540" w:bottom="0" w:left="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CDA77" w14:textId="77777777" w:rsidR="000C7293" w:rsidRDefault="000C7293">
      <w:r>
        <w:separator/>
      </w:r>
    </w:p>
  </w:endnote>
  <w:endnote w:type="continuationSeparator" w:id="0">
    <w:p w14:paraId="6FF57625" w14:textId="77777777" w:rsidR="000C7293" w:rsidRDefault="000C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F5585" w14:textId="77777777" w:rsidR="009354D1" w:rsidRDefault="00B93C4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76864" behindDoc="1" locked="0" layoutInCell="1" allowOverlap="1" wp14:anchorId="302772F0" wp14:editId="74713148">
              <wp:simplePos x="0" y="0"/>
              <wp:positionH relativeFrom="page">
                <wp:posOffset>114300</wp:posOffset>
              </wp:positionH>
              <wp:positionV relativeFrom="page">
                <wp:posOffset>10487025</wp:posOffset>
              </wp:positionV>
              <wp:extent cx="6751955" cy="167640"/>
              <wp:effectExtent l="0" t="0" r="4445" b="10160"/>
              <wp:wrapNone/>
              <wp:docPr id="1478493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519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52060" w14:textId="77777777" w:rsidR="009354D1" w:rsidRDefault="00597809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A9A9A9"/>
                              <w:sz w:val="20"/>
                            </w:rPr>
                            <w:t>Bu belge 5070 sayılı Elektronik İmza Kanununun 5. Maddesi gereğince güvenli elektronik imza ile imzalanmıştır.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02772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pt;margin-top:825.75pt;width:531.65pt;height:13.2pt;z-index:-162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" filled="f" stroked="f">
              <v:path arrowok="t"/>
              <v:textbox inset="0,0,0,0">
                <w:txbxContent>
                  <w:p w14:paraId="60852060" w14:textId="77777777" w:rsidR="009354D1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9A9A9"/>
                        <w:sz w:val="20"/>
                      </w:rPr>
                      <w:t xml:space="preserve">Bu belge 5070 sayılı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A9A9A9"/>
                        <w:sz w:val="20"/>
                      </w:rPr>
                      <w:t>Elektronik İmza Kanununun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A9A9A9"/>
                        <w:sz w:val="20"/>
                      </w:rPr>
                      <w:t xml:space="preserve"> 5. Maddesi gereğince güvenli elektronik imza ile imzalanmıştır.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FFEC6" w14:textId="77777777" w:rsidR="000C7293" w:rsidRDefault="000C7293">
      <w:r>
        <w:separator/>
      </w:r>
    </w:p>
  </w:footnote>
  <w:footnote w:type="continuationSeparator" w:id="0">
    <w:p w14:paraId="751598D2" w14:textId="77777777" w:rsidR="000C7293" w:rsidRDefault="000C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90937" w14:textId="0A33E238" w:rsidR="009354D1" w:rsidRDefault="009354D1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2FEC"/>
    <w:multiLevelType w:val="hybridMultilevel"/>
    <w:tmpl w:val="50F6876E"/>
    <w:lvl w:ilvl="0" w:tplc="FC8AFC38">
      <w:start w:val="1"/>
      <w:numFmt w:val="decimal"/>
      <w:lvlText w:val="%1."/>
      <w:lvlJc w:val="left"/>
      <w:pPr>
        <w:ind w:left="203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7CE4A91A">
      <w:start w:val="1"/>
      <w:numFmt w:val="lowerLetter"/>
      <w:lvlText w:val="%2)"/>
      <w:lvlJc w:val="left"/>
      <w:pPr>
        <w:ind w:left="27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D690003C">
      <w:numFmt w:val="bullet"/>
      <w:lvlText w:val="•"/>
      <w:lvlJc w:val="left"/>
      <w:pPr>
        <w:ind w:left="3705" w:hanging="360"/>
      </w:pPr>
      <w:rPr>
        <w:rFonts w:hint="default"/>
        <w:lang w:val="tr-TR" w:eastAsia="en-US" w:bidi="ar-SA"/>
      </w:rPr>
    </w:lvl>
    <w:lvl w:ilvl="3" w:tplc="73E0CE6E">
      <w:numFmt w:val="bullet"/>
      <w:lvlText w:val="•"/>
      <w:lvlJc w:val="left"/>
      <w:pPr>
        <w:ind w:left="4650" w:hanging="360"/>
      </w:pPr>
      <w:rPr>
        <w:rFonts w:hint="default"/>
        <w:lang w:val="tr-TR" w:eastAsia="en-US" w:bidi="ar-SA"/>
      </w:rPr>
    </w:lvl>
    <w:lvl w:ilvl="4" w:tplc="0E321934">
      <w:numFmt w:val="bullet"/>
      <w:lvlText w:val="•"/>
      <w:lvlJc w:val="left"/>
      <w:pPr>
        <w:ind w:left="5595" w:hanging="360"/>
      </w:pPr>
      <w:rPr>
        <w:rFonts w:hint="default"/>
        <w:lang w:val="tr-TR" w:eastAsia="en-US" w:bidi="ar-SA"/>
      </w:rPr>
    </w:lvl>
    <w:lvl w:ilvl="5" w:tplc="4D7E6018">
      <w:numFmt w:val="bullet"/>
      <w:lvlText w:val="•"/>
      <w:lvlJc w:val="left"/>
      <w:pPr>
        <w:ind w:left="6540" w:hanging="360"/>
      </w:pPr>
      <w:rPr>
        <w:rFonts w:hint="default"/>
        <w:lang w:val="tr-TR" w:eastAsia="en-US" w:bidi="ar-SA"/>
      </w:rPr>
    </w:lvl>
    <w:lvl w:ilvl="6" w:tplc="DD9C6D24">
      <w:numFmt w:val="bullet"/>
      <w:lvlText w:val="•"/>
      <w:lvlJc w:val="left"/>
      <w:pPr>
        <w:ind w:left="7485" w:hanging="360"/>
      </w:pPr>
      <w:rPr>
        <w:rFonts w:hint="default"/>
        <w:lang w:val="tr-TR" w:eastAsia="en-US" w:bidi="ar-SA"/>
      </w:rPr>
    </w:lvl>
    <w:lvl w:ilvl="7" w:tplc="567402DC">
      <w:numFmt w:val="bullet"/>
      <w:lvlText w:val="•"/>
      <w:lvlJc w:val="left"/>
      <w:pPr>
        <w:ind w:left="8430" w:hanging="360"/>
      </w:pPr>
      <w:rPr>
        <w:rFonts w:hint="default"/>
        <w:lang w:val="tr-TR" w:eastAsia="en-US" w:bidi="ar-SA"/>
      </w:rPr>
    </w:lvl>
    <w:lvl w:ilvl="8" w:tplc="0812D8E6">
      <w:numFmt w:val="bullet"/>
      <w:lvlText w:val="•"/>
      <w:lvlJc w:val="left"/>
      <w:pPr>
        <w:ind w:left="937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1BA6B60"/>
    <w:multiLevelType w:val="hybridMultilevel"/>
    <w:tmpl w:val="44165606"/>
    <w:lvl w:ilvl="0" w:tplc="9E12AA50">
      <w:start w:val="1"/>
      <w:numFmt w:val="decimal"/>
      <w:lvlText w:val="%1."/>
      <w:lvlJc w:val="left"/>
      <w:pPr>
        <w:ind w:left="1601" w:hanging="33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3F22875C">
      <w:numFmt w:val="bullet"/>
      <w:lvlText w:val="•"/>
      <w:lvlJc w:val="left"/>
      <w:pPr>
        <w:ind w:left="2566" w:hanging="334"/>
      </w:pPr>
      <w:rPr>
        <w:rFonts w:hint="default"/>
        <w:lang w:val="tr-TR" w:eastAsia="en-US" w:bidi="ar-SA"/>
      </w:rPr>
    </w:lvl>
    <w:lvl w:ilvl="2" w:tplc="3726FB06">
      <w:numFmt w:val="bullet"/>
      <w:lvlText w:val="•"/>
      <w:lvlJc w:val="left"/>
      <w:pPr>
        <w:ind w:left="3533" w:hanging="334"/>
      </w:pPr>
      <w:rPr>
        <w:rFonts w:hint="default"/>
        <w:lang w:val="tr-TR" w:eastAsia="en-US" w:bidi="ar-SA"/>
      </w:rPr>
    </w:lvl>
    <w:lvl w:ilvl="3" w:tplc="C2F4A26A">
      <w:numFmt w:val="bullet"/>
      <w:lvlText w:val="•"/>
      <w:lvlJc w:val="left"/>
      <w:pPr>
        <w:ind w:left="4499" w:hanging="334"/>
      </w:pPr>
      <w:rPr>
        <w:rFonts w:hint="default"/>
        <w:lang w:val="tr-TR" w:eastAsia="en-US" w:bidi="ar-SA"/>
      </w:rPr>
    </w:lvl>
    <w:lvl w:ilvl="4" w:tplc="2BB8761C">
      <w:numFmt w:val="bullet"/>
      <w:lvlText w:val="•"/>
      <w:lvlJc w:val="left"/>
      <w:pPr>
        <w:ind w:left="5466" w:hanging="334"/>
      </w:pPr>
      <w:rPr>
        <w:rFonts w:hint="default"/>
        <w:lang w:val="tr-TR" w:eastAsia="en-US" w:bidi="ar-SA"/>
      </w:rPr>
    </w:lvl>
    <w:lvl w:ilvl="5" w:tplc="9DFC6ED4">
      <w:numFmt w:val="bullet"/>
      <w:lvlText w:val="•"/>
      <w:lvlJc w:val="left"/>
      <w:pPr>
        <w:ind w:left="6433" w:hanging="334"/>
      </w:pPr>
      <w:rPr>
        <w:rFonts w:hint="default"/>
        <w:lang w:val="tr-TR" w:eastAsia="en-US" w:bidi="ar-SA"/>
      </w:rPr>
    </w:lvl>
    <w:lvl w:ilvl="6" w:tplc="420AE44E">
      <w:numFmt w:val="bullet"/>
      <w:lvlText w:val="•"/>
      <w:lvlJc w:val="left"/>
      <w:pPr>
        <w:ind w:left="7399" w:hanging="334"/>
      </w:pPr>
      <w:rPr>
        <w:rFonts w:hint="default"/>
        <w:lang w:val="tr-TR" w:eastAsia="en-US" w:bidi="ar-SA"/>
      </w:rPr>
    </w:lvl>
    <w:lvl w:ilvl="7" w:tplc="02FE142E">
      <w:numFmt w:val="bullet"/>
      <w:lvlText w:val="•"/>
      <w:lvlJc w:val="left"/>
      <w:pPr>
        <w:ind w:left="8366" w:hanging="334"/>
      </w:pPr>
      <w:rPr>
        <w:rFonts w:hint="default"/>
        <w:lang w:val="tr-TR" w:eastAsia="en-US" w:bidi="ar-SA"/>
      </w:rPr>
    </w:lvl>
    <w:lvl w:ilvl="8" w:tplc="A9849F36">
      <w:numFmt w:val="bullet"/>
      <w:lvlText w:val="•"/>
      <w:lvlJc w:val="left"/>
      <w:pPr>
        <w:ind w:left="9332" w:hanging="33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D1"/>
    <w:rsid w:val="00002CD9"/>
    <w:rsid w:val="00023988"/>
    <w:rsid w:val="00024705"/>
    <w:rsid w:val="00030D09"/>
    <w:rsid w:val="0008417F"/>
    <w:rsid w:val="000B30FD"/>
    <w:rsid w:val="000C02CD"/>
    <w:rsid w:val="000C7293"/>
    <w:rsid w:val="00120005"/>
    <w:rsid w:val="00147958"/>
    <w:rsid w:val="00162EE7"/>
    <w:rsid w:val="001C0C57"/>
    <w:rsid w:val="001F741A"/>
    <w:rsid w:val="00210E01"/>
    <w:rsid w:val="00236794"/>
    <w:rsid w:val="00237975"/>
    <w:rsid w:val="002634AE"/>
    <w:rsid w:val="00273334"/>
    <w:rsid w:val="002869BA"/>
    <w:rsid w:val="002F3C77"/>
    <w:rsid w:val="002F783E"/>
    <w:rsid w:val="003115B6"/>
    <w:rsid w:val="0032150A"/>
    <w:rsid w:val="003270C0"/>
    <w:rsid w:val="00330126"/>
    <w:rsid w:val="003404FD"/>
    <w:rsid w:val="00351FE3"/>
    <w:rsid w:val="003546EE"/>
    <w:rsid w:val="00366C2F"/>
    <w:rsid w:val="003952C1"/>
    <w:rsid w:val="003F6632"/>
    <w:rsid w:val="003F7C8F"/>
    <w:rsid w:val="00413639"/>
    <w:rsid w:val="0043655B"/>
    <w:rsid w:val="0047043D"/>
    <w:rsid w:val="0049580E"/>
    <w:rsid w:val="004B2F64"/>
    <w:rsid w:val="004C148F"/>
    <w:rsid w:val="004C4339"/>
    <w:rsid w:val="004C7131"/>
    <w:rsid w:val="005701C5"/>
    <w:rsid w:val="005733B3"/>
    <w:rsid w:val="00597809"/>
    <w:rsid w:val="005D7EEC"/>
    <w:rsid w:val="00605A7C"/>
    <w:rsid w:val="00631084"/>
    <w:rsid w:val="00632E15"/>
    <w:rsid w:val="006936F8"/>
    <w:rsid w:val="00697E5B"/>
    <w:rsid w:val="006B36D9"/>
    <w:rsid w:val="006F72B4"/>
    <w:rsid w:val="00760FEB"/>
    <w:rsid w:val="0078071C"/>
    <w:rsid w:val="00791EEF"/>
    <w:rsid w:val="008018C8"/>
    <w:rsid w:val="008065C7"/>
    <w:rsid w:val="0082283F"/>
    <w:rsid w:val="00837976"/>
    <w:rsid w:val="00845C1B"/>
    <w:rsid w:val="00860F55"/>
    <w:rsid w:val="008A3D85"/>
    <w:rsid w:val="008C65FC"/>
    <w:rsid w:val="008D4DD2"/>
    <w:rsid w:val="008E361B"/>
    <w:rsid w:val="0090151C"/>
    <w:rsid w:val="00910272"/>
    <w:rsid w:val="00910F6F"/>
    <w:rsid w:val="009229CF"/>
    <w:rsid w:val="009354D1"/>
    <w:rsid w:val="009458BA"/>
    <w:rsid w:val="00945FEF"/>
    <w:rsid w:val="009605AE"/>
    <w:rsid w:val="00980CB8"/>
    <w:rsid w:val="00985C4D"/>
    <w:rsid w:val="00994B19"/>
    <w:rsid w:val="009C7FA3"/>
    <w:rsid w:val="009F07CA"/>
    <w:rsid w:val="00A43016"/>
    <w:rsid w:val="00AA22C7"/>
    <w:rsid w:val="00AA517D"/>
    <w:rsid w:val="00AC4598"/>
    <w:rsid w:val="00AF20F9"/>
    <w:rsid w:val="00AF5A0E"/>
    <w:rsid w:val="00B03B36"/>
    <w:rsid w:val="00B1686B"/>
    <w:rsid w:val="00B447A4"/>
    <w:rsid w:val="00B46C55"/>
    <w:rsid w:val="00B62671"/>
    <w:rsid w:val="00B93C4E"/>
    <w:rsid w:val="00BA011A"/>
    <w:rsid w:val="00BA2F3E"/>
    <w:rsid w:val="00BA4808"/>
    <w:rsid w:val="00BC69B3"/>
    <w:rsid w:val="00BE64A6"/>
    <w:rsid w:val="00C159A6"/>
    <w:rsid w:val="00C34632"/>
    <w:rsid w:val="00C37C8A"/>
    <w:rsid w:val="00C61359"/>
    <w:rsid w:val="00CF05A1"/>
    <w:rsid w:val="00D0608C"/>
    <w:rsid w:val="00D16759"/>
    <w:rsid w:val="00D26703"/>
    <w:rsid w:val="00D40B93"/>
    <w:rsid w:val="00D438DC"/>
    <w:rsid w:val="00D46DB5"/>
    <w:rsid w:val="00D63935"/>
    <w:rsid w:val="00D703D6"/>
    <w:rsid w:val="00D814AC"/>
    <w:rsid w:val="00DB2F98"/>
    <w:rsid w:val="00DC279A"/>
    <w:rsid w:val="00DD4A5C"/>
    <w:rsid w:val="00DE1DB2"/>
    <w:rsid w:val="00E1445F"/>
    <w:rsid w:val="00E54A52"/>
    <w:rsid w:val="00E57E11"/>
    <w:rsid w:val="00E91884"/>
    <w:rsid w:val="00ED26DE"/>
    <w:rsid w:val="00EE3519"/>
    <w:rsid w:val="00F0228B"/>
    <w:rsid w:val="00F232F1"/>
    <w:rsid w:val="00F869DC"/>
    <w:rsid w:val="00FA7D87"/>
    <w:rsid w:val="00F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B5E0D"/>
  <w15:docId w15:val="{917F5509-BA22-3748-80D1-8628E0E6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329" w:right="1890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554"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2036" w:right="875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8D4DD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4DD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D4D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4DD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Ders Süreleri</dc:subject>
  <dc:creator>enVision Document &amp; Workflow Management System</dc:creator>
  <cp:lastModifiedBy>ELİF</cp:lastModifiedBy>
  <cp:revision>2</cp:revision>
  <dcterms:created xsi:type="dcterms:W3CDTF">2024-10-01T21:36:00Z</dcterms:created>
  <dcterms:modified xsi:type="dcterms:W3CDTF">2024-10-01T21:36:00Z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2023-09-12T00:00:00Z</vt:filetime>
  </property>
</Properties>
</file>