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0"/>
      </w:tblGrid>
      <w:tr w:rsidR="00192DD1" w:rsidRPr="00A65C5A" w14:paraId="55A10200" w14:textId="77777777" w:rsidTr="00192DD1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DDFD3" w14:textId="77777777" w:rsidR="007A5A6F" w:rsidRPr="00647B61" w:rsidRDefault="00F14679" w:rsidP="007A5A6F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MOLEKÜLER BİYOLOJİ VE GENETİK</w:t>
            </w:r>
            <w:r w:rsidR="00E84470" w:rsidRPr="00647B61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BÖLÜMÜ</w:t>
            </w:r>
          </w:p>
          <w:p w14:paraId="09106936" w14:textId="665B1D80" w:rsidR="00192DD1" w:rsidRPr="00A65C5A" w:rsidRDefault="0026283A" w:rsidP="00B6154A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202</w:t>
            </w:r>
            <w:r w:rsidR="000C6FB2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4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-202</w:t>
            </w:r>
            <w:r w:rsidR="000C6FB2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5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0C6FB2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Güz</w:t>
            </w:r>
            <w:r w:rsidR="007F49B4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6F5C73" w:rsidRPr="00647B61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YY</w:t>
            </w:r>
            <w:r w:rsidR="00192DD1" w:rsidRPr="00647B61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-</w:t>
            </w:r>
            <w:r w:rsidR="000C6FB2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Vize</w:t>
            </w:r>
            <w:r w:rsidR="00381529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7A5A6F" w:rsidRPr="00647B61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Sınav</w:t>
            </w:r>
            <w:r w:rsidR="00996BCC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7A5A6F" w:rsidRPr="00647B61">
              <w:rPr>
                <w:rFonts w:eastAsia="Times New Roman"/>
                <w:b/>
                <w:color w:val="000000"/>
                <w:sz w:val="20"/>
                <w:szCs w:val="20"/>
                <w:lang w:val="tr-TR" w:eastAsia="tr-TR"/>
              </w:rPr>
              <w:t>Tarihleri</w:t>
            </w:r>
          </w:p>
        </w:tc>
      </w:tr>
    </w:tbl>
    <w:p w14:paraId="1CD69B7C" w14:textId="77777777" w:rsidR="002B20FC" w:rsidRDefault="002B20FC" w:rsidP="003E7451">
      <w:pPr>
        <w:spacing w:after="0" w:line="240" w:lineRule="auto"/>
      </w:pPr>
    </w:p>
    <w:tbl>
      <w:tblPr>
        <w:tblW w:w="492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"/>
        <w:gridCol w:w="699"/>
        <w:gridCol w:w="1917"/>
        <w:gridCol w:w="2244"/>
        <w:gridCol w:w="2270"/>
        <w:gridCol w:w="2550"/>
      </w:tblGrid>
      <w:tr w:rsidR="00787827" w:rsidRPr="00CF6DCB" w14:paraId="38896492" w14:textId="77777777" w:rsidTr="00363AAC">
        <w:trPr>
          <w:trHeight w:val="106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14:paraId="7017A395" w14:textId="77777777" w:rsidR="00192DD1" w:rsidRPr="00CF6DCB" w:rsidRDefault="00192DD1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55EB8C87" w14:textId="77777777" w:rsidR="00192DD1" w:rsidRPr="00CF6DCB" w:rsidRDefault="007A5A6F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Saati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14:paraId="487B0B8E" w14:textId="77777777" w:rsidR="00192DD1" w:rsidRPr="00CF6DCB" w:rsidRDefault="00192DD1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1. sınıf </w:t>
            </w: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14:paraId="337731BC" w14:textId="77777777" w:rsidR="00192DD1" w:rsidRPr="00CF6DCB" w:rsidRDefault="00192DD1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2. sınıf </w:t>
            </w: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14:paraId="7EBBC964" w14:textId="77777777" w:rsidR="00192DD1" w:rsidRPr="00CF6DCB" w:rsidRDefault="00192DD1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3. sınıf</w:t>
            </w:r>
          </w:p>
        </w:tc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14:paraId="052A0834" w14:textId="77777777" w:rsidR="00192DD1" w:rsidRPr="00CF6DCB" w:rsidRDefault="00192DD1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4. sınıf</w:t>
            </w:r>
          </w:p>
        </w:tc>
      </w:tr>
      <w:tr w:rsidR="00787827" w:rsidRPr="00CF6DCB" w14:paraId="17545EF7" w14:textId="77777777" w:rsidTr="00363AAC">
        <w:trPr>
          <w:trHeight w:val="453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E3F8ED" w14:textId="3C7947AA" w:rsidR="00B249BD" w:rsidRPr="00CF6DCB" w:rsidRDefault="008B74A2" w:rsidP="00B249B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  <w:t xml:space="preserve">9 Kasım Cumartesi </w:t>
            </w: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D1654E" w14:textId="77777777" w:rsidR="00F85976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09:00-10:00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282692" w14:textId="497D19A0" w:rsidR="00F85976" w:rsidRPr="00CF6DCB" w:rsidRDefault="00F85976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5C8296" w14:textId="77777777" w:rsidR="00F85976" w:rsidRPr="00CF6DCB" w:rsidRDefault="00F85976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0A7C46" w14:textId="77777777" w:rsidR="00F85976" w:rsidRPr="00CF6DCB" w:rsidRDefault="00F85976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4E63B7" w14:textId="3869AF7A" w:rsidR="00F85976" w:rsidRPr="00CF6DCB" w:rsidRDefault="00F85976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787827" w:rsidRPr="00CF6DCB" w14:paraId="3443CD9B" w14:textId="77777777" w:rsidTr="00363AAC">
        <w:trPr>
          <w:trHeight w:val="403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CBEA65" w14:textId="77777777" w:rsidR="00B249BD" w:rsidRPr="00CF6DCB" w:rsidRDefault="00B249BD" w:rsidP="00B249B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EBF52B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tr-TR"/>
              </w:rPr>
              <w:t>10:00-11:00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29293E" w14:textId="67C79F7B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201953" w14:textId="508799CE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784AE9" w14:textId="75DB09F9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DEAA9A" w14:textId="5B2DB3A2" w:rsidR="00B249BD" w:rsidRPr="00CD4343" w:rsidRDefault="00CD4343" w:rsidP="00CD4343">
            <w:pPr>
              <w:jc w:val="center"/>
              <w:rPr>
                <w:sz w:val="18"/>
                <w:szCs w:val="18"/>
                <w:lang w:val="tr-TR"/>
              </w:rPr>
            </w:pPr>
            <w:r w:rsidRPr="00BD13B0">
              <w:rPr>
                <w:sz w:val="18"/>
                <w:szCs w:val="18"/>
                <w:lang w:val="tr-TR"/>
              </w:rPr>
              <w:t>Evrim/</w:t>
            </w:r>
            <w:r>
              <w:rPr>
                <w:sz w:val="18"/>
                <w:szCs w:val="18"/>
                <w:lang w:val="tr-TR"/>
              </w:rPr>
              <w:t xml:space="preserve"> Doç. Dr. </w:t>
            </w:r>
            <w:r w:rsidRPr="00CE377E">
              <w:rPr>
                <w:sz w:val="18"/>
                <w:szCs w:val="18"/>
                <w:lang w:val="tr-TR"/>
              </w:rPr>
              <w:t>F</w:t>
            </w:r>
            <w:r>
              <w:rPr>
                <w:sz w:val="18"/>
                <w:szCs w:val="18"/>
                <w:lang w:val="tr-TR"/>
              </w:rPr>
              <w:t xml:space="preserve">üsun </w:t>
            </w:r>
            <w:r w:rsidRPr="00CE377E">
              <w:rPr>
                <w:sz w:val="18"/>
                <w:szCs w:val="18"/>
                <w:lang w:val="tr-TR"/>
              </w:rPr>
              <w:t>Akgül/</w:t>
            </w:r>
            <w:r w:rsidRPr="00BD13B0">
              <w:rPr>
                <w:sz w:val="18"/>
                <w:szCs w:val="18"/>
                <w:lang w:val="tr-TR"/>
              </w:rPr>
              <w:t>/A</w:t>
            </w:r>
            <w:r>
              <w:rPr>
                <w:sz w:val="18"/>
                <w:szCs w:val="18"/>
                <w:lang w:val="tr-TR"/>
              </w:rPr>
              <w:t>mfi 2</w:t>
            </w:r>
          </w:p>
        </w:tc>
      </w:tr>
      <w:tr w:rsidR="00787827" w:rsidRPr="00CF6DCB" w14:paraId="49B03772" w14:textId="77777777" w:rsidTr="00363AAC">
        <w:trPr>
          <w:trHeight w:val="254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33904C" w14:textId="77777777" w:rsidR="00B249BD" w:rsidRPr="00CF6DCB" w:rsidRDefault="00B249BD" w:rsidP="00B249B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33770B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11.00-12:00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6ACD1F" w14:textId="27CD439D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4BD5DD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582A39" w14:textId="6076BCEC" w:rsidR="00B249BD" w:rsidRPr="00CD4343" w:rsidRDefault="00CD4343" w:rsidP="00CD4343">
            <w:pPr>
              <w:jc w:val="center"/>
              <w:rPr>
                <w:sz w:val="18"/>
                <w:szCs w:val="18"/>
                <w:lang w:val="tr-TR"/>
              </w:rPr>
            </w:pPr>
            <w:r w:rsidRPr="00CE377E">
              <w:rPr>
                <w:sz w:val="18"/>
                <w:szCs w:val="18"/>
                <w:lang w:val="tr-TR"/>
              </w:rPr>
              <w:t xml:space="preserve">Genetik / </w:t>
            </w:r>
            <w:r>
              <w:rPr>
                <w:sz w:val="18"/>
                <w:szCs w:val="18"/>
                <w:lang w:val="tr-TR"/>
              </w:rPr>
              <w:t xml:space="preserve">Doç. Dr. </w:t>
            </w:r>
            <w:r w:rsidRPr="00CE377E">
              <w:rPr>
                <w:sz w:val="18"/>
                <w:szCs w:val="18"/>
                <w:lang w:val="tr-TR"/>
              </w:rPr>
              <w:t>F</w:t>
            </w:r>
            <w:r>
              <w:rPr>
                <w:sz w:val="18"/>
                <w:szCs w:val="18"/>
                <w:lang w:val="tr-TR"/>
              </w:rPr>
              <w:t xml:space="preserve">üsun </w:t>
            </w:r>
            <w:r w:rsidRPr="00CE377E">
              <w:rPr>
                <w:sz w:val="18"/>
                <w:szCs w:val="18"/>
                <w:lang w:val="tr-TR"/>
              </w:rPr>
              <w:t>Akgül/</w:t>
            </w:r>
            <w:r>
              <w:rPr>
                <w:sz w:val="18"/>
                <w:szCs w:val="18"/>
                <w:lang w:val="tr-TR"/>
              </w:rPr>
              <w:t>Amfi 2</w:t>
            </w:r>
          </w:p>
        </w:tc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588341" w14:textId="269659F2" w:rsidR="00B249BD" w:rsidRPr="00CF6DCB" w:rsidRDefault="00B249BD" w:rsidP="004A4CC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</w:p>
        </w:tc>
      </w:tr>
      <w:tr w:rsidR="00787827" w:rsidRPr="00CF6DCB" w14:paraId="4112D7C5" w14:textId="77777777" w:rsidTr="00363AAC">
        <w:trPr>
          <w:trHeight w:val="388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4BDA4C" w14:textId="77777777" w:rsidR="00B249BD" w:rsidRPr="00CF6DCB" w:rsidRDefault="00B249BD" w:rsidP="00B249B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024CD4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12:00-13:00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4A5C33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BFDBAF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5B832A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C3E41C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787827" w:rsidRPr="00CF6DCB" w14:paraId="3F612D1C" w14:textId="77777777" w:rsidTr="00363AAC">
        <w:trPr>
          <w:trHeight w:val="106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EC72FE" w14:textId="77777777" w:rsidR="00B249BD" w:rsidRPr="00CF6DCB" w:rsidRDefault="00B249BD" w:rsidP="00B249B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042642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13:00-14:00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3C7D5B" w14:textId="1E380FEC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A1DB8F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70CC12" w14:textId="4477C1D9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51C78C" w14:textId="4EE1CED8" w:rsidR="00B249BD" w:rsidRPr="00363AAC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787827" w:rsidRPr="00CF6DCB" w14:paraId="0625ED54" w14:textId="77777777" w:rsidTr="00363AAC">
        <w:trPr>
          <w:trHeight w:val="257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0C708E" w14:textId="77777777" w:rsidR="00B249BD" w:rsidRPr="00CF6DCB" w:rsidRDefault="00B249BD" w:rsidP="00B249B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46A1D9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14:00-15:00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BBC664" w14:textId="1CBF0E69" w:rsidR="00B249BD" w:rsidRPr="00CF6DCB" w:rsidRDefault="00B249BD" w:rsidP="000C6FB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B6CBE3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B889F8" w14:textId="208FF972" w:rsidR="00733A1F" w:rsidRPr="00CF6DCB" w:rsidRDefault="00733A1F" w:rsidP="007F49B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91EC5F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787827" w:rsidRPr="00CF6DCB" w14:paraId="3455D000" w14:textId="77777777" w:rsidTr="00363AAC">
        <w:trPr>
          <w:trHeight w:val="391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0E69E2" w14:textId="77777777" w:rsidR="00B249BD" w:rsidRPr="00CF6DCB" w:rsidRDefault="00B249BD" w:rsidP="00B249BD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00F00C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15:00-16:00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05DA65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06E722" w14:textId="77777777" w:rsidR="005643FF" w:rsidRPr="00CF6DCB" w:rsidRDefault="005643FF" w:rsidP="00192D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</w:p>
          <w:p w14:paraId="1A982CF6" w14:textId="0EFAC9F8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018BCB" w14:textId="494C2FB1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5CCDF3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787827" w:rsidRPr="00CF6DCB" w14:paraId="5AC32B7D" w14:textId="77777777" w:rsidTr="00363AAC">
        <w:trPr>
          <w:trHeight w:val="387"/>
        </w:trPr>
        <w:tc>
          <w:tcPr>
            <w:tcW w:w="445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1958FB" w14:textId="77777777" w:rsidR="00F85976" w:rsidRPr="00CF6DCB" w:rsidRDefault="00F85976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776BDF" w14:textId="77777777" w:rsidR="00F85976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16:00-17:00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725048" w14:textId="77777777" w:rsidR="00F85976" w:rsidRPr="00CF6DCB" w:rsidRDefault="00F85976" w:rsidP="00B249BD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7EC72D" w14:textId="77777777" w:rsidR="00F85976" w:rsidRPr="00CF6DCB" w:rsidRDefault="00F85976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ABEE34" w14:textId="77777777" w:rsidR="00F85976" w:rsidRPr="00CF6DCB" w:rsidRDefault="00F85976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DE0719" w14:textId="77777777" w:rsidR="00F85976" w:rsidRPr="00CF6DCB" w:rsidRDefault="00F85976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787827" w:rsidRPr="00CF6DCB" w14:paraId="633A0CDE" w14:textId="77777777" w:rsidTr="00363AAC">
        <w:trPr>
          <w:trHeight w:val="383"/>
        </w:trPr>
        <w:tc>
          <w:tcPr>
            <w:tcW w:w="445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683959" w14:textId="1AA6D0C7" w:rsidR="00B249BD" w:rsidRPr="00CF6DCB" w:rsidRDefault="008B74A2" w:rsidP="00454AB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  <w:t xml:space="preserve">10 Kasım Pazar </w:t>
            </w: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6CC421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09.00-10:00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ACF3B1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0D8EA3" w14:textId="4DF5C26F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25EC0B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DD19F7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787827" w:rsidRPr="00CF6DCB" w14:paraId="750A3964" w14:textId="77777777" w:rsidTr="00363AAC">
        <w:trPr>
          <w:trHeight w:val="395"/>
        </w:trPr>
        <w:tc>
          <w:tcPr>
            <w:tcW w:w="44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0C8F51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E2FB22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tr-TR"/>
              </w:rPr>
              <w:t>10:00-11:00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C8FF9F" w14:textId="3A6D1F9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036069" w14:textId="3A0478C9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967A53" w14:textId="02189F1F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DFCEB9" w14:textId="177BD001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787827" w:rsidRPr="00CF6DCB" w14:paraId="32106A2F" w14:textId="77777777" w:rsidTr="00363AAC">
        <w:trPr>
          <w:trHeight w:val="537"/>
        </w:trPr>
        <w:tc>
          <w:tcPr>
            <w:tcW w:w="44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489549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93D0FD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11.00-12:00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C5279E" w14:textId="1CEDE609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8DAA99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D66D05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2156EB" w14:textId="2B90D81C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787827" w:rsidRPr="00CF6DCB" w14:paraId="47DB232D" w14:textId="77777777" w:rsidTr="00363AAC">
        <w:trPr>
          <w:trHeight w:val="489"/>
        </w:trPr>
        <w:tc>
          <w:tcPr>
            <w:tcW w:w="44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C66DCF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6F64C8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12:00-13:00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7A2A8A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BEE0D2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C3DFB0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691F1A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787827" w:rsidRPr="00CF6DCB" w14:paraId="61FD6DA2" w14:textId="77777777" w:rsidTr="00363AAC">
        <w:trPr>
          <w:trHeight w:val="525"/>
        </w:trPr>
        <w:tc>
          <w:tcPr>
            <w:tcW w:w="44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E1636B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AFD331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13:00-14:00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45D80A" w14:textId="426AAE3F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7DDE4A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C56A83" w14:textId="71AB9823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94152F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787827" w:rsidRPr="00CF6DCB" w14:paraId="7D7EEE67" w14:textId="77777777" w:rsidTr="00363AAC">
        <w:trPr>
          <w:trHeight w:val="671"/>
        </w:trPr>
        <w:tc>
          <w:tcPr>
            <w:tcW w:w="44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63DD95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386F06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14:00-15:00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082779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DF352E" w14:textId="3D91A5A5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081907" w14:textId="5E816E8B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B4E9EC" w14:textId="63271220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787827" w:rsidRPr="00CF6DCB" w14:paraId="2BF7693A" w14:textId="77777777" w:rsidTr="00363AAC">
        <w:trPr>
          <w:trHeight w:val="553"/>
        </w:trPr>
        <w:tc>
          <w:tcPr>
            <w:tcW w:w="44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8CE660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6E9536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15:00-16:00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5F3C7E" w14:textId="5519B486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A07B9F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B37866" w14:textId="6CEF2FFC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1EC1A2" w14:textId="5C155122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787827" w:rsidRPr="00CF6DCB" w14:paraId="4D55503F" w14:textId="77777777" w:rsidTr="00363AAC">
        <w:trPr>
          <w:trHeight w:val="661"/>
        </w:trPr>
        <w:tc>
          <w:tcPr>
            <w:tcW w:w="445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8C95D5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5CFC53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16:00-17:00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48BDDC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A8AC97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F1E682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24F845" w14:textId="77777777" w:rsidR="00B249BD" w:rsidRPr="00CF6DCB" w:rsidRDefault="00B249BD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787827" w:rsidRPr="00CF6DCB" w14:paraId="4A695684" w14:textId="77777777" w:rsidTr="00363AAC">
        <w:trPr>
          <w:trHeight w:val="106"/>
        </w:trPr>
        <w:tc>
          <w:tcPr>
            <w:tcW w:w="445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5CF47147" w14:textId="03DB6B78" w:rsidR="00F85976" w:rsidRPr="00CF6DCB" w:rsidRDefault="008B74A2" w:rsidP="00454ABB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11 Kasım Pazartesi </w:t>
            </w:r>
          </w:p>
        </w:tc>
        <w:tc>
          <w:tcPr>
            <w:tcW w:w="329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8AA9C51" w14:textId="77777777" w:rsidR="00F85976" w:rsidRPr="00CF6DCB" w:rsidRDefault="00F85976" w:rsidP="00CF13D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09:00-</w:t>
            </w:r>
            <w:r w:rsidR="00CF13DC"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10:00</w:t>
            </w:r>
          </w:p>
        </w:tc>
        <w:tc>
          <w:tcPr>
            <w:tcW w:w="902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43B9C01" w14:textId="2F10D900" w:rsidR="00F85976" w:rsidRPr="00CF6DCB" w:rsidRDefault="00F85976" w:rsidP="00C85A7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DDC9E43" w14:textId="77777777" w:rsidR="00F85976" w:rsidRPr="00CF6DCB" w:rsidRDefault="00F85976" w:rsidP="00F85D3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2DD3609" w14:textId="479CABBD" w:rsidR="00F85976" w:rsidRPr="00A31273" w:rsidRDefault="00A31273" w:rsidP="00A31273">
            <w:pPr>
              <w:jc w:val="center"/>
              <w:rPr>
                <w:sz w:val="18"/>
                <w:szCs w:val="18"/>
                <w:lang w:val="tr-TR"/>
              </w:rPr>
            </w:pPr>
            <w:r w:rsidRPr="00976F3A">
              <w:rPr>
                <w:sz w:val="18"/>
                <w:szCs w:val="18"/>
                <w:lang w:val="tr-TR"/>
              </w:rPr>
              <w:t xml:space="preserve">Viroloji I/ </w:t>
            </w:r>
            <w:r w:rsidRPr="000F69FF">
              <w:rPr>
                <w:sz w:val="18"/>
                <w:szCs w:val="18"/>
                <w:lang w:val="tr-TR"/>
              </w:rPr>
              <w:t xml:space="preserve">Dr. Öğr. Üyesi Nermin </w:t>
            </w:r>
            <w:r w:rsidRPr="00976F3A">
              <w:rPr>
                <w:sz w:val="18"/>
                <w:szCs w:val="18"/>
                <w:lang w:val="tr-TR"/>
              </w:rPr>
              <w:t xml:space="preserve">Sarıgül/ </w:t>
            </w:r>
            <w:r>
              <w:rPr>
                <w:sz w:val="18"/>
                <w:szCs w:val="18"/>
                <w:lang w:val="tr-TR"/>
              </w:rPr>
              <w:t>A-408</w:t>
            </w:r>
          </w:p>
        </w:tc>
        <w:tc>
          <w:tcPr>
            <w:tcW w:w="120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B6EF2E6" w14:textId="77777777" w:rsidR="00F85976" w:rsidRPr="00CF6DCB" w:rsidRDefault="00F85976" w:rsidP="00F85D3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787827" w:rsidRPr="00CF6DCB" w14:paraId="7190BDED" w14:textId="77777777" w:rsidTr="00363AAC">
        <w:trPr>
          <w:trHeight w:val="106"/>
        </w:trPr>
        <w:tc>
          <w:tcPr>
            <w:tcW w:w="44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4628F48C" w14:textId="77777777" w:rsidR="00F85976" w:rsidRPr="00CF6DCB" w:rsidRDefault="00F85976" w:rsidP="00454ABB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C3A7C99" w14:textId="77777777" w:rsidR="00F85976" w:rsidRPr="00CF6DCB" w:rsidRDefault="00CF13DC" w:rsidP="00F85D3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tr-TR"/>
              </w:rPr>
              <w:t>10:00-11:00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ACAB5F9" w14:textId="77777777" w:rsidR="00F85976" w:rsidRPr="00CF6DCB" w:rsidRDefault="00F85976" w:rsidP="007131A6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DB3FABC" w14:textId="1A59BFBD" w:rsidR="00F85976" w:rsidRPr="00CF6DCB" w:rsidRDefault="00160B7B" w:rsidP="00F85D3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0F69FF">
              <w:rPr>
                <w:sz w:val="18"/>
                <w:szCs w:val="18"/>
                <w:lang w:val="tr-TR"/>
              </w:rPr>
              <w:t>Fizyoloji I/ Prof. Dr. Özkan ŞİMŞEK /A</w:t>
            </w:r>
            <w:r>
              <w:rPr>
                <w:sz w:val="18"/>
                <w:szCs w:val="18"/>
                <w:lang w:val="tr-TR"/>
              </w:rPr>
              <w:t>mfi 2</w:t>
            </w: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CA6B9A3" w14:textId="76ECDCD7" w:rsidR="00F85976" w:rsidRPr="00E20AF7" w:rsidRDefault="00F85976" w:rsidP="00E20AF7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32C9D05" w14:textId="65CD3499" w:rsidR="004A4CC0" w:rsidRPr="00CF6DCB" w:rsidRDefault="00E20AF7" w:rsidP="001A561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3D98">
              <w:rPr>
                <w:color w:val="000000"/>
                <w:sz w:val="18"/>
                <w:szCs w:val="18"/>
                <w:lang w:val="tr-TR"/>
              </w:rPr>
              <w:t>Kuantum Biyolojisi</w:t>
            </w:r>
            <w:r>
              <w:rPr>
                <w:color w:val="000000"/>
                <w:sz w:val="18"/>
                <w:szCs w:val="18"/>
                <w:lang w:val="tr-TR"/>
              </w:rPr>
              <w:t xml:space="preserve">/ </w:t>
            </w:r>
            <w:r>
              <w:rPr>
                <w:sz w:val="18"/>
                <w:szCs w:val="18"/>
                <w:lang w:val="tr-TR"/>
              </w:rPr>
              <w:t>Prof. Dr. Ayşe Gül</w:t>
            </w:r>
            <w:r w:rsidRPr="001B36B6">
              <w:rPr>
                <w:sz w:val="18"/>
                <w:szCs w:val="18"/>
                <w:lang w:val="tr-TR"/>
              </w:rPr>
              <w:t xml:space="preserve"> Mutlu</w:t>
            </w:r>
            <w:r>
              <w:rPr>
                <w:sz w:val="18"/>
                <w:szCs w:val="18"/>
                <w:lang w:val="tr-TR"/>
              </w:rPr>
              <w:t xml:space="preserve"> Gülmemiş /</w:t>
            </w:r>
            <w:r w:rsidRPr="00363D98">
              <w:rPr>
                <w:sz w:val="18"/>
                <w:szCs w:val="18"/>
                <w:lang w:val="tr-TR"/>
              </w:rPr>
              <w:t xml:space="preserve"> A-</w:t>
            </w:r>
            <w:r>
              <w:rPr>
                <w:sz w:val="18"/>
                <w:szCs w:val="18"/>
                <w:lang w:val="tr-TR"/>
              </w:rPr>
              <w:t>248</w:t>
            </w:r>
          </w:p>
        </w:tc>
      </w:tr>
      <w:tr w:rsidR="00787827" w:rsidRPr="00CF6DCB" w14:paraId="5415C302" w14:textId="77777777" w:rsidTr="00363AAC">
        <w:trPr>
          <w:trHeight w:val="622"/>
        </w:trPr>
        <w:tc>
          <w:tcPr>
            <w:tcW w:w="44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58D329A1" w14:textId="77777777" w:rsidR="00F85976" w:rsidRPr="00CF6DCB" w:rsidRDefault="00F85976" w:rsidP="00454AB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7F0DB22" w14:textId="77777777" w:rsidR="00F85976" w:rsidRPr="00CF6DCB" w:rsidRDefault="00F85976" w:rsidP="00F85D3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11.00</w:t>
            </w:r>
            <w:r w:rsidR="00CF13DC"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-12:00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E13726E" w14:textId="20799814" w:rsidR="00F85976" w:rsidRPr="00CD4343" w:rsidRDefault="008B74A2" w:rsidP="00EC22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CD4343">
              <w:rPr>
                <w:sz w:val="20"/>
                <w:szCs w:val="20"/>
              </w:rPr>
              <w:t>Moleküler</w:t>
            </w:r>
            <w:proofErr w:type="spellEnd"/>
            <w:r w:rsidRPr="00CD4343">
              <w:rPr>
                <w:sz w:val="20"/>
                <w:szCs w:val="20"/>
              </w:rPr>
              <w:t xml:space="preserve"> </w:t>
            </w:r>
            <w:proofErr w:type="spellStart"/>
            <w:r w:rsidRPr="00CD4343">
              <w:rPr>
                <w:sz w:val="20"/>
                <w:szCs w:val="20"/>
              </w:rPr>
              <w:t>Biyolojide</w:t>
            </w:r>
            <w:proofErr w:type="spellEnd"/>
            <w:r w:rsidRPr="00CD4343">
              <w:rPr>
                <w:sz w:val="20"/>
                <w:szCs w:val="20"/>
              </w:rPr>
              <w:t xml:space="preserve"> </w:t>
            </w:r>
            <w:proofErr w:type="spellStart"/>
            <w:r w:rsidRPr="00CD4343">
              <w:rPr>
                <w:sz w:val="20"/>
                <w:szCs w:val="20"/>
              </w:rPr>
              <w:t>Bilgisayar</w:t>
            </w:r>
            <w:proofErr w:type="spellEnd"/>
            <w:r w:rsidRPr="00CD4343">
              <w:rPr>
                <w:sz w:val="20"/>
                <w:szCs w:val="20"/>
              </w:rPr>
              <w:t xml:space="preserve"> </w:t>
            </w:r>
            <w:proofErr w:type="spellStart"/>
            <w:r w:rsidRPr="00CD4343">
              <w:rPr>
                <w:sz w:val="20"/>
                <w:szCs w:val="20"/>
              </w:rPr>
              <w:t>Uygulamaları</w:t>
            </w:r>
            <w:proofErr w:type="spellEnd"/>
            <w:r w:rsidRPr="00CD4343">
              <w:rPr>
                <w:sz w:val="20"/>
                <w:szCs w:val="20"/>
              </w:rPr>
              <w:t xml:space="preserve">/ </w:t>
            </w:r>
            <w:proofErr w:type="spellStart"/>
            <w:r w:rsidRPr="00CD4343">
              <w:rPr>
                <w:sz w:val="20"/>
                <w:szCs w:val="20"/>
              </w:rPr>
              <w:t>Doç</w:t>
            </w:r>
            <w:proofErr w:type="spellEnd"/>
            <w:r w:rsidRPr="00CD4343">
              <w:rPr>
                <w:sz w:val="20"/>
                <w:szCs w:val="20"/>
              </w:rPr>
              <w:t>. Dr. Osman EROL/</w:t>
            </w:r>
            <w:proofErr w:type="spellStart"/>
            <w:r w:rsidRPr="00CD4343">
              <w:rPr>
                <w:sz w:val="20"/>
                <w:szCs w:val="20"/>
              </w:rPr>
              <w:t>Eğitim</w:t>
            </w:r>
            <w:proofErr w:type="spellEnd"/>
            <w:r w:rsidRPr="00CD4343">
              <w:rPr>
                <w:sz w:val="20"/>
                <w:szCs w:val="20"/>
              </w:rPr>
              <w:t xml:space="preserve"> Fak. </w:t>
            </w:r>
            <w:r w:rsidR="00E20AF7">
              <w:rPr>
                <w:sz w:val="20"/>
                <w:szCs w:val="20"/>
              </w:rPr>
              <w:t>A-113</w:t>
            </w:r>
            <w:r w:rsidRPr="00CD43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B19BFF3" w14:textId="4B8ABA58" w:rsidR="00F85976" w:rsidRPr="00281244" w:rsidRDefault="00F85976" w:rsidP="0028124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5E5ACE2" w14:textId="1E1C3237" w:rsidR="00F85976" w:rsidRPr="00CF6DCB" w:rsidRDefault="00F85976" w:rsidP="0026283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726519D" w14:textId="69CAE25A" w:rsidR="00F85976" w:rsidRPr="00CF6DCB" w:rsidRDefault="00F85976" w:rsidP="00673BB6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787827" w:rsidRPr="00CF6DCB" w14:paraId="49B34EE0" w14:textId="77777777" w:rsidTr="00363AAC">
        <w:trPr>
          <w:trHeight w:val="346"/>
        </w:trPr>
        <w:tc>
          <w:tcPr>
            <w:tcW w:w="44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61E70ECC" w14:textId="77777777" w:rsidR="00F85976" w:rsidRPr="00CF6DCB" w:rsidRDefault="00F85976" w:rsidP="00454AB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82F9799" w14:textId="77777777" w:rsidR="00F85976" w:rsidRPr="00CF6DCB" w:rsidRDefault="00CF13DC" w:rsidP="00CF13D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12:00-</w:t>
            </w:r>
            <w:r w:rsidR="00F85976"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13:00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4D7D393" w14:textId="77777777" w:rsidR="00F85976" w:rsidRPr="00CD4343" w:rsidRDefault="00F85976" w:rsidP="00F85D3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6DC8624" w14:textId="77777777" w:rsidR="00F85976" w:rsidRPr="00CF6DCB" w:rsidRDefault="00F85976" w:rsidP="007131A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51307D2" w14:textId="77777777" w:rsidR="00F85976" w:rsidRPr="00CF6DCB" w:rsidRDefault="00F85976" w:rsidP="00F85D37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61FB6C4" w14:textId="77777777" w:rsidR="00F85976" w:rsidRPr="00CF6DCB" w:rsidRDefault="00F85976" w:rsidP="007131A6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787827" w:rsidRPr="00CF6DCB" w14:paraId="105615B1" w14:textId="77777777" w:rsidTr="00363AAC">
        <w:trPr>
          <w:trHeight w:val="273"/>
        </w:trPr>
        <w:tc>
          <w:tcPr>
            <w:tcW w:w="445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7EE5C0C3" w14:textId="77777777" w:rsidR="00136C70" w:rsidRPr="00CF6DCB" w:rsidRDefault="00136C70" w:rsidP="00454AB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F20ED6D" w14:textId="77777777" w:rsidR="00136C70" w:rsidRPr="00CF6DCB" w:rsidRDefault="00CF13DC" w:rsidP="00F85D3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13:00-14:00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D4160B7" w14:textId="656087B8" w:rsidR="00136C70" w:rsidRPr="00CD4343" w:rsidRDefault="00766DC4" w:rsidP="00553A17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CD4343">
              <w:rPr>
                <w:sz w:val="20"/>
                <w:szCs w:val="20"/>
              </w:rPr>
              <w:t>Genel</w:t>
            </w:r>
            <w:proofErr w:type="spellEnd"/>
            <w:r w:rsidRPr="00CD4343">
              <w:rPr>
                <w:sz w:val="20"/>
                <w:szCs w:val="20"/>
              </w:rPr>
              <w:t xml:space="preserve"> </w:t>
            </w:r>
            <w:proofErr w:type="spellStart"/>
            <w:r w:rsidRPr="00CD4343">
              <w:rPr>
                <w:sz w:val="20"/>
                <w:szCs w:val="20"/>
              </w:rPr>
              <w:t>Biyolojik</w:t>
            </w:r>
            <w:proofErr w:type="spellEnd"/>
            <w:r w:rsidRPr="00CD4343">
              <w:rPr>
                <w:sz w:val="20"/>
                <w:szCs w:val="20"/>
              </w:rPr>
              <w:t xml:space="preserve"> </w:t>
            </w:r>
            <w:proofErr w:type="spellStart"/>
            <w:r w:rsidRPr="00CD4343">
              <w:rPr>
                <w:sz w:val="20"/>
                <w:szCs w:val="20"/>
              </w:rPr>
              <w:t>Kavramlar</w:t>
            </w:r>
            <w:proofErr w:type="spellEnd"/>
            <w:r w:rsidRPr="00CD4343">
              <w:rPr>
                <w:sz w:val="20"/>
                <w:szCs w:val="20"/>
              </w:rPr>
              <w:t xml:space="preserve">/ </w:t>
            </w:r>
            <w:proofErr w:type="spellStart"/>
            <w:r w:rsidRPr="00CD4343">
              <w:rPr>
                <w:sz w:val="20"/>
                <w:szCs w:val="20"/>
              </w:rPr>
              <w:t>Doç</w:t>
            </w:r>
            <w:proofErr w:type="spellEnd"/>
            <w:r w:rsidRPr="00CD4343">
              <w:rPr>
                <w:sz w:val="20"/>
                <w:szCs w:val="20"/>
              </w:rPr>
              <w:t xml:space="preserve">. Dr. </w:t>
            </w:r>
            <w:proofErr w:type="spellStart"/>
            <w:r w:rsidRPr="00CD4343">
              <w:rPr>
                <w:sz w:val="20"/>
                <w:szCs w:val="20"/>
              </w:rPr>
              <w:t>Füsun</w:t>
            </w:r>
            <w:proofErr w:type="spellEnd"/>
            <w:r w:rsidRPr="00CD4343">
              <w:rPr>
                <w:sz w:val="20"/>
                <w:szCs w:val="20"/>
              </w:rPr>
              <w:t xml:space="preserve"> AKGÜL/</w:t>
            </w:r>
            <w:proofErr w:type="spellStart"/>
            <w:r w:rsidRPr="00CD4343">
              <w:rPr>
                <w:sz w:val="20"/>
                <w:szCs w:val="20"/>
              </w:rPr>
              <w:t>Amfi</w:t>
            </w:r>
            <w:proofErr w:type="spellEnd"/>
            <w:r w:rsidRPr="00CD4343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0281876" w14:textId="50F5AB73" w:rsidR="00136C70" w:rsidRPr="00CF6DCB" w:rsidRDefault="00136C70" w:rsidP="00F85D3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D3F2162" w14:textId="7E6AA745" w:rsidR="00136C70" w:rsidRPr="00CF6DCB" w:rsidRDefault="00136C70" w:rsidP="00A3127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20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9F0A77C" w14:textId="77777777" w:rsidR="00136C70" w:rsidRPr="00CF6DCB" w:rsidRDefault="00136C70" w:rsidP="00EA7D7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787827" w:rsidRPr="00CF6DCB" w14:paraId="240F8656" w14:textId="77777777" w:rsidTr="00363AAC">
        <w:trPr>
          <w:trHeight w:val="273"/>
        </w:trPr>
        <w:tc>
          <w:tcPr>
            <w:tcW w:w="445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518AF261" w14:textId="77777777" w:rsidR="00CF13DC" w:rsidRPr="00CF6DCB" w:rsidRDefault="00CF13DC" w:rsidP="00F85D3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A814D3A" w14:textId="77777777" w:rsidR="00CF13DC" w:rsidRPr="00CF6DCB" w:rsidRDefault="00CF13DC" w:rsidP="00F85D3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14:00-15:00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D7C89AE" w14:textId="37056781" w:rsidR="00CF13DC" w:rsidRPr="00CD4343" w:rsidRDefault="00CF13DC" w:rsidP="00553A17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DBAA95C" w14:textId="7BBF4E17" w:rsidR="00CF13DC" w:rsidRPr="00CF6DCB" w:rsidRDefault="00766DC4" w:rsidP="00F85D3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  <w:r w:rsidRPr="000F69FF">
              <w:rPr>
                <w:sz w:val="18"/>
                <w:szCs w:val="18"/>
                <w:lang w:val="tr-TR"/>
              </w:rPr>
              <w:t>Moleküler Mikrobiyoloji I /</w:t>
            </w:r>
            <w:r w:rsidRPr="000F69FF">
              <w:rPr>
                <w:rFonts w:eastAsia="Times New Roman"/>
                <w:sz w:val="18"/>
                <w:szCs w:val="18"/>
                <w:lang w:val="tr-TR" w:eastAsia="tr-TR"/>
              </w:rPr>
              <w:t xml:space="preserve"> </w:t>
            </w:r>
            <w:r w:rsidRPr="000F69FF">
              <w:rPr>
                <w:sz w:val="18"/>
                <w:szCs w:val="18"/>
                <w:lang w:val="tr-TR"/>
              </w:rPr>
              <w:t>Dr. Öğr. Üyesi Nermin</w:t>
            </w:r>
            <w:r>
              <w:rPr>
                <w:sz w:val="18"/>
                <w:szCs w:val="18"/>
                <w:lang w:val="tr-TR"/>
              </w:rPr>
              <w:t xml:space="preserve"> </w:t>
            </w:r>
            <w:r w:rsidRPr="000F69FF">
              <w:rPr>
                <w:sz w:val="18"/>
                <w:szCs w:val="18"/>
                <w:lang w:val="tr-TR"/>
              </w:rPr>
              <w:t>Sarıgül/A</w:t>
            </w:r>
            <w:r>
              <w:rPr>
                <w:sz w:val="18"/>
                <w:szCs w:val="18"/>
                <w:lang w:val="tr-TR"/>
              </w:rPr>
              <w:t>mfi 2</w:t>
            </w: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CFFFD66" w14:textId="2A063F77" w:rsidR="00CF13DC" w:rsidRPr="00CF6DCB" w:rsidRDefault="00CF13DC" w:rsidP="007F49B4">
            <w:pPr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tr-TR"/>
              </w:rPr>
            </w:pPr>
          </w:p>
        </w:tc>
        <w:tc>
          <w:tcPr>
            <w:tcW w:w="120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3A8F6C4" w14:textId="657AA604" w:rsidR="00CF13DC" w:rsidRPr="00CF6DCB" w:rsidRDefault="00CF13DC" w:rsidP="00EA7D7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787827" w:rsidRPr="00CF6DCB" w14:paraId="143C2071" w14:textId="77777777" w:rsidTr="00363AAC">
        <w:trPr>
          <w:trHeight w:val="383"/>
        </w:trPr>
        <w:tc>
          <w:tcPr>
            <w:tcW w:w="445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02A14F83" w14:textId="77777777" w:rsidR="00CF13DC" w:rsidRPr="00CF6DCB" w:rsidRDefault="00CF13DC" w:rsidP="00F85D3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17405E6" w14:textId="77777777" w:rsidR="00CF13DC" w:rsidRPr="00CF6DCB" w:rsidRDefault="00CF13DC" w:rsidP="00CF13D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15:00-16:00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B12E999" w14:textId="77777777" w:rsidR="00CF13DC" w:rsidRPr="00CF6DCB" w:rsidRDefault="00CF13DC" w:rsidP="00553A17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F988763" w14:textId="76DADC18" w:rsidR="00CF13DC" w:rsidRPr="00CF6DCB" w:rsidRDefault="00CF13DC" w:rsidP="00464E9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98ED4E2" w14:textId="5CA004BD" w:rsidR="00F17988" w:rsidRPr="00CF6DCB" w:rsidRDefault="00307EE6" w:rsidP="007618E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tr-TR"/>
              </w:rPr>
            </w:pPr>
            <w:r w:rsidRPr="001B36B6">
              <w:rPr>
                <w:sz w:val="18"/>
                <w:szCs w:val="18"/>
                <w:lang w:val="tr-TR"/>
              </w:rPr>
              <w:t>Moleküler Gelişim Biyolojisi/</w:t>
            </w:r>
            <w:r>
              <w:rPr>
                <w:sz w:val="18"/>
                <w:szCs w:val="18"/>
                <w:lang w:val="tr-TR"/>
              </w:rPr>
              <w:t xml:space="preserve">Doç. Dr. </w:t>
            </w:r>
            <w:r w:rsidRPr="001B36B6">
              <w:rPr>
                <w:sz w:val="18"/>
                <w:szCs w:val="18"/>
                <w:lang w:val="tr-TR"/>
              </w:rPr>
              <w:t>M. Öztop/ A-</w:t>
            </w:r>
            <w:r>
              <w:rPr>
                <w:sz w:val="18"/>
                <w:szCs w:val="18"/>
                <w:lang w:val="tr-TR"/>
              </w:rPr>
              <w:t>408</w:t>
            </w:r>
          </w:p>
        </w:tc>
        <w:tc>
          <w:tcPr>
            <w:tcW w:w="120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7899595" w14:textId="06C47352" w:rsidR="00CF13DC" w:rsidRPr="00CF6DCB" w:rsidRDefault="00CF13DC" w:rsidP="00EA7D7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787827" w:rsidRPr="00CF6DCB" w14:paraId="7CABB2EF" w14:textId="77777777" w:rsidTr="00363AAC">
        <w:trPr>
          <w:trHeight w:val="517"/>
        </w:trPr>
        <w:tc>
          <w:tcPr>
            <w:tcW w:w="445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61B54213" w14:textId="77777777" w:rsidR="00CF13DC" w:rsidRPr="00CF6DCB" w:rsidRDefault="00CF13DC" w:rsidP="00F85D3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1B4C77F" w14:textId="77777777" w:rsidR="00CF13DC" w:rsidRPr="00CF6DCB" w:rsidRDefault="00CF13DC" w:rsidP="00F85D3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16:00-17:00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F55F887" w14:textId="77777777" w:rsidR="00CF13DC" w:rsidRPr="00CF6DCB" w:rsidRDefault="00CF13DC" w:rsidP="00553A17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02C1F05" w14:textId="3988C889" w:rsidR="00CF13DC" w:rsidRPr="00CF6DCB" w:rsidRDefault="00CF13DC" w:rsidP="00F85D3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7AEFAB3" w14:textId="77777777" w:rsidR="00CF13DC" w:rsidRPr="00CF6DCB" w:rsidRDefault="00CF13DC" w:rsidP="007618E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tr-TR"/>
              </w:rPr>
            </w:pPr>
          </w:p>
        </w:tc>
        <w:tc>
          <w:tcPr>
            <w:tcW w:w="120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ED496D8" w14:textId="36DEDF55" w:rsidR="00CF13DC" w:rsidRPr="00CF6DCB" w:rsidRDefault="00CF13DC" w:rsidP="00B459B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787827" w:rsidRPr="00CF6DCB" w14:paraId="766D6040" w14:textId="77777777" w:rsidTr="00363AAC">
        <w:trPr>
          <w:trHeight w:val="106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61FC6C30" w14:textId="78CC718D" w:rsidR="004F6AFE" w:rsidRPr="00CF6DCB" w:rsidRDefault="008B74A2" w:rsidP="007F49B4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  <w:t>12 Kasım Salı</w:t>
            </w: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BCF66E6" w14:textId="77777777" w:rsidR="004F6AFE" w:rsidRPr="00CF6DCB" w:rsidRDefault="004F6AFE" w:rsidP="00EC225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09:00-</w:t>
            </w:r>
            <w:r w:rsidR="00787827"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10:00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EAB49E4" w14:textId="4F820F01" w:rsidR="004F6AFE" w:rsidRPr="00CF6DCB" w:rsidRDefault="004F6AFE" w:rsidP="00AC00B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C3E7C7B" w14:textId="77777777" w:rsidR="004F6AFE" w:rsidRPr="00CF6DCB" w:rsidRDefault="004F6AFE" w:rsidP="00F85D3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43A4D8E" w14:textId="25865AFD" w:rsidR="004F6AFE" w:rsidRPr="00363AAC" w:rsidRDefault="004F6AFE" w:rsidP="00F85D3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20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BBE1660" w14:textId="77777777" w:rsidR="004F6AFE" w:rsidRPr="00CF6DCB" w:rsidRDefault="004F6AFE" w:rsidP="00F85D3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787827" w:rsidRPr="00CF6DCB" w14:paraId="1E9824CD" w14:textId="77777777" w:rsidTr="00363AAC">
        <w:trPr>
          <w:trHeight w:val="615"/>
        </w:trPr>
        <w:tc>
          <w:tcPr>
            <w:tcW w:w="44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5D126F5C" w14:textId="77777777" w:rsidR="00EC2253" w:rsidRPr="00CF6DCB" w:rsidRDefault="00EC2253" w:rsidP="00F85D3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746FCDB" w14:textId="77777777" w:rsidR="00EC2253" w:rsidRPr="00CF6DCB" w:rsidRDefault="00787827" w:rsidP="00F85D3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10:00-11:00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95F2EA1" w14:textId="655C1A5E" w:rsidR="00EC2253" w:rsidRPr="00CF6DCB" w:rsidRDefault="008B74A2" w:rsidP="00EC2253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  <w:r w:rsidRPr="000F69FF">
              <w:rPr>
                <w:sz w:val="20"/>
                <w:szCs w:val="20"/>
                <w:lang w:val="tr-TR"/>
              </w:rPr>
              <w:t xml:space="preserve">Biyoloji </w:t>
            </w:r>
            <w:proofErr w:type="spellStart"/>
            <w:r w:rsidRPr="000F69FF">
              <w:rPr>
                <w:sz w:val="20"/>
                <w:szCs w:val="20"/>
                <w:lang w:val="tr-TR"/>
              </w:rPr>
              <w:t>Lab</w:t>
            </w:r>
            <w:proofErr w:type="spellEnd"/>
            <w:r w:rsidRPr="000F69FF">
              <w:rPr>
                <w:sz w:val="20"/>
                <w:szCs w:val="20"/>
                <w:lang w:val="tr-TR"/>
              </w:rPr>
              <w:t xml:space="preserve"> / </w:t>
            </w:r>
            <w:r>
              <w:rPr>
                <w:sz w:val="20"/>
                <w:szCs w:val="20"/>
                <w:lang w:val="tr-TR"/>
              </w:rPr>
              <w:t>Dr. Öğr. Üyesi Didem KORKMAZ ÜLÜFER</w:t>
            </w:r>
            <w:r w:rsidRPr="000F69FF">
              <w:rPr>
                <w:sz w:val="20"/>
                <w:szCs w:val="20"/>
                <w:lang w:val="tr-TR"/>
              </w:rPr>
              <w:t xml:space="preserve">/ Gen. </w:t>
            </w:r>
            <w:proofErr w:type="spellStart"/>
            <w:r w:rsidRPr="000F69FF">
              <w:rPr>
                <w:sz w:val="20"/>
                <w:szCs w:val="20"/>
                <w:lang w:val="tr-TR"/>
              </w:rPr>
              <w:t>Biyo</w:t>
            </w:r>
            <w:proofErr w:type="spellEnd"/>
            <w:r w:rsidRPr="000F69FF">
              <w:rPr>
                <w:sz w:val="20"/>
                <w:szCs w:val="20"/>
                <w:lang w:val="tr-TR"/>
              </w:rPr>
              <w:t xml:space="preserve">. </w:t>
            </w:r>
            <w:proofErr w:type="spellStart"/>
            <w:r w:rsidRPr="000F69FF">
              <w:rPr>
                <w:sz w:val="20"/>
                <w:szCs w:val="20"/>
                <w:lang w:val="tr-TR"/>
              </w:rPr>
              <w:t>Lab</w:t>
            </w:r>
            <w:proofErr w:type="spellEnd"/>
            <w:r w:rsidRPr="000F69FF"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38CC4DD" w14:textId="77777777" w:rsidR="00EC2253" w:rsidRPr="00CF6DCB" w:rsidRDefault="00EC2253" w:rsidP="001A39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A68F4C0" w14:textId="4B866E08" w:rsidR="00EC2253" w:rsidRPr="00CF6DCB" w:rsidRDefault="00EC2253" w:rsidP="001A39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78258DF" w14:textId="653944E2" w:rsidR="00EC2253" w:rsidRPr="00CF6DCB" w:rsidRDefault="00EC2253" w:rsidP="00F85D3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454ABB" w:rsidRPr="00CF6DCB" w14:paraId="0F8C9CFA" w14:textId="77777777" w:rsidTr="00363AAC">
        <w:trPr>
          <w:trHeight w:val="106"/>
        </w:trPr>
        <w:tc>
          <w:tcPr>
            <w:tcW w:w="44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4DC89261" w14:textId="77777777" w:rsidR="00454ABB" w:rsidRPr="00CF6DCB" w:rsidRDefault="00454ABB" w:rsidP="00454AB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2A47F23" w14:textId="77777777" w:rsidR="00454ABB" w:rsidRPr="00CF6DCB" w:rsidRDefault="00454ABB" w:rsidP="00454AB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11:00-12:00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BAE2AC6" w14:textId="1EB50CE2" w:rsidR="00454ABB" w:rsidRPr="00CF6DCB" w:rsidRDefault="00454ABB" w:rsidP="00454ABB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val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3ABA53B" w14:textId="17546CF2" w:rsidR="00454ABB" w:rsidRPr="00DA47E7" w:rsidRDefault="00CD4343" w:rsidP="00CD4343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tr-TR"/>
              </w:rPr>
            </w:pPr>
            <w:r w:rsidRPr="00DA47E7">
              <w:rPr>
                <w:sz w:val="20"/>
                <w:szCs w:val="20"/>
                <w:lang w:val="tr-TR"/>
              </w:rPr>
              <w:t>Moleküler Mikrobiyoloji Laboratuvarı/Öğr. Gör. Dr. Orhan YAVUZ/Amfi 2</w:t>
            </w: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AEE7DDB" w14:textId="77777777" w:rsidR="00454ABB" w:rsidRPr="00CF6DCB" w:rsidRDefault="00454ABB" w:rsidP="00454AB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A5F27F4" w14:textId="77777777" w:rsidR="00454ABB" w:rsidRPr="00CF6DCB" w:rsidRDefault="00454ABB" w:rsidP="007F49B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454ABB" w:rsidRPr="00CF6DCB" w14:paraId="453EB18C" w14:textId="77777777" w:rsidTr="00363AAC">
        <w:trPr>
          <w:trHeight w:val="106"/>
        </w:trPr>
        <w:tc>
          <w:tcPr>
            <w:tcW w:w="44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06ED46D" w14:textId="77777777" w:rsidR="00454ABB" w:rsidRPr="00CF6DCB" w:rsidRDefault="00454ABB" w:rsidP="00454AB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6D81683" w14:textId="77777777" w:rsidR="00454ABB" w:rsidRPr="00CF6DCB" w:rsidRDefault="00454ABB" w:rsidP="00454AB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12:00-13:00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AE49348" w14:textId="77777777" w:rsidR="00454ABB" w:rsidRPr="00CF6DCB" w:rsidRDefault="00454ABB" w:rsidP="00454AB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DF2F603" w14:textId="77777777" w:rsidR="00454ABB" w:rsidRPr="00CF6DCB" w:rsidRDefault="00454ABB" w:rsidP="00454AB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CD4CE86" w14:textId="77777777" w:rsidR="00454ABB" w:rsidRPr="00CF6DCB" w:rsidRDefault="00454ABB" w:rsidP="00454AB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B03A0DB" w14:textId="77777777" w:rsidR="00454ABB" w:rsidRPr="00CF6DCB" w:rsidRDefault="00454ABB" w:rsidP="00454AB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454ABB" w:rsidRPr="00CF6DCB" w14:paraId="49BB4C4D" w14:textId="77777777" w:rsidTr="00363AAC">
        <w:trPr>
          <w:trHeight w:val="106"/>
        </w:trPr>
        <w:tc>
          <w:tcPr>
            <w:tcW w:w="44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12E2659" w14:textId="77777777" w:rsidR="00454ABB" w:rsidRPr="00CF6DCB" w:rsidRDefault="00454ABB" w:rsidP="00454AB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281D9AF" w14:textId="77777777" w:rsidR="00454ABB" w:rsidRPr="00CF6DCB" w:rsidRDefault="00454ABB" w:rsidP="00454AB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13:00-14:00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A88CEA3" w14:textId="7F380C7B" w:rsidR="00454ABB" w:rsidRPr="00CF6DCB" w:rsidRDefault="00454ABB" w:rsidP="00454AB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D6C28AB" w14:textId="697F8E40" w:rsidR="00454ABB" w:rsidRPr="00CF6DCB" w:rsidRDefault="00454ABB" w:rsidP="007F49B4">
            <w:pPr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960FFB7" w14:textId="2C0FA46F" w:rsidR="00454ABB" w:rsidRPr="00E20AF7" w:rsidRDefault="00454ABB" w:rsidP="00E20AF7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0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7666801" w14:textId="77777777" w:rsidR="004525A4" w:rsidRPr="000F69FF" w:rsidRDefault="004525A4" w:rsidP="004525A4">
            <w:pPr>
              <w:jc w:val="center"/>
              <w:rPr>
                <w:color w:val="000000"/>
                <w:sz w:val="18"/>
                <w:szCs w:val="18"/>
                <w:lang w:val="tr-TR"/>
              </w:rPr>
            </w:pPr>
            <w:r w:rsidRPr="000F69FF">
              <w:rPr>
                <w:color w:val="000000"/>
                <w:sz w:val="18"/>
                <w:szCs w:val="18"/>
                <w:lang w:val="tr-TR"/>
              </w:rPr>
              <w:t xml:space="preserve">Biyomühendislik / Doç. Dr. Simge </w:t>
            </w:r>
            <w:proofErr w:type="spellStart"/>
            <w:r w:rsidRPr="000F69FF">
              <w:rPr>
                <w:color w:val="000000"/>
                <w:sz w:val="18"/>
                <w:szCs w:val="18"/>
                <w:lang w:val="tr-TR"/>
              </w:rPr>
              <w:t>Metinoğlu</w:t>
            </w:r>
            <w:proofErr w:type="spellEnd"/>
            <w:r w:rsidRPr="000F69FF">
              <w:rPr>
                <w:color w:val="000000"/>
                <w:sz w:val="18"/>
                <w:szCs w:val="18"/>
                <w:lang w:val="tr-TR"/>
              </w:rPr>
              <w:t xml:space="preserve"> Örüm /A-</w:t>
            </w:r>
            <w:r>
              <w:rPr>
                <w:color w:val="000000"/>
                <w:sz w:val="18"/>
                <w:szCs w:val="18"/>
                <w:lang w:val="tr-TR"/>
              </w:rPr>
              <w:t>248</w:t>
            </w:r>
          </w:p>
          <w:p w14:paraId="093ECFEC" w14:textId="77777777" w:rsidR="00454ABB" w:rsidRPr="00CF6DCB" w:rsidRDefault="00454ABB" w:rsidP="00454AB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454ABB" w:rsidRPr="00CF6DCB" w14:paraId="1BF66389" w14:textId="77777777" w:rsidTr="00363AAC">
        <w:trPr>
          <w:trHeight w:val="93"/>
        </w:trPr>
        <w:tc>
          <w:tcPr>
            <w:tcW w:w="44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16B0F53" w14:textId="77777777" w:rsidR="00454ABB" w:rsidRPr="00CF6DCB" w:rsidRDefault="00454ABB" w:rsidP="00454AB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337A576" w14:textId="77777777" w:rsidR="00454ABB" w:rsidRPr="00CF6DCB" w:rsidRDefault="00454ABB" w:rsidP="00454AB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tr-TR"/>
              </w:rPr>
              <w:t>14:00-15:00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8D3968E" w14:textId="77777777" w:rsidR="00454ABB" w:rsidRPr="00CF6DCB" w:rsidRDefault="00454ABB" w:rsidP="00454AB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84394A3" w14:textId="2443DA40" w:rsidR="00454ABB" w:rsidRPr="00CF6DCB" w:rsidRDefault="00454ABB" w:rsidP="00454ABB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3A9FCE4" w14:textId="6F23F08A" w:rsidR="00454ABB" w:rsidRPr="00CF6DCB" w:rsidRDefault="004525A4" w:rsidP="00F179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6B201F">
              <w:rPr>
                <w:sz w:val="18"/>
                <w:szCs w:val="18"/>
                <w:lang w:val="tr-TR"/>
              </w:rPr>
              <w:t>Moleküler Biyolojide Kullanılan Yöntemler/</w:t>
            </w:r>
            <w:r w:rsidRPr="006B201F">
              <w:rPr>
                <w:sz w:val="18"/>
                <w:szCs w:val="18"/>
              </w:rPr>
              <w:t xml:space="preserve"> Dr. </w:t>
            </w:r>
            <w:proofErr w:type="spellStart"/>
            <w:r w:rsidRPr="006B201F">
              <w:rPr>
                <w:sz w:val="18"/>
                <w:szCs w:val="18"/>
              </w:rPr>
              <w:t>Öğr</w:t>
            </w:r>
            <w:proofErr w:type="spellEnd"/>
            <w:r w:rsidRPr="006B201F">
              <w:rPr>
                <w:sz w:val="18"/>
                <w:szCs w:val="18"/>
              </w:rPr>
              <w:t xml:space="preserve">. </w:t>
            </w:r>
            <w:proofErr w:type="spellStart"/>
            <w:r w:rsidRPr="006B201F">
              <w:rPr>
                <w:sz w:val="18"/>
                <w:szCs w:val="18"/>
              </w:rPr>
              <w:t>Üyesi</w:t>
            </w:r>
            <w:proofErr w:type="spellEnd"/>
            <w:r w:rsidRPr="006B201F">
              <w:rPr>
                <w:sz w:val="18"/>
                <w:szCs w:val="18"/>
              </w:rPr>
              <w:t xml:space="preserve"> Ali </w:t>
            </w:r>
            <w:proofErr w:type="spellStart"/>
            <w:r w:rsidRPr="006B201F">
              <w:rPr>
                <w:sz w:val="18"/>
                <w:szCs w:val="18"/>
              </w:rPr>
              <w:t>Kiyak</w:t>
            </w:r>
            <w:proofErr w:type="spellEnd"/>
            <w:r w:rsidRPr="006B201F">
              <w:rPr>
                <w:sz w:val="18"/>
                <w:szCs w:val="18"/>
                <w:lang w:val="tr-TR"/>
              </w:rPr>
              <w:t xml:space="preserve"> </w:t>
            </w:r>
            <w:r w:rsidRPr="00047641">
              <w:rPr>
                <w:sz w:val="18"/>
                <w:szCs w:val="18"/>
                <w:lang w:val="tr-TR"/>
              </w:rPr>
              <w:t>/</w:t>
            </w:r>
            <w:r>
              <w:rPr>
                <w:sz w:val="18"/>
                <w:szCs w:val="18"/>
                <w:lang w:val="tr-TR"/>
              </w:rPr>
              <w:t xml:space="preserve"> Amfi 2</w:t>
            </w:r>
          </w:p>
        </w:tc>
        <w:tc>
          <w:tcPr>
            <w:tcW w:w="120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B57A233" w14:textId="78C9037D" w:rsidR="00454ABB" w:rsidRPr="00363AAC" w:rsidRDefault="00454ABB" w:rsidP="00454AB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54ABB" w:rsidRPr="00CF6DCB" w14:paraId="178CF488" w14:textId="77777777" w:rsidTr="00363AAC">
        <w:trPr>
          <w:trHeight w:val="640"/>
        </w:trPr>
        <w:tc>
          <w:tcPr>
            <w:tcW w:w="445" w:type="pct"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6552C8D" w14:textId="6C6F002B" w:rsidR="00454ABB" w:rsidRPr="00CF6DCB" w:rsidRDefault="00454ABB" w:rsidP="00454AB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C9AF664" w14:textId="77777777" w:rsidR="00454ABB" w:rsidRPr="00CF6DCB" w:rsidRDefault="00454ABB" w:rsidP="00454ABB">
            <w:pPr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tr-TR"/>
              </w:rPr>
            </w:pPr>
            <w:r w:rsidRPr="00CF6DCB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tr-TR"/>
              </w:rPr>
              <w:t>15:00-16:00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FEB13A5" w14:textId="708CA6C3" w:rsidR="00454ABB" w:rsidRPr="00CF6DCB" w:rsidRDefault="00DA47E7" w:rsidP="00454AB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0F69FF">
              <w:rPr>
                <w:sz w:val="20"/>
                <w:szCs w:val="20"/>
                <w:lang w:val="tr-TR"/>
              </w:rPr>
              <w:t xml:space="preserve">İş Sağlığı </w:t>
            </w:r>
            <w:r>
              <w:rPr>
                <w:sz w:val="20"/>
                <w:szCs w:val="20"/>
                <w:lang w:val="tr-TR"/>
              </w:rPr>
              <w:t>v</w:t>
            </w:r>
            <w:r w:rsidRPr="000F69FF">
              <w:rPr>
                <w:sz w:val="20"/>
                <w:szCs w:val="20"/>
                <w:lang w:val="tr-TR"/>
              </w:rPr>
              <w:t>e Güvenliği/</w:t>
            </w:r>
            <w:r w:rsidRPr="000F69FF">
              <w:rPr>
                <w:sz w:val="20"/>
                <w:szCs w:val="20"/>
              </w:rPr>
              <w:t xml:space="preserve"> </w:t>
            </w:r>
            <w:proofErr w:type="spellStart"/>
            <w:r w:rsidRPr="000F69FF">
              <w:rPr>
                <w:sz w:val="20"/>
                <w:szCs w:val="20"/>
              </w:rPr>
              <w:t>Öğr</w:t>
            </w:r>
            <w:proofErr w:type="spellEnd"/>
            <w:r w:rsidRPr="000F69FF">
              <w:rPr>
                <w:sz w:val="20"/>
                <w:szCs w:val="20"/>
              </w:rPr>
              <w:t xml:space="preserve">. </w:t>
            </w:r>
            <w:proofErr w:type="spellStart"/>
            <w:r w:rsidRPr="000F69FF">
              <w:rPr>
                <w:sz w:val="20"/>
                <w:szCs w:val="20"/>
              </w:rPr>
              <w:t>Gör</w:t>
            </w:r>
            <w:proofErr w:type="spellEnd"/>
            <w:r w:rsidRPr="000F69FF">
              <w:rPr>
                <w:sz w:val="20"/>
                <w:szCs w:val="20"/>
              </w:rPr>
              <w:t>. Mustafa Ari/A-</w:t>
            </w:r>
            <w:r>
              <w:rPr>
                <w:sz w:val="20"/>
                <w:szCs w:val="20"/>
              </w:rPr>
              <w:t>408</w:t>
            </w: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85D9F6B" w14:textId="0DA305F5" w:rsidR="00464E98" w:rsidRPr="00CF6DCB" w:rsidRDefault="00464E98" w:rsidP="00454ABB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AB9BD17" w14:textId="15A08C37" w:rsidR="00454ABB" w:rsidRPr="00CF6DCB" w:rsidRDefault="00454ABB" w:rsidP="00C27CEB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20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297E085" w14:textId="3B3B304D" w:rsidR="00454ABB" w:rsidRPr="00CF6DCB" w:rsidRDefault="008808B9" w:rsidP="00454AB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63D98">
              <w:rPr>
                <w:sz w:val="18"/>
                <w:szCs w:val="18"/>
                <w:lang w:val="tr-TR"/>
              </w:rPr>
              <w:t>Genetik Hastalıkların Moleküler Tanısı /</w:t>
            </w:r>
            <w:r w:rsidRPr="000F69FF">
              <w:rPr>
                <w:sz w:val="18"/>
                <w:szCs w:val="18"/>
                <w:lang w:val="tr-TR"/>
              </w:rPr>
              <w:t xml:space="preserve"> Dr. Öğr. Üyesi Muzaffer </w:t>
            </w:r>
            <w:proofErr w:type="spellStart"/>
            <w:r w:rsidRPr="000F69FF">
              <w:rPr>
                <w:sz w:val="18"/>
                <w:szCs w:val="18"/>
                <w:lang w:val="tr-TR"/>
              </w:rPr>
              <w:t>Dükel</w:t>
            </w:r>
            <w:proofErr w:type="spellEnd"/>
            <w:r w:rsidRPr="000F69FF">
              <w:rPr>
                <w:sz w:val="18"/>
                <w:szCs w:val="18"/>
                <w:lang w:val="tr-TR"/>
              </w:rPr>
              <w:t>/ A-408</w:t>
            </w:r>
          </w:p>
        </w:tc>
      </w:tr>
      <w:tr w:rsidR="00454ABB" w:rsidRPr="00CF6DCB" w14:paraId="27F3455B" w14:textId="77777777" w:rsidTr="00363AAC">
        <w:trPr>
          <w:trHeight w:val="93"/>
        </w:trPr>
        <w:tc>
          <w:tcPr>
            <w:tcW w:w="445" w:type="pct"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58DD150" w14:textId="77777777" w:rsidR="00454ABB" w:rsidRPr="00CF6DCB" w:rsidRDefault="00454ABB" w:rsidP="00454AB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CA3B49D" w14:textId="77777777" w:rsidR="00454ABB" w:rsidRPr="00CF6DCB" w:rsidRDefault="00454ABB" w:rsidP="00454ABB">
            <w:pPr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tr-TR"/>
              </w:rPr>
            </w:pPr>
            <w:r w:rsidRPr="00CF6DCB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tr-TR"/>
              </w:rPr>
              <w:t>16:00-17:00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F54E0F9" w14:textId="026C3E69" w:rsidR="00454ABB" w:rsidRPr="00CF6DCB" w:rsidRDefault="00454ABB" w:rsidP="00454AB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64786B3" w14:textId="0C185722" w:rsidR="00454ABB" w:rsidRPr="00CF6DCB" w:rsidRDefault="00DA47E7" w:rsidP="00454ABB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tr-TR"/>
              </w:rPr>
            </w:pPr>
            <w:r w:rsidRPr="000F69FF">
              <w:rPr>
                <w:sz w:val="18"/>
                <w:szCs w:val="18"/>
                <w:lang w:val="tr-TR"/>
              </w:rPr>
              <w:t xml:space="preserve">Moleküler Hücre Biyolojisi/ Dr. Öğr. Üyesi Muzaffer </w:t>
            </w:r>
            <w:proofErr w:type="spellStart"/>
            <w:r w:rsidRPr="000F69FF">
              <w:rPr>
                <w:sz w:val="18"/>
                <w:szCs w:val="18"/>
                <w:lang w:val="tr-TR"/>
              </w:rPr>
              <w:t>Dükel</w:t>
            </w:r>
            <w:proofErr w:type="spellEnd"/>
            <w:r w:rsidRPr="000F69FF">
              <w:rPr>
                <w:sz w:val="18"/>
                <w:szCs w:val="18"/>
                <w:lang w:val="tr-TR"/>
              </w:rPr>
              <w:t>/ A</w:t>
            </w:r>
            <w:r>
              <w:rPr>
                <w:sz w:val="18"/>
                <w:szCs w:val="18"/>
                <w:lang w:val="tr-TR"/>
              </w:rPr>
              <w:t>mfi 2</w:t>
            </w: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1075D7D" w14:textId="77777777" w:rsidR="00454ABB" w:rsidRPr="00CF6DCB" w:rsidRDefault="00454ABB" w:rsidP="00454AB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20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29A63CB" w14:textId="77777777" w:rsidR="00454ABB" w:rsidRPr="00CF6DCB" w:rsidRDefault="00454ABB" w:rsidP="00454AB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54ABB" w:rsidRPr="00CF6DCB" w14:paraId="4FC077B7" w14:textId="77777777" w:rsidTr="00363AAC">
        <w:trPr>
          <w:trHeight w:val="106"/>
        </w:trPr>
        <w:tc>
          <w:tcPr>
            <w:tcW w:w="445" w:type="pc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3AB86909" w14:textId="77777777" w:rsidR="00454ABB" w:rsidRPr="00CF6DCB" w:rsidRDefault="00454ABB" w:rsidP="00454AB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FA241DB" w14:textId="77777777" w:rsidR="00454ABB" w:rsidRPr="00CF6DCB" w:rsidRDefault="00454ABB" w:rsidP="00454ABB">
            <w:pPr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tr-TR"/>
              </w:rPr>
            </w:pPr>
            <w:r w:rsidRPr="00CF6DCB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tr-TR"/>
              </w:rPr>
              <w:t>09:00-10:00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EC54241" w14:textId="5A187DA0" w:rsidR="00454ABB" w:rsidRPr="00CF6DCB" w:rsidRDefault="00454ABB" w:rsidP="00454AB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08B8D56" w14:textId="77777777" w:rsidR="00454ABB" w:rsidRPr="00CF6DCB" w:rsidRDefault="00454ABB" w:rsidP="00454ABB">
            <w:pPr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4B9C7ED" w14:textId="2A021718" w:rsidR="00454ABB" w:rsidRPr="00CF6DCB" w:rsidRDefault="00454ABB" w:rsidP="00454AB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</w:p>
        </w:tc>
        <w:tc>
          <w:tcPr>
            <w:tcW w:w="120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637A4F6" w14:textId="77777777" w:rsidR="00454ABB" w:rsidRPr="00CF6DCB" w:rsidRDefault="00454ABB" w:rsidP="00454ABB">
            <w:pPr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tr-TR"/>
              </w:rPr>
            </w:pPr>
          </w:p>
        </w:tc>
      </w:tr>
      <w:tr w:rsidR="00A9439C" w:rsidRPr="00CF6DCB" w14:paraId="1BA66035" w14:textId="77777777" w:rsidTr="00363AAC">
        <w:trPr>
          <w:trHeight w:val="106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25BD752F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  <w:p w14:paraId="70454D69" w14:textId="0380EF03" w:rsidR="00A9439C" w:rsidRPr="00CF6DCB" w:rsidRDefault="008B74A2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  <w:t xml:space="preserve">13 Kasım Çarşamba </w:t>
            </w: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DB79DF8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tr-TR"/>
              </w:rPr>
              <w:t>10:00-11:00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834116D" w14:textId="77A6C3D9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08D76BE" w14:textId="78983BB0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E10F91E" w14:textId="0ED8D819" w:rsidR="00A9439C" w:rsidRPr="00CF6DCB" w:rsidRDefault="00E20AF7" w:rsidP="00A9439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A21434">
              <w:rPr>
                <w:sz w:val="18"/>
                <w:szCs w:val="18"/>
                <w:lang w:val="tr-TR"/>
              </w:rPr>
              <w:t>Kök Hücre Biyolojisi/ Dr. Öğr. Üyesi</w:t>
            </w:r>
            <w:r>
              <w:rPr>
                <w:sz w:val="18"/>
                <w:szCs w:val="18"/>
                <w:lang w:val="tr-TR"/>
              </w:rPr>
              <w:t xml:space="preserve"> </w:t>
            </w:r>
            <w:r>
              <w:rPr>
                <w:sz w:val="20"/>
                <w:szCs w:val="20"/>
                <w:lang w:val="tr-TR"/>
              </w:rPr>
              <w:t>Didem KORKMAZ ÜLÜFER</w:t>
            </w:r>
            <w:r w:rsidRPr="00A21434">
              <w:rPr>
                <w:sz w:val="18"/>
                <w:szCs w:val="18"/>
                <w:lang w:val="tr-TR"/>
              </w:rPr>
              <w:t xml:space="preserve"> /A-248</w:t>
            </w:r>
          </w:p>
        </w:tc>
        <w:tc>
          <w:tcPr>
            <w:tcW w:w="120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C31C02C" w14:textId="3439668E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A9439C" w:rsidRPr="00CF6DCB" w14:paraId="14F51CC0" w14:textId="77777777" w:rsidTr="00363AAC">
        <w:trPr>
          <w:trHeight w:val="106"/>
        </w:trPr>
        <w:tc>
          <w:tcPr>
            <w:tcW w:w="44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58C58D6C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DCF3C9B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11:00-12:00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254CE05" w14:textId="21E8863D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A7042C7" w14:textId="3468011A" w:rsidR="00A9439C" w:rsidRPr="00160B7B" w:rsidRDefault="00160B7B" w:rsidP="00160B7B">
            <w:pPr>
              <w:spacing w:after="0" w:line="240" w:lineRule="auto"/>
              <w:contextualSpacing/>
              <w:jc w:val="center"/>
              <w:rPr>
                <w:sz w:val="18"/>
                <w:szCs w:val="18"/>
                <w:lang w:val="tr-TR"/>
              </w:rPr>
            </w:pPr>
            <w:r w:rsidRPr="000F69FF">
              <w:rPr>
                <w:sz w:val="18"/>
                <w:szCs w:val="18"/>
                <w:lang w:val="tr-TR"/>
              </w:rPr>
              <w:t>Organik Kimya I/ Prof. Dr. Yaşar GÖK /Amfi 2</w:t>
            </w: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FBE7F2D" w14:textId="0336C39B" w:rsidR="00A9439C" w:rsidRPr="00CF6DCB" w:rsidRDefault="00A9439C" w:rsidP="00A9439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A219245" w14:textId="19202D08" w:rsidR="00A9439C" w:rsidRPr="00CF6DCB" w:rsidRDefault="00A9439C" w:rsidP="00A9439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9439C" w:rsidRPr="00CF6DCB" w14:paraId="58BC6110" w14:textId="77777777" w:rsidTr="00363AAC">
        <w:trPr>
          <w:trHeight w:val="106"/>
        </w:trPr>
        <w:tc>
          <w:tcPr>
            <w:tcW w:w="44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1A5CAC02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03F9809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12:00-13.00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2B88884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C5A2020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88F1BE0" w14:textId="77777777" w:rsidR="00A9439C" w:rsidRPr="00CF6DCB" w:rsidRDefault="00A9439C" w:rsidP="00A9439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52D5FAE" w14:textId="77777777" w:rsidR="00A9439C" w:rsidRPr="00CF6DCB" w:rsidRDefault="00A9439C" w:rsidP="00A9439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9439C" w:rsidRPr="00CF6DCB" w14:paraId="3F400898" w14:textId="77777777" w:rsidTr="00363AAC">
        <w:trPr>
          <w:trHeight w:val="106"/>
        </w:trPr>
        <w:tc>
          <w:tcPr>
            <w:tcW w:w="44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DE48E42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43265F3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13:00-14:00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C7DEB4D" w14:textId="0C93EE40" w:rsidR="00A9439C" w:rsidRPr="00CF6DCB" w:rsidRDefault="008B74A2" w:rsidP="00A9439C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black"/>
              </w:rPr>
            </w:pPr>
            <w:r w:rsidRPr="000F69FF">
              <w:rPr>
                <w:sz w:val="20"/>
                <w:szCs w:val="20"/>
                <w:lang w:val="tr-TR"/>
              </w:rPr>
              <w:t>Kimya Laboratuvarı/</w:t>
            </w:r>
            <w:r w:rsidR="00E20AF7">
              <w:rPr>
                <w:sz w:val="20"/>
                <w:szCs w:val="20"/>
                <w:lang w:val="tr-TR"/>
              </w:rPr>
              <w:t xml:space="preserve">Amfi 2 </w:t>
            </w:r>
            <w:r w:rsidRPr="000F69FF">
              <w:rPr>
                <w:sz w:val="20"/>
                <w:szCs w:val="20"/>
                <w:lang w:val="tr-TR"/>
              </w:rPr>
              <w:t>/</w:t>
            </w:r>
            <w:r w:rsidRPr="000F69FF">
              <w:rPr>
                <w:sz w:val="20"/>
                <w:szCs w:val="20"/>
              </w:rPr>
              <w:t xml:space="preserve">Dr. </w:t>
            </w:r>
            <w:proofErr w:type="spellStart"/>
            <w:r w:rsidRPr="000F69FF">
              <w:rPr>
                <w:sz w:val="20"/>
                <w:szCs w:val="20"/>
              </w:rPr>
              <w:t>Öğr</w:t>
            </w:r>
            <w:proofErr w:type="spellEnd"/>
            <w:r w:rsidRPr="000F69FF">
              <w:rPr>
                <w:sz w:val="20"/>
                <w:szCs w:val="20"/>
              </w:rPr>
              <w:t xml:space="preserve">. </w:t>
            </w:r>
            <w:proofErr w:type="spellStart"/>
            <w:r w:rsidRPr="000F69FF">
              <w:rPr>
                <w:sz w:val="20"/>
                <w:szCs w:val="20"/>
              </w:rPr>
              <w:t>Üyesi</w:t>
            </w:r>
            <w:proofErr w:type="spellEnd"/>
            <w:r w:rsidRPr="000F69FF">
              <w:rPr>
                <w:sz w:val="20"/>
                <w:szCs w:val="20"/>
              </w:rPr>
              <w:t xml:space="preserve"> Fatma ÇOBAN</w:t>
            </w: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5B8C282" w14:textId="24CEE190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C0AF7C0" w14:textId="4DFD70AF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20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BCF6AC6" w14:textId="77777777" w:rsidR="00A9439C" w:rsidRPr="00CF6DCB" w:rsidRDefault="00A9439C" w:rsidP="00A9439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</w:p>
        </w:tc>
      </w:tr>
      <w:tr w:rsidR="00A9439C" w:rsidRPr="00CF6DCB" w14:paraId="75C309B8" w14:textId="77777777" w:rsidTr="00363AAC">
        <w:trPr>
          <w:trHeight w:val="639"/>
        </w:trPr>
        <w:tc>
          <w:tcPr>
            <w:tcW w:w="44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69680D2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6D8A459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14:00-15:00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025BCAD" w14:textId="03B7B755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black"/>
                <w:lang w:val="tr-TR"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2C42A97" w14:textId="2B6F551A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AA2B25A" w14:textId="00F243E7" w:rsidR="00A9439C" w:rsidRPr="00CF6DCB" w:rsidRDefault="00A9439C" w:rsidP="00A943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EA11C2F" w14:textId="095426DB" w:rsidR="00A9439C" w:rsidRPr="00CF6DCB" w:rsidRDefault="004525A4" w:rsidP="00C27C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sz w:val="18"/>
                <w:szCs w:val="18"/>
                <w:lang w:val="tr-TR"/>
              </w:rPr>
              <w:t xml:space="preserve">İnsan Genetiği /M. </w:t>
            </w:r>
            <w:proofErr w:type="spellStart"/>
            <w:r>
              <w:rPr>
                <w:sz w:val="18"/>
                <w:szCs w:val="18"/>
                <w:lang w:val="tr-TR"/>
              </w:rPr>
              <w:t>Dükel</w:t>
            </w:r>
            <w:proofErr w:type="spellEnd"/>
            <w:r w:rsidRPr="004A1285">
              <w:rPr>
                <w:sz w:val="18"/>
                <w:szCs w:val="18"/>
                <w:lang w:val="tr-TR"/>
              </w:rPr>
              <w:t>/</w:t>
            </w:r>
            <w:r>
              <w:rPr>
                <w:sz w:val="18"/>
                <w:szCs w:val="18"/>
                <w:lang w:val="tr-TR"/>
              </w:rPr>
              <w:t>Amfi 2</w:t>
            </w:r>
          </w:p>
        </w:tc>
      </w:tr>
      <w:tr w:rsidR="00A9439C" w:rsidRPr="00CF6DCB" w14:paraId="0F1473E0" w14:textId="77777777" w:rsidTr="00363AAC">
        <w:trPr>
          <w:trHeight w:val="342"/>
        </w:trPr>
        <w:tc>
          <w:tcPr>
            <w:tcW w:w="44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658BF18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5A7E140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15:00-16:00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4790C72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2DF5419" w14:textId="7AA21E19" w:rsidR="00A9439C" w:rsidRPr="00CF6DCB" w:rsidRDefault="00A9439C" w:rsidP="00E928D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52354A0" w14:textId="377236FF" w:rsidR="00766DC4" w:rsidRDefault="00766DC4" w:rsidP="00A9439C">
            <w:pPr>
              <w:jc w:val="center"/>
              <w:rPr>
                <w:sz w:val="18"/>
                <w:szCs w:val="18"/>
                <w:lang w:val="tr-TR"/>
              </w:rPr>
            </w:pPr>
            <w:r w:rsidRPr="001B36B6">
              <w:rPr>
                <w:sz w:val="18"/>
                <w:szCs w:val="18"/>
                <w:lang w:val="tr-TR"/>
              </w:rPr>
              <w:t>Moleküler ve Hücresel Biyokimya I/</w:t>
            </w:r>
            <w:r>
              <w:rPr>
                <w:sz w:val="18"/>
                <w:szCs w:val="18"/>
                <w:lang w:val="tr-TR"/>
              </w:rPr>
              <w:t xml:space="preserve"> Prof. Dr. Ayşe Gül</w:t>
            </w:r>
            <w:r w:rsidRPr="001B36B6">
              <w:rPr>
                <w:sz w:val="18"/>
                <w:szCs w:val="18"/>
                <w:lang w:val="tr-TR"/>
              </w:rPr>
              <w:t xml:space="preserve"> Mutlu</w:t>
            </w:r>
            <w:r>
              <w:rPr>
                <w:sz w:val="18"/>
                <w:szCs w:val="18"/>
                <w:lang w:val="tr-TR"/>
              </w:rPr>
              <w:t xml:space="preserve"> Gülmemiş/Amfi 2</w:t>
            </w:r>
          </w:p>
          <w:p w14:paraId="6CA9FF06" w14:textId="298D1235" w:rsidR="00A9439C" w:rsidRPr="00CF6DCB" w:rsidRDefault="00A9439C" w:rsidP="00A9439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0A96F02" w14:textId="2BBD0CAA" w:rsidR="00A9439C" w:rsidRPr="00CF6DCB" w:rsidRDefault="00A9439C" w:rsidP="00A9439C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9439C" w:rsidRPr="00CF6DCB" w14:paraId="20FA8F26" w14:textId="77777777" w:rsidTr="00363AAC">
        <w:trPr>
          <w:trHeight w:val="503"/>
        </w:trPr>
        <w:tc>
          <w:tcPr>
            <w:tcW w:w="44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EAE0B2E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5EF9D09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16:00-17:00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4681406" w14:textId="53F52F87" w:rsidR="00A9439C" w:rsidRPr="00CF6DCB" w:rsidRDefault="00DA47E7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0F69FF">
              <w:rPr>
                <w:sz w:val="20"/>
                <w:szCs w:val="20"/>
              </w:rPr>
              <w:t>Temel</w:t>
            </w:r>
            <w:proofErr w:type="spellEnd"/>
            <w:r w:rsidRPr="000F69FF">
              <w:rPr>
                <w:sz w:val="20"/>
                <w:szCs w:val="20"/>
              </w:rPr>
              <w:t xml:space="preserve"> </w:t>
            </w:r>
            <w:proofErr w:type="spellStart"/>
            <w:r w:rsidRPr="000F69FF">
              <w:rPr>
                <w:sz w:val="20"/>
                <w:szCs w:val="20"/>
              </w:rPr>
              <w:t>Matematiğe</w:t>
            </w:r>
            <w:proofErr w:type="spellEnd"/>
            <w:r w:rsidRPr="000F69FF">
              <w:rPr>
                <w:sz w:val="20"/>
                <w:szCs w:val="20"/>
              </w:rPr>
              <w:t xml:space="preserve"> </w:t>
            </w:r>
            <w:proofErr w:type="spellStart"/>
            <w:r w:rsidRPr="000F69FF">
              <w:rPr>
                <w:sz w:val="20"/>
                <w:szCs w:val="20"/>
              </w:rPr>
              <w:t>Giriş</w:t>
            </w:r>
            <w:proofErr w:type="spellEnd"/>
            <w:r w:rsidRPr="000F69FF">
              <w:rPr>
                <w:sz w:val="20"/>
                <w:szCs w:val="20"/>
                <w:lang w:val="tr-TR"/>
              </w:rPr>
              <w:t xml:space="preserve"> / </w:t>
            </w:r>
            <w:proofErr w:type="spellStart"/>
            <w:r w:rsidRPr="000F69FF">
              <w:rPr>
                <w:sz w:val="20"/>
                <w:szCs w:val="20"/>
              </w:rPr>
              <w:t>Arş</w:t>
            </w:r>
            <w:proofErr w:type="spellEnd"/>
            <w:r w:rsidRPr="000F69FF">
              <w:rPr>
                <w:sz w:val="20"/>
                <w:szCs w:val="20"/>
              </w:rPr>
              <w:t xml:space="preserve">. </w:t>
            </w:r>
            <w:proofErr w:type="spellStart"/>
            <w:r w:rsidRPr="000F69FF">
              <w:rPr>
                <w:sz w:val="20"/>
                <w:szCs w:val="20"/>
              </w:rPr>
              <w:t>Gör</w:t>
            </w:r>
            <w:proofErr w:type="spellEnd"/>
            <w:r w:rsidRPr="000F69FF">
              <w:rPr>
                <w:sz w:val="20"/>
                <w:szCs w:val="20"/>
              </w:rPr>
              <w:t xml:space="preserve">. Dr. </w:t>
            </w:r>
            <w:proofErr w:type="spellStart"/>
            <w:r w:rsidRPr="000F69FF">
              <w:rPr>
                <w:sz w:val="20"/>
                <w:szCs w:val="20"/>
              </w:rPr>
              <w:t>Melek</w:t>
            </w:r>
            <w:proofErr w:type="spellEnd"/>
            <w:r w:rsidRPr="000F69FF">
              <w:rPr>
                <w:sz w:val="20"/>
                <w:szCs w:val="20"/>
              </w:rPr>
              <w:t xml:space="preserve"> ÇİL</w:t>
            </w:r>
            <w:r w:rsidRPr="000F69FF">
              <w:rPr>
                <w:sz w:val="20"/>
                <w:szCs w:val="20"/>
                <w:lang w:val="tr-TR"/>
              </w:rPr>
              <w:t xml:space="preserve"> /Amfi 2</w:t>
            </w: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7D4F508" w14:textId="38A4247B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FC91F5A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20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1C4ABAA" w14:textId="6E7ADDF6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9439C" w:rsidRPr="00CF6DCB" w14:paraId="5BAD26A8" w14:textId="77777777" w:rsidTr="00363AAC">
        <w:trPr>
          <w:trHeight w:val="547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475257FB" w14:textId="1987D9A3" w:rsidR="00A9439C" w:rsidRPr="00CF6DCB" w:rsidRDefault="008B74A2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  <w:t xml:space="preserve">14 Kasım Perşembe </w:t>
            </w: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D061459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09:00-10:00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D475DD8" w14:textId="1760E302" w:rsidR="00A9439C" w:rsidRPr="00CF6DCB" w:rsidRDefault="00A9439C" w:rsidP="00A9439C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5E7F432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E8FFC01" w14:textId="47132333" w:rsidR="00A9439C" w:rsidRPr="00CF6DCB" w:rsidRDefault="00A9439C" w:rsidP="0073179C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20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4C3840A" w14:textId="77777777" w:rsidR="00A9439C" w:rsidRPr="00CF6DCB" w:rsidRDefault="00A9439C" w:rsidP="00A9439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tr-TR"/>
              </w:rPr>
            </w:pPr>
          </w:p>
        </w:tc>
      </w:tr>
      <w:tr w:rsidR="00A9439C" w:rsidRPr="00CF6DCB" w14:paraId="15D7F92B" w14:textId="77777777" w:rsidTr="00363AAC">
        <w:trPr>
          <w:trHeight w:val="696"/>
        </w:trPr>
        <w:tc>
          <w:tcPr>
            <w:tcW w:w="44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1CB0EF9F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AE57284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10:00-11:00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F66FDEE" w14:textId="77777777" w:rsidR="00A9439C" w:rsidRPr="00CF6DCB" w:rsidRDefault="00A9439C" w:rsidP="00A9439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D287459" w14:textId="3C7DFF7E" w:rsidR="00A9439C" w:rsidRPr="00CF6DCB" w:rsidRDefault="00A9439C" w:rsidP="003B653C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404287C" w14:textId="33FAF323" w:rsidR="00A9439C" w:rsidRPr="00CF6DCB" w:rsidRDefault="00E20AF7" w:rsidP="00A9439C">
            <w:pPr>
              <w:spacing w:after="0" w:line="240" w:lineRule="auto"/>
              <w:contextualSpacing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tr-TR"/>
              </w:rPr>
            </w:pPr>
            <w:r w:rsidRPr="00A21434">
              <w:rPr>
                <w:sz w:val="18"/>
                <w:szCs w:val="18"/>
                <w:lang w:val="tr-TR"/>
              </w:rPr>
              <w:t xml:space="preserve">Deney Hayvanları ve </w:t>
            </w:r>
            <w:proofErr w:type="spellStart"/>
            <w:r w:rsidRPr="00A21434">
              <w:rPr>
                <w:sz w:val="18"/>
                <w:szCs w:val="18"/>
                <w:lang w:val="tr-TR"/>
              </w:rPr>
              <w:t>Lab</w:t>
            </w:r>
            <w:proofErr w:type="spellEnd"/>
            <w:r w:rsidRPr="00A21434">
              <w:rPr>
                <w:sz w:val="18"/>
                <w:szCs w:val="18"/>
                <w:lang w:val="tr-TR"/>
              </w:rPr>
              <w:t>. Uygulamaları / Prof. Dr. Şenol Güzel/A-248</w:t>
            </w:r>
          </w:p>
        </w:tc>
        <w:tc>
          <w:tcPr>
            <w:tcW w:w="120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E92190E" w14:textId="1DA35601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A9439C" w:rsidRPr="00CF6DCB" w14:paraId="778DC4DD" w14:textId="77777777" w:rsidTr="00363AAC">
        <w:trPr>
          <w:trHeight w:val="687"/>
        </w:trPr>
        <w:tc>
          <w:tcPr>
            <w:tcW w:w="44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197E9A40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8F0427F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11:00-12:00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433D349" w14:textId="77777777" w:rsidR="00A9439C" w:rsidRPr="00CF6DCB" w:rsidRDefault="00A9439C" w:rsidP="00A9439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33D667E" w14:textId="558BD71E" w:rsidR="00A9439C" w:rsidRPr="00CF6DCB" w:rsidRDefault="00E20AF7" w:rsidP="00A9439C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F69FF">
              <w:rPr>
                <w:sz w:val="18"/>
                <w:szCs w:val="18"/>
                <w:lang w:val="tr-TR"/>
              </w:rPr>
              <w:t xml:space="preserve">Bitki Moleküler Biyolojisi I/ Doç. Dr. </w:t>
            </w:r>
            <w:proofErr w:type="spellStart"/>
            <w:r w:rsidRPr="000F69FF">
              <w:rPr>
                <w:sz w:val="18"/>
                <w:szCs w:val="18"/>
                <w:lang w:val="tr-TR"/>
              </w:rPr>
              <w:t>Siğnem</w:t>
            </w:r>
            <w:proofErr w:type="spellEnd"/>
            <w:r w:rsidRPr="000F69FF">
              <w:rPr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0F69FF">
              <w:rPr>
                <w:sz w:val="18"/>
                <w:szCs w:val="18"/>
                <w:lang w:val="tr-TR"/>
              </w:rPr>
              <w:t>Oney</w:t>
            </w:r>
            <w:proofErr w:type="spellEnd"/>
            <w:r w:rsidRPr="000F69FF">
              <w:rPr>
                <w:sz w:val="18"/>
                <w:szCs w:val="18"/>
                <w:lang w:val="tr-TR"/>
              </w:rPr>
              <w:t xml:space="preserve"> Birol/</w:t>
            </w:r>
            <w:r>
              <w:rPr>
                <w:sz w:val="18"/>
                <w:szCs w:val="18"/>
                <w:lang w:val="tr-TR"/>
              </w:rPr>
              <w:t xml:space="preserve"> </w:t>
            </w:r>
            <w:r w:rsidRPr="000F69FF">
              <w:rPr>
                <w:sz w:val="18"/>
                <w:szCs w:val="18"/>
                <w:lang w:val="tr-TR"/>
              </w:rPr>
              <w:t>A</w:t>
            </w:r>
            <w:r>
              <w:rPr>
                <w:sz w:val="18"/>
                <w:szCs w:val="18"/>
                <w:lang w:val="tr-TR"/>
              </w:rPr>
              <w:t>mfi 2</w:t>
            </w: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B83EF31" w14:textId="77777777" w:rsidR="00E20AF7" w:rsidRDefault="00E20AF7" w:rsidP="00A9439C">
            <w:pPr>
              <w:spacing w:after="0" w:line="240" w:lineRule="auto"/>
              <w:contextualSpacing/>
              <w:jc w:val="center"/>
              <w:rPr>
                <w:sz w:val="18"/>
                <w:szCs w:val="18"/>
                <w:lang w:val="tr-TR"/>
              </w:rPr>
            </w:pPr>
          </w:p>
          <w:p w14:paraId="1591DAD9" w14:textId="456CD5E6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20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785800A" w14:textId="6F67A422" w:rsidR="00A9439C" w:rsidRPr="00CF6DCB" w:rsidRDefault="00A9439C" w:rsidP="00A9439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tr-TR"/>
              </w:rPr>
            </w:pPr>
          </w:p>
        </w:tc>
      </w:tr>
      <w:tr w:rsidR="00A9439C" w:rsidRPr="00CF6DCB" w14:paraId="32BEDC76" w14:textId="77777777" w:rsidTr="00363AAC">
        <w:trPr>
          <w:trHeight w:val="565"/>
        </w:trPr>
        <w:tc>
          <w:tcPr>
            <w:tcW w:w="44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14C64C32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665E206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12:00-13:00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D9CBB12" w14:textId="77777777" w:rsidR="00A9439C" w:rsidRPr="00CF6DCB" w:rsidRDefault="00A9439C" w:rsidP="00A9439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0C198E6" w14:textId="77777777" w:rsidR="00A9439C" w:rsidRPr="00CF6DCB" w:rsidRDefault="00A9439C" w:rsidP="00A9439C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E1396F4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20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09301F4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A9439C" w:rsidRPr="00CF6DCB" w14:paraId="6CCAA20A" w14:textId="77777777" w:rsidTr="00363AAC">
        <w:trPr>
          <w:trHeight w:val="106"/>
        </w:trPr>
        <w:tc>
          <w:tcPr>
            <w:tcW w:w="44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F1C6725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FADCCD5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13:00-14:00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997F1C7" w14:textId="715D9A4C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523366F" w14:textId="276E825C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2EC23AD" w14:textId="240055FE" w:rsidR="00A9439C" w:rsidRPr="00CF6DCB" w:rsidRDefault="00766DC4" w:rsidP="00A9439C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47641">
              <w:rPr>
                <w:sz w:val="18"/>
                <w:szCs w:val="18"/>
                <w:lang w:val="tr-TR"/>
              </w:rPr>
              <w:t>Biyo</w:t>
            </w:r>
            <w:r>
              <w:rPr>
                <w:sz w:val="18"/>
                <w:szCs w:val="18"/>
                <w:lang w:val="tr-TR"/>
              </w:rPr>
              <w:t>e</w:t>
            </w:r>
            <w:r w:rsidRPr="00047641">
              <w:rPr>
                <w:sz w:val="18"/>
                <w:szCs w:val="18"/>
                <w:lang w:val="tr-TR"/>
              </w:rPr>
              <w:t>nformatik/</w:t>
            </w:r>
            <w:r>
              <w:rPr>
                <w:sz w:val="18"/>
                <w:szCs w:val="18"/>
                <w:lang w:val="tr-TR"/>
              </w:rPr>
              <w:t xml:space="preserve"> Doç. Dr. </w:t>
            </w:r>
            <w:proofErr w:type="spellStart"/>
            <w:r w:rsidRPr="00047641">
              <w:rPr>
                <w:sz w:val="18"/>
                <w:szCs w:val="18"/>
                <w:lang w:val="tr-TR"/>
              </w:rPr>
              <w:t>S</w:t>
            </w:r>
            <w:r>
              <w:rPr>
                <w:sz w:val="18"/>
                <w:szCs w:val="18"/>
                <w:lang w:val="tr-TR"/>
              </w:rPr>
              <w:t>iğnem</w:t>
            </w:r>
            <w:proofErr w:type="spellEnd"/>
            <w:r>
              <w:rPr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047641">
              <w:rPr>
                <w:sz w:val="18"/>
                <w:szCs w:val="18"/>
                <w:lang w:val="tr-TR"/>
              </w:rPr>
              <w:t>Oney</w:t>
            </w:r>
            <w:proofErr w:type="spellEnd"/>
            <w:r w:rsidRPr="00047641">
              <w:rPr>
                <w:sz w:val="18"/>
                <w:szCs w:val="18"/>
                <w:lang w:val="tr-TR"/>
              </w:rPr>
              <w:t xml:space="preserve"> Biro</w:t>
            </w:r>
            <w:r>
              <w:rPr>
                <w:sz w:val="18"/>
                <w:szCs w:val="18"/>
                <w:lang w:val="tr-TR"/>
              </w:rPr>
              <w:t>l</w:t>
            </w:r>
            <w:r w:rsidRPr="00047641">
              <w:rPr>
                <w:sz w:val="18"/>
                <w:szCs w:val="18"/>
                <w:lang w:val="tr-TR"/>
              </w:rPr>
              <w:t xml:space="preserve"> </w:t>
            </w:r>
            <w:r w:rsidRPr="006B201F">
              <w:rPr>
                <w:sz w:val="18"/>
                <w:szCs w:val="18"/>
                <w:lang w:val="tr-TR"/>
              </w:rPr>
              <w:t>/Amfi 2</w:t>
            </w:r>
          </w:p>
        </w:tc>
        <w:tc>
          <w:tcPr>
            <w:tcW w:w="120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8219E81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A9439C" w:rsidRPr="00CF6DCB" w14:paraId="2FF0C8F7" w14:textId="77777777" w:rsidTr="00363AAC">
        <w:trPr>
          <w:trHeight w:val="106"/>
        </w:trPr>
        <w:tc>
          <w:tcPr>
            <w:tcW w:w="44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4B7380B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3EDD2BD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14:00-15:00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C0DDF79" w14:textId="77777777" w:rsidR="008B74A2" w:rsidRPr="000F69FF" w:rsidRDefault="008B74A2" w:rsidP="008B74A2">
            <w:pPr>
              <w:jc w:val="center"/>
              <w:rPr>
                <w:sz w:val="20"/>
                <w:szCs w:val="20"/>
                <w:lang w:val="tr-TR"/>
              </w:rPr>
            </w:pPr>
            <w:r w:rsidRPr="000F69FF">
              <w:rPr>
                <w:sz w:val="20"/>
                <w:szCs w:val="20"/>
                <w:lang w:val="tr-TR"/>
              </w:rPr>
              <w:t>Kimya I/ Prof. Dr. Fatih Mehmet Emen/ A</w:t>
            </w:r>
            <w:r>
              <w:rPr>
                <w:sz w:val="20"/>
                <w:szCs w:val="20"/>
                <w:lang w:val="tr-TR"/>
              </w:rPr>
              <w:t>mfi 2</w:t>
            </w:r>
          </w:p>
          <w:p w14:paraId="05BA8736" w14:textId="78B173CA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FE1E17B" w14:textId="77777777" w:rsidR="00A9439C" w:rsidRPr="00CF6DCB" w:rsidRDefault="00A9439C" w:rsidP="00A9439C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79414BB" w14:textId="2EF53E49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20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6EC3D1A" w14:textId="77777777" w:rsidR="00A9439C" w:rsidRPr="00CF6DCB" w:rsidRDefault="00A9439C" w:rsidP="00A9439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9439C" w:rsidRPr="00CF6DCB" w14:paraId="24BA64F9" w14:textId="77777777" w:rsidTr="00363AAC">
        <w:trPr>
          <w:trHeight w:val="106"/>
        </w:trPr>
        <w:tc>
          <w:tcPr>
            <w:tcW w:w="44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35A8040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1F6ECE6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15:00-16:00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8EAD844" w14:textId="128E1F90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477A90E" w14:textId="77777777" w:rsidR="00A9439C" w:rsidRPr="00CF6DCB" w:rsidRDefault="00A9439C" w:rsidP="00A9439C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D9D74B2" w14:textId="5FCC7493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20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C92BF1B" w14:textId="7DD0EC81" w:rsidR="00A9439C" w:rsidRPr="00CF6DCB" w:rsidRDefault="004525A4" w:rsidP="00A9439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63D98">
              <w:rPr>
                <w:sz w:val="18"/>
                <w:szCs w:val="18"/>
                <w:lang w:val="tr-TR"/>
              </w:rPr>
              <w:t>Enzimatik Kataliz/</w:t>
            </w:r>
            <w:r>
              <w:rPr>
                <w:sz w:val="18"/>
                <w:szCs w:val="18"/>
                <w:lang w:val="tr-TR"/>
              </w:rPr>
              <w:t xml:space="preserve"> </w:t>
            </w:r>
            <w:r>
              <w:rPr>
                <w:sz w:val="20"/>
                <w:szCs w:val="20"/>
                <w:lang w:val="tr-TR"/>
              </w:rPr>
              <w:t>Dr. Öğr. Üyesi Didem KORKMAZ ÜLÜFER</w:t>
            </w:r>
            <w:r>
              <w:rPr>
                <w:sz w:val="18"/>
                <w:szCs w:val="18"/>
                <w:lang w:val="tr-TR"/>
              </w:rPr>
              <w:t xml:space="preserve"> /A-408</w:t>
            </w:r>
          </w:p>
        </w:tc>
      </w:tr>
      <w:tr w:rsidR="00A9439C" w:rsidRPr="00CF6DCB" w14:paraId="1629C251" w14:textId="77777777" w:rsidTr="00363AAC">
        <w:trPr>
          <w:trHeight w:val="106"/>
        </w:trPr>
        <w:tc>
          <w:tcPr>
            <w:tcW w:w="445" w:type="pct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DC0692B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98F5FBF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16:00-17:00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C592D62" w14:textId="753F3260" w:rsidR="00A9439C" w:rsidRPr="00CF6DCB" w:rsidRDefault="00A9439C" w:rsidP="00A9439C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42EB9FA" w14:textId="13FD838D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FA1A090" w14:textId="77777777" w:rsidR="00A9439C" w:rsidRPr="00CF6DCB" w:rsidRDefault="00A9439C" w:rsidP="00A9439C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69967A4" w14:textId="3261371B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A9439C" w:rsidRPr="00CF6DCB" w14:paraId="6E97AF04" w14:textId="77777777" w:rsidTr="00363AAC">
        <w:trPr>
          <w:trHeight w:val="276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5B1058B1" w14:textId="608EEEC6" w:rsidR="00A9439C" w:rsidRPr="00CF6DCB" w:rsidRDefault="008B74A2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  <w:t xml:space="preserve">15 Kasım Cuma </w:t>
            </w: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D277224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09:00-10:00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D52A1E1" w14:textId="77777777" w:rsidR="00A9439C" w:rsidRPr="00CF6DCB" w:rsidRDefault="00A9439C" w:rsidP="00A9439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618DD33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2EACAA9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46DAD22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A9439C" w:rsidRPr="00CF6DCB" w14:paraId="0AD0FA9A" w14:textId="77777777" w:rsidTr="00363AAC">
        <w:trPr>
          <w:trHeight w:val="276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4C221919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329BC9B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10:00-11:00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3356F10" w14:textId="25B5B5CB" w:rsidR="00A9439C" w:rsidRPr="00CF6DCB" w:rsidRDefault="00E20AF7" w:rsidP="00A9439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D2CBC">
              <w:rPr>
                <w:sz w:val="20"/>
                <w:szCs w:val="20"/>
                <w:lang w:val="tr-TR"/>
              </w:rPr>
              <w:t xml:space="preserve">Yapay </w:t>
            </w:r>
            <w:proofErr w:type="gramStart"/>
            <w:r w:rsidRPr="005D2CBC">
              <w:rPr>
                <w:sz w:val="20"/>
                <w:szCs w:val="20"/>
                <w:lang w:val="tr-TR"/>
              </w:rPr>
              <w:t>Zeka</w:t>
            </w:r>
            <w:proofErr w:type="gramEnd"/>
            <w:r w:rsidRPr="005D2CBC">
              <w:rPr>
                <w:sz w:val="20"/>
                <w:szCs w:val="20"/>
                <w:lang w:val="tr-TR"/>
              </w:rPr>
              <w:t xml:space="preserve"> Uygulamaları/</w:t>
            </w:r>
            <w:r w:rsidRPr="005D2CBC">
              <w:rPr>
                <w:sz w:val="20"/>
                <w:szCs w:val="20"/>
              </w:rPr>
              <w:t xml:space="preserve"> Dr. </w:t>
            </w:r>
            <w:proofErr w:type="spellStart"/>
            <w:r w:rsidRPr="005D2CBC">
              <w:rPr>
                <w:sz w:val="20"/>
                <w:szCs w:val="20"/>
              </w:rPr>
              <w:t>Öğr</w:t>
            </w:r>
            <w:proofErr w:type="spellEnd"/>
            <w:r w:rsidRPr="005D2CBC">
              <w:rPr>
                <w:sz w:val="20"/>
                <w:szCs w:val="20"/>
              </w:rPr>
              <w:t xml:space="preserve">. </w:t>
            </w:r>
            <w:proofErr w:type="spellStart"/>
            <w:r w:rsidRPr="005D2CBC">
              <w:rPr>
                <w:sz w:val="20"/>
                <w:szCs w:val="20"/>
              </w:rPr>
              <w:t>Üyesi</w:t>
            </w:r>
            <w:proofErr w:type="spellEnd"/>
            <w:r w:rsidRPr="005D2CBC">
              <w:rPr>
                <w:sz w:val="20"/>
                <w:szCs w:val="20"/>
              </w:rPr>
              <w:t xml:space="preserve"> Ayşe KIZILYER/</w:t>
            </w:r>
            <w:r w:rsidRPr="005D2CBC">
              <w:rPr>
                <w:sz w:val="20"/>
                <w:szCs w:val="20"/>
                <w:lang w:val="tr-TR"/>
              </w:rPr>
              <w:t xml:space="preserve"> Amfi 2</w:t>
            </w: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3F269BE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5CF68F3" w14:textId="0AEDE673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0FA3BB2" w14:textId="61A9F75C" w:rsidR="00A9439C" w:rsidRPr="00CF6DCB" w:rsidRDefault="00A9439C" w:rsidP="00A74D9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</w:p>
        </w:tc>
      </w:tr>
      <w:tr w:rsidR="00A9439C" w:rsidRPr="00CF6DCB" w14:paraId="12810EC3" w14:textId="77777777" w:rsidTr="00363AAC">
        <w:trPr>
          <w:trHeight w:val="280"/>
        </w:trPr>
        <w:tc>
          <w:tcPr>
            <w:tcW w:w="44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0E2A9EBF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418ACBA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11:00-12:00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1A71CE9" w14:textId="60292678" w:rsidR="00A9439C" w:rsidRPr="00CF6DCB" w:rsidRDefault="008B74A2" w:rsidP="00A9439C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  <w:r w:rsidRPr="005D2CBC">
              <w:rPr>
                <w:sz w:val="20"/>
                <w:szCs w:val="20"/>
                <w:lang w:val="tr-TR"/>
              </w:rPr>
              <w:t xml:space="preserve">  </w:t>
            </w: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30CD91B" w14:textId="77777777" w:rsidR="00A9439C" w:rsidRPr="00CF6DCB" w:rsidRDefault="00A9439C" w:rsidP="00A9439C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EF1BF12" w14:textId="4C5A7B61" w:rsidR="00A9439C" w:rsidRPr="00CF6DCB" w:rsidRDefault="00E20AF7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  <w:r w:rsidRPr="004A1285">
              <w:rPr>
                <w:sz w:val="18"/>
                <w:szCs w:val="18"/>
                <w:lang w:val="tr-TR"/>
              </w:rPr>
              <w:t xml:space="preserve">Moleküler </w:t>
            </w:r>
            <w:proofErr w:type="spellStart"/>
            <w:r w:rsidRPr="004A1285">
              <w:rPr>
                <w:sz w:val="18"/>
                <w:szCs w:val="18"/>
                <w:lang w:val="tr-TR"/>
              </w:rPr>
              <w:t>İmmunoloji</w:t>
            </w:r>
            <w:proofErr w:type="spellEnd"/>
            <w:r w:rsidRPr="004A1285">
              <w:rPr>
                <w:sz w:val="18"/>
                <w:szCs w:val="18"/>
                <w:lang w:val="tr-TR"/>
              </w:rPr>
              <w:t>/</w:t>
            </w:r>
            <w:r>
              <w:rPr>
                <w:sz w:val="18"/>
                <w:szCs w:val="18"/>
                <w:lang w:val="tr-TR"/>
              </w:rPr>
              <w:t xml:space="preserve">Dr. Öğr. Üyesi Ayşe </w:t>
            </w:r>
            <w:proofErr w:type="spellStart"/>
            <w:r w:rsidRPr="004A1285">
              <w:rPr>
                <w:sz w:val="18"/>
                <w:szCs w:val="18"/>
                <w:lang w:val="tr-TR"/>
              </w:rPr>
              <w:t>Kızılyer</w:t>
            </w:r>
            <w:proofErr w:type="spellEnd"/>
            <w:r w:rsidRPr="004A1285">
              <w:rPr>
                <w:sz w:val="18"/>
                <w:szCs w:val="18"/>
                <w:lang w:val="tr-TR"/>
              </w:rPr>
              <w:t xml:space="preserve">/ </w:t>
            </w:r>
            <w:r>
              <w:rPr>
                <w:sz w:val="18"/>
                <w:szCs w:val="18"/>
                <w:lang w:val="tr-TR"/>
              </w:rPr>
              <w:t>Amfi 2</w:t>
            </w:r>
          </w:p>
        </w:tc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B3BDC5A" w14:textId="079D1667" w:rsidR="00A74D9C" w:rsidRPr="00CF6DCB" w:rsidRDefault="00A74D9C" w:rsidP="00A9439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9439C" w:rsidRPr="00CF6DCB" w14:paraId="6CD126B8" w14:textId="77777777" w:rsidTr="00363AAC">
        <w:trPr>
          <w:trHeight w:val="280"/>
        </w:trPr>
        <w:tc>
          <w:tcPr>
            <w:tcW w:w="44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7C200CCD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4981CFD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12:00-13:00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A9D1451" w14:textId="77777777" w:rsidR="00A9439C" w:rsidRPr="00CF6DCB" w:rsidRDefault="00A9439C" w:rsidP="00A9439C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7212B63" w14:textId="77777777" w:rsidR="00A9439C" w:rsidRPr="00CF6DCB" w:rsidRDefault="00A9439C" w:rsidP="00A9439C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E8A4523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98B3730" w14:textId="77777777" w:rsidR="00A9439C" w:rsidRPr="00CF6DCB" w:rsidRDefault="00A9439C" w:rsidP="00A9439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9439C" w:rsidRPr="00CF6DCB" w14:paraId="086F58D8" w14:textId="77777777" w:rsidTr="00363AAC">
        <w:trPr>
          <w:trHeight w:val="106"/>
        </w:trPr>
        <w:tc>
          <w:tcPr>
            <w:tcW w:w="44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EC74B78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EA7005A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13:00-14:00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7C55AA7" w14:textId="28537A13" w:rsidR="00A9439C" w:rsidRPr="00CF6DCB" w:rsidRDefault="00A9439C" w:rsidP="00EC791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green"/>
                <w:lang w:val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933B054" w14:textId="77777777" w:rsidR="00A9439C" w:rsidRPr="00CF6DCB" w:rsidRDefault="00A9439C" w:rsidP="00A9439C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F00636D" w14:textId="23E447A4" w:rsidR="00A9439C" w:rsidRPr="00CF6DCB" w:rsidRDefault="00A9439C" w:rsidP="00A9439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CF32F6E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A9439C" w:rsidRPr="00CF6DCB" w14:paraId="33E0289A" w14:textId="77777777" w:rsidTr="00363AAC">
        <w:trPr>
          <w:trHeight w:val="106"/>
        </w:trPr>
        <w:tc>
          <w:tcPr>
            <w:tcW w:w="44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2B00DB1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70A141F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14:00-15:00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8B2B46A" w14:textId="6AB95EB1" w:rsidR="00A9439C" w:rsidRPr="00F157E1" w:rsidRDefault="00A9439C" w:rsidP="00F157E1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AC02778" w14:textId="3AA8DAD4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8B6DBB9" w14:textId="0C53F309" w:rsidR="00A9439C" w:rsidRPr="00CF6DCB" w:rsidRDefault="00A9439C" w:rsidP="00A9439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A17F35D" w14:textId="6931D202" w:rsidR="00A9439C" w:rsidRPr="00CF6DCB" w:rsidRDefault="00DA47E7" w:rsidP="00A9439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63D98">
              <w:rPr>
                <w:color w:val="000000"/>
                <w:sz w:val="18"/>
                <w:szCs w:val="18"/>
                <w:lang w:val="tr-TR"/>
              </w:rPr>
              <w:t>Epigenetik/</w:t>
            </w:r>
            <w:r w:rsidRPr="000F69FF">
              <w:rPr>
                <w:sz w:val="20"/>
                <w:szCs w:val="20"/>
              </w:rPr>
              <w:t xml:space="preserve"> Dr. </w:t>
            </w:r>
            <w:proofErr w:type="spellStart"/>
            <w:r w:rsidRPr="000F69FF">
              <w:rPr>
                <w:sz w:val="20"/>
                <w:szCs w:val="20"/>
              </w:rPr>
              <w:t>Öğr</w:t>
            </w:r>
            <w:proofErr w:type="spellEnd"/>
            <w:r w:rsidRPr="000F69FF">
              <w:rPr>
                <w:sz w:val="20"/>
                <w:szCs w:val="20"/>
              </w:rPr>
              <w:t xml:space="preserve">. </w:t>
            </w:r>
            <w:proofErr w:type="spellStart"/>
            <w:r w:rsidRPr="000F69FF">
              <w:rPr>
                <w:sz w:val="20"/>
                <w:szCs w:val="20"/>
              </w:rPr>
              <w:t>Üyesi</w:t>
            </w:r>
            <w:proofErr w:type="spellEnd"/>
            <w:r w:rsidRPr="000F69FF">
              <w:rPr>
                <w:sz w:val="20"/>
                <w:szCs w:val="20"/>
              </w:rPr>
              <w:t xml:space="preserve"> Ayşe KIZILYER</w:t>
            </w:r>
            <w:r w:rsidRPr="00363D98">
              <w:rPr>
                <w:color w:val="000000"/>
                <w:sz w:val="18"/>
                <w:szCs w:val="18"/>
                <w:lang w:val="tr-TR"/>
              </w:rPr>
              <w:t xml:space="preserve"> </w:t>
            </w:r>
            <w:r>
              <w:rPr>
                <w:color w:val="000000"/>
                <w:sz w:val="18"/>
                <w:szCs w:val="18"/>
                <w:lang w:val="tr-TR"/>
              </w:rPr>
              <w:t xml:space="preserve">/ </w:t>
            </w:r>
            <w:r w:rsidRPr="00363D98">
              <w:rPr>
                <w:color w:val="000000"/>
                <w:sz w:val="18"/>
                <w:szCs w:val="18"/>
                <w:lang w:val="tr-TR"/>
              </w:rPr>
              <w:t>A</w:t>
            </w:r>
            <w:r>
              <w:rPr>
                <w:color w:val="000000"/>
                <w:sz w:val="18"/>
                <w:szCs w:val="18"/>
                <w:lang w:val="tr-TR"/>
              </w:rPr>
              <w:t>-248</w:t>
            </w:r>
          </w:p>
        </w:tc>
      </w:tr>
      <w:tr w:rsidR="00A9439C" w:rsidRPr="00CF6DCB" w14:paraId="040B11EE" w14:textId="77777777" w:rsidTr="00363AAC">
        <w:trPr>
          <w:trHeight w:val="106"/>
        </w:trPr>
        <w:tc>
          <w:tcPr>
            <w:tcW w:w="44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982726A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C6C1782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15:00-16:00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9CECF9C" w14:textId="37EB2B9E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DFF7767" w14:textId="7233F97F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C947B30" w14:textId="77777777" w:rsidR="00A9439C" w:rsidRPr="00CF6DCB" w:rsidRDefault="00A9439C" w:rsidP="00A9439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746D94C" w14:textId="7BE7082E" w:rsidR="00A9439C" w:rsidRPr="00CF6DCB" w:rsidRDefault="00A9439C" w:rsidP="00A9439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9439C" w:rsidRPr="00CF6DCB" w14:paraId="309C8A75" w14:textId="77777777" w:rsidTr="00363AAC">
        <w:trPr>
          <w:trHeight w:val="147"/>
        </w:trPr>
        <w:tc>
          <w:tcPr>
            <w:tcW w:w="44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7BB785B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E050AEF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16:00-17:00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2813E6E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344C001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F86A91F" w14:textId="77777777" w:rsidR="00A9439C" w:rsidRPr="00CF6DCB" w:rsidRDefault="00A9439C" w:rsidP="00A9439C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C130465" w14:textId="0AA9A061" w:rsidR="00A9439C" w:rsidRPr="00CF6DCB" w:rsidRDefault="00A9439C" w:rsidP="00A9439C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BA74F9" w:rsidRPr="00CF6DCB" w14:paraId="3BED395C" w14:textId="77777777" w:rsidTr="00363AAC">
        <w:trPr>
          <w:trHeight w:val="453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30D27E" w14:textId="19C08895" w:rsidR="00BA74F9" w:rsidRPr="00CF6DCB" w:rsidRDefault="008B74A2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  <w:t xml:space="preserve">16 Kasım Cumartesi </w:t>
            </w: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07EFCE" w14:textId="77777777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09:00-10:00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87AF57" w14:textId="77777777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5E7FF6" w14:textId="77777777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5FD4CF" w14:textId="77777777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73FE3D" w14:textId="70CD2743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BA74F9" w:rsidRPr="00CF6DCB" w14:paraId="59B0D653" w14:textId="77777777" w:rsidTr="00363AAC">
        <w:trPr>
          <w:trHeight w:val="403"/>
        </w:trPr>
        <w:tc>
          <w:tcPr>
            <w:tcW w:w="44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BE580A" w14:textId="77777777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443467" w14:textId="77777777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tr-TR"/>
              </w:rPr>
              <w:t>10:00-11:00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9B12CF" w14:textId="77777777" w:rsidR="00BA74F9" w:rsidRPr="00CF6DCB" w:rsidRDefault="00BA74F9" w:rsidP="00C27CEB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2D5C4D" w14:textId="77777777" w:rsidR="00BA74F9" w:rsidRPr="00CF6DCB" w:rsidRDefault="00BA74F9" w:rsidP="000C6FB2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3ACC4B" w14:textId="77777777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BC1650" w14:textId="77777777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BA74F9" w:rsidRPr="00CF6DCB" w14:paraId="4BCEC2E5" w14:textId="77777777" w:rsidTr="00363AAC">
        <w:trPr>
          <w:trHeight w:val="254"/>
        </w:trPr>
        <w:tc>
          <w:tcPr>
            <w:tcW w:w="44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1B1121" w14:textId="77777777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6D1D2B" w14:textId="77777777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11.00-12:00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04CFF7" w14:textId="77777777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AB0C4D" w14:textId="77777777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03AA14" w14:textId="3EE53BAD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A0C5BD" w14:textId="77777777" w:rsidR="00BA74F9" w:rsidRPr="00CF6DCB" w:rsidRDefault="00BA74F9" w:rsidP="001B46E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</w:p>
        </w:tc>
      </w:tr>
      <w:tr w:rsidR="00BA74F9" w:rsidRPr="00CF6DCB" w14:paraId="35DDB287" w14:textId="77777777" w:rsidTr="00363AAC">
        <w:trPr>
          <w:trHeight w:val="388"/>
        </w:trPr>
        <w:tc>
          <w:tcPr>
            <w:tcW w:w="44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179FEF" w14:textId="77777777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5F7E5F" w14:textId="77777777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12:00-13:00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7FE797" w14:textId="77777777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E466F9" w14:textId="77777777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4F0D24" w14:textId="77777777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B7D7C6" w14:textId="77777777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BA74F9" w:rsidRPr="00CF6DCB" w14:paraId="16BE3F58" w14:textId="77777777" w:rsidTr="00363AAC">
        <w:trPr>
          <w:trHeight w:val="106"/>
        </w:trPr>
        <w:tc>
          <w:tcPr>
            <w:tcW w:w="44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16B897" w14:textId="77777777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B440A4" w14:textId="77777777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13:00-14:00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208781" w14:textId="77777777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FB34FB" w14:textId="2E832D94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2C6836" w14:textId="77777777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A6B016" w14:textId="21208DFC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BA74F9" w:rsidRPr="00CF6DCB" w14:paraId="52C5AA6E" w14:textId="77777777" w:rsidTr="00363AAC">
        <w:trPr>
          <w:trHeight w:val="257"/>
        </w:trPr>
        <w:tc>
          <w:tcPr>
            <w:tcW w:w="44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90D67B" w14:textId="77777777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80F96A" w14:textId="77777777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14:00-15:00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ED0AFC" w14:textId="64D341EC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CB3738" w14:textId="77777777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1238BC" w14:textId="77777777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175287" w14:textId="77777777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BA74F9" w:rsidRPr="00CF6DCB" w14:paraId="2D184614" w14:textId="77777777" w:rsidTr="00363AAC">
        <w:trPr>
          <w:trHeight w:val="391"/>
        </w:trPr>
        <w:tc>
          <w:tcPr>
            <w:tcW w:w="44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8304E" w14:textId="77777777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D1DADC" w14:textId="77777777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15:00-16:00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C5D814" w14:textId="77777777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FF4CE9" w14:textId="77777777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</w:p>
          <w:p w14:paraId="363651B9" w14:textId="77777777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EA0032" w14:textId="77777777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165DC6" w14:textId="379EC837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BA74F9" w:rsidRPr="00CF6DCB" w14:paraId="79A8D339" w14:textId="77777777" w:rsidTr="00363AAC">
        <w:trPr>
          <w:trHeight w:val="387"/>
        </w:trPr>
        <w:tc>
          <w:tcPr>
            <w:tcW w:w="44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453C3E" w14:textId="77777777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24DB3B" w14:textId="77777777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16:00-17:00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FB55ED" w14:textId="77777777" w:rsidR="00BA74F9" w:rsidRPr="00CF6DCB" w:rsidRDefault="00BA74F9" w:rsidP="001B46EA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1C49B9" w14:textId="77777777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453C3D" w14:textId="77777777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24B7B7" w14:textId="77777777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BA74F9" w:rsidRPr="00CF6DCB" w14:paraId="6CCD0B90" w14:textId="77777777" w:rsidTr="00363AAC">
        <w:trPr>
          <w:trHeight w:val="387"/>
        </w:trPr>
        <w:tc>
          <w:tcPr>
            <w:tcW w:w="445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F14B69" w14:textId="77777777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E6EB75" w14:textId="1EAB9117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17:00-18:00</w:t>
            </w:r>
          </w:p>
        </w:tc>
        <w:tc>
          <w:tcPr>
            <w:tcW w:w="90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E3F27E" w14:textId="6267BA1B" w:rsidR="00BA74F9" w:rsidRPr="00CF6DCB" w:rsidRDefault="00BA74F9" w:rsidP="001B46EA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DAC9E0" w14:textId="77777777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7F8B30" w14:textId="77777777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0B912C" w14:textId="77777777" w:rsidR="00BA74F9" w:rsidRPr="00CF6DCB" w:rsidRDefault="00BA74F9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8B74A2" w:rsidRPr="00CF6DCB" w14:paraId="05A29670" w14:textId="77777777" w:rsidTr="008B74A2">
        <w:trPr>
          <w:trHeight w:val="383"/>
        </w:trPr>
        <w:tc>
          <w:tcPr>
            <w:tcW w:w="445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BC39B3" w14:textId="4BAB3F84" w:rsidR="008B74A2" w:rsidRPr="00CF6DCB" w:rsidRDefault="008B74A2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  <w:t xml:space="preserve">17 Kasım Pazar </w:t>
            </w: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FE7BF1" w14:textId="77777777" w:rsidR="008B74A2" w:rsidRPr="00CF6DCB" w:rsidRDefault="008B74A2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09.00-10:00</w:t>
            </w:r>
          </w:p>
        </w:tc>
        <w:tc>
          <w:tcPr>
            <w:tcW w:w="4226" w:type="pct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C74B59" w14:textId="4F204739" w:rsidR="008B74A2" w:rsidRPr="00CF6DCB" w:rsidRDefault="008B74A2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ALES Sınavı </w:t>
            </w:r>
          </w:p>
        </w:tc>
      </w:tr>
      <w:tr w:rsidR="008B74A2" w:rsidRPr="00CF6DCB" w14:paraId="31BC93E1" w14:textId="77777777" w:rsidTr="008B74A2">
        <w:trPr>
          <w:trHeight w:val="395"/>
        </w:trPr>
        <w:tc>
          <w:tcPr>
            <w:tcW w:w="44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71F8F7" w14:textId="77777777" w:rsidR="008B74A2" w:rsidRPr="00CF6DCB" w:rsidRDefault="008B74A2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68F100" w14:textId="77777777" w:rsidR="008B74A2" w:rsidRPr="00CF6DCB" w:rsidRDefault="008B74A2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tr-TR"/>
              </w:rPr>
              <w:t>10:00-11:00</w:t>
            </w:r>
          </w:p>
        </w:tc>
        <w:tc>
          <w:tcPr>
            <w:tcW w:w="4226" w:type="pct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BF3763" w14:textId="77777777" w:rsidR="008B74A2" w:rsidRPr="00CF6DCB" w:rsidRDefault="008B74A2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8B74A2" w:rsidRPr="00CF6DCB" w14:paraId="53630FD5" w14:textId="77777777" w:rsidTr="008B74A2">
        <w:trPr>
          <w:trHeight w:val="537"/>
        </w:trPr>
        <w:tc>
          <w:tcPr>
            <w:tcW w:w="44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81DA15" w14:textId="77777777" w:rsidR="008B74A2" w:rsidRPr="00CF6DCB" w:rsidRDefault="008B74A2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982C13" w14:textId="77777777" w:rsidR="008B74A2" w:rsidRPr="00CF6DCB" w:rsidRDefault="008B74A2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11.00-12:00</w:t>
            </w:r>
          </w:p>
        </w:tc>
        <w:tc>
          <w:tcPr>
            <w:tcW w:w="4226" w:type="pct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3F671A" w14:textId="0896E3E5" w:rsidR="008B74A2" w:rsidRPr="00CF6DCB" w:rsidRDefault="008B74A2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8B74A2" w:rsidRPr="00CF6DCB" w14:paraId="234E0ABE" w14:textId="77777777" w:rsidTr="008B74A2">
        <w:trPr>
          <w:trHeight w:val="489"/>
        </w:trPr>
        <w:tc>
          <w:tcPr>
            <w:tcW w:w="44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6351D9" w14:textId="77777777" w:rsidR="008B74A2" w:rsidRPr="00CF6DCB" w:rsidRDefault="008B74A2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47A1C9" w14:textId="77777777" w:rsidR="008B74A2" w:rsidRPr="00CF6DCB" w:rsidRDefault="008B74A2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12:00-13:00</w:t>
            </w:r>
          </w:p>
        </w:tc>
        <w:tc>
          <w:tcPr>
            <w:tcW w:w="4226" w:type="pct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73ECBE" w14:textId="77777777" w:rsidR="008B74A2" w:rsidRPr="00CF6DCB" w:rsidRDefault="008B74A2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8B74A2" w:rsidRPr="00CF6DCB" w14:paraId="091251A3" w14:textId="77777777" w:rsidTr="008B74A2">
        <w:trPr>
          <w:trHeight w:val="525"/>
        </w:trPr>
        <w:tc>
          <w:tcPr>
            <w:tcW w:w="44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FEED13" w14:textId="77777777" w:rsidR="008B74A2" w:rsidRPr="00CF6DCB" w:rsidRDefault="008B74A2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D9A168" w14:textId="77777777" w:rsidR="008B74A2" w:rsidRPr="00CF6DCB" w:rsidRDefault="008B74A2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13:00-14:00</w:t>
            </w:r>
          </w:p>
        </w:tc>
        <w:tc>
          <w:tcPr>
            <w:tcW w:w="4226" w:type="pct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E1C368" w14:textId="41027704" w:rsidR="008B74A2" w:rsidRPr="00CF6DCB" w:rsidRDefault="008B74A2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8B74A2" w:rsidRPr="00CF6DCB" w14:paraId="12E4D575" w14:textId="77777777" w:rsidTr="008B74A2">
        <w:trPr>
          <w:trHeight w:val="671"/>
        </w:trPr>
        <w:tc>
          <w:tcPr>
            <w:tcW w:w="44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D2A093" w14:textId="77777777" w:rsidR="008B74A2" w:rsidRPr="00CF6DCB" w:rsidRDefault="008B74A2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66F063" w14:textId="77777777" w:rsidR="008B74A2" w:rsidRPr="00CF6DCB" w:rsidRDefault="008B74A2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14:00-15:00</w:t>
            </w:r>
          </w:p>
        </w:tc>
        <w:tc>
          <w:tcPr>
            <w:tcW w:w="4226" w:type="pct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4EFA4B" w14:textId="098952D6" w:rsidR="008B74A2" w:rsidRPr="00CF6DCB" w:rsidRDefault="008B74A2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8B74A2" w:rsidRPr="00CF6DCB" w14:paraId="503AF3BA" w14:textId="77777777" w:rsidTr="008B74A2">
        <w:trPr>
          <w:trHeight w:val="553"/>
        </w:trPr>
        <w:tc>
          <w:tcPr>
            <w:tcW w:w="445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DDA48B" w14:textId="77777777" w:rsidR="008B74A2" w:rsidRPr="00CF6DCB" w:rsidRDefault="008B74A2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FE6DCC" w14:textId="77777777" w:rsidR="008B74A2" w:rsidRPr="00CF6DCB" w:rsidRDefault="008B74A2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15:00-16:00</w:t>
            </w:r>
          </w:p>
        </w:tc>
        <w:tc>
          <w:tcPr>
            <w:tcW w:w="4226" w:type="pct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0D5321" w14:textId="77777777" w:rsidR="008B74A2" w:rsidRPr="00CF6DCB" w:rsidRDefault="008B74A2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8B74A2" w:rsidRPr="00CF6DCB" w14:paraId="7B0D8EE5" w14:textId="77777777" w:rsidTr="008B74A2">
        <w:trPr>
          <w:trHeight w:val="661"/>
        </w:trPr>
        <w:tc>
          <w:tcPr>
            <w:tcW w:w="445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A4FF24" w14:textId="77777777" w:rsidR="008B74A2" w:rsidRPr="00CF6DCB" w:rsidRDefault="008B74A2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CB004" w14:textId="77777777" w:rsidR="008B74A2" w:rsidRPr="00CF6DCB" w:rsidRDefault="008B74A2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CF6DC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  <w:t>16:00-17:00</w:t>
            </w:r>
          </w:p>
        </w:tc>
        <w:tc>
          <w:tcPr>
            <w:tcW w:w="4226" w:type="pct"/>
            <w:gridSpan w:val="4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134A13" w14:textId="77777777" w:rsidR="008B74A2" w:rsidRPr="00CF6DCB" w:rsidRDefault="008B74A2" w:rsidP="001B46E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</w:tbl>
    <w:p w14:paraId="63533563" w14:textId="77777777" w:rsidR="00454ABB" w:rsidRDefault="00454ABB" w:rsidP="00667A40">
      <w:pPr>
        <w:rPr>
          <w:b/>
          <w:sz w:val="16"/>
          <w:szCs w:val="16"/>
        </w:rPr>
      </w:pPr>
    </w:p>
    <w:p w14:paraId="4E55D579" w14:textId="77777777" w:rsidR="00731FF1" w:rsidRDefault="00731FF1" w:rsidP="006038A5">
      <w:pPr>
        <w:ind w:left="7920" w:firstLine="720"/>
        <w:rPr>
          <w:b/>
          <w:sz w:val="16"/>
          <w:szCs w:val="16"/>
        </w:rPr>
      </w:pPr>
    </w:p>
    <w:p w14:paraId="7BE27068" w14:textId="77777777" w:rsidR="00731FF1" w:rsidRDefault="00731FF1" w:rsidP="00C27CEB">
      <w:pPr>
        <w:rPr>
          <w:b/>
          <w:sz w:val="16"/>
          <w:szCs w:val="16"/>
        </w:rPr>
      </w:pPr>
    </w:p>
    <w:p w14:paraId="3565F820" w14:textId="77777777" w:rsidR="00731FF1" w:rsidRDefault="00731FF1" w:rsidP="006038A5">
      <w:pPr>
        <w:ind w:left="7920" w:firstLine="720"/>
        <w:rPr>
          <w:b/>
          <w:sz w:val="16"/>
          <w:szCs w:val="16"/>
        </w:rPr>
      </w:pPr>
    </w:p>
    <w:p w14:paraId="57DFEA8F" w14:textId="2F227C30" w:rsidR="006038A5" w:rsidRPr="00E006C7" w:rsidRDefault="00DA71C2" w:rsidP="006038A5">
      <w:pPr>
        <w:ind w:left="7920" w:firstLine="720"/>
        <w:rPr>
          <w:b/>
          <w:sz w:val="16"/>
          <w:szCs w:val="16"/>
        </w:rPr>
      </w:pPr>
      <w:r>
        <w:rPr>
          <w:b/>
          <w:sz w:val="16"/>
          <w:szCs w:val="16"/>
        </w:rPr>
        <w:t>28</w:t>
      </w:r>
      <w:r w:rsidR="00B61974">
        <w:rPr>
          <w:b/>
          <w:sz w:val="16"/>
          <w:szCs w:val="16"/>
        </w:rPr>
        <w:t>/</w:t>
      </w:r>
      <w:r>
        <w:rPr>
          <w:b/>
          <w:sz w:val="16"/>
          <w:szCs w:val="16"/>
        </w:rPr>
        <w:t>10</w:t>
      </w:r>
      <w:r w:rsidR="00667A40">
        <w:rPr>
          <w:b/>
          <w:sz w:val="16"/>
          <w:szCs w:val="16"/>
        </w:rPr>
        <w:t>/202</w:t>
      </w:r>
      <w:r>
        <w:rPr>
          <w:b/>
          <w:sz w:val="16"/>
          <w:szCs w:val="16"/>
        </w:rPr>
        <w:t>4</w:t>
      </w:r>
    </w:p>
    <w:p w14:paraId="44365F4B" w14:textId="77777777" w:rsidR="00224C20" w:rsidRPr="00E006C7" w:rsidRDefault="005216D9" w:rsidP="00667A40">
      <w:pPr>
        <w:jc w:val="right"/>
        <w:rPr>
          <w:b/>
          <w:sz w:val="16"/>
          <w:szCs w:val="16"/>
        </w:rPr>
      </w:pPr>
      <w:r w:rsidRPr="00E006C7">
        <w:rPr>
          <w:b/>
          <w:bCs/>
          <w:sz w:val="16"/>
          <w:szCs w:val="16"/>
        </w:rPr>
        <w:tab/>
      </w:r>
      <w:r w:rsidRPr="00E006C7">
        <w:rPr>
          <w:b/>
          <w:bCs/>
          <w:sz w:val="16"/>
          <w:szCs w:val="16"/>
        </w:rPr>
        <w:tab/>
      </w:r>
      <w:r w:rsidRPr="00E006C7">
        <w:rPr>
          <w:b/>
          <w:bCs/>
          <w:sz w:val="16"/>
          <w:szCs w:val="16"/>
        </w:rPr>
        <w:tab/>
      </w:r>
      <w:r w:rsidRPr="00E006C7">
        <w:rPr>
          <w:b/>
          <w:bCs/>
          <w:sz w:val="16"/>
          <w:szCs w:val="16"/>
        </w:rPr>
        <w:tab/>
      </w:r>
      <w:r w:rsidRPr="00E006C7">
        <w:rPr>
          <w:b/>
          <w:bCs/>
          <w:sz w:val="16"/>
          <w:szCs w:val="16"/>
        </w:rPr>
        <w:tab/>
      </w:r>
      <w:r w:rsidRPr="00E006C7">
        <w:rPr>
          <w:b/>
          <w:bCs/>
          <w:sz w:val="16"/>
          <w:szCs w:val="16"/>
        </w:rPr>
        <w:tab/>
      </w:r>
      <w:r w:rsidRPr="00E006C7">
        <w:rPr>
          <w:b/>
          <w:bCs/>
          <w:sz w:val="16"/>
          <w:szCs w:val="16"/>
        </w:rPr>
        <w:tab/>
      </w:r>
      <w:proofErr w:type="spellStart"/>
      <w:r w:rsidRPr="00E006C7">
        <w:rPr>
          <w:b/>
          <w:bCs/>
          <w:sz w:val="16"/>
          <w:szCs w:val="16"/>
        </w:rPr>
        <w:t>Doç</w:t>
      </w:r>
      <w:proofErr w:type="spellEnd"/>
      <w:r w:rsidRPr="00E006C7">
        <w:rPr>
          <w:b/>
          <w:bCs/>
          <w:sz w:val="16"/>
          <w:szCs w:val="16"/>
        </w:rPr>
        <w:t xml:space="preserve">. Dr. </w:t>
      </w:r>
      <w:proofErr w:type="spellStart"/>
      <w:r w:rsidRPr="00E006C7">
        <w:rPr>
          <w:b/>
          <w:bCs/>
          <w:sz w:val="16"/>
          <w:szCs w:val="16"/>
        </w:rPr>
        <w:t>Siğnem</w:t>
      </w:r>
      <w:proofErr w:type="spellEnd"/>
      <w:r w:rsidRPr="00E006C7">
        <w:rPr>
          <w:b/>
          <w:bCs/>
          <w:sz w:val="16"/>
          <w:szCs w:val="16"/>
        </w:rPr>
        <w:t xml:space="preserve"> ÖNEY BİROL</w:t>
      </w:r>
    </w:p>
    <w:p w14:paraId="74F296EF" w14:textId="17D4B56E" w:rsidR="00403396" w:rsidRDefault="00224C20" w:rsidP="00667A40">
      <w:pPr>
        <w:jc w:val="right"/>
        <w:rPr>
          <w:b/>
          <w:bCs/>
          <w:sz w:val="16"/>
          <w:szCs w:val="16"/>
        </w:rPr>
      </w:pPr>
      <w:proofErr w:type="spellStart"/>
      <w:r w:rsidRPr="00E006C7">
        <w:rPr>
          <w:b/>
          <w:bCs/>
          <w:sz w:val="16"/>
          <w:szCs w:val="16"/>
        </w:rPr>
        <w:t>Öğrenciler</w:t>
      </w:r>
      <w:proofErr w:type="spellEnd"/>
      <w:r w:rsidR="00667A40">
        <w:rPr>
          <w:b/>
          <w:bCs/>
          <w:sz w:val="16"/>
          <w:szCs w:val="16"/>
        </w:rPr>
        <w:t xml:space="preserve"> </w:t>
      </w:r>
      <w:proofErr w:type="spellStart"/>
      <w:r w:rsidRPr="00E006C7">
        <w:rPr>
          <w:b/>
          <w:bCs/>
          <w:sz w:val="16"/>
          <w:szCs w:val="16"/>
        </w:rPr>
        <w:t>sınav</w:t>
      </w:r>
      <w:proofErr w:type="spellEnd"/>
      <w:r w:rsidR="00667A40">
        <w:rPr>
          <w:b/>
          <w:bCs/>
          <w:sz w:val="16"/>
          <w:szCs w:val="16"/>
        </w:rPr>
        <w:t xml:space="preserve"> </w:t>
      </w:r>
      <w:proofErr w:type="spellStart"/>
      <w:r w:rsidRPr="00E006C7">
        <w:rPr>
          <w:b/>
          <w:bCs/>
          <w:sz w:val="16"/>
          <w:szCs w:val="16"/>
        </w:rPr>
        <w:t>salonlarında</w:t>
      </w:r>
      <w:proofErr w:type="spellEnd"/>
      <w:r w:rsidR="00667A40">
        <w:rPr>
          <w:b/>
          <w:bCs/>
          <w:sz w:val="16"/>
          <w:szCs w:val="16"/>
        </w:rPr>
        <w:t xml:space="preserve"> </w:t>
      </w:r>
      <w:proofErr w:type="spellStart"/>
      <w:r w:rsidRPr="00E006C7">
        <w:rPr>
          <w:b/>
          <w:bCs/>
          <w:sz w:val="16"/>
          <w:szCs w:val="16"/>
        </w:rPr>
        <w:t>sınav</w:t>
      </w:r>
      <w:proofErr w:type="spellEnd"/>
      <w:r w:rsidR="00667A40">
        <w:rPr>
          <w:b/>
          <w:bCs/>
          <w:sz w:val="16"/>
          <w:szCs w:val="16"/>
        </w:rPr>
        <w:t xml:space="preserve"> </w:t>
      </w:r>
      <w:proofErr w:type="spellStart"/>
      <w:r w:rsidRPr="00E006C7">
        <w:rPr>
          <w:b/>
          <w:bCs/>
          <w:sz w:val="16"/>
          <w:szCs w:val="16"/>
        </w:rPr>
        <w:t>saatlerinden</w:t>
      </w:r>
      <w:proofErr w:type="spellEnd"/>
      <w:r w:rsidRPr="00E006C7">
        <w:rPr>
          <w:b/>
          <w:bCs/>
          <w:sz w:val="16"/>
          <w:szCs w:val="16"/>
        </w:rPr>
        <w:t xml:space="preserve"> 15 </w:t>
      </w:r>
      <w:proofErr w:type="spellStart"/>
      <w:r w:rsidRPr="00E006C7">
        <w:rPr>
          <w:b/>
          <w:bCs/>
          <w:sz w:val="16"/>
          <w:szCs w:val="16"/>
        </w:rPr>
        <w:t>dakika</w:t>
      </w:r>
      <w:proofErr w:type="spellEnd"/>
      <w:r w:rsidR="00667A40">
        <w:rPr>
          <w:b/>
          <w:bCs/>
          <w:sz w:val="16"/>
          <w:szCs w:val="16"/>
        </w:rPr>
        <w:t xml:space="preserve"> </w:t>
      </w:r>
      <w:proofErr w:type="spellStart"/>
      <w:r w:rsidRPr="00E006C7">
        <w:rPr>
          <w:b/>
          <w:bCs/>
          <w:sz w:val="16"/>
          <w:szCs w:val="16"/>
        </w:rPr>
        <w:t>önce</w:t>
      </w:r>
      <w:proofErr w:type="spellEnd"/>
      <w:r w:rsidR="00667A40">
        <w:rPr>
          <w:b/>
          <w:bCs/>
          <w:sz w:val="16"/>
          <w:szCs w:val="16"/>
        </w:rPr>
        <w:t xml:space="preserve"> </w:t>
      </w:r>
      <w:proofErr w:type="spellStart"/>
      <w:r w:rsidRPr="00E006C7">
        <w:rPr>
          <w:b/>
          <w:bCs/>
          <w:sz w:val="16"/>
          <w:szCs w:val="16"/>
        </w:rPr>
        <w:t>hazır</w:t>
      </w:r>
      <w:proofErr w:type="spellEnd"/>
      <w:r w:rsidR="00667A40">
        <w:rPr>
          <w:b/>
          <w:bCs/>
          <w:sz w:val="16"/>
          <w:szCs w:val="16"/>
        </w:rPr>
        <w:t xml:space="preserve"> </w:t>
      </w:r>
      <w:proofErr w:type="spellStart"/>
      <w:r w:rsidRPr="00E006C7">
        <w:rPr>
          <w:b/>
          <w:bCs/>
          <w:sz w:val="16"/>
          <w:szCs w:val="16"/>
        </w:rPr>
        <w:t>bulunacaklardır</w:t>
      </w:r>
      <w:proofErr w:type="spellEnd"/>
      <w:r w:rsidRPr="00E006C7">
        <w:rPr>
          <w:b/>
          <w:bCs/>
          <w:sz w:val="16"/>
          <w:szCs w:val="16"/>
        </w:rPr>
        <w:t xml:space="preserve">. </w:t>
      </w:r>
      <w:r w:rsidR="00667A40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</w:t>
      </w:r>
      <w:proofErr w:type="spellStart"/>
      <w:r w:rsidR="00403396" w:rsidRPr="00E006C7">
        <w:rPr>
          <w:b/>
          <w:bCs/>
          <w:sz w:val="16"/>
          <w:szCs w:val="16"/>
        </w:rPr>
        <w:t>Bölüm</w:t>
      </w:r>
      <w:proofErr w:type="spellEnd"/>
      <w:r w:rsidR="00E32409">
        <w:rPr>
          <w:b/>
          <w:bCs/>
          <w:sz w:val="16"/>
          <w:szCs w:val="16"/>
        </w:rPr>
        <w:t xml:space="preserve"> </w:t>
      </w:r>
      <w:proofErr w:type="spellStart"/>
      <w:r w:rsidR="00403396" w:rsidRPr="00E006C7">
        <w:rPr>
          <w:b/>
          <w:bCs/>
          <w:sz w:val="16"/>
          <w:szCs w:val="16"/>
        </w:rPr>
        <w:t>Başkanı</w:t>
      </w:r>
      <w:proofErr w:type="spellEnd"/>
    </w:p>
    <w:p w14:paraId="19955519" w14:textId="77777777" w:rsidR="009152B3" w:rsidRPr="0083041D" w:rsidRDefault="009152B3" w:rsidP="0083041D">
      <w:pPr>
        <w:rPr>
          <w:b/>
          <w:bCs/>
          <w:sz w:val="16"/>
          <w:szCs w:val="16"/>
        </w:rPr>
      </w:pPr>
    </w:p>
    <w:sectPr w:rsidR="009152B3" w:rsidRPr="0083041D" w:rsidSect="006F5C73">
      <w:pgSz w:w="12240" w:h="15840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E67B1" w14:textId="77777777" w:rsidR="007D4828" w:rsidRDefault="007D4828" w:rsidP="000A4151">
      <w:pPr>
        <w:spacing w:after="0" w:line="240" w:lineRule="auto"/>
      </w:pPr>
      <w:r>
        <w:separator/>
      </w:r>
    </w:p>
  </w:endnote>
  <w:endnote w:type="continuationSeparator" w:id="0">
    <w:p w14:paraId="676E6176" w14:textId="77777777" w:rsidR="007D4828" w:rsidRDefault="007D4828" w:rsidP="000A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3A8DA" w14:textId="77777777" w:rsidR="007D4828" w:rsidRDefault="007D4828" w:rsidP="000A4151">
      <w:pPr>
        <w:spacing w:after="0" w:line="240" w:lineRule="auto"/>
      </w:pPr>
      <w:r>
        <w:separator/>
      </w:r>
    </w:p>
  </w:footnote>
  <w:footnote w:type="continuationSeparator" w:id="0">
    <w:p w14:paraId="2C60F944" w14:textId="77777777" w:rsidR="007D4828" w:rsidRDefault="007D4828" w:rsidP="000A4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C0CA7"/>
    <w:multiLevelType w:val="hybridMultilevel"/>
    <w:tmpl w:val="FFDC3A94"/>
    <w:lvl w:ilvl="0" w:tplc="F0EE84BE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41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DA"/>
    <w:rsid w:val="000119AB"/>
    <w:rsid w:val="00016257"/>
    <w:rsid w:val="00030A2F"/>
    <w:rsid w:val="00030E71"/>
    <w:rsid w:val="00037519"/>
    <w:rsid w:val="00046DC4"/>
    <w:rsid w:val="000502BD"/>
    <w:rsid w:val="000579B9"/>
    <w:rsid w:val="00061A47"/>
    <w:rsid w:val="00094F65"/>
    <w:rsid w:val="00096BAA"/>
    <w:rsid w:val="00096FA6"/>
    <w:rsid w:val="000A4151"/>
    <w:rsid w:val="000A5D41"/>
    <w:rsid w:val="000C4A32"/>
    <w:rsid w:val="000C6FB2"/>
    <w:rsid w:val="000D7066"/>
    <w:rsid w:val="000E02BF"/>
    <w:rsid w:val="000E3016"/>
    <w:rsid w:val="000E5928"/>
    <w:rsid w:val="000F4216"/>
    <w:rsid w:val="000F6334"/>
    <w:rsid w:val="00101978"/>
    <w:rsid w:val="0011034A"/>
    <w:rsid w:val="001144CE"/>
    <w:rsid w:val="00116C8D"/>
    <w:rsid w:val="0012480B"/>
    <w:rsid w:val="00134E7B"/>
    <w:rsid w:val="00136C70"/>
    <w:rsid w:val="00144C5F"/>
    <w:rsid w:val="001476A0"/>
    <w:rsid w:val="00150CA6"/>
    <w:rsid w:val="00151E78"/>
    <w:rsid w:val="00154D0E"/>
    <w:rsid w:val="001557E5"/>
    <w:rsid w:val="00160B7B"/>
    <w:rsid w:val="0016145A"/>
    <w:rsid w:val="001634B0"/>
    <w:rsid w:val="00172B9D"/>
    <w:rsid w:val="00174711"/>
    <w:rsid w:val="001761F5"/>
    <w:rsid w:val="00177466"/>
    <w:rsid w:val="00177F8E"/>
    <w:rsid w:val="00181294"/>
    <w:rsid w:val="001821CA"/>
    <w:rsid w:val="00192DD1"/>
    <w:rsid w:val="001A39F3"/>
    <w:rsid w:val="001A561C"/>
    <w:rsid w:val="001C33E5"/>
    <w:rsid w:val="001D1195"/>
    <w:rsid w:val="001F0EA7"/>
    <w:rsid w:val="00205285"/>
    <w:rsid w:val="00211ACC"/>
    <w:rsid w:val="002134E0"/>
    <w:rsid w:val="002159D3"/>
    <w:rsid w:val="00215DE5"/>
    <w:rsid w:val="0022274E"/>
    <w:rsid w:val="00224C20"/>
    <w:rsid w:val="00230678"/>
    <w:rsid w:val="0026283A"/>
    <w:rsid w:val="0027077E"/>
    <w:rsid w:val="00281244"/>
    <w:rsid w:val="002839F2"/>
    <w:rsid w:val="00283C5C"/>
    <w:rsid w:val="0028755E"/>
    <w:rsid w:val="002A1E7D"/>
    <w:rsid w:val="002B0222"/>
    <w:rsid w:val="002B20FC"/>
    <w:rsid w:val="002B24F5"/>
    <w:rsid w:val="002C49A8"/>
    <w:rsid w:val="002C5C1F"/>
    <w:rsid w:val="002E57BF"/>
    <w:rsid w:val="002E6344"/>
    <w:rsid w:val="0030489D"/>
    <w:rsid w:val="00307EE6"/>
    <w:rsid w:val="00315E27"/>
    <w:rsid w:val="003202EA"/>
    <w:rsid w:val="003206EC"/>
    <w:rsid w:val="0032707F"/>
    <w:rsid w:val="0034665A"/>
    <w:rsid w:val="00363AAC"/>
    <w:rsid w:val="003725E6"/>
    <w:rsid w:val="00376275"/>
    <w:rsid w:val="00381529"/>
    <w:rsid w:val="0039081F"/>
    <w:rsid w:val="00393E9A"/>
    <w:rsid w:val="003A0E66"/>
    <w:rsid w:val="003A2A30"/>
    <w:rsid w:val="003B3DCA"/>
    <w:rsid w:val="003B653C"/>
    <w:rsid w:val="003B6CDD"/>
    <w:rsid w:val="003C357A"/>
    <w:rsid w:val="003E209B"/>
    <w:rsid w:val="003E5A33"/>
    <w:rsid w:val="003E7451"/>
    <w:rsid w:val="00403396"/>
    <w:rsid w:val="00404CB9"/>
    <w:rsid w:val="00405B73"/>
    <w:rsid w:val="00407328"/>
    <w:rsid w:val="00407CD0"/>
    <w:rsid w:val="00410CA0"/>
    <w:rsid w:val="0042340D"/>
    <w:rsid w:val="004249D6"/>
    <w:rsid w:val="00427937"/>
    <w:rsid w:val="00433BDF"/>
    <w:rsid w:val="00433C99"/>
    <w:rsid w:val="004405A3"/>
    <w:rsid w:val="004525A4"/>
    <w:rsid w:val="00454ABB"/>
    <w:rsid w:val="00462DE5"/>
    <w:rsid w:val="00464E98"/>
    <w:rsid w:val="00466E65"/>
    <w:rsid w:val="0048220B"/>
    <w:rsid w:val="0048240D"/>
    <w:rsid w:val="00490AE4"/>
    <w:rsid w:val="004A1C3C"/>
    <w:rsid w:val="004A4CC0"/>
    <w:rsid w:val="004C0018"/>
    <w:rsid w:val="004C5EE0"/>
    <w:rsid w:val="004D0A0B"/>
    <w:rsid w:val="004D2FF1"/>
    <w:rsid w:val="004D380C"/>
    <w:rsid w:val="004D70BF"/>
    <w:rsid w:val="004F60D9"/>
    <w:rsid w:val="004F6AFE"/>
    <w:rsid w:val="004F7450"/>
    <w:rsid w:val="00506547"/>
    <w:rsid w:val="005111D5"/>
    <w:rsid w:val="0051669D"/>
    <w:rsid w:val="005216D9"/>
    <w:rsid w:val="00527449"/>
    <w:rsid w:val="0053440C"/>
    <w:rsid w:val="00537CD5"/>
    <w:rsid w:val="00544C59"/>
    <w:rsid w:val="00546321"/>
    <w:rsid w:val="00547B3D"/>
    <w:rsid w:val="0055233C"/>
    <w:rsid w:val="00553A17"/>
    <w:rsid w:val="00560EE5"/>
    <w:rsid w:val="005643FF"/>
    <w:rsid w:val="00573DE0"/>
    <w:rsid w:val="00577440"/>
    <w:rsid w:val="005A6D18"/>
    <w:rsid w:val="005B368B"/>
    <w:rsid w:val="005B5B3C"/>
    <w:rsid w:val="005B766E"/>
    <w:rsid w:val="005C0AED"/>
    <w:rsid w:val="005C36CE"/>
    <w:rsid w:val="005F543E"/>
    <w:rsid w:val="006038A5"/>
    <w:rsid w:val="00604DDC"/>
    <w:rsid w:val="006102AA"/>
    <w:rsid w:val="00614884"/>
    <w:rsid w:val="00626342"/>
    <w:rsid w:val="006326A2"/>
    <w:rsid w:val="00633EC1"/>
    <w:rsid w:val="006415C3"/>
    <w:rsid w:val="00647B61"/>
    <w:rsid w:val="00650E83"/>
    <w:rsid w:val="006600D0"/>
    <w:rsid w:val="006625FF"/>
    <w:rsid w:val="00665BD5"/>
    <w:rsid w:val="00667A40"/>
    <w:rsid w:val="00673BB6"/>
    <w:rsid w:val="0067568F"/>
    <w:rsid w:val="00676A6D"/>
    <w:rsid w:val="00681874"/>
    <w:rsid w:val="006955FC"/>
    <w:rsid w:val="006E46AF"/>
    <w:rsid w:val="006E4AE5"/>
    <w:rsid w:val="006E7E42"/>
    <w:rsid w:val="006F21DC"/>
    <w:rsid w:val="006F5029"/>
    <w:rsid w:val="006F5C73"/>
    <w:rsid w:val="006F640D"/>
    <w:rsid w:val="007009C8"/>
    <w:rsid w:val="00710C81"/>
    <w:rsid w:val="007131A6"/>
    <w:rsid w:val="00730A9D"/>
    <w:rsid w:val="0073179C"/>
    <w:rsid w:val="00731FF1"/>
    <w:rsid w:val="007323DA"/>
    <w:rsid w:val="00733A1F"/>
    <w:rsid w:val="00741F98"/>
    <w:rsid w:val="00743E27"/>
    <w:rsid w:val="007442F1"/>
    <w:rsid w:val="00746A00"/>
    <w:rsid w:val="0074732A"/>
    <w:rsid w:val="007618EB"/>
    <w:rsid w:val="00762FAA"/>
    <w:rsid w:val="00766DC4"/>
    <w:rsid w:val="00787827"/>
    <w:rsid w:val="00787BEF"/>
    <w:rsid w:val="00796929"/>
    <w:rsid w:val="007A1BDA"/>
    <w:rsid w:val="007A4F4C"/>
    <w:rsid w:val="007A5A6F"/>
    <w:rsid w:val="007A67B8"/>
    <w:rsid w:val="007B1620"/>
    <w:rsid w:val="007D1EC4"/>
    <w:rsid w:val="007D3331"/>
    <w:rsid w:val="007D4828"/>
    <w:rsid w:val="007D5D02"/>
    <w:rsid w:val="007F22E6"/>
    <w:rsid w:val="007F49B4"/>
    <w:rsid w:val="00805C94"/>
    <w:rsid w:val="0081087A"/>
    <w:rsid w:val="0083041D"/>
    <w:rsid w:val="00836614"/>
    <w:rsid w:val="00840319"/>
    <w:rsid w:val="008449D5"/>
    <w:rsid w:val="00870347"/>
    <w:rsid w:val="00872952"/>
    <w:rsid w:val="008808B9"/>
    <w:rsid w:val="008B2B9F"/>
    <w:rsid w:val="008B74A2"/>
    <w:rsid w:val="008C2738"/>
    <w:rsid w:val="008D29C4"/>
    <w:rsid w:val="008D6E5A"/>
    <w:rsid w:val="008E4D62"/>
    <w:rsid w:val="008F4A94"/>
    <w:rsid w:val="008F55D9"/>
    <w:rsid w:val="009152B3"/>
    <w:rsid w:val="009225B8"/>
    <w:rsid w:val="00924E9B"/>
    <w:rsid w:val="009264D2"/>
    <w:rsid w:val="00957F60"/>
    <w:rsid w:val="00961691"/>
    <w:rsid w:val="00971EAD"/>
    <w:rsid w:val="009820AC"/>
    <w:rsid w:val="009847A1"/>
    <w:rsid w:val="00996BCC"/>
    <w:rsid w:val="00996E14"/>
    <w:rsid w:val="009974EA"/>
    <w:rsid w:val="009A2D06"/>
    <w:rsid w:val="009A453E"/>
    <w:rsid w:val="009B64AC"/>
    <w:rsid w:val="009C5E1B"/>
    <w:rsid w:val="009E3C7D"/>
    <w:rsid w:val="009E6FF9"/>
    <w:rsid w:val="009F5447"/>
    <w:rsid w:val="00A016ED"/>
    <w:rsid w:val="00A030B2"/>
    <w:rsid w:val="00A05578"/>
    <w:rsid w:val="00A10587"/>
    <w:rsid w:val="00A13A8C"/>
    <w:rsid w:val="00A31273"/>
    <w:rsid w:val="00A439B8"/>
    <w:rsid w:val="00A53082"/>
    <w:rsid w:val="00A54FFA"/>
    <w:rsid w:val="00A623B2"/>
    <w:rsid w:val="00A65C5A"/>
    <w:rsid w:val="00A67482"/>
    <w:rsid w:val="00A74D9C"/>
    <w:rsid w:val="00A82E4A"/>
    <w:rsid w:val="00A851F9"/>
    <w:rsid w:val="00A90D85"/>
    <w:rsid w:val="00A9439C"/>
    <w:rsid w:val="00AA0B50"/>
    <w:rsid w:val="00AB6051"/>
    <w:rsid w:val="00AB6587"/>
    <w:rsid w:val="00AC00B7"/>
    <w:rsid w:val="00AC52C6"/>
    <w:rsid w:val="00AC55EA"/>
    <w:rsid w:val="00AD4C25"/>
    <w:rsid w:val="00AE080F"/>
    <w:rsid w:val="00AF2B54"/>
    <w:rsid w:val="00AF5799"/>
    <w:rsid w:val="00B00F8D"/>
    <w:rsid w:val="00B06BAC"/>
    <w:rsid w:val="00B249BD"/>
    <w:rsid w:val="00B263EF"/>
    <w:rsid w:val="00B35CA9"/>
    <w:rsid w:val="00B459B7"/>
    <w:rsid w:val="00B501C1"/>
    <w:rsid w:val="00B5257D"/>
    <w:rsid w:val="00B53A65"/>
    <w:rsid w:val="00B61149"/>
    <w:rsid w:val="00B6154A"/>
    <w:rsid w:val="00B61974"/>
    <w:rsid w:val="00B64C59"/>
    <w:rsid w:val="00B7040E"/>
    <w:rsid w:val="00B75047"/>
    <w:rsid w:val="00B95629"/>
    <w:rsid w:val="00BA37A4"/>
    <w:rsid w:val="00BA74F9"/>
    <w:rsid w:val="00BB205E"/>
    <w:rsid w:val="00BB2296"/>
    <w:rsid w:val="00BB33C3"/>
    <w:rsid w:val="00BB47AC"/>
    <w:rsid w:val="00BB5D82"/>
    <w:rsid w:val="00BC759C"/>
    <w:rsid w:val="00BD5B9E"/>
    <w:rsid w:val="00BD7BB0"/>
    <w:rsid w:val="00BE01CD"/>
    <w:rsid w:val="00BE270D"/>
    <w:rsid w:val="00BE301E"/>
    <w:rsid w:val="00BE574C"/>
    <w:rsid w:val="00C00083"/>
    <w:rsid w:val="00C2277B"/>
    <w:rsid w:val="00C27CEB"/>
    <w:rsid w:val="00C44AE0"/>
    <w:rsid w:val="00C60182"/>
    <w:rsid w:val="00C61042"/>
    <w:rsid w:val="00C61861"/>
    <w:rsid w:val="00C83653"/>
    <w:rsid w:val="00C85A79"/>
    <w:rsid w:val="00CC2916"/>
    <w:rsid w:val="00CC6C6E"/>
    <w:rsid w:val="00CC72B8"/>
    <w:rsid w:val="00CD24ED"/>
    <w:rsid w:val="00CD2974"/>
    <w:rsid w:val="00CD4343"/>
    <w:rsid w:val="00CD62CC"/>
    <w:rsid w:val="00CF13DC"/>
    <w:rsid w:val="00CF2698"/>
    <w:rsid w:val="00CF6DCB"/>
    <w:rsid w:val="00D1388C"/>
    <w:rsid w:val="00D20244"/>
    <w:rsid w:val="00D21FF4"/>
    <w:rsid w:val="00D33442"/>
    <w:rsid w:val="00D375CF"/>
    <w:rsid w:val="00D37977"/>
    <w:rsid w:val="00D423A2"/>
    <w:rsid w:val="00D52E45"/>
    <w:rsid w:val="00D566E0"/>
    <w:rsid w:val="00D618EB"/>
    <w:rsid w:val="00D72668"/>
    <w:rsid w:val="00D75E02"/>
    <w:rsid w:val="00D85E94"/>
    <w:rsid w:val="00D9118E"/>
    <w:rsid w:val="00DA0080"/>
    <w:rsid w:val="00DA47E7"/>
    <w:rsid w:val="00DA71C2"/>
    <w:rsid w:val="00DB5CDE"/>
    <w:rsid w:val="00DB6717"/>
    <w:rsid w:val="00E006C7"/>
    <w:rsid w:val="00E05EEF"/>
    <w:rsid w:val="00E1355D"/>
    <w:rsid w:val="00E20AF7"/>
    <w:rsid w:val="00E27CB2"/>
    <w:rsid w:val="00E32409"/>
    <w:rsid w:val="00E33258"/>
    <w:rsid w:val="00E35743"/>
    <w:rsid w:val="00E37776"/>
    <w:rsid w:val="00E44BB2"/>
    <w:rsid w:val="00E6073F"/>
    <w:rsid w:val="00E84470"/>
    <w:rsid w:val="00E928DA"/>
    <w:rsid w:val="00E97BE6"/>
    <w:rsid w:val="00EA06C1"/>
    <w:rsid w:val="00EA7D77"/>
    <w:rsid w:val="00EB1360"/>
    <w:rsid w:val="00EC0677"/>
    <w:rsid w:val="00EC2253"/>
    <w:rsid w:val="00EC791B"/>
    <w:rsid w:val="00EE3B55"/>
    <w:rsid w:val="00EF433F"/>
    <w:rsid w:val="00EF5B87"/>
    <w:rsid w:val="00F02C69"/>
    <w:rsid w:val="00F13348"/>
    <w:rsid w:val="00F14679"/>
    <w:rsid w:val="00F15377"/>
    <w:rsid w:val="00F157E1"/>
    <w:rsid w:val="00F17988"/>
    <w:rsid w:val="00F21496"/>
    <w:rsid w:val="00F34220"/>
    <w:rsid w:val="00F444D2"/>
    <w:rsid w:val="00F573E2"/>
    <w:rsid w:val="00F57D01"/>
    <w:rsid w:val="00F6292B"/>
    <w:rsid w:val="00F72EEE"/>
    <w:rsid w:val="00F76D7C"/>
    <w:rsid w:val="00F83306"/>
    <w:rsid w:val="00F85976"/>
    <w:rsid w:val="00F85D37"/>
    <w:rsid w:val="00F913C9"/>
    <w:rsid w:val="00F92973"/>
    <w:rsid w:val="00F948D3"/>
    <w:rsid w:val="00F96271"/>
    <w:rsid w:val="00FA30D5"/>
    <w:rsid w:val="00FA376E"/>
    <w:rsid w:val="00FC039B"/>
    <w:rsid w:val="00FC2C8A"/>
    <w:rsid w:val="00FE21D3"/>
    <w:rsid w:val="00FE402A"/>
    <w:rsid w:val="00FE4898"/>
    <w:rsid w:val="00FF6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4F10"/>
  <w15:docId w15:val="{56047E24-0E3C-DE4F-8781-83BE73D5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4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0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4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4C5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2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4151"/>
  </w:style>
  <w:style w:type="paragraph" w:styleId="AltBilgi">
    <w:name w:val="footer"/>
    <w:basedOn w:val="Normal"/>
    <w:link w:val="Al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4151"/>
  </w:style>
  <w:style w:type="paragraph" w:styleId="ListeParagraf">
    <w:name w:val="List Paragraph"/>
    <w:basedOn w:val="Normal"/>
    <w:uiPriority w:val="34"/>
    <w:qFormat/>
    <w:rsid w:val="0083041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8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3286418A-2D0A-4735-A1B2-E968845C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531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gamez</dc:creator>
  <cp:lastModifiedBy>Kübra DANIŞ ORUÇ</cp:lastModifiedBy>
  <cp:revision>8</cp:revision>
  <cp:lastPrinted>2019-11-08T13:13:00Z</cp:lastPrinted>
  <dcterms:created xsi:type="dcterms:W3CDTF">2024-10-30T10:14:00Z</dcterms:created>
  <dcterms:modified xsi:type="dcterms:W3CDTF">2024-11-04T07:49:00Z</dcterms:modified>
</cp:coreProperties>
</file>