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0"/>
      </w:tblGrid>
      <w:tr w:rsidR="00192DD1" w:rsidRPr="00E41974" w14:paraId="09F06C84" w14:textId="77777777" w:rsidTr="00192DD1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4D6A" w14:textId="77777777" w:rsidR="007A5A6F" w:rsidRPr="00DF2770" w:rsidRDefault="003F142A" w:rsidP="007A5A6F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DF2770">
              <w:rPr>
                <w:rFonts w:eastAsia="Times New Roman"/>
                <w:b/>
                <w:color w:val="000000"/>
                <w:sz w:val="16"/>
                <w:szCs w:val="16"/>
                <w:lang w:val="tr-TR" w:eastAsia="tr-TR"/>
              </w:rPr>
              <w:t>İNGİLİZ DİLİ VE EDEBİYATI ANABİLİM DALI</w:t>
            </w:r>
          </w:p>
          <w:p w14:paraId="20AF8E3D" w14:textId="77777777" w:rsidR="00192DD1" w:rsidRPr="00E41974" w:rsidRDefault="00647B61" w:rsidP="00B6154A">
            <w:p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sz w:val="14"/>
                <w:szCs w:val="14"/>
                <w:lang w:val="tr-TR" w:eastAsia="tr-TR"/>
              </w:rPr>
            </w:pPr>
            <w:r w:rsidRPr="00DF2770">
              <w:rPr>
                <w:rFonts w:eastAsia="Times New Roman"/>
                <w:b/>
                <w:color w:val="000000"/>
                <w:sz w:val="16"/>
                <w:szCs w:val="16"/>
                <w:lang w:val="tr-TR" w:eastAsia="tr-TR"/>
              </w:rPr>
              <w:t>202</w:t>
            </w:r>
            <w:r w:rsidR="00597AE1" w:rsidRPr="00DF2770">
              <w:rPr>
                <w:rFonts w:eastAsia="Times New Roman"/>
                <w:b/>
                <w:color w:val="000000"/>
                <w:sz w:val="16"/>
                <w:szCs w:val="16"/>
                <w:lang w:val="tr-TR" w:eastAsia="tr-TR"/>
              </w:rPr>
              <w:t>4</w:t>
            </w:r>
            <w:r w:rsidRPr="00DF2770">
              <w:rPr>
                <w:rFonts w:eastAsia="Times New Roman"/>
                <w:b/>
                <w:color w:val="000000"/>
                <w:sz w:val="16"/>
                <w:szCs w:val="16"/>
                <w:lang w:val="tr-TR" w:eastAsia="tr-TR"/>
              </w:rPr>
              <w:t>-202</w:t>
            </w:r>
            <w:r w:rsidR="00597AE1" w:rsidRPr="00DF2770">
              <w:rPr>
                <w:rFonts w:eastAsia="Times New Roman"/>
                <w:b/>
                <w:color w:val="000000"/>
                <w:sz w:val="16"/>
                <w:szCs w:val="16"/>
                <w:lang w:val="tr-TR" w:eastAsia="tr-TR"/>
              </w:rPr>
              <w:t>5</w:t>
            </w:r>
            <w:r w:rsidR="00496B01" w:rsidRPr="00DF2770">
              <w:rPr>
                <w:rFonts w:eastAsia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717ABF" w:rsidRPr="00DF2770">
              <w:rPr>
                <w:rFonts w:eastAsia="Times New Roman"/>
                <w:b/>
                <w:color w:val="000000"/>
                <w:sz w:val="16"/>
                <w:szCs w:val="16"/>
                <w:lang w:val="tr-TR" w:eastAsia="tr-TR"/>
              </w:rPr>
              <w:t>G</w:t>
            </w:r>
            <w:r w:rsidR="00597AE1" w:rsidRPr="00DF2770">
              <w:rPr>
                <w:rFonts w:eastAsia="Times New Roman"/>
                <w:b/>
                <w:color w:val="000000"/>
                <w:sz w:val="16"/>
                <w:szCs w:val="16"/>
                <w:lang w:val="tr-TR" w:eastAsia="tr-TR"/>
              </w:rPr>
              <w:t>Ü</w:t>
            </w:r>
            <w:r w:rsidR="00717ABF" w:rsidRPr="00DF2770">
              <w:rPr>
                <w:rFonts w:eastAsia="Times New Roman"/>
                <w:b/>
                <w:color w:val="000000"/>
                <w:sz w:val="16"/>
                <w:szCs w:val="16"/>
                <w:lang w:val="tr-TR" w:eastAsia="tr-TR"/>
              </w:rPr>
              <w:t>Z</w:t>
            </w:r>
            <w:r w:rsidR="006F5C73" w:rsidRPr="00DF2770">
              <w:rPr>
                <w:rFonts w:eastAsia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YY</w:t>
            </w:r>
            <w:r w:rsidR="005821E2" w:rsidRPr="00DF2770">
              <w:rPr>
                <w:rFonts w:eastAsia="Times New Roman"/>
                <w:b/>
                <w:color w:val="000000"/>
                <w:sz w:val="16"/>
                <w:szCs w:val="16"/>
                <w:lang w:val="tr-TR" w:eastAsia="tr-TR"/>
              </w:rPr>
              <w:t>–</w:t>
            </w:r>
            <w:r w:rsidR="00597AE1" w:rsidRPr="00DF2770">
              <w:rPr>
                <w:rFonts w:eastAsia="Times New Roman"/>
                <w:b/>
                <w:color w:val="000000"/>
                <w:sz w:val="16"/>
                <w:szCs w:val="16"/>
                <w:lang w:val="tr-TR" w:eastAsia="tr-TR"/>
              </w:rPr>
              <w:t>Vize</w:t>
            </w:r>
            <w:r w:rsidR="00A331BA" w:rsidRPr="00DF2770">
              <w:rPr>
                <w:rFonts w:eastAsia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Sınav </w:t>
            </w:r>
            <w:r w:rsidR="007A5A6F" w:rsidRPr="00DF2770">
              <w:rPr>
                <w:rFonts w:eastAsia="Times New Roman"/>
                <w:b/>
                <w:color w:val="000000"/>
                <w:sz w:val="16"/>
                <w:szCs w:val="16"/>
                <w:lang w:val="tr-TR" w:eastAsia="tr-TR"/>
              </w:rPr>
              <w:t>Tarihleri</w:t>
            </w:r>
          </w:p>
        </w:tc>
      </w:tr>
    </w:tbl>
    <w:p w14:paraId="677FB9D3" w14:textId="77777777" w:rsidR="002B20FC" w:rsidRPr="00E41974" w:rsidRDefault="002B20FC" w:rsidP="003E7451">
      <w:pPr>
        <w:spacing w:after="0" w:line="240" w:lineRule="auto"/>
        <w:rPr>
          <w:sz w:val="14"/>
          <w:szCs w:val="14"/>
          <w:lang w:val="de-DE"/>
        </w:rPr>
      </w:pPr>
    </w:p>
    <w:tbl>
      <w:tblPr>
        <w:tblW w:w="49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672"/>
        <w:gridCol w:w="2299"/>
        <w:gridCol w:w="2302"/>
        <w:gridCol w:w="2302"/>
        <w:gridCol w:w="2348"/>
      </w:tblGrid>
      <w:tr w:rsidR="0022235C" w:rsidRPr="00E41974" w14:paraId="77FAC8F7" w14:textId="77777777" w:rsidTr="00E37776">
        <w:trPr>
          <w:trHeight w:val="10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2A08C47F" w14:textId="77777777" w:rsidR="00192DD1" w:rsidRPr="00E41974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2D6704BE" w14:textId="77777777" w:rsidR="00192DD1" w:rsidRPr="00E41974" w:rsidRDefault="007A5A6F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Saati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642DC73C" w14:textId="77777777" w:rsidR="00192DD1" w:rsidRPr="00E41974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 xml:space="preserve">1. sınıf 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4B413D4F" w14:textId="77777777" w:rsidR="00192DD1" w:rsidRPr="00E41974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 xml:space="preserve">2. sınıf 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20D9EAD9" w14:textId="77777777" w:rsidR="00192DD1" w:rsidRPr="00E41974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3. sınıf</w:t>
            </w: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631356EE" w14:textId="77777777" w:rsidR="00192DD1" w:rsidRPr="00E41974" w:rsidRDefault="00192DD1" w:rsidP="00192DD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4. sınıf</w:t>
            </w:r>
          </w:p>
        </w:tc>
      </w:tr>
      <w:tr w:rsidR="0022235C" w:rsidRPr="00E41974" w14:paraId="6804D33F" w14:textId="77777777" w:rsidTr="00E37776">
        <w:trPr>
          <w:trHeight w:val="106"/>
        </w:trPr>
        <w:tc>
          <w:tcPr>
            <w:tcW w:w="33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AFCAA22" w14:textId="77777777" w:rsidR="001C33E5" w:rsidRPr="00E41974" w:rsidRDefault="00F103D3" w:rsidP="00F95247">
            <w:pPr>
              <w:spacing w:after="0" w:line="240" w:lineRule="auto"/>
              <w:ind w:left="113" w:right="113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9</w:t>
            </w:r>
            <w:r w:rsidR="00F95247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 xml:space="preserve"> </w:t>
            </w:r>
            <w:r w:rsidR="00251D9A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 xml:space="preserve"> </w:t>
            </w: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KASIM</w:t>
            </w:r>
            <w:r w:rsidR="0058332C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 xml:space="preserve"> </w:t>
            </w: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CUMARTESİ</w:t>
            </w: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17C4AC" w14:textId="77777777" w:rsidR="001C33E5" w:rsidRPr="00E41974" w:rsidRDefault="00A677D7" w:rsidP="007A5A6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10</w:t>
            </w:r>
            <w:r w:rsidR="001C33E5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:00-1</w:t>
            </w: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</w:t>
            </w:r>
            <w:r w:rsidR="001C33E5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:00</w:t>
            </w:r>
          </w:p>
        </w:tc>
        <w:tc>
          <w:tcPr>
            <w:tcW w:w="10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CE0F118" w14:textId="77777777" w:rsidR="008A269A" w:rsidRPr="00E41974" w:rsidRDefault="008A269A" w:rsidP="00482EEB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8E143D" w14:textId="77777777" w:rsidR="001C33E5" w:rsidRPr="00E41974" w:rsidRDefault="001C33E5" w:rsidP="007A5A6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AB3F00" w14:textId="77777777" w:rsidR="001C33E5" w:rsidRPr="00E41974" w:rsidRDefault="00183D96" w:rsidP="007A5A6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b/>
                <w:color w:val="000000"/>
                <w:sz w:val="14"/>
                <w:szCs w:val="14"/>
              </w:rPr>
              <w:t>Shakespeare/ B-114/ B-116/ Ö.K. Gültekin</w:t>
            </w:r>
          </w:p>
        </w:tc>
        <w:tc>
          <w:tcPr>
            <w:tcW w:w="11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9CD0D9" w14:textId="77777777" w:rsidR="001C33E5" w:rsidRPr="00E41974" w:rsidRDefault="001C33E5" w:rsidP="007A5A6F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A677D7" w:rsidRPr="00E41974" w14:paraId="002E3C12" w14:textId="77777777" w:rsidTr="00E37776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1C28FD7E" w14:textId="77777777" w:rsidR="00A677D7" w:rsidRPr="00E41974" w:rsidRDefault="00A677D7" w:rsidP="00A677D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9189F0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11:0O-12:00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9659ABF" w14:textId="77777777" w:rsidR="00A677D7" w:rsidRPr="00E41974" w:rsidRDefault="00183D96" w:rsidP="00183D96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  <w:lang w:val="tr-TR"/>
              </w:rPr>
            </w:pPr>
            <w:r w:rsidRPr="00E41974">
              <w:rPr>
                <w:b/>
                <w:color w:val="000000"/>
                <w:sz w:val="14"/>
                <w:szCs w:val="14"/>
                <w:lang w:val="tr-TR"/>
              </w:rPr>
              <w:t>İngilizce Dil Bilgisi/ B-114/ B-116/ Ö.K. Gültekin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EE7437" w14:textId="77777777" w:rsidR="00A677D7" w:rsidRPr="00E41974" w:rsidRDefault="00A677D7" w:rsidP="00A677D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ED5239" w14:textId="77777777" w:rsidR="00A677D7" w:rsidRPr="00E41974" w:rsidRDefault="00A677D7" w:rsidP="00A677D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78324B" w14:textId="77777777" w:rsidR="00A677D7" w:rsidRPr="00E41974" w:rsidRDefault="00A677D7" w:rsidP="00A677D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A677D7" w:rsidRPr="00E41974" w14:paraId="3647DA37" w14:textId="77777777" w:rsidTr="00E37776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08C32355" w14:textId="77777777" w:rsidR="00A677D7" w:rsidRPr="00E41974" w:rsidRDefault="00A677D7" w:rsidP="00A677D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2F2E79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13:00-14:00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16C1D2" w14:textId="77777777" w:rsidR="00A677D7" w:rsidRPr="00E41974" w:rsidRDefault="00A677D7" w:rsidP="00A677D7">
            <w:pPr>
              <w:spacing w:line="192" w:lineRule="auto"/>
              <w:contextualSpacing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167917" w14:textId="77777777" w:rsidR="00A677D7" w:rsidRPr="00E41974" w:rsidRDefault="00A677D7" w:rsidP="00A677D7">
            <w:pPr>
              <w:spacing w:line="192" w:lineRule="auto"/>
              <w:contextualSpacing/>
              <w:rPr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306577" w14:textId="77777777" w:rsidR="00A677D7" w:rsidRPr="00E41974" w:rsidRDefault="00A677D7" w:rsidP="00A677D7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B12E3D" w14:textId="77777777" w:rsidR="00A677D7" w:rsidRPr="00E41974" w:rsidRDefault="00183D96" w:rsidP="00183D96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b/>
                <w:color w:val="000000"/>
                <w:sz w:val="14"/>
                <w:szCs w:val="14"/>
              </w:rPr>
              <w:t>Çağdaş İngiliz Tiyatrosu (1980 Sonrası)/ B-116/ Ö.K. Gültekin</w:t>
            </w:r>
          </w:p>
        </w:tc>
      </w:tr>
      <w:tr w:rsidR="00A677D7" w:rsidRPr="00E41974" w14:paraId="7E3C276D" w14:textId="77777777" w:rsidTr="00E37776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7D8B33B6" w14:textId="77777777" w:rsidR="00A677D7" w:rsidRPr="00E41974" w:rsidRDefault="00A677D7" w:rsidP="00A677D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4BD51C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14:00-15:00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83B8716" w14:textId="77777777" w:rsidR="00A677D7" w:rsidRPr="00E41974" w:rsidRDefault="00A677D7" w:rsidP="00A677D7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BA30C1" w14:textId="77777777" w:rsidR="00A677D7" w:rsidRPr="00E41974" w:rsidRDefault="0090638D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b/>
                <w:color w:val="000000"/>
                <w:sz w:val="14"/>
                <w:szCs w:val="14"/>
              </w:rPr>
              <w:t>Ortaçağ ve Rönesans İngiliz Şiiri/ B-114/ B-116/ Ö.K. Gültekin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7ED4D2E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B6BB4B" w14:textId="77777777" w:rsidR="00A677D7" w:rsidRPr="00E41974" w:rsidRDefault="00A677D7" w:rsidP="00A677D7">
            <w:pPr>
              <w:spacing w:after="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A677D7" w:rsidRPr="00E41974" w14:paraId="03425B33" w14:textId="77777777" w:rsidTr="00E37776">
        <w:trPr>
          <w:trHeight w:val="106"/>
        </w:trPr>
        <w:tc>
          <w:tcPr>
            <w:tcW w:w="331" w:type="pct"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textDirection w:val="btLr"/>
            <w:vAlign w:val="center"/>
          </w:tcPr>
          <w:p w14:paraId="64C1721D" w14:textId="77777777" w:rsidR="00A677D7" w:rsidRPr="00E41974" w:rsidRDefault="00A677D7" w:rsidP="00A677D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3A391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</w:t>
            </w:r>
            <w:r w:rsidR="008219E9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5</w:t>
            </w: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:00-1</w:t>
            </w:r>
            <w:r w:rsidR="008219E9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6</w:t>
            </w: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E6D421" w14:textId="77777777" w:rsidR="00A677D7" w:rsidRPr="00E41974" w:rsidRDefault="00A677D7" w:rsidP="00A677D7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64E9E7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6E1CC1" w14:textId="77777777" w:rsidR="00A677D7" w:rsidRPr="00E41974" w:rsidRDefault="00183D96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İngiliz Tiyatrosu (1660 ile 1950 arası)/</w:t>
            </w:r>
            <w:r w:rsidRPr="00E41974">
              <w:rPr>
                <w:b/>
                <w:color w:val="000000"/>
                <w:sz w:val="14"/>
                <w:szCs w:val="14"/>
                <w:lang w:val="tr-TR"/>
              </w:rPr>
              <w:t>B-114/</w:t>
            </w: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 xml:space="preserve"> B-116/ Ö. Gültekin</w:t>
            </w: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521026" w14:textId="77777777" w:rsidR="00A677D7" w:rsidRPr="00E41974" w:rsidRDefault="00A677D7" w:rsidP="00A677D7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  <w:lang w:val="tr-TR"/>
              </w:rPr>
            </w:pPr>
          </w:p>
        </w:tc>
      </w:tr>
      <w:tr w:rsidR="00A677D7" w:rsidRPr="00E41974" w14:paraId="08ADD5B0" w14:textId="77777777" w:rsidTr="0097342B">
        <w:trPr>
          <w:trHeight w:val="225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23B15B64" w14:textId="77777777" w:rsidR="00A677D7" w:rsidRPr="00E41974" w:rsidRDefault="00A677D7" w:rsidP="00A677D7">
            <w:pPr>
              <w:spacing w:after="0" w:line="240" w:lineRule="auto"/>
              <w:ind w:left="113" w:right="113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</w:t>
            </w:r>
            <w:r w:rsidR="004F6BE2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 KASIM PAZARTESİ</w:t>
            </w: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60BD715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10:00-11:00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F47239B" w14:textId="77777777" w:rsidR="00A677D7" w:rsidRPr="00E41974" w:rsidRDefault="00A677D7" w:rsidP="00A677D7">
            <w:pPr>
              <w:spacing w:line="192" w:lineRule="auto"/>
              <w:contextualSpacing/>
              <w:jc w:val="center"/>
              <w:rPr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72DEF7E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84963C1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284B8AF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A677D7" w:rsidRPr="00E41974" w14:paraId="56E19590" w14:textId="77777777" w:rsidTr="0097342B">
        <w:trPr>
          <w:trHeight w:val="225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0FEB78B0" w14:textId="77777777" w:rsidR="00A677D7" w:rsidRPr="00E41974" w:rsidRDefault="00A677D7" w:rsidP="00A677D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781B0CF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11:00-</w:t>
            </w:r>
          </w:p>
          <w:p w14:paraId="2568C9DF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12:00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0152D3A" w14:textId="77777777" w:rsidR="006174D5" w:rsidRPr="00E41974" w:rsidRDefault="006174D5" w:rsidP="006174D5">
            <w:pPr>
              <w:spacing w:line="192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14:paraId="69ED4D4D" w14:textId="421D2FA1" w:rsidR="00A677D7" w:rsidRPr="00E41974" w:rsidRDefault="002E4D5A" w:rsidP="0019538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E4197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Dilbilimi I </w:t>
            </w:r>
            <w:r w:rsidR="00195383" w:rsidRPr="00E41974">
              <w:rPr>
                <w:b/>
                <w:color w:val="000000"/>
                <w:sz w:val="14"/>
                <w:szCs w:val="14"/>
                <w:lang w:val="tr-TR"/>
              </w:rPr>
              <w:t>/ B-114/ B-116/</w:t>
            </w:r>
          </w:p>
          <w:p w14:paraId="0774F346" w14:textId="74B9181D" w:rsidR="002E4D5A" w:rsidRPr="00E41974" w:rsidRDefault="002E4D5A" w:rsidP="0019538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E4197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E</w:t>
            </w:r>
            <w:r w:rsidR="00195383" w:rsidRPr="00E4197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. </w:t>
            </w:r>
            <w:r w:rsidRPr="00E4197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C</w:t>
            </w:r>
            <w:r w:rsidR="00195383" w:rsidRPr="00E4197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andan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CA578CE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highlight w:val="yellow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3184F66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6AAF0B8" w14:textId="36D9EE0E" w:rsidR="00A677D7" w:rsidRPr="00E41974" w:rsidRDefault="00A677D7" w:rsidP="00A677D7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A677D7" w:rsidRPr="00E41974" w14:paraId="5BEBD980" w14:textId="77777777" w:rsidTr="0097342B">
        <w:trPr>
          <w:trHeight w:val="225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2733A389" w14:textId="77777777" w:rsidR="00A677D7" w:rsidRPr="00E41974" w:rsidRDefault="00A677D7" w:rsidP="00A677D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31579AB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13:00-14:00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9E93FC1" w14:textId="77777777" w:rsidR="00A677D7" w:rsidRPr="00E41974" w:rsidRDefault="00A677D7" w:rsidP="00A677D7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43FB685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B49C9E9" w14:textId="77777777" w:rsidR="00A677D7" w:rsidRPr="00E41974" w:rsidRDefault="004F6BE2" w:rsidP="00A677D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ÇEVİRİ III/ B 114-B116/ H. YILMAZ</w:t>
            </w: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8D3AEF6" w14:textId="77777777" w:rsidR="00A677D7" w:rsidRPr="00E41974" w:rsidRDefault="00A677D7" w:rsidP="00A677D7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  <w:lang w:val="tr-TR"/>
              </w:rPr>
            </w:pPr>
          </w:p>
        </w:tc>
      </w:tr>
      <w:tr w:rsidR="00A677D7" w:rsidRPr="00E41974" w14:paraId="21679C39" w14:textId="77777777" w:rsidTr="001C33E5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0203DDF1" w14:textId="77777777" w:rsidR="00A677D7" w:rsidRPr="00E41974" w:rsidRDefault="00A677D7" w:rsidP="00A677D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966233E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14:</w:t>
            </w:r>
            <w:r w:rsidR="008219E9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0</w:t>
            </w: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0-15:</w:t>
            </w:r>
            <w:r w:rsidR="008219E9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0</w:t>
            </w: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E62E050" w14:textId="77777777" w:rsidR="00A677D7" w:rsidRPr="00E41974" w:rsidRDefault="00A677D7" w:rsidP="00A677D7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2441EEE" w14:textId="77777777" w:rsidR="00A677D7" w:rsidRPr="00E41974" w:rsidRDefault="004F6BE2" w:rsidP="00A677D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İNGİLİZ KÜLTÜR ARAŞTIRMALARINA GİRİŞ /</w:t>
            </w:r>
            <w:r w:rsidR="00CD4F37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 xml:space="preserve"> </w:t>
            </w: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B114-B116</w:t>
            </w:r>
            <w:r w:rsidR="00CD4F37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 xml:space="preserve"> </w:t>
            </w: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/</w:t>
            </w:r>
            <w:r w:rsidR="00CD4F37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 xml:space="preserve"> </w:t>
            </w: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H. YILMAZ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A6336FA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B40D63D" w14:textId="77777777" w:rsidR="00A677D7" w:rsidRPr="00E41974" w:rsidRDefault="00A677D7" w:rsidP="00A677D7">
            <w:pPr>
              <w:spacing w:line="192" w:lineRule="auto"/>
              <w:contextualSpacing/>
              <w:rPr>
                <w:b/>
                <w:color w:val="000000"/>
                <w:sz w:val="14"/>
                <w:szCs w:val="14"/>
              </w:rPr>
            </w:pPr>
          </w:p>
        </w:tc>
      </w:tr>
      <w:tr w:rsidR="00A677D7" w:rsidRPr="00E41974" w14:paraId="6026FC84" w14:textId="77777777" w:rsidTr="001C33E5">
        <w:trPr>
          <w:trHeight w:val="106"/>
        </w:trPr>
        <w:tc>
          <w:tcPr>
            <w:tcW w:w="33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1EE0F889" w14:textId="77777777" w:rsidR="00A677D7" w:rsidRPr="00E41974" w:rsidRDefault="00A677D7" w:rsidP="00A677D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7AB55FB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</w:t>
            </w:r>
            <w:r w:rsidR="008219E9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5</w:t>
            </w: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:00-</w:t>
            </w:r>
            <w:r w:rsidR="008219E9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16</w:t>
            </w: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30E54D7" w14:textId="77777777" w:rsidR="00A677D7" w:rsidRPr="00E41974" w:rsidRDefault="00A677D7" w:rsidP="00A677D7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7D98563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EDEF32C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A23880C" w14:textId="618E64BA" w:rsidR="00A677D7" w:rsidRPr="00E41974" w:rsidRDefault="00195383" w:rsidP="00A677D7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  <w:r w:rsidRPr="00E41974">
              <w:rPr>
                <w:b/>
                <w:color w:val="000000"/>
                <w:sz w:val="14"/>
                <w:szCs w:val="14"/>
              </w:rPr>
              <w:t>Edebiyat Kuram ve Eleştirisi I / B114-B116 / H.YILMAZ</w:t>
            </w:r>
          </w:p>
        </w:tc>
      </w:tr>
      <w:tr w:rsidR="0022585C" w:rsidRPr="00E41974" w14:paraId="5C92AAD0" w14:textId="77777777" w:rsidTr="001C33E5">
        <w:trPr>
          <w:trHeight w:val="106"/>
        </w:trPr>
        <w:tc>
          <w:tcPr>
            <w:tcW w:w="33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52B22AB8" w14:textId="77777777" w:rsidR="0022585C" w:rsidRPr="00E41974" w:rsidRDefault="0022585C" w:rsidP="00A677D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81DBBB9" w14:textId="77777777" w:rsidR="0022585C" w:rsidRPr="00E41974" w:rsidRDefault="0022585C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16:00-17:00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7B76ABE" w14:textId="77777777" w:rsidR="0022585C" w:rsidRPr="00E41974" w:rsidRDefault="0022585C" w:rsidP="00A677D7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  <w:lang w:val="tr-TR"/>
              </w:rPr>
            </w:pPr>
            <w:r w:rsidRPr="00E41974">
              <w:rPr>
                <w:b/>
                <w:color w:val="000000"/>
                <w:sz w:val="14"/>
                <w:szCs w:val="14"/>
                <w:lang w:val="tr-TR"/>
              </w:rPr>
              <w:t>YAPAY ZEK</w:t>
            </w:r>
            <w:r w:rsidR="00CC39AB" w:rsidRPr="00E41974">
              <w:rPr>
                <w:b/>
                <w:color w:val="000000"/>
                <w:sz w:val="14"/>
                <w:szCs w:val="14"/>
                <w:lang w:val="tr-TR"/>
              </w:rPr>
              <w:t>Â</w:t>
            </w:r>
            <w:r w:rsidRPr="00E41974">
              <w:rPr>
                <w:b/>
                <w:color w:val="000000"/>
                <w:sz w:val="14"/>
                <w:szCs w:val="14"/>
                <w:lang w:val="tr-TR"/>
              </w:rPr>
              <w:t xml:space="preserve"> UYGULAMA</w:t>
            </w:r>
            <w:r w:rsidR="0017111D" w:rsidRPr="00E41974">
              <w:rPr>
                <w:b/>
                <w:color w:val="000000"/>
                <w:sz w:val="14"/>
                <w:szCs w:val="14"/>
                <w:lang w:val="tr-TR"/>
              </w:rPr>
              <w:t>LA</w:t>
            </w:r>
            <w:r w:rsidRPr="00E41974">
              <w:rPr>
                <w:b/>
                <w:color w:val="000000"/>
                <w:sz w:val="14"/>
                <w:szCs w:val="14"/>
                <w:lang w:val="tr-TR"/>
              </w:rPr>
              <w:t>RI /</w:t>
            </w:r>
            <w:r w:rsidR="0017111D" w:rsidRPr="00E41974">
              <w:rPr>
                <w:b/>
                <w:color w:val="000000"/>
                <w:sz w:val="14"/>
                <w:szCs w:val="14"/>
                <w:lang w:val="tr-TR"/>
              </w:rPr>
              <w:t xml:space="preserve"> B-114-B-116 / </w:t>
            </w:r>
            <w:r w:rsidR="00CC39AB" w:rsidRPr="00E41974">
              <w:rPr>
                <w:b/>
                <w:color w:val="000000"/>
                <w:sz w:val="14"/>
                <w:szCs w:val="14"/>
                <w:lang w:val="tr-TR"/>
              </w:rPr>
              <w:t>T. AKBABA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286E040" w14:textId="77777777" w:rsidR="0022585C" w:rsidRPr="00E41974" w:rsidRDefault="0022585C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B55E04C" w14:textId="77777777" w:rsidR="0022585C" w:rsidRPr="00E41974" w:rsidRDefault="0022585C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88AB6C6" w14:textId="77777777" w:rsidR="0022585C" w:rsidRPr="00E41974" w:rsidRDefault="0022585C" w:rsidP="00A677D7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  <w:lang w:val="tr-TR"/>
              </w:rPr>
            </w:pPr>
          </w:p>
        </w:tc>
      </w:tr>
      <w:tr w:rsidR="00A677D7" w:rsidRPr="00E41974" w14:paraId="2649F476" w14:textId="77777777" w:rsidTr="001C33E5">
        <w:trPr>
          <w:trHeight w:val="106"/>
        </w:trPr>
        <w:tc>
          <w:tcPr>
            <w:tcW w:w="331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01AFC216" w14:textId="77777777" w:rsidR="00A677D7" w:rsidRPr="00E41974" w:rsidRDefault="004F6BE2" w:rsidP="00A677D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12 KASIM SALI</w:t>
            </w:r>
          </w:p>
        </w:tc>
        <w:tc>
          <w:tcPr>
            <w:tcW w:w="31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B57545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09:00-10:00</w:t>
            </w:r>
          </w:p>
        </w:tc>
        <w:tc>
          <w:tcPr>
            <w:tcW w:w="1082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60C983" w14:textId="77777777" w:rsidR="00A677D7" w:rsidRPr="00E41974" w:rsidRDefault="00A677D7" w:rsidP="00A677D7">
            <w:pPr>
              <w:spacing w:line="192" w:lineRule="auto"/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08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61F7137" w14:textId="77777777" w:rsidR="00A677D7" w:rsidRPr="00E41974" w:rsidRDefault="00A677D7" w:rsidP="00A677D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F4747E3" w14:textId="77777777" w:rsidR="00A677D7" w:rsidRPr="00E41974" w:rsidRDefault="00A677D7" w:rsidP="00A677D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9DA183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</w:tr>
      <w:tr w:rsidR="00A677D7" w:rsidRPr="00E41974" w14:paraId="1C6CB382" w14:textId="77777777" w:rsidTr="001C33E5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E340C7C" w14:textId="77777777" w:rsidR="00A677D7" w:rsidRPr="00E41974" w:rsidRDefault="00A677D7" w:rsidP="00A677D7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CFE50A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11:00-12:00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926B01" w14:textId="77777777" w:rsidR="00A677D7" w:rsidRPr="00E41974" w:rsidRDefault="00A677D7" w:rsidP="00A677D7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1FCBF2" w14:textId="77777777" w:rsidR="00A677D7" w:rsidRPr="00E41974" w:rsidRDefault="00A677D7" w:rsidP="00A677D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DDFE0CC" w14:textId="77777777" w:rsidR="00A677D7" w:rsidRPr="00E41974" w:rsidRDefault="00A677D7" w:rsidP="00A677D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0BFE2CD" w14:textId="77777777" w:rsidR="00A677D7" w:rsidRPr="00E41974" w:rsidRDefault="004F6BE2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ÇAĞDAŞ İNGİLİZ ROMANI /B114-B116/H. YILMAZ</w:t>
            </w:r>
          </w:p>
        </w:tc>
      </w:tr>
      <w:tr w:rsidR="00A677D7" w:rsidRPr="00E41974" w14:paraId="55E7D896" w14:textId="77777777" w:rsidTr="001C33E5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12F3E52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769D30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13:00-14:</w:t>
            </w:r>
            <w:r w:rsidR="0078325B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40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D792CA1" w14:textId="675635B6" w:rsidR="00A677D7" w:rsidRPr="00E41974" w:rsidRDefault="00A677D7" w:rsidP="00A677D7">
            <w:pPr>
              <w:rPr>
                <w:bCs/>
                <w:sz w:val="12"/>
                <w:szCs w:val="1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CB1EF6F" w14:textId="03DD997E" w:rsidR="00A677D7" w:rsidRPr="00E41974" w:rsidRDefault="00A677D7" w:rsidP="00A677D7">
            <w:pPr>
              <w:spacing w:after="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3B5217" w14:textId="450C4C72" w:rsidR="00A677D7" w:rsidRPr="00E41974" w:rsidRDefault="00A677D7" w:rsidP="00A677D7">
            <w:pPr>
              <w:spacing w:after="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BC8EAE3" w14:textId="449FE476" w:rsidR="00A677D7" w:rsidRPr="00E41974" w:rsidRDefault="00A677D7" w:rsidP="00A677D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</w:tr>
      <w:tr w:rsidR="00A677D7" w:rsidRPr="00E41974" w14:paraId="692B62ED" w14:textId="77777777" w:rsidTr="001C33E5">
        <w:trPr>
          <w:trHeight w:val="273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3A6CCF54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B5AA560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1</w:t>
            </w:r>
            <w:r w:rsidR="0078325B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5</w:t>
            </w: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:00-1</w:t>
            </w:r>
            <w:r w:rsidR="0078325B"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6</w:t>
            </w: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F87483D" w14:textId="77777777" w:rsidR="00A677D7" w:rsidRPr="00E41974" w:rsidRDefault="00A677D7" w:rsidP="00A677D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EB2972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A1D9B9" w14:textId="77777777" w:rsidR="00A677D7" w:rsidRPr="00E41974" w:rsidRDefault="00A677D7" w:rsidP="00A677D7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2A69D9" w14:textId="77777777" w:rsidR="00A677D7" w:rsidRPr="00E41974" w:rsidRDefault="00A677D7" w:rsidP="00A677D7">
            <w:pPr>
              <w:spacing w:line="192" w:lineRule="auto"/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A677D7" w:rsidRPr="00E41974" w14:paraId="2861DF1F" w14:textId="77777777" w:rsidTr="001C33E5">
        <w:trPr>
          <w:trHeight w:val="70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07F07AC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5628B3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16:00-17:00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644559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9C55DDF" w14:textId="77777777" w:rsidR="00A677D7" w:rsidRPr="00E41974" w:rsidRDefault="00A677D7" w:rsidP="00A677D7">
            <w:pPr>
              <w:spacing w:line="192" w:lineRule="auto"/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3AEF520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9FEA08C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</w:tr>
      <w:tr w:rsidR="00A677D7" w:rsidRPr="00E41974" w14:paraId="7759F33C" w14:textId="77777777" w:rsidTr="001C33E5">
        <w:trPr>
          <w:trHeight w:val="106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4DB96DF2" w14:textId="77777777" w:rsidR="00A677D7" w:rsidRPr="00E41974" w:rsidRDefault="004F6BE2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13 KASIM ÇARŞAMBA</w:t>
            </w: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DBBB3E8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09:00-10:00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4F1A0B4" w14:textId="77777777" w:rsidR="00A677D7" w:rsidRPr="00E41974" w:rsidRDefault="00A677D7" w:rsidP="00A677D7">
            <w:pPr>
              <w:rPr>
                <w:b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4AECF90" w14:textId="77777777" w:rsidR="00A677D7" w:rsidRPr="00E41974" w:rsidRDefault="00A677D7" w:rsidP="00A677D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15DADAB" w14:textId="77777777" w:rsidR="00A677D7" w:rsidRPr="00E41974" w:rsidRDefault="00A677D7" w:rsidP="00A677D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A5398E9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  <w:t>Yabancı Dil V (Almanca)</w:t>
            </w:r>
          </w:p>
          <w:p w14:paraId="01DC313F" w14:textId="141DE901" w:rsidR="00A677D7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  <w:t>B114/B116/ M. Enez Bayar</w:t>
            </w:r>
          </w:p>
        </w:tc>
      </w:tr>
      <w:tr w:rsidR="00A677D7" w:rsidRPr="00E41974" w14:paraId="543A7915" w14:textId="77777777" w:rsidTr="0097342B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50D536B9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EA13458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10:00</w:t>
            </w:r>
          </w:p>
          <w:p w14:paraId="2961E558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11:00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BA81E7D" w14:textId="77777777" w:rsidR="00A677D7" w:rsidRPr="00E41974" w:rsidRDefault="00A677D7" w:rsidP="00A677D7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BA659C1" w14:textId="0AEE7A27" w:rsidR="008D6B5E" w:rsidRPr="00E41974" w:rsidRDefault="008D6B5E" w:rsidP="008D6B5E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7CE31BA" w14:textId="2A8F88E5" w:rsidR="00A677D7" w:rsidRPr="00E41974" w:rsidRDefault="00A677D7" w:rsidP="00AD399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F838C6F" w14:textId="77777777" w:rsidR="00AD3991" w:rsidRPr="00E41974" w:rsidRDefault="00AD3991" w:rsidP="00AD399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  <w:t>Yabancı Dil V (Fransızca)</w:t>
            </w:r>
          </w:p>
          <w:p w14:paraId="6C56AD12" w14:textId="54AF76F5" w:rsidR="00A677D7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  <w:t>B114/B116/G. Pamukcu</w:t>
            </w:r>
          </w:p>
        </w:tc>
      </w:tr>
      <w:tr w:rsidR="00A677D7" w:rsidRPr="00E41974" w14:paraId="7F4749AA" w14:textId="77777777" w:rsidTr="007D5E5E">
        <w:trPr>
          <w:trHeight w:val="449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2440A0C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7424C05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11:00</w:t>
            </w:r>
          </w:p>
          <w:p w14:paraId="756B379A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12:00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D40FC58" w14:textId="77777777" w:rsidR="00A677D7" w:rsidRPr="00E41974" w:rsidRDefault="00A677D7" w:rsidP="00A677D7">
            <w:pPr>
              <w:spacing w:line="192" w:lineRule="auto"/>
              <w:contextualSpacing/>
              <w:rPr>
                <w:b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063A22D" w14:textId="77777777" w:rsidR="008D6B5E" w:rsidRPr="00E41974" w:rsidRDefault="008D6B5E" w:rsidP="008D6B5E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  <w:t>Yabancı Dil I (Almanca)</w:t>
            </w:r>
          </w:p>
          <w:p w14:paraId="5268AD27" w14:textId="1E4F9568" w:rsidR="00A677D7" w:rsidRPr="00E41974" w:rsidRDefault="008D6B5E" w:rsidP="008D6B5E">
            <w:pPr>
              <w:spacing w:after="0"/>
              <w:jc w:val="center"/>
              <w:rPr>
                <w:rFonts w:asciiTheme="minorHAnsi" w:hAnsiTheme="minorHAnsi" w:cs="Times New Roman"/>
                <w:sz w:val="14"/>
                <w:szCs w:val="14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  <w:t>B114/B116/M. Enez Bayar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4C79473" w14:textId="77777777" w:rsidR="00A677D7" w:rsidRPr="00E41974" w:rsidRDefault="00A677D7" w:rsidP="00A677D7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796CD1A" w14:textId="77777777" w:rsidR="00A677D7" w:rsidRPr="00E41974" w:rsidRDefault="00A677D7" w:rsidP="00A677D7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AD3991" w:rsidRPr="00E41974" w14:paraId="4C73C6B8" w14:textId="77777777" w:rsidTr="007D5E5E">
        <w:trPr>
          <w:trHeight w:val="449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CE1FC2F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49499FA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13:00</w:t>
            </w:r>
          </w:p>
          <w:p w14:paraId="43E3CBE2" w14:textId="2DA56E49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14:40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511828F" w14:textId="6852E2DE" w:rsidR="00AD3991" w:rsidRPr="00E41974" w:rsidRDefault="00AD3991" w:rsidP="00AD3991">
            <w:pPr>
              <w:spacing w:line="192" w:lineRule="auto"/>
              <w:contextualSpacing/>
              <w:rPr>
                <w:b/>
                <w:sz w:val="14"/>
                <w:szCs w:val="14"/>
              </w:rPr>
            </w:pPr>
            <w:r w:rsidRPr="00E41974">
              <w:rPr>
                <w:bCs/>
                <w:sz w:val="14"/>
                <w:szCs w:val="14"/>
              </w:rPr>
              <w:t>Ortak Seçmeli Dersler Sınavları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BCA592D" w14:textId="4ED66046" w:rsidR="00AD3991" w:rsidRPr="00E41974" w:rsidRDefault="00AD3991" w:rsidP="00AD3991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14"/>
                <w:szCs w:val="14"/>
              </w:rPr>
            </w:pPr>
            <w:r w:rsidRPr="00E41974">
              <w:rPr>
                <w:bCs/>
                <w:sz w:val="14"/>
                <w:szCs w:val="14"/>
              </w:rPr>
              <w:t>Ortak Seçmeli Dersler Sınavları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CCBFA25" w14:textId="1138406A" w:rsidR="00AD3991" w:rsidRPr="00E41974" w:rsidRDefault="00AD3991" w:rsidP="00AD3991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  <w:r w:rsidRPr="00E41974">
              <w:rPr>
                <w:bCs/>
                <w:sz w:val="14"/>
                <w:szCs w:val="14"/>
              </w:rPr>
              <w:t>Ortak Seçmeli Dersler Sınavları</w:t>
            </w: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84865BD" w14:textId="360BD3F6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bCs/>
                <w:sz w:val="14"/>
                <w:szCs w:val="14"/>
              </w:rPr>
              <w:t>Ortak Seçmeli Dersler Sınavları</w:t>
            </w:r>
          </w:p>
        </w:tc>
      </w:tr>
      <w:tr w:rsidR="00AD3991" w:rsidRPr="00E41974" w14:paraId="5C487F96" w14:textId="77777777" w:rsidTr="001C33E5">
        <w:trPr>
          <w:trHeight w:val="93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09B707D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637379D" w14:textId="599268C0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14:40</w:t>
            </w:r>
          </w:p>
          <w:p w14:paraId="7F5D5175" w14:textId="479E2CA5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15:40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A0AE406" w14:textId="77777777" w:rsidR="00AD3991" w:rsidRPr="00E41974" w:rsidRDefault="00AD3991" w:rsidP="00AD3991">
            <w:pPr>
              <w:spacing w:line="192" w:lineRule="auto"/>
              <w:contextualSpacing/>
              <w:rPr>
                <w:b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188FCEB" w14:textId="6EF6FA94" w:rsidR="00AD3991" w:rsidRPr="00E41974" w:rsidRDefault="00AD3991" w:rsidP="00AD399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  <w:t>Yabancı Dil I (Fransızca)</w:t>
            </w:r>
          </w:p>
          <w:p w14:paraId="4EDA9105" w14:textId="7E759770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  <w:t>B114/B116/G. Pamukcu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1FA5AAA" w14:textId="77777777" w:rsidR="00AD3991" w:rsidRPr="00E41974" w:rsidRDefault="00AD3991" w:rsidP="00AD3991">
            <w:pPr>
              <w:spacing w:line="192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C74EA2C" w14:textId="68BC4944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AD3991" w:rsidRPr="00E41974" w14:paraId="080927D9" w14:textId="77777777" w:rsidTr="004F6BE2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4538305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E1D36AB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16:00</w:t>
            </w:r>
          </w:p>
          <w:p w14:paraId="72D63560" w14:textId="11C709A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17:00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ECA868F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A98D7F7" w14:textId="24094AF3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F183F93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  <w:t>Yabancı Dil III (Almanca)</w:t>
            </w:r>
          </w:p>
          <w:p w14:paraId="34A20B87" w14:textId="004BB928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  <w:t>B-114/B-116/M. Enez Bayar</w:t>
            </w: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7A109FE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AD3991" w:rsidRPr="00E41974" w14:paraId="1ACA783F" w14:textId="77777777" w:rsidTr="004F6BE2">
        <w:trPr>
          <w:trHeight w:val="106"/>
        </w:trPr>
        <w:tc>
          <w:tcPr>
            <w:tcW w:w="33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24A69C0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BC7D43F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16:00-17:00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C266B80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8F6D596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06C84EF" w14:textId="77777777" w:rsidR="00AD3991" w:rsidRPr="00E41974" w:rsidRDefault="00AD3991" w:rsidP="00AD399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5E346318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AD3991" w:rsidRPr="00E41974" w14:paraId="179D18F8" w14:textId="77777777" w:rsidTr="004F6BE2">
        <w:trPr>
          <w:trHeight w:val="106"/>
        </w:trPr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473D6BC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  <w:p w14:paraId="4B01DFEF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14 KASIM PERŞEMBE</w:t>
            </w: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1F8B469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09:00-10:00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D2DD8CA" w14:textId="77777777" w:rsidR="00AD3991" w:rsidRPr="00E41974" w:rsidRDefault="00AD3991" w:rsidP="00AD399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2E2A383" w14:textId="77777777" w:rsidR="00AD3991" w:rsidRPr="00E41974" w:rsidRDefault="00AD3991" w:rsidP="00AD399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BA7A22C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0533B2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</w:tr>
      <w:tr w:rsidR="00AD3991" w:rsidRPr="00E41974" w14:paraId="7F77603E" w14:textId="77777777" w:rsidTr="004F6BE2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00D3ABC1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70AD6E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10:00-11:00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4BA3625" w14:textId="77777777" w:rsidR="00AD3991" w:rsidRPr="00E41974" w:rsidRDefault="00AD3991" w:rsidP="00AD399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6BBFEF0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52FFA54" w14:textId="77777777" w:rsidR="00AD3991" w:rsidRPr="00E41974" w:rsidRDefault="00AD3991" w:rsidP="00AD3991">
            <w:pPr>
              <w:spacing w:line="192" w:lineRule="auto"/>
              <w:contextualSpacing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A34ABF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</w:tr>
      <w:tr w:rsidR="00AD3991" w:rsidRPr="00E41974" w14:paraId="786213EA" w14:textId="77777777" w:rsidTr="004F6BE2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1B42914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798B62A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11:00-12:00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8913130" w14:textId="77777777" w:rsidR="00AD3991" w:rsidRPr="00E41974" w:rsidRDefault="00AD3991" w:rsidP="00AD3991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518E6A9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755D4A3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2CB32A0" w14:textId="77777777" w:rsidR="00AD3991" w:rsidRPr="00E41974" w:rsidRDefault="00AD3991" w:rsidP="00AD3991">
            <w:pPr>
              <w:spacing w:after="0"/>
              <w:rPr>
                <w:b/>
                <w:color w:val="000000"/>
                <w:sz w:val="12"/>
                <w:szCs w:val="12"/>
              </w:rPr>
            </w:pPr>
          </w:p>
        </w:tc>
      </w:tr>
      <w:tr w:rsidR="00AD3991" w:rsidRPr="00E41974" w14:paraId="2176D2F0" w14:textId="77777777" w:rsidTr="00B87ED3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5A2F882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82480D9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13:00-14:00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B6FD4B4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C3FEF5B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BCE5A89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10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7429DD" w14:textId="77777777" w:rsidR="00AD3991" w:rsidRPr="00E41974" w:rsidRDefault="00AD3991" w:rsidP="00AD3991">
            <w:pPr>
              <w:spacing w:after="0"/>
              <w:rPr>
                <w:b/>
                <w:color w:val="000000"/>
                <w:sz w:val="12"/>
                <w:szCs w:val="12"/>
              </w:rPr>
            </w:pPr>
          </w:p>
        </w:tc>
      </w:tr>
      <w:tr w:rsidR="00AD3991" w:rsidRPr="00E41974" w14:paraId="6FB194D3" w14:textId="77777777" w:rsidTr="00B87ED3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686F7E2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2E089DE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14:00-15:00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15F1A6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E44BA3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36A05B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B28B85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  <w:p w14:paraId="169F133C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AD3991" w:rsidRPr="00E41974" w14:paraId="0FF6E503" w14:textId="77777777" w:rsidTr="00B87ED3">
        <w:trPr>
          <w:trHeight w:val="106"/>
        </w:trPr>
        <w:tc>
          <w:tcPr>
            <w:tcW w:w="33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AA7640F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2B63B3C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15:00-16:00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40B57F2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239AF03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FBE698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FCA539F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AD3991" w:rsidRPr="00E41974" w14:paraId="78607260" w14:textId="77777777" w:rsidTr="00B87ED3">
        <w:trPr>
          <w:trHeight w:val="106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BC6D73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BF8196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val="tr-TR" w:eastAsia="tr-TR"/>
              </w:rPr>
              <w:t>16:00-17:00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DB22CC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D2B4A3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068CAD4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2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39D2FF" w14:textId="77777777" w:rsidR="00AD3991" w:rsidRPr="00E41974" w:rsidRDefault="00AD3991" w:rsidP="00AD3991">
            <w:pPr>
              <w:spacing w:after="0" w:line="240" w:lineRule="auto"/>
              <w:contextualSpacing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</w:tbl>
    <w:p w14:paraId="12368B8C" w14:textId="62D96088" w:rsidR="00D4761A" w:rsidRPr="00E41974" w:rsidRDefault="00D4761A" w:rsidP="0083041D">
      <w:pPr>
        <w:rPr>
          <w:b/>
          <w:bCs/>
          <w:sz w:val="14"/>
          <w:szCs w:val="14"/>
        </w:rPr>
      </w:pPr>
    </w:p>
    <w:tbl>
      <w:tblPr>
        <w:tblW w:w="4924" w:type="pct"/>
        <w:shd w:val="clear" w:color="auto" w:fill="A6A6A6" w:themeFill="background1" w:themeFillShade="A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672"/>
        <w:gridCol w:w="2299"/>
        <w:gridCol w:w="2302"/>
        <w:gridCol w:w="2302"/>
        <w:gridCol w:w="2348"/>
      </w:tblGrid>
      <w:tr w:rsidR="00D4761A" w:rsidRPr="00E41974" w14:paraId="76AC5EE9" w14:textId="77777777" w:rsidTr="008A20D4">
        <w:trPr>
          <w:trHeight w:val="10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519431D4" w14:textId="77777777" w:rsidR="00D4761A" w:rsidRPr="00E41974" w:rsidRDefault="00D4761A" w:rsidP="007F39E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3D488628" w14:textId="77777777" w:rsidR="00D4761A" w:rsidRPr="00E41974" w:rsidRDefault="00D4761A" w:rsidP="007F39E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Saati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224F74D7" w14:textId="77777777" w:rsidR="00D4761A" w:rsidRPr="00E41974" w:rsidRDefault="00D4761A" w:rsidP="007F39E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 xml:space="preserve">1. sınıf 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5D421A72" w14:textId="77777777" w:rsidR="00D4761A" w:rsidRPr="00E41974" w:rsidRDefault="00D4761A" w:rsidP="007F39E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 xml:space="preserve">2. sınıf 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4BFD660C" w14:textId="77777777" w:rsidR="00D4761A" w:rsidRPr="00E41974" w:rsidRDefault="00D4761A" w:rsidP="007F39E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3. sınıf</w:t>
            </w: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5340C402" w14:textId="77777777" w:rsidR="00D4761A" w:rsidRPr="00E41974" w:rsidRDefault="00D4761A" w:rsidP="007F39E5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4. sınıf</w:t>
            </w:r>
          </w:p>
        </w:tc>
      </w:tr>
      <w:tr w:rsidR="00407F74" w:rsidRPr="00E41974" w14:paraId="3759F1BB" w14:textId="77777777" w:rsidTr="008A20D4">
        <w:trPr>
          <w:trHeight w:val="106"/>
        </w:trPr>
        <w:tc>
          <w:tcPr>
            <w:tcW w:w="33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textDirection w:val="btLr"/>
            <w:vAlign w:val="center"/>
          </w:tcPr>
          <w:p w14:paraId="4DC1F6D9" w14:textId="77777777" w:rsidR="00407F74" w:rsidRPr="00E41974" w:rsidRDefault="00407F74" w:rsidP="00407F74">
            <w:pPr>
              <w:spacing w:after="0" w:line="240" w:lineRule="auto"/>
              <w:ind w:left="113" w:right="113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15 KASIM CUMA</w:t>
            </w: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2527B362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09:00-10:00</w:t>
            </w:r>
          </w:p>
        </w:tc>
        <w:tc>
          <w:tcPr>
            <w:tcW w:w="108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7F197430" w14:textId="77777777" w:rsidR="00407F74" w:rsidRPr="00E41974" w:rsidRDefault="00407F74" w:rsidP="00407F74">
            <w:pPr>
              <w:spacing w:line="192" w:lineRule="auto"/>
              <w:contextualSpacing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0E8B617B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142771E5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849193C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407F74" w:rsidRPr="00E41974" w14:paraId="7426FCF8" w14:textId="77777777" w:rsidTr="008A20D4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textDirection w:val="btLr"/>
            <w:vAlign w:val="center"/>
          </w:tcPr>
          <w:p w14:paraId="109B7219" w14:textId="77777777" w:rsidR="00407F74" w:rsidRPr="00E41974" w:rsidRDefault="00407F74" w:rsidP="00407F7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3674D06C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10:00</w:t>
            </w:r>
          </w:p>
          <w:p w14:paraId="3A6C8093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11:00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6F8D49DC" w14:textId="77777777" w:rsidR="00407F74" w:rsidRPr="00E41974" w:rsidRDefault="002D73D8" w:rsidP="00407F74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  <w:lang w:val="de-DE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  <w:t>İn</w:t>
            </w:r>
            <w:r w:rsidRPr="00E41974">
              <w:rPr>
                <w:b/>
                <w:color w:val="000000"/>
                <w:sz w:val="14"/>
                <w:szCs w:val="14"/>
                <w:lang w:val="de-DE"/>
              </w:rPr>
              <w:t>giltere Tarihi I / B-114/ B-116/ E. Mutlu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1A57818C" w14:textId="77777777" w:rsidR="00407F74" w:rsidRPr="00E41974" w:rsidRDefault="00407F74" w:rsidP="00407F7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2A119ED1" w14:textId="77777777" w:rsidR="00407F74" w:rsidRPr="00E41974" w:rsidRDefault="00407F74" w:rsidP="00407F7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0106924B" w14:textId="77777777" w:rsidR="00407F74" w:rsidRPr="00E41974" w:rsidRDefault="00407F74" w:rsidP="00407F74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407F74" w:rsidRPr="00E41974" w14:paraId="54CA107E" w14:textId="77777777" w:rsidTr="008A20D4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textDirection w:val="btLr"/>
            <w:vAlign w:val="center"/>
          </w:tcPr>
          <w:p w14:paraId="16C39901" w14:textId="77777777" w:rsidR="00407F74" w:rsidRPr="00E41974" w:rsidRDefault="00407F74" w:rsidP="00407F7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68D17162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11:00</w:t>
            </w:r>
          </w:p>
          <w:p w14:paraId="45F7BB61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12:00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BDC5EF7" w14:textId="77777777" w:rsidR="00407F74" w:rsidRPr="00E41974" w:rsidRDefault="00407F74" w:rsidP="00407F74">
            <w:pPr>
              <w:spacing w:line="192" w:lineRule="auto"/>
              <w:contextualSpacing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603404B1" w14:textId="77777777" w:rsidR="00407F74" w:rsidRPr="00E41974" w:rsidRDefault="00407F74" w:rsidP="00407F74">
            <w:pPr>
              <w:spacing w:line="192" w:lineRule="auto"/>
              <w:contextualSpacing/>
              <w:rPr>
                <w:b/>
                <w:color w:val="000000"/>
                <w:sz w:val="14"/>
                <w:szCs w:val="14"/>
                <w:lang w:val="en-GB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6A4E7C5" w14:textId="77777777" w:rsidR="00407F74" w:rsidRPr="00E41974" w:rsidRDefault="00407F74" w:rsidP="00407F74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3F5C58DE" w14:textId="77777777" w:rsidR="00407F74" w:rsidRPr="00E41974" w:rsidRDefault="002D73D8" w:rsidP="00407F74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color w:val="000000"/>
                <w:sz w:val="14"/>
                <w:szCs w:val="14"/>
                <w:lang w:val="tr-TR" w:eastAsia="tr-TR"/>
              </w:rPr>
              <w:t xml:space="preserve">lngiliz Kültürü ve Kimlik </w:t>
            </w:r>
            <w:r w:rsidRPr="00E41974">
              <w:rPr>
                <w:b/>
                <w:color w:val="000000"/>
                <w:sz w:val="14"/>
                <w:szCs w:val="14"/>
                <w:lang w:val="de-DE"/>
              </w:rPr>
              <w:t>/ B-114/ B-116/ E. Mutlu</w:t>
            </w:r>
          </w:p>
        </w:tc>
      </w:tr>
      <w:tr w:rsidR="00407F74" w:rsidRPr="00E41974" w14:paraId="1B899137" w14:textId="77777777" w:rsidTr="008A20D4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textDirection w:val="btLr"/>
            <w:vAlign w:val="center"/>
          </w:tcPr>
          <w:p w14:paraId="66E7956D" w14:textId="77777777" w:rsidR="00407F74" w:rsidRPr="00E41974" w:rsidRDefault="00407F74" w:rsidP="00407F7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5D5C66C4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13:00</w:t>
            </w:r>
          </w:p>
          <w:p w14:paraId="3CDF43D2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14:00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5C39A83A" w14:textId="77777777" w:rsidR="00407F74" w:rsidRPr="00E41974" w:rsidRDefault="00407F74" w:rsidP="00407F74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2AF7AA37" w14:textId="77777777" w:rsidR="00407F74" w:rsidRPr="00E41974" w:rsidRDefault="002D73D8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 xml:space="preserve">Amerikan Edebiyatına Giriş I </w:t>
            </w:r>
            <w:r w:rsidRPr="00E41974">
              <w:rPr>
                <w:b/>
                <w:color w:val="000000"/>
                <w:sz w:val="14"/>
                <w:szCs w:val="14"/>
                <w:lang w:val="de-DE"/>
              </w:rPr>
              <w:t>/ B-114/ B-116/ E. Mutlu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7A49BE18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7A0E8ECF" w14:textId="77777777" w:rsidR="00407F74" w:rsidRPr="00E41974" w:rsidRDefault="00407F74" w:rsidP="00407F74">
            <w:pPr>
              <w:spacing w:after="0"/>
              <w:jc w:val="center"/>
              <w:rPr>
                <w:b/>
                <w:color w:val="000000"/>
                <w:sz w:val="14"/>
                <w:szCs w:val="14"/>
                <w:lang w:val="en-GB"/>
              </w:rPr>
            </w:pPr>
          </w:p>
        </w:tc>
      </w:tr>
      <w:tr w:rsidR="00407F74" w:rsidRPr="00E41974" w14:paraId="3E262831" w14:textId="77777777" w:rsidTr="00B87ED3">
        <w:trPr>
          <w:trHeight w:val="106"/>
        </w:trPr>
        <w:tc>
          <w:tcPr>
            <w:tcW w:w="33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textDirection w:val="btLr"/>
            <w:vAlign w:val="center"/>
          </w:tcPr>
          <w:p w14:paraId="0794A1C2" w14:textId="77777777" w:rsidR="00407F74" w:rsidRPr="00E41974" w:rsidRDefault="00407F74" w:rsidP="00407F7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6C0E3A7C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14:00</w:t>
            </w:r>
          </w:p>
          <w:p w14:paraId="78E68AEC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15:00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3F6C84E2" w14:textId="77777777" w:rsidR="00407F74" w:rsidRPr="00E41974" w:rsidRDefault="002D73D8" w:rsidP="00407F74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  <w:lang w:val="de-DE"/>
              </w:rPr>
            </w:pPr>
            <w:r w:rsidRPr="00E41974">
              <w:rPr>
                <w:b/>
                <w:color w:val="000000"/>
                <w:sz w:val="14"/>
                <w:szCs w:val="14"/>
                <w:lang w:val="de-DE"/>
              </w:rPr>
              <w:t>Mitoloji / B-114/ B-116/ E. Mutlu</w:t>
            </w: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132A366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EB35CF7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5202528F" w14:textId="77777777" w:rsidR="00407F74" w:rsidRPr="00E41974" w:rsidRDefault="00407F74" w:rsidP="00407F74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  <w:lang w:val="de-DE"/>
              </w:rPr>
            </w:pPr>
          </w:p>
        </w:tc>
      </w:tr>
      <w:tr w:rsidR="00407F74" w:rsidRPr="00E41974" w14:paraId="1CDED0DB" w14:textId="77777777" w:rsidTr="00B87ED3">
        <w:trPr>
          <w:trHeight w:val="106"/>
        </w:trPr>
        <w:tc>
          <w:tcPr>
            <w:tcW w:w="33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textDirection w:val="btLr"/>
            <w:vAlign w:val="center"/>
          </w:tcPr>
          <w:p w14:paraId="58E0BD63" w14:textId="77777777" w:rsidR="00407F74" w:rsidRPr="00E41974" w:rsidRDefault="00407F74" w:rsidP="00407F7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0CE53C9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15:00-16:00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671112C" w14:textId="77777777" w:rsidR="00407F74" w:rsidRPr="00E41974" w:rsidRDefault="00407F74" w:rsidP="00407F74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7AACA5F0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C66EA0A" w14:textId="77777777" w:rsidR="00407F74" w:rsidRPr="00E41974" w:rsidRDefault="002D73D8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 xml:space="preserve">19. yy. lngiliz Romanı </w:t>
            </w:r>
            <w:r w:rsidRPr="00E41974">
              <w:rPr>
                <w:b/>
                <w:color w:val="000000"/>
                <w:sz w:val="14"/>
                <w:szCs w:val="14"/>
                <w:lang w:val="de-DE"/>
              </w:rPr>
              <w:t>/ B-114/ B-116/ E. Mutlu</w:t>
            </w: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232D533B" w14:textId="77777777" w:rsidR="00407F74" w:rsidRPr="00E41974" w:rsidRDefault="00407F74" w:rsidP="00407F74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407F74" w:rsidRPr="00E41974" w14:paraId="4EE5A5C3" w14:textId="77777777" w:rsidTr="00B87ED3">
        <w:trPr>
          <w:trHeight w:val="106"/>
        </w:trPr>
        <w:tc>
          <w:tcPr>
            <w:tcW w:w="331" w:type="pct"/>
            <w:tcBorders>
              <w:left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textDirection w:val="btLr"/>
            <w:vAlign w:val="center"/>
          </w:tcPr>
          <w:p w14:paraId="2AFF33E8" w14:textId="77777777" w:rsidR="00407F74" w:rsidRPr="00E41974" w:rsidRDefault="00407F74" w:rsidP="00407F7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1B7716A9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E41974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  <w:t>16:00-17:00</w:t>
            </w: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2AD20E5" w14:textId="77777777" w:rsidR="00407F74" w:rsidRPr="00E41974" w:rsidRDefault="00407F74" w:rsidP="00407F74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06D3C052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0485B613" w14:textId="77777777" w:rsidR="00407F74" w:rsidRPr="00E41974" w:rsidRDefault="00407F74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18A6B7CB" w14:textId="77777777" w:rsidR="00407F74" w:rsidRPr="00E41974" w:rsidRDefault="00407F74" w:rsidP="00407F74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F9725E" w:rsidRPr="00E41974" w14:paraId="124B713E" w14:textId="77777777" w:rsidTr="00B87ED3">
        <w:trPr>
          <w:trHeight w:val="106"/>
        </w:trPr>
        <w:tc>
          <w:tcPr>
            <w:tcW w:w="331" w:type="pct"/>
            <w:tcBorders>
              <w:left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textDirection w:val="btLr"/>
            <w:vAlign w:val="center"/>
          </w:tcPr>
          <w:p w14:paraId="5B14FA76" w14:textId="77777777" w:rsidR="00F9725E" w:rsidRPr="00E41974" w:rsidRDefault="00F9725E" w:rsidP="00407F7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3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ED96BCA" w14:textId="77777777" w:rsidR="00F9725E" w:rsidRPr="00E41974" w:rsidRDefault="00F9725E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060905F1" w14:textId="77777777" w:rsidR="00F9725E" w:rsidRPr="00E41974" w:rsidRDefault="00F9725E" w:rsidP="00407F74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2335B50F" w14:textId="77777777" w:rsidR="00F9725E" w:rsidRPr="00E41974" w:rsidRDefault="00F9725E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5E6FD75D" w14:textId="77777777" w:rsidR="00F9725E" w:rsidRPr="00E41974" w:rsidRDefault="00F9725E" w:rsidP="00407F74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03A5FF9A" w14:textId="77777777" w:rsidR="00F9725E" w:rsidRPr="00E41974" w:rsidRDefault="00F9725E" w:rsidP="00407F74">
            <w:pPr>
              <w:spacing w:line="192" w:lineRule="auto"/>
              <w:contextualSpacing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</w:tbl>
    <w:p w14:paraId="16387BB9" w14:textId="0758FB76" w:rsidR="00D4761A" w:rsidRPr="00FD7269" w:rsidRDefault="00E41974" w:rsidP="00E41974">
      <w:pPr>
        <w:rPr>
          <w:b/>
          <w:bCs/>
          <w:sz w:val="16"/>
          <w:szCs w:val="16"/>
        </w:rPr>
      </w:pPr>
      <w:r w:rsidRPr="00FD7269">
        <w:rPr>
          <w:b/>
          <w:bCs/>
          <w:sz w:val="18"/>
          <w:szCs w:val="18"/>
        </w:rPr>
        <w:t xml:space="preserve">Öğrenciler sınav salonlarında sınav saatlerinden 15 dakika önce hazır bulunacaklardır. </w:t>
      </w:r>
      <w:r w:rsidRPr="00FD7269">
        <w:rPr>
          <w:b/>
          <w:bCs/>
          <w:sz w:val="18"/>
          <w:szCs w:val="18"/>
        </w:rPr>
        <w:t xml:space="preserve">      </w:t>
      </w:r>
      <w:r w:rsidRPr="00FD7269">
        <w:rPr>
          <w:b/>
          <w:bCs/>
          <w:sz w:val="18"/>
          <w:szCs w:val="18"/>
        </w:rPr>
        <w:t>Sinav salonlari B 114 ve B 116</w:t>
      </w:r>
      <w:r w:rsidR="00FD7269">
        <w:rPr>
          <w:b/>
          <w:bCs/>
          <w:sz w:val="16"/>
          <w:szCs w:val="16"/>
        </w:rPr>
        <w:t xml:space="preserve">               </w:t>
      </w:r>
      <w:r w:rsidR="00195383" w:rsidRPr="00E41974">
        <w:rPr>
          <w:b/>
          <w:sz w:val="16"/>
          <w:szCs w:val="16"/>
        </w:rPr>
        <w:t>13</w:t>
      </w:r>
      <w:r w:rsidR="00D4761A" w:rsidRPr="00E41974">
        <w:rPr>
          <w:b/>
          <w:sz w:val="16"/>
          <w:szCs w:val="16"/>
        </w:rPr>
        <w:t>/</w:t>
      </w:r>
      <w:r w:rsidR="002D73D8" w:rsidRPr="00E41974">
        <w:rPr>
          <w:b/>
          <w:sz w:val="16"/>
          <w:szCs w:val="16"/>
        </w:rPr>
        <w:t xml:space="preserve"> </w:t>
      </w:r>
      <w:r w:rsidR="00195383" w:rsidRPr="00E41974">
        <w:rPr>
          <w:b/>
          <w:sz w:val="16"/>
          <w:szCs w:val="16"/>
        </w:rPr>
        <w:t>10</w:t>
      </w:r>
      <w:r w:rsidR="00D4761A" w:rsidRPr="00E41974">
        <w:rPr>
          <w:b/>
          <w:sz w:val="16"/>
          <w:szCs w:val="16"/>
        </w:rPr>
        <w:t xml:space="preserve"> / 2024</w:t>
      </w:r>
    </w:p>
    <w:p w14:paraId="66643372" w14:textId="411E83BA" w:rsidR="00D4761A" w:rsidRPr="00E41974" w:rsidRDefault="002D73D8" w:rsidP="00D4761A">
      <w:pPr>
        <w:rPr>
          <w:b/>
          <w:bCs/>
          <w:sz w:val="14"/>
          <w:szCs w:val="14"/>
        </w:rPr>
      </w:pPr>
      <w:r w:rsidRPr="00E41974">
        <w:rPr>
          <w:b/>
          <w:bCs/>
          <w:sz w:val="14"/>
          <w:szCs w:val="14"/>
        </w:rPr>
        <w:t xml:space="preserve">                                                      </w:t>
      </w:r>
    </w:p>
    <w:p w14:paraId="56247AD9" w14:textId="77777777" w:rsidR="00D4761A" w:rsidRPr="0083041D" w:rsidRDefault="00D4761A" w:rsidP="0083041D">
      <w:pPr>
        <w:rPr>
          <w:b/>
          <w:bCs/>
          <w:sz w:val="16"/>
          <w:szCs w:val="16"/>
        </w:rPr>
      </w:pPr>
      <w:bookmarkStart w:id="0" w:name="_GoBack"/>
      <w:bookmarkEnd w:id="0"/>
    </w:p>
    <w:sectPr w:rsidR="00D4761A" w:rsidRPr="0083041D" w:rsidSect="004D65C2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E227F" w14:textId="77777777" w:rsidR="00DC127E" w:rsidRDefault="00DC127E" w:rsidP="000A4151">
      <w:pPr>
        <w:spacing w:after="0" w:line="240" w:lineRule="auto"/>
      </w:pPr>
      <w:r>
        <w:separator/>
      </w:r>
    </w:p>
  </w:endnote>
  <w:endnote w:type="continuationSeparator" w:id="0">
    <w:p w14:paraId="5CCE3E1A" w14:textId="77777777" w:rsidR="00DC127E" w:rsidRDefault="00DC127E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100DB" w14:textId="77777777" w:rsidR="00DC127E" w:rsidRDefault="00DC127E" w:rsidP="000A4151">
      <w:pPr>
        <w:spacing w:after="0" w:line="240" w:lineRule="auto"/>
      </w:pPr>
      <w:r>
        <w:separator/>
      </w:r>
    </w:p>
  </w:footnote>
  <w:footnote w:type="continuationSeparator" w:id="0">
    <w:p w14:paraId="002523E4" w14:textId="77777777" w:rsidR="00DC127E" w:rsidRDefault="00DC127E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DA"/>
    <w:rsid w:val="000013C0"/>
    <w:rsid w:val="00002FB4"/>
    <w:rsid w:val="000045FA"/>
    <w:rsid w:val="00033D0B"/>
    <w:rsid w:val="000428A2"/>
    <w:rsid w:val="0004435B"/>
    <w:rsid w:val="0006792E"/>
    <w:rsid w:val="00071E27"/>
    <w:rsid w:val="0009164F"/>
    <w:rsid w:val="0009221C"/>
    <w:rsid w:val="00096FA6"/>
    <w:rsid w:val="000A4151"/>
    <w:rsid w:val="000B295C"/>
    <w:rsid w:val="000D7066"/>
    <w:rsid w:val="000E3016"/>
    <w:rsid w:val="000F4216"/>
    <w:rsid w:val="000F578B"/>
    <w:rsid w:val="00101978"/>
    <w:rsid w:val="0010525A"/>
    <w:rsid w:val="00107797"/>
    <w:rsid w:val="0011034A"/>
    <w:rsid w:val="00111601"/>
    <w:rsid w:val="00113D28"/>
    <w:rsid w:val="0011712B"/>
    <w:rsid w:val="0012348E"/>
    <w:rsid w:val="001245E4"/>
    <w:rsid w:val="0012480B"/>
    <w:rsid w:val="00134E7B"/>
    <w:rsid w:val="00144C5F"/>
    <w:rsid w:val="00151E78"/>
    <w:rsid w:val="00154D0E"/>
    <w:rsid w:val="00154DEB"/>
    <w:rsid w:val="001634B0"/>
    <w:rsid w:val="00170032"/>
    <w:rsid w:val="0017111D"/>
    <w:rsid w:val="00172B9D"/>
    <w:rsid w:val="00173369"/>
    <w:rsid w:val="001761F5"/>
    <w:rsid w:val="00177466"/>
    <w:rsid w:val="00181294"/>
    <w:rsid w:val="001821CA"/>
    <w:rsid w:val="00183D96"/>
    <w:rsid w:val="00192DD1"/>
    <w:rsid w:val="00195383"/>
    <w:rsid w:val="001A69F0"/>
    <w:rsid w:val="001B5709"/>
    <w:rsid w:val="001C33E5"/>
    <w:rsid w:val="002046DE"/>
    <w:rsid w:val="00205285"/>
    <w:rsid w:val="002071FD"/>
    <w:rsid w:val="002118CB"/>
    <w:rsid w:val="00211ACC"/>
    <w:rsid w:val="002134E0"/>
    <w:rsid w:val="002159D3"/>
    <w:rsid w:val="002174C9"/>
    <w:rsid w:val="0022235C"/>
    <w:rsid w:val="0022274E"/>
    <w:rsid w:val="00224C20"/>
    <w:rsid w:val="0022585C"/>
    <w:rsid w:val="00230678"/>
    <w:rsid w:val="00251D9A"/>
    <w:rsid w:val="00271563"/>
    <w:rsid w:val="00280812"/>
    <w:rsid w:val="002839F2"/>
    <w:rsid w:val="0028755E"/>
    <w:rsid w:val="00291FDC"/>
    <w:rsid w:val="002A068C"/>
    <w:rsid w:val="002A36FD"/>
    <w:rsid w:val="002A4D86"/>
    <w:rsid w:val="002B0222"/>
    <w:rsid w:val="002B20FC"/>
    <w:rsid w:val="002C015F"/>
    <w:rsid w:val="002C49A8"/>
    <w:rsid w:val="002C5C1F"/>
    <w:rsid w:val="002D73D8"/>
    <w:rsid w:val="002E4D5A"/>
    <w:rsid w:val="002E57BF"/>
    <w:rsid w:val="0030489D"/>
    <w:rsid w:val="00307311"/>
    <w:rsid w:val="0032707F"/>
    <w:rsid w:val="00332D61"/>
    <w:rsid w:val="00340D66"/>
    <w:rsid w:val="003421F9"/>
    <w:rsid w:val="00356602"/>
    <w:rsid w:val="003604F9"/>
    <w:rsid w:val="003703F7"/>
    <w:rsid w:val="003725E6"/>
    <w:rsid w:val="00376D0F"/>
    <w:rsid w:val="00390F29"/>
    <w:rsid w:val="00391C73"/>
    <w:rsid w:val="0039578D"/>
    <w:rsid w:val="003A0E66"/>
    <w:rsid w:val="003B07FD"/>
    <w:rsid w:val="003B6CDD"/>
    <w:rsid w:val="003C339F"/>
    <w:rsid w:val="003E01B4"/>
    <w:rsid w:val="003E209B"/>
    <w:rsid w:val="003E5A33"/>
    <w:rsid w:val="003E7451"/>
    <w:rsid w:val="003F142A"/>
    <w:rsid w:val="00403396"/>
    <w:rsid w:val="00404CB9"/>
    <w:rsid w:val="00407328"/>
    <w:rsid w:val="00407F74"/>
    <w:rsid w:val="00417829"/>
    <w:rsid w:val="004249D6"/>
    <w:rsid w:val="00435591"/>
    <w:rsid w:val="004405A3"/>
    <w:rsid w:val="00444424"/>
    <w:rsid w:val="004658AD"/>
    <w:rsid w:val="00466E65"/>
    <w:rsid w:val="0047035C"/>
    <w:rsid w:val="00482EEB"/>
    <w:rsid w:val="00490AE4"/>
    <w:rsid w:val="00496B01"/>
    <w:rsid w:val="004D2FF1"/>
    <w:rsid w:val="004D65C2"/>
    <w:rsid w:val="004F6AFE"/>
    <w:rsid w:val="004F6BE2"/>
    <w:rsid w:val="004F7450"/>
    <w:rsid w:val="0051669D"/>
    <w:rsid w:val="00520F16"/>
    <w:rsid w:val="005234F5"/>
    <w:rsid w:val="00527449"/>
    <w:rsid w:val="00537CD5"/>
    <w:rsid w:val="005414FB"/>
    <w:rsid w:val="00546321"/>
    <w:rsid w:val="00550DD2"/>
    <w:rsid w:val="0055233C"/>
    <w:rsid w:val="00572805"/>
    <w:rsid w:val="00573DE0"/>
    <w:rsid w:val="00581FCD"/>
    <w:rsid w:val="005821E2"/>
    <w:rsid w:val="0058332C"/>
    <w:rsid w:val="00594630"/>
    <w:rsid w:val="00597709"/>
    <w:rsid w:val="00597AE1"/>
    <w:rsid w:val="005E1EDE"/>
    <w:rsid w:val="005F25F3"/>
    <w:rsid w:val="005F543E"/>
    <w:rsid w:val="006038A5"/>
    <w:rsid w:val="00604DDC"/>
    <w:rsid w:val="006174D5"/>
    <w:rsid w:val="00647B61"/>
    <w:rsid w:val="00650DB3"/>
    <w:rsid w:val="00650E83"/>
    <w:rsid w:val="00660C1C"/>
    <w:rsid w:val="00676A6D"/>
    <w:rsid w:val="00681874"/>
    <w:rsid w:val="00692D62"/>
    <w:rsid w:val="006955FC"/>
    <w:rsid w:val="006B0337"/>
    <w:rsid w:val="006E46AF"/>
    <w:rsid w:val="006E4AE5"/>
    <w:rsid w:val="006F5C73"/>
    <w:rsid w:val="00717ABF"/>
    <w:rsid w:val="00725B94"/>
    <w:rsid w:val="007323DA"/>
    <w:rsid w:val="00741F98"/>
    <w:rsid w:val="00743E27"/>
    <w:rsid w:val="007452A5"/>
    <w:rsid w:val="00746A00"/>
    <w:rsid w:val="007521AF"/>
    <w:rsid w:val="00766C2A"/>
    <w:rsid w:val="00771BB9"/>
    <w:rsid w:val="0078325B"/>
    <w:rsid w:val="00787BEF"/>
    <w:rsid w:val="00796929"/>
    <w:rsid w:val="007A1BDA"/>
    <w:rsid w:val="007A4F4C"/>
    <w:rsid w:val="007A5A6F"/>
    <w:rsid w:val="007C049D"/>
    <w:rsid w:val="007C1F46"/>
    <w:rsid w:val="007D5E5E"/>
    <w:rsid w:val="007E0AAD"/>
    <w:rsid w:val="007E4381"/>
    <w:rsid w:val="00802F42"/>
    <w:rsid w:val="00807BAD"/>
    <w:rsid w:val="008219E9"/>
    <w:rsid w:val="00825785"/>
    <w:rsid w:val="0083041D"/>
    <w:rsid w:val="00840319"/>
    <w:rsid w:val="0084123F"/>
    <w:rsid w:val="008414DB"/>
    <w:rsid w:val="008449D5"/>
    <w:rsid w:val="008450EE"/>
    <w:rsid w:val="008511CB"/>
    <w:rsid w:val="00853D96"/>
    <w:rsid w:val="00857F1C"/>
    <w:rsid w:val="00872952"/>
    <w:rsid w:val="008734B5"/>
    <w:rsid w:val="00884015"/>
    <w:rsid w:val="008A12F0"/>
    <w:rsid w:val="008A20D4"/>
    <w:rsid w:val="008A2478"/>
    <w:rsid w:val="008A269A"/>
    <w:rsid w:val="008C4D2E"/>
    <w:rsid w:val="008D37CE"/>
    <w:rsid w:val="008D64CA"/>
    <w:rsid w:val="008D6B5E"/>
    <w:rsid w:val="008E0DFA"/>
    <w:rsid w:val="008E4D62"/>
    <w:rsid w:val="008F505D"/>
    <w:rsid w:val="0090638D"/>
    <w:rsid w:val="009102A7"/>
    <w:rsid w:val="009152B3"/>
    <w:rsid w:val="00924E9B"/>
    <w:rsid w:val="00942956"/>
    <w:rsid w:val="00942F3D"/>
    <w:rsid w:val="00946EB0"/>
    <w:rsid w:val="00957F60"/>
    <w:rsid w:val="009648BA"/>
    <w:rsid w:val="0097342B"/>
    <w:rsid w:val="009820AC"/>
    <w:rsid w:val="009847A1"/>
    <w:rsid w:val="009942D0"/>
    <w:rsid w:val="00996797"/>
    <w:rsid w:val="009974EA"/>
    <w:rsid w:val="009A33A2"/>
    <w:rsid w:val="009A453E"/>
    <w:rsid w:val="009B64AC"/>
    <w:rsid w:val="009C5E1B"/>
    <w:rsid w:val="009E6FF9"/>
    <w:rsid w:val="009F4C0A"/>
    <w:rsid w:val="00A00DB9"/>
    <w:rsid w:val="00A03761"/>
    <w:rsid w:val="00A05578"/>
    <w:rsid w:val="00A06EDC"/>
    <w:rsid w:val="00A13A8C"/>
    <w:rsid w:val="00A331BA"/>
    <w:rsid w:val="00A359FD"/>
    <w:rsid w:val="00A506FA"/>
    <w:rsid w:val="00A623B2"/>
    <w:rsid w:val="00A65C5A"/>
    <w:rsid w:val="00A67482"/>
    <w:rsid w:val="00A677D7"/>
    <w:rsid w:val="00A8354F"/>
    <w:rsid w:val="00A90D85"/>
    <w:rsid w:val="00A93126"/>
    <w:rsid w:val="00AA0B50"/>
    <w:rsid w:val="00AA685B"/>
    <w:rsid w:val="00AB1D95"/>
    <w:rsid w:val="00AB6051"/>
    <w:rsid w:val="00AC5323"/>
    <w:rsid w:val="00AD3991"/>
    <w:rsid w:val="00B047BB"/>
    <w:rsid w:val="00B06BAC"/>
    <w:rsid w:val="00B1150A"/>
    <w:rsid w:val="00B25FAF"/>
    <w:rsid w:val="00B263EF"/>
    <w:rsid w:val="00B501C1"/>
    <w:rsid w:val="00B6154A"/>
    <w:rsid w:val="00B70279"/>
    <w:rsid w:val="00B86166"/>
    <w:rsid w:val="00B879BF"/>
    <w:rsid w:val="00B87ED3"/>
    <w:rsid w:val="00B95629"/>
    <w:rsid w:val="00BA09B7"/>
    <w:rsid w:val="00BA37A4"/>
    <w:rsid w:val="00BA3C72"/>
    <w:rsid w:val="00BB205E"/>
    <w:rsid w:val="00BB2296"/>
    <w:rsid w:val="00BC0431"/>
    <w:rsid w:val="00BC4BAF"/>
    <w:rsid w:val="00BD5CA7"/>
    <w:rsid w:val="00BD5F6E"/>
    <w:rsid w:val="00BE497D"/>
    <w:rsid w:val="00BE574C"/>
    <w:rsid w:val="00BE57D8"/>
    <w:rsid w:val="00C1219D"/>
    <w:rsid w:val="00C31897"/>
    <w:rsid w:val="00C37C9C"/>
    <w:rsid w:val="00C46FC6"/>
    <w:rsid w:val="00C54DB5"/>
    <w:rsid w:val="00C61042"/>
    <w:rsid w:val="00C61861"/>
    <w:rsid w:val="00C73608"/>
    <w:rsid w:val="00C94ADF"/>
    <w:rsid w:val="00CA413E"/>
    <w:rsid w:val="00CC39AB"/>
    <w:rsid w:val="00CD2349"/>
    <w:rsid w:val="00CD24ED"/>
    <w:rsid w:val="00CD4F37"/>
    <w:rsid w:val="00CF2698"/>
    <w:rsid w:val="00CF43FC"/>
    <w:rsid w:val="00D03D5A"/>
    <w:rsid w:val="00D1388C"/>
    <w:rsid w:val="00D20244"/>
    <w:rsid w:val="00D21FF4"/>
    <w:rsid w:val="00D26775"/>
    <w:rsid w:val="00D33442"/>
    <w:rsid w:val="00D375CF"/>
    <w:rsid w:val="00D37977"/>
    <w:rsid w:val="00D423A2"/>
    <w:rsid w:val="00D4761A"/>
    <w:rsid w:val="00D624E1"/>
    <w:rsid w:val="00D8318A"/>
    <w:rsid w:val="00D85E94"/>
    <w:rsid w:val="00DA0080"/>
    <w:rsid w:val="00DB5CDE"/>
    <w:rsid w:val="00DB6717"/>
    <w:rsid w:val="00DC127E"/>
    <w:rsid w:val="00DC2CF8"/>
    <w:rsid w:val="00DC64F4"/>
    <w:rsid w:val="00DD719E"/>
    <w:rsid w:val="00DE21D9"/>
    <w:rsid w:val="00DE7DDE"/>
    <w:rsid w:val="00DF2770"/>
    <w:rsid w:val="00DF3161"/>
    <w:rsid w:val="00E05EEF"/>
    <w:rsid w:val="00E07449"/>
    <w:rsid w:val="00E16523"/>
    <w:rsid w:val="00E24563"/>
    <w:rsid w:val="00E27CB2"/>
    <w:rsid w:val="00E30768"/>
    <w:rsid w:val="00E32934"/>
    <w:rsid w:val="00E37776"/>
    <w:rsid w:val="00E41974"/>
    <w:rsid w:val="00E50082"/>
    <w:rsid w:val="00E5470E"/>
    <w:rsid w:val="00E60EFE"/>
    <w:rsid w:val="00E636D2"/>
    <w:rsid w:val="00E65C0F"/>
    <w:rsid w:val="00E7127C"/>
    <w:rsid w:val="00E84470"/>
    <w:rsid w:val="00E91698"/>
    <w:rsid w:val="00EC1706"/>
    <w:rsid w:val="00EE3B55"/>
    <w:rsid w:val="00EF433F"/>
    <w:rsid w:val="00F01382"/>
    <w:rsid w:val="00F02C69"/>
    <w:rsid w:val="00F103D3"/>
    <w:rsid w:val="00F1688B"/>
    <w:rsid w:val="00F21496"/>
    <w:rsid w:val="00F2364C"/>
    <w:rsid w:val="00F24A85"/>
    <w:rsid w:val="00F318A9"/>
    <w:rsid w:val="00F45D54"/>
    <w:rsid w:val="00F55BE2"/>
    <w:rsid w:val="00F72EEE"/>
    <w:rsid w:val="00F7480D"/>
    <w:rsid w:val="00F85D37"/>
    <w:rsid w:val="00F913C9"/>
    <w:rsid w:val="00F95247"/>
    <w:rsid w:val="00F96271"/>
    <w:rsid w:val="00F9725E"/>
    <w:rsid w:val="00FB48C3"/>
    <w:rsid w:val="00FC3336"/>
    <w:rsid w:val="00FD7269"/>
    <w:rsid w:val="00FE21D3"/>
    <w:rsid w:val="00FE4611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0B5AE"/>
  <w15:docId w15:val="{278D35E8-C103-4544-BD39-7D3CD0A0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5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2B8AB0A-FB7E-4AA7-A515-1914EAC40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gamez</dc:creator>
  <cp:lastModifiedBy>eyüp</cp:lastModifiedBy>
  <cp:revision>5</cp:revision>
  <cp:lastPrinted>2019-11-08T13:13:00Z</cp:lastPrinted>
  <dcterms:created xsi:type="dcterms:W3CDTF">2024-11-04T09:46:00Z</dcterms:created>
  <dcterms:modified xsi:type="dcterms:W3CDTF">2024-11-04T12:59:00Z</dcterms:modified>
</cp:coreProperties>
</file>