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7EB4" w14:textId="5137BC77" w:rsidR="00EF4814" w:rsidRPr="0060164E" w:rsidRDefault="0060164E" w:rsidP="00387684">
      <w:pPr>
        <w:pStyle w:val="KonuBal"/>
        <w:ind w:right="4390"/>
        <w:rPr>
          <w:rFonts w:asciiTheme="minorHAnsi" w:hAnsiTheme="minorHAnsi" w:cstheme="minorHAnsi"/>
          <w:sz w:val="20"/>
          <w:szCs w:val="20"/>
        </w:rPr>
      </w:pPr>
      <w:r w:rsidRPr="0060164E">
        <w:rPr>
          <w:rFonts w:asciiTheme="minorHAnsi" w:hAnsiTheme="minorHAnsi" w:cstheme="minorHAnsi"/>
          <w:sz w:val="20"/>
          <w:szCs w:val="20"/>
        </w:rPr>
        <w:t>BURDUR</w:t>
      </w:r>
      <w:r w:rsidRPr="0060164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MEHMET</w:t>
      </w:r>
      <w:r w:rsidRPr="0060164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AKİF</w:t>
      </w:r>
      <w:r w:rsidRPr="0060164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ERSOY</w:t>
      </w:r>
      <w:r w:rsidRPr="0060164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pacing w:val="-2"/>
          <w:sz w:val="20"/>
          <w:szCs w:val="20"/>
        </w:rPr>
        <w:t>ÜNİVERSİTESİ</w:t>
      </w:r>
    </w:p>
    <w:p w14:paraId="43A2A8BD" w14:textId="37BC9EBB" w:rsidR="00EF4814" w:rsidRPr="0060164E" w:rsidRDefault="0060164E" w:rsidP="00387684">
      <w:pPr>
        <w:pStyle w:val="KonuBal"/>
        <w:spacing w:before="189" w:line="369" w:lineRule="auto"/>
        <w:rPr>
          <w:rFonts w:asciiTheme="minorHAnsi" w:hAnsiTheme="minorHAnsi" w:cstheme="minorHAnsi"/>
          <w:sz w:val="20"/>
          <w:szCs w:val="20"/>
        </w:rPr>
      </w:pPr>
      <w:r w:rsidRPr="0060164E">
        <w:rPr>
          <w:rFonts w:asciiTheme="minorHAnsi" w:hAnsiTheme="minorHAnsi" w:cstheme="minorHAnsi"/>
          <w:sz w:val="20"/>
          <w:szCs w:val="20"/>
        </w:rPr>
        <w:t>2023-2024</w:t>
      </w:r>
      <w:r w:rsidRPr="006016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EĞİTİM-ÖĞRETİM</w:t>
      </w:r>
      <w:r w:rsidRPr="0060164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AKADEMİK</w:t>
      </w:r>
      <w:r w:rsidRPr="0060164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YILI</w:t>
      </w:r>
      <w:r w:rsidRPr="006016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BAHAR</w:t>
      </w:r>
      <w:r w:rsidRPr="0060164E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YARIYILI HAFTALIK DERS PROGRAMI ŞABLONU</w:t>
      </w:r>
    </w:p>
    <w:p w14:paraId="52304356" w14:textId="09A8D6AD" w:rsidR="00EF4814" w:rsidRPr="0060164E" w:rsidRDefault="0060164E" w:rsidP="00387684">
      <w:pPr>
        <w:spacing w:after="26"/>
        <w:ind w:left="1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164E">
        <w:rPr>
          <w:rFonts w:asciiTheme="minorHAnsi" w:hAnsiTheme="minorHAnsi" w:cstheme="minorHAnsi"/>
          <w:b/>
          <w:sz w:val="20"/>
          <w:szCs w:val="20"/>
        </w:rPr>
        <w:t>TABLO</w:t>
      </w:r>
      <w:r w:rsidRPr="0060164E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b/>
          <w:spacing w:val="-10"/>
          <w:sz w:val="20"/>
          <w:szCs w:val="20"/>
        </w:rPr>
        <w:t>2</w:t>
      </w:r>
    </w:p>
    <w:tbl>
      <w:tblPr>
        <w:tblStyle w:val="TableNormal"/>
        <w:tblW w:w="15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236"/>
        <w:gridCol w:w="2340"/>
        <w:gridCol w:w="25"/>
        <w:gridCol w:w="2110"/>
        <w:gridCol w:w="25"/>
        <w:gridCol w:w="2527"/>
        <w:gridCol w:w="2551"/>
        <w:gridCol w:w="2694"/>
      </w:tblGrid>
      <w:tr w:rsidR="00EB6E87" w:rsidRPr="0060164E" w14:paraId="7EDC8F03" w14:textId="77777777" w:rsidTr="00387684">
        <w:trPr>
          <w:trHeight w:val="371"/>
          <w:jc w:val="center"/>
        </w:trPr>
        <w:tc>
          <w:tcPr>
            <w:tcW w:w="1114" w:type="dxa"/>
            <w:shd w:val="clear" w:color="auto" w:fill="auto"/>
          </w:tcPr>
          <w:p w14:paraId="6CA84A3F" w14:textId="77777777" w:rsidR="008274D6" w:rsidRPr="0060164E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</w:tcPr>
          <w:p w14:paraId="0F353E43" w14:textId="77777777" w:rsidR="008274D6" w:rsidRPr="0060164E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8A24F0F" w14:textId="199D65C2" w:rsidR="008274D6" w:rsidRPr="0060164E" w:rsidRDefault="0060164E" w:rsidP="00387684">
            <w:pPr>
              <w:pStyle w:val="TableParagraph"/>
              <w:spacing w:line="265" w:lineRule="exact"/>
              <w:ind w:left="126" w:right="1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PAZARTESİ</w:t>
            </w:r>
          </w:p>
        </w:tc>
        <w:tc>
          <w:tcPr>
            <w:tcW w:w="2135" w:type="dxa"/>
            <w:gridSpan w:val="2"/>
            <w:shd w:val="clear" w:color="auto" w:fill="auto"/>
          </w:tcPr>
          <w:p w14:paraId="55BFA733" w14:textId="594DEE77" w:rsidR="008274D6" w:rsidRPr="0060164E" w:rsidRDefault="0060164E" w:rsidP="00387684">
            <w:pPr>
              <w:pStyle w:val="TableParagraph"/>
              <w:spacing w:line="265" w:lineRule="exact"/>
              <w:ind w:left="174" w:right="16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SALI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47E2492" w14:textId="3D066A59" w:rsidR="008274D6" w:rsidRPr="0060164E" w:rsidRDefault="0060164E" w:rsidP="00387684">
            <w:pPr>
              <w:pStyle w:val="TableParagraph"/>
              <w:spacing w:line="265" w:lineRule="exact"/>
              <w:ind w:left="124" w:right="10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2551" w:type="dxa"/>
            <w:shd w:val="clear" w:color="auto" w:fill="auto"/>
          </w:tcPr>
          <w:p w14:paraId="664DD518" w14:textId="12CE55FD" w:rsidR="008274D6" w:rsidRPr="0060164E" w:rsidRDefault="0060164E" w:rsidP="00387684">
            <w:pPr>
              <w:pStyle w:val="TableParagraph"/>
              <w:spacing w:line="265" w:lineRule="exact"/>
              <w:ind w:left="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PERŞEMBE</w:t>
            </w:r>
          </w:p>
        </w:tc>
        <w:tc>
          <w:tcPr>
            <w:tcW w:w="2694" w:type="dxa"/>
            <w:shd w:val="clear" w:color="auto" w:fill="auto"/>
          </w:tcPr>
          <w:p w14:paraId="52F4F4AD" w14:textId="031B72D0" w:rsidR="008274D6" w:rsidRPr="0060164E" w:rsidRDefault="0060164E" w:rsidP="00387684">
            <w:pPr>
              <w:pStyle w:val="TableParagraph"/>
              <w:spacing w:line="265" w:lineRule="exact"/>
              <w:ind w:left="5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CUMA</w:t>
            </w:r>
          </w:p>
        </w:tc>
      </w:tr>
      <w:tr w:rsidR="00EB6E87" w:rsidRPr="0060164E" w14:paraId="3C50D4BF" w14:textId="77777777" w:rsidTr="00387684">
        <w:trPr>
          <w:trHeight w:val="484"/>
          <w:jc w:val="center"/>
        </w:trPr>
        <w:tc>
          <w:tcPr>
            <w:tcW w:w="1114" w:type="dxa"/>
            <w:tcBorders>
              <w:bottom w:val="nil"/>
            </w:tcBorders>
            <w:shd w:val="clear" w:color="auto" w:fill="auto"/>
          </w:tcPr>
          <w:p w14:paraId="6E67688A" w14:textId="4072836D" w:rsidR="008274D6" w:rsidRPr="0060164E" w:rsidRDefault="0060164E" w:rsidP="00387684">
            <w:pPr>
              <w:pStyle w:val="TableParagraph"/>
              <w:spacing w:line="265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236" w:type="dxa"/>
            <w:tcBorders>
              <w:bottom w:val="nil"/>
            </w:tcBorders>
            <w:shd w:val="clear" w:color="auto" w:fill="auto"/>
          </w:tcPr>
          <w:p w14:paraId="1022591E" w14:textId="77777777" w:rsidR="008274D6" w:rsidRPr="0060164E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6365D401" w14:textId="72B541D9" w:rsidR="006D3FB8" w:rsidRPr="0060164E" w:rsidRDefault="0060164E" w:rsidP="00387684">
            <w:pPr>
              <w:pStyle w:val="TableParagraph"/>
              <w:spacing w:before="1" w:line="192" w:lineRule="auto"/>
              <w:ind w:left="291" w:right="282" w:firstLine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DİVAN EDEBİYATINDA </w:t>
            </w: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NAZIM I</w:t>
            </w:r>
          </w:p>
          <w:p w14:paraId="548312D0" w14:textId="4BA58B22" w:rsidR="006D3FB8" w:rsidRPr="0060164E" w:rsidRDefault="0060164E" w:rsidP="00387684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6016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AMFİ 6</w:t>
            </w:r>
            <w:r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>)</w:t>
            </w:r>
          </w:p>
          <w:p w14:paraId="43759758" w14:textId="1D89F10E" w:rsidR="006D3FB8" w:rsidRPr="0060164E" w:rsidRDefault="0060164E" w:rsidP="00387684">
            <w:pPr>
              <w:pStyle w:val="TableParagraph"/>
              <w:spacing w:line="238" w:lineRule="exact"/>
              <w:ind w:left="125" w:righ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60164E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60164E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0"/>
                <w:szCs w:val="20"/>
              </w:rPr>
              <w:t>BAHANUR</w:t>
            </w:r>
          </w:p>
          <w:p w14:paraId="6B2882E8" w14:textId="48AD29CC" w:rsidR="008274D6" w:rsidRPr="0060164E" w:rsidRDefault="0060164E" w:rsidP="00387684">
            <w:pPr>
              <w:pStyle w:val="TableParagraph"/>
              <w:spacing w:line="165" w:lineRule="exact"/>
              <w:ind w:left="125" w:right="1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ÖZKAN</w:t>
            </w:r>
            <w:r w:rsidRPr="0060164E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0"/>
                <w:szCs w:val="20"/>
              </w:rPr>
              <w:t>BAHAR</w:t>
            </w:r>
          </w:p>
        </w:tc>
        <w:tc>
          <w:tcPr>
            <w:tcW w:w="25" w:type="dxa"/>
            <w:tcBorders>
              <w:bottom w:val="nil"/>
              <w:right w:val="nil"/>
            </w:tcBorders>
            <w:shd w:val="clear" w:color="auto" w:fill="auto"/>
          </w:tcPr>
          <w:p w14:paraId="0C32F618" w14:textId="77777777" w:rsidR="008274D6" w:rsidRPr="0060164E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94F583" w14:textId="68EB3944" w:rsidR="00EB6E87" w:rsidRPr="0060164E" w:rsidRDefault="0060164E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TÜRK HALK EDEBİYATINA GİRİŞ I</w:t>
            </w:r>
          </w:p>
          <w:p w14:paraId="7F9B863E" w14:textId="19DA6B13" w:rsidR="00EB6E87" w:rsidRPr="0060164E" w:rsidRDefault="00611937" w:rsidP="00387684">
            <w:pPr>
              <w:pStyle w:val="TableParagraph"/>
              <w:spacing w:line="221" w:lineRule="exact"/>
              <w:ind w:left="8" w:right="-1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</w:t>
            </w:r>
            <w:r w:rsidR="0060164E"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1B78745A" w14:textId="555046EB" w:rsidR="00EB6E87" w:rsidRPr="0060164E" w:rsidRDefault="0060164E" w:rsidP="00387684">
            <w:pPr>
              <w:ind w:right="-1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HAKAN ACAR</w:t>
            </w:r>
          </w:p>
        </w:tc>
        <w:tc>
          <w:tcPr>
            <w:tcW w:w="25" w:type="dxa"/>
            <w:tcBorders>
              <w:left w:val="nil"/>
              <w:bottom w:val="nil"/>
            </w:tcBorders>
            <w:shd w:val="clear" w:color="auto" w:fill="auto"/>
          </w:tcPr>
          <w:p w14:paraId="77146733" w14:textId="38CFF9BE" w:rsidR="00EB6E87" w:rsidRPr="0060164E" w:rsidRDefault="00EB6E87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auto"/>
          </w:tcPr>
          <w:p w14:paraId="0E489642" w14:textId="1CE1EE2C" w:rsidR="00EA7FB7" w:rsidRPr="0060164E" w:rsidRDefault="00267B49" w:rsidP="00387684">
            <w:pPr>
              <w:pStyle w:val="TableParagraph"/>
              <w:spacing w:line="180" w:lineRule="exact"/>
              <w:ind w:left="162" w:right="1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TÜRK </w:t>
            </w:r>
            <w:r w:rsidR="0060164E"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HALK</w:t>
            </w:r>
            <w:r w:rsidR="0060164E" w:rsidRPr="0060164E"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  <w:t xml:space="preserve"> </w:t>
            </w:r>
            <w:r w:rsidR="0060164E"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BİLİMİ</w:t>
            </w:r>
            <w:r w:rsidR="0060164E" w:rsidRPr="0060164E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</w:rPr>
              <w:t xml:space="preserve"> </w:t>
            </w:r>
            <w:r w:rsidR="0060164E" w:rsidRPr="0060164E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>I</w:t>
            </w:r>
          </w:p>
          <w:p w14:paraId="1C59CD39" w14:textId="32FB0ACE" w:rsidR="0060164E" w:rsidRDefault="00D95F94" w:rsidP="00387684">
            <w:pPr>
              <w:pStyle w:val="TableParagraph"/>
              <w:spacing w:line="196" w:lineRule="exact"/>
              <w:ind w:left="162" w:right="151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 8)</w:t>
            </w:r>
          </w:p>
          <w:p w14:paraId="69A02FA6" w14:textId="15BD5B07" w:rsidR="008274D6" w:rsidRPr="0060164E" w:rsidRDefault="0060164E" w:rsidP="00387684">
            <w:pPr>
              <w:pStyle w:val="TableParagraph"/>
              <w:spacing w:line="196" w:lineRule="exact"/>
              <w:ind w:left="162" w:right="15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PROF. DR. KADRİYE TÜRKAN</w:t>
            </w:r>
          </w:p>
        </w:tc>
        <w:tc>
          <w:tcPr>
            <w:tcW w:w="2551" w:type="dxa"/>
            <w:shd w:val="clear" w:color="auto" w:fill="auto"/>
          </w:tcPr>
          <w:p w14:paraId="5C22D3AC" w14:textId="77777777" w:rsidR="006E663B" w:rsidRPr="0060164E" w:rsidRDefault="006E663B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KARAHANLI TÜRKÇESİ</w:t>
            </w:r>
          </w:p>
          <w:p w14:paraId="3F1F4D3E" w14:textId="77777777" w:rsidR="006E663B" w:rsidRPr="00E01DBC" w:rsidRDefault="006E663B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6)</w:t>
            </w:r>
          </w:p>
          <w:p w14:paraId="54E06A58" w14:textId="2EE3229C" w:rsidR="008274D6" w:rsidRPr="00E01DBC" w:rsidRDefault="006E663B" w:rsidP="00387684">
            <w:pPr>
              <w:pStyle w:val="TableParagraph"/>
              <w:spacing w:before="1"/>
              <w:ind w:left="276" w:right="26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EZGİ DEMİREL KAMANLI</w:t>
            </w:r>
          </w:p>
        </w:tc>
        <w:tc>
          <w:tcPr>
            <w:tcW w:w="2694" w:type="dxa"/>
            <w:shd w:val="clear" w:color="auto" w:fill="auto"/>
          </w:tcPr>
          <w:p w14:paraId="3131D0E3" w14:textId="77777777" w:rsidR="00B054E4" w:rsidRPr="0060164E" w:rsidRDefault="00B054E4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YENİ TÜRK EDEBİYATI</w:t>
            </w:r>
            <w:r w:rsidRPr="0060164E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(AMFİ-6)</w:t>
            </w:r>
            <w:r w:rsidRPr="006016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405C93FA" w14:textId="5F275DAB" w:rsidR="008274D6" w:rsidRPr="0060164E" w:rsidRDefault="00B054E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CANAN OLPAK KOÇ</w:t>
            </w:r>
          </w:p>
        </w:tc>
      </w:tr>
      <w:tr w:rsidR="008229E1" w:rsidRPr="0060164E" w14:paraId="7969A6BE" w14:textId="77777777" w:rsidTr="00387684">
        <w:trPr>
          <w:trHeight w:val="976"/>
          <w:jc w:val="center"/>
        </w:trPr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</w:tcPr>
          <w:p w14:paraId="7B5E292A" w14:textId="77777777" w:rsidR="008229E1" w:rsidRPr="0060164E" w:rsidRDefault="008229E1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14:paraId="665E3541" w14:textId="77777777" w:rsidR="008229E1" w:rsidRPr="0060164E" w:rsidRDefault="008229E1" w:rsidP="00387684">
            <w:pPr>
              <w:pStyle w:val="TableParagraph"/>
              <w:spacing w:before="1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2DE856" w14:textId="1BDAAD9F" w:rsidR="008229E1" w:rsidRPr="0060164E" w:rsidRDefault="0060164E" w:rsidP="00387684">
            <w:pPr>
              <w:pStyle w:val="TableParagraph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08:30-09:15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29A9FC7E" w14:textId="77777777" w:rsidR="006E663B" w:rsidRPr="00387684" w:rsidRDefault="006E663B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TÜRKİYE TÜRKÇESİ III</w:t>
            </w:r>
          </w:p>
          <w:p w14:paraId="79482A63" w14:textId="77777777" w:rsidR="006E663B" w:rsidRPr="00387684" w:rsidRDefault="006E663B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8)</w:t>
            </w:r>
          </w:p>
          <w:p w14:paraId="47371065" w14:textId="608F1624" w:rsidR="008229E1" w:rsidRPr="00387684" w:rsidRDefault="006E663B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 DR. DURSUN KÖSE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</w:tcPr>
          <w:p w14:paraId="7D9EEEC4" w14:textId="77777777" w:rsidR="00387684" w:rsidRPr="00387684" w:rsidRDefault="00387684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TÜRK HALK EDEBİYATI I</w:t>
            </w:r>
          </w:p>
          <w:p w14:paraId="553AD0E9" w14:textId="77777777" w:rsidR="00387684" w:rsidRPr="00387684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8)</w:t>
            </w:r>
          </w:p>
          <w:p w14:paraId="267CD4C6" w14:textId="0BA2131F" w:rsidR="008229E1" w:rsidRPr="00387684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 DR. KADRİYE TÜRKAN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</w:tcPr>
          <w:p w14:paraId="692B9303" w14:textId="605F1B6E" w:rsidR="00EA7FB7" w:rsidRPr="00387684" w:rsidRDefault="0060164E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ESKİ ANADOLU TÜRKÇESİ I</w:t>
            </w:r>
          </w:p>
          <w:p w14:paraId="47B3D8B8" w14:textId="6B9CE3F0" w:rsidR="00EA7FB7" w:rsidRPr="00387684" w:rsidRDefault="00D95F94" w:rsidP="00387684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6)</w:t>
            </w:r>
          </w:p>
          <w:p w14:paraId="7549F08F" w14:textId="782CEE4B" w:rsidR="008229E1" w:rsidRPr="00387684" w:rsidRDefault="0060164E" w:rsidP="00387684">
            <w:pPr>
              <w:pStyle w:val="TableParagraph"/>
              <w:spacing w:line="220" w:lineRule="exact"/>
              <w:ind w:right="1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</w:tc>
        <w:tc>
          <w:tcPr>
            <w:tcW w:w="2551" w:type="dxa"/>
            <w:shd w:val="clear" w:color="auto" w:fill="auto"/>
          </w:tcPr>
          <w:p w14:paraId="3A4E40D9" w14:textId="77777777" w:rsidR="00965F9C" w:rsidRPr="00387684" w:rsidRDefault="00965F9C" w:rsidP="00387684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TÜRKİYE</w:t>
            </w:r>
            <w:r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TÜRKÇESİ</w:t>
            </w:r>
            <w:r w:rsidRPr="00387684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>I</w:t>
            </w:r>
          </w:p>
          <w:p w14:paraId="671A9D65" w14:textId="77777777" w:rsidR="00965F9C" w:rsidRPr="00387684" w:rsidRDefault="00965F9C" w:rsidP="00387684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(AMFİ-8)</w:t>
            </w:r>
            <w:r w:rsidRPr="00387684"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14:paraId="4D79EEB2" w14:textId="0315205C" w:rsidR="008229E1" w:rsidRPr="00387684" w:rsidRDefault="00965F9C" w:rsidP="00387684">
            <w:pPr>
              <w:pStyle w:val="TableParagraph"/>
              <w:spacing w:before="1" w:line="192" w:lineRule="auto"/>
              <w:ind w:right="-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DİDEM AKYILDIZ AY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CCC4E79" w14:textId="77777777" w:rsidR="00926E6B" w:rsidRPr="0060164E" w:rsidRDefault="00926E6B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KLASİK TÜRK EDEBİYATINDA TASAVVUF I</w:t>
            </w:r>
          </w:p>
          <w:p w14:paraId="54EB4F9F" w14:textId="77777777" w:rsidR="00926E6B" w:rsidRPr="00E01DBC" w:rsidRDefault="00926E6B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</w:t>
            </w:r>
            <w:r w:rsidRPr="00E01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59C6F263" w14:textId="625A7488" w:rsidR="008229E1" w:rsidRPr="00E01DBC" w:rsidRDefault="00926E6B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 DR. PARVANA BAYRAM</w:t>
            </w:r>
          </w:p>
        </w:tc>
      </w:tr>
      <w:tr w:rsidR="008229E1" w:rsidRPr="0060164E" w14:paraId="4FA02073" w14:textId="77777777" w:rsidTr="00387684">
        <w:trPr>
          <w:trHeight w:val="62"/>
          <w:jc w:val="center"/>
        </w:trPr>
        <w:tc>
          <w:tcPr>
            <w:tcW w:w="1114" w:type="dxa"/>
            <w:tcBorders>
              <w:top w:val="nil"/>
              <w:bottom w:val="nil"/>
            </w:tcBorders>
            <w:shd w:val="clear" w:color="auto" w:fill="auto"/>
          </w:tcPr>
          <w:p w14:paraId="652EC846" w14:textId="77777777" w:rsidR="008229E1" w:rsidRPr="0060164E" w:rsidRDefault="008229E1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4613998"/>
          </w:p>
        </w:tc>
        <w:tc>
          <w:tcPr>
            <w:tcW w:w="2236" w:type="dxa"/>
            <w:tcBorders>
              <w:top w:val="nil"/>
              <w:bottom w:val="nil"/>
            </w:tcBorders>
            <w:shd w:val="clear" w:color="auto" w:fill="auto"/>
          </w:tcPr>
          <w:p w14:paraId="4EC60C02" w14:textId="77777777" w:rsidR="008229E1" w:rsidRPr="0060164E" w:rsidRDefault="008229E1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auto"/>
          </w:tcPr>
          <w:p w14:paraId="1EC775C1" w14:textId="77777777" w:rsidR="008229E1" w:rsidRPr="00387684" w:rsidRDefault="008229E1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vMerge/>
            <w:tcBorders>
              <w:top w:val="nil"/>
            </w:tcBorders>
            <w:shd w:val="clear" w:color="auto" w:fill="auto"/>
          </w:tcPr>
          <w:p w14:paraId="64FD3C76" w14:textId="77777777" w:rsidR="008229E1" w:rsidRPr="00387684" w:rsidRDefault="008229E1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05626B" w14:textId="58F2BA42" w:rsidR="008229E1" w:rsidRPr="00387684" w:rsidRDefault="008229E1" w:rsidP="00387684">
            <w:pPr>
              <w:pStyle w:val="TableParagraph"/>
              <w:spacing w:line="196" w:lineRule="exact"/>
              <w:ind w:righ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DDD14F1" w14:textId="77777777" w:rsidR="002F7A90" w:rsidRPr="00387684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ESKİ TÜRK EDEBİYATI I</w:t>
            </w:r>
          </w:p>
          <w:p w14:paraId="657944E7" w14:textId="63051F3C" w:rsidR="002F7A90" w:rsidRPr="00387684" w:rsidRDefault="00077DBA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(    </w:t>
            </w:r>
            <w:r w:rsidR="002F7A90" w:rsidRPr="0038768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039D7DC3" w14:textId="78554C93" w:rsidR="008229E1" w:rsidRPr="00387684" w:rsidRDefault="002F7A90" w:rsidP="00387684">
            <w:pPr>
              <w:spacing w:line="192" w:lineRule="auto"/>
              <w:contextualSpacing/>
              <w:jc w:val="center"/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PROF. DR. PARVANA BAYRAM</w:t>
            </w: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4BEE61FA" w14:textId="77777777" w:rsidR="008229E1" w:rsidRPr="0060164E" w:rsidRDefault="008229E1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EB6E87" w:rsidRPr="0060164E" w14:paraId="2BF00631" w14:textId="77777777" w:rsidTr="00387684">
        <w:trPr>
          <w:trHeight w:val="268"/>
          <w:jc w:val="center"/>
        </w:trPr>
        <w:tc>
          <w:tcPr>
            <w:tcW w:w="1114" w:type="dxa"/>
            <w:shd w:val="clear" w:color="auto" w:fill="auto"/>
          </w:tcPr>
          <w:p w14:paraId="2578DF17" w14:textId="77777777" w:rsidR="008274D6" w:rsidRPr="0060164E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auto"/>
          </w:tcPr>
          <w:p w14:paraId="29132F5A" w14:textId="1E6C1A2A" w:rsidR="008274D6" w:rsidRPr="0060164E" w:rsidRDefault="0060164E" w:rsidP="00387684">
            <w:pPr>
              <w:pStyle w:val="TableParagraph"/>
              <w:spacing w:line="248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09:15-09:25</w:t>
            </w:r>
          </w:p>
        </w:tc>
        <w:tc>
          <w:tcPr>
            <w:tcW w:w="2340" w:type="dxa"/>
            <w:shd w:val="clear" w:color="auto" w:fill="auto"/>
          </w:tcPr>
          <w:p w14:paraId="600C59CC" w14:textId="77777777" w:rsidR="008274D6" w:rsidRPr="00387684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shd w:val="clear" w:color="auto" w:fill="auto"/>
          </w:tcPr>
          <w:p w14:paraId="54DDD999" w14:textId="77777777" w:rsidR="008274D6" w:rsidRPr="00387684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DF1B166" w14:textId="77777777" w:rsidR="008274D6" w:rsidRPr="00387684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C2F88B3" w14:textId="77777777" w:rsidR="008274D6" w:rsidRPr="00387684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69BEB0E" w14:textId="77777777" w:rsidR="008274D6" w:rsidRPr="0060164E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E87" w:rsidRPr="0060164E" w14:paraId="11FC5E4E" w14:textId="77777777" w:rsidTr="00387684">
        <w:trPr>
          <w:trHeight w:val="1269"/>
          <w:jc w:val="center"/>
        </w:trPr>
        <w:tc>
          <w:tcPr>
            <w:tcW w:w="1114" w:type="dxa"/>
            <w:shd w:val="clear" w:color="auto" w:fill="auto"/>
          </w:tcPr>
          <w:p w14:paraId="322A42CB" w14:textId="5A90B112" w:rsidR="008274D6" w:rsidRPr="0060164E" w:rsidRDefault="0060164E" w:rsidP="00387684">
            <w:pPr>
              <w:pStyle w:val="TableParagraph"/>
              <w:spacing w:line="268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236" w:type="dxa"/>
            <w:tcBorders>
              <w:bottom w:val="nil"/>
            </w:tcBorders>
            <w:shd w:val="clear" w:color="auto" w:fill="auto"/>
          </w:tcPr>
          <w:p w14:paraId="1A513A0B" w14:textId="77777777" w:rsidR="008274D6" w:rsidRPr="0060164E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2C78BC" w14:textId="77777777" w:rsidR="008274D6" w:rsidRPr="0060164E" w:rsidRDefault="008274D6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209BBC" w14:textId="77777777" w:rsidR="008274D6" w:rsidRPr="0060164E" w:rsidRDefault="008274D6" w:rsidP="00387684">
            <w:pPr>
              <w:pStyle w:val="TableParagraph"/>
              <w:spacing w:before="8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037A86" w14:textId="3F12CA68" w:rsidR="008274D6" w:rsidRPr="0060164E" w:rsidRDefault="0060164E" w:rsidP="00387684">
            <w:pPr>
              <w:pStyle w:val="TableParagraph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09:25-10:10</w:t>
            </w:r>
          </w:p>
        </w:tc>
        <w:tc>
          <w:tcPr>
            <w:tcW w:w="2340" w:type="dxa"/>
            <w:shd w:val="clear" w:color="auto" w:fill="auto"/>
          </w:tcPr>
          <w:p w14:paraId="30805101" w14:textId="418F3AAC" w:rsidR="008274D6" w:rsidRPr="00387684" w:rsidRDefault="0060164E" w:rsidP="00387684">
            <w:pPr>
              <w:pStyle w:val="TableParagraph"/>
              <w:spacing w:before="1" w:line="192" w:lineRule="auto"/>
              <w:ind w:left="291" w:right="282" w:firstLine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DİVAN EDEBİYATINDA </w:t>
            </w: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NAZIM I</w:t>
            </w:r>
          </w:p>
          <w:p w14:paraId="45B06389" w14:textId="59251C1F" w:rsidR="008274D6" w:rsidRPr="00387684" w:rsidRDefault="0060164E" w:rsidP="00387684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 6)</w:t>
            </w:r>
            <w:r w:rsidRPr="00387684"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14:paraId="1AE76640" w14:textId="58EBF1DE" w:rsidR="008274D6" w:rsidRPr="00387684" w:rsidRDefault="0060164E" w:rsidP="00387684">
            <w:pPr>
              <w:pStyle w:val="TableParagraph"/>
              <w:spacing w:line="238" w:lineRule="exact"/>
              <w:ind w:left="125" w:right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0"/>
                <w:szCs w:val="20"/>
              </w:rPr>
              <w:t>BAHANUR</w:t>
            </w:r>
          </w:p>
          <w:p w14:paraId="3A4A52CF" w14:textId="1ACFA794" w:rsidR="008274D6" w:rsidRPr="00387684" w:rsidRDefault="0060164E" w:rsidP="00387684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ÖZKAN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0"/>
                <w:szCs w:val="20"/>
              </w:rPr>
              <w:t>BAHAR</w:t>
            </w:r>
          </w:p>
        </w:tc>
        <w:tc>
          <w:tcPr>
            <w:tcW w:w="2135" w:type="dxa"/>
            <w:gridSpan w:val="2"/>
            <w:shd w:val="clear" w:color="auto" w:fill="auto"/>
          </w:tcPr>
          <w:p w14:paraId="417FDAB8" w14:textId="1A5FE279" w:rsidR="008274D6" w:rsidRPr="00387684" w:rsidRDefault="0060164E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TÜRK HALK EDEBİYATINA GİRİŞ I</w:t>
            </w:r>
          </w:p>
          <w:p w14:paraId="60F69ED5" w14:textId="3973A8BB" w:rsidR="008274D6" w:rsidRPr="00387684" w:rsidRDefault="00611937" w:rsidP="00387684">
            <w:pPr>
              <w:pStyle w:val="TableParagraph"/>
              <w:spacing w:line="221" w:lineRule="exact"/>
              <w:ind w:left="8" w:right="-1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</w:t>
            </w:r>
            <w:r w:rsidR="0060164E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4AC0DB8D" w14:textId="17160CE4" w:rsidR="008274D6" w:rsidRPr="00387684" w:rsidRDefault="0060164E" w:rsidP="00387684">
            <w:pPr>
              <w:pStyle w:val="TableParagraph"/>
              <w:ind w:left="174" w:right="1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HAKAN ACAR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664B5BD" w14:textId="592974FC" w:rsidR="00EA7FB7" w:rsidRPr="00387684" w:rsidRDefault="00267B49" w:rsidP="00387684">
            <w:pPr>
              <w:pStyle w:val="TableParagraph"/>
              <w:spacing w:line="180" w:lineRule="exact"/>
              <w:ind w:left="162" w:right="1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TÜRK </w:t>
            </w:r>
            <w:r w:rsidR="0060164E"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HALK</w:t>
            </w:r>
            <w:r w:rsidR="0060164E" w:rsidRPr="00387684">
              <w:rPr>
                <w:rFonts w:asciiTheme="minorHAnsi" w:hAnsiTheme="minorHAnsi" w:cstheme="minorHAnsi"/>
                <w:color w:val="000000"/>
                <w:spacing w:val="-6"/>
                <w:sz w:val="20"/>
                <w:szCs w:val="20"/>
              </w:rPr>
              <w:t xml:space="preserve"> </w:t>
            </w:r>
            <w:r w:rsidR="0060164E"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BİLİMİ</w:t>
            </w:r>
            <w:r w:rsidR="0060164E" w:rsidRPr="00387684">
              <w:rPr>
                <w:rFonts w:asciiTheme="minorHAnsi" w:hAnsiTheme="minorHAnsi" w:cstheme="minorHAnsi"/>
                <w:color w:val="000000"/>
                <w:spacing w:val="-5"/>
                <w:sz w:val="20"/>
                <w:szCs w:val="20"/>
              </w:rPr>
              <w:t xml:space="preserve"> </w:t>
            </w:r>
            <w:r w:rsidR="0060164E"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>I</w:t>
            </w:r>
          </w:p>
          <w:p w14:paraId="609CC7F5" w14:textId="18ECED72" w:rsidR="00EA7FB7" w:rsidRPr="00387684" w:rsidRDefault="00D95F94" w:rsidP="00387684">
            <w:pPr>
              <w:pStyle w:val="TableParagraph"/>
              <w:spacing w:line="196" w:lineRule="exact"/>
              <w:ind w:left="162" w:right="1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 8)</w:t>
            </w:r>
          </w:p>
          <w:p w14:paraId="79571E65" w14:textId="76BFD905" w:rsidR="006D3FB8" w:rsidRPr="00387684" w:rsidRDefault="0060164E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PROF. DR. KADRİYE TÜRKAN</w:t>
            </w:r>
          </w:p>
        </w:tc>
        <w:tc>
          <w:tcPr>
            <w:tcW w:w="2551" w:type="dxa"/>
            <w:shd w:val="clear" w:color="auto" w:fill="auto"/>
          </w:tcPr>
          <w:p w14:paraId="7D3036E3" w14:textId="77777777" w:rsidR="006E663B" w:rsidRPr="00387684" w:rsidRDefault="006E663B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KARAHANLI TÜRKÇESİ</w:t>
            </w:r>
          </w:p>
          <w:p w14:paraId="3DB6ACDC" w14:textId="77777777" w:rsidR="006E663B" w:rsidRPr="00387684" w:rsidRDefault="006E663B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6)</w:t>
            </w:r>
          </w:p>
          <w:p w14:paraId="1A678649" w14:textId="24123A48" w:rsidR="008274D6" w:rsidRPr="00387684" w:rsidRDefault="006E663B" w:rsidP="00387684">
            <w:pPr>
              <w:pStyle w:val="TableParagraph"/>
              <w:spacing w:line="192" w:lineRule="auto"/>
              <w:ind w:left="139" w:right="122" w:hanging="1"/>
              <w:jc w:val="center"/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EZGİ DEMİREL KAMANLI</w:t>
            </w:r>
          </w:p>
        </w:tc>
        <w:tc>
          <w:tcPr>
            <w:tcW w:w="2694" w:type="dxa"/>
            <w:shd w:val="clear" w:color="auto" w:fill="auto"/>
          </w:tcPr>
          <w:p w14:paraId="352E4E55" w14:textId="77777777" w:rsidR="00965F9C" w:rsidRPr="0060164E" w:rsidRDefault="00965F9C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YENİ TÜRK EDEBİYATI</w:t>
            </w:r>
            <w:r w:rsidRPr="0060164E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(AMFİ-6)</w:t>
            </w:r>
            <w:r w:rsidRPr="006016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69929D02" w14:textId="4C7FEAB2" w:rsidR="008274D6" w:rsidRPr="0060164E" w:rsidRDefault="00965F9C" w:rsidP="00387684">
            <w:pPr>
              <w:pStyle w:val="TableParagraph"/>
              <w:spacing w:before="1" w:line="192" w:lineRule="auto"/>
              <w:ind w:right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CANAN OLPAK KOÇ</w:t>
            </w:r>
          </w:p>
        </w:tc>
      </w:tr>
      <w:tr w:rsidR="007F7522" w:rsidRPr="0060164E" w14:paraId="43E7C5A9" w14:textId="77777777" w:rsidTr="00387684">
        <w:trPr>
          <w:trHeight w:val="593"/>
          <w:jc w:val="center"/>
        </w:trPr>
        <w:tc>
          <w:tcPr>
            <w:tcW w:w="1114" w:type="dxa"/>
            <w:vMerge w:val="restart"/>
            <w:shd w:val="clear" w:color="auto" w:fill="auto"/>
          </w:tcPr>
          <w:p w14:paraId="19BA94AE" w14:textId="77777777" w:rsidR="007F7522" w:rsidRPr="0060164E" w:rsidRDefault="007F7522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vMerge w:val="restart"/>
            <w:tcBorders>
              <w:top w:val="nil"/>
            </w:tcBorders>
            <w:shd w:val="clear" w:color="auto" w:fill="auto"/>
          </w:tcPr>
          <w:p w14:paraId="25E68F7C" w14:textId="77777777" w:rsidR="007F7522" w:rsidRPr="0060164E" w:rsidRDefault="007F7522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67A9716E" w14:textId="77777777" w:rsidR="007F7522" w:rsidRPr="00387684" w:rsidRDefault="007F7522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TÜRKİYE TÜRKÇESİ III</w:t>
            </w:r>
          </w:p>
          <w:p w14:paraId="6A7189E9" w14:textId="2D628F28" w:rsidR="007F7522" w:rsidRPr="00387684" w:rsidRDefault="007F7522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8)</w:t>
            </w:r>
          </w:p>
          <w:p w14:paraId="191B4B56" w14:textId="20C4A0A3" w:rsidR="007F7522" w:rsidRPr="00387684" w:rsidRDefault="007F7522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 DR. DURSUN KÖSE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</w:tcPr>
          <w:p w14:paraId="215CA5B5" w14:textId="77777777" w:rsidR="00387684" w:rsidRPr="00387684" w:rsidRDefault="00387684" w:rsidP="00387684">
            <w:pPr>
              <w:pStyle w:val="TableParagraph"/>
              <w:spacing w:before="1" w:line="192" w:lineRule="auto"/>
              <w:ind w:right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TÜRK HALK EDEBİYATI I</w:t>
            </w:r>
          </w:p>
          <w:p w14:paraId="7A4DD6A9" w14:textId="77777777" w:rsidR="00387684" w:rsidRPr="00387684" w:rsidRDefault="00387684" w:rsidP="00387684">
            <w:pPr>
              <w:pStyle w:val="TableParagraph"/>
              <w:spacing w:before="1" w:line="192" w:lineRule="auto"/>
              <w:ind w:right="3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AMFİ 8)</w:t>
            </w:r>
          </w:p>
          <w:p w14:paraId="122B7E05" w14:textId="1730FD4B" w:rsidR="007F7522" w:rsidRPr="00387684" w:rsidRDefault="00387684" w:rsidP="00387684">
            <w:pPr>
              <w:pStyle w:val="TableParagraph"/>
              <w:spacing w:before="1" w:line="192" w:lineRule="auto"/>
              <w:ind w:right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 DR. KADRİYE TÜRKAN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2F1832E5" w14:textId="46FE6E7B" w:rsidR="007F7522" w:rsidRPr="00387684" w:rsidRDefault="007F7522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ESKİ ANADOLU TÜRKÇESİ I</w:t>
            </w:r>
          </w:p>
          <w:p w14:paraId="4E6542E6" w14:textId="336A3A13" w:rsidR="007F7522" w:rsidRPr="00387684" w:rsidRDefault="007F7522" w:rsidP="00387684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AMFİ </w:t>
            </w:r>
            <w:r w:rsidR="00D95F94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42A59D52" w14:textId="750F9E82" w:rsidR="007F7522" w:rsidRPr="00387684" w:rsidRDefault="007F7522" w:rsidP="00387684">
            <w:pPr>
              <w:pStyle w:val="TableParagraph"/>
              <w:spacing w:line="190" w:lineRule="exact"/>
              <w:ind w:left="123" w:right="1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</w:tc>
        <w:tc>
          <w:tcPr>
            <w:tcW w:w="2551" w:type="dxa"/>
            <w:shd w:val="clear" w:color="auto" w:fill="auto"/>
          </w:tcPr>
          <w:p w14:paraId="22DF0F85" w14:textId="77777777" w:rsidR="007F7522" w:rsidRPr="00387684" w:rsidRDefault="007F7522" w:rsidP="00387684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TÜRKİYE</w:t>
            </w:r>
            <w:r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TÜRKÇESİ</w:t>
            </w:r>
            <w:r w:rsidRPr="00387684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>I</w:t>
            </w:r>
          </w:p>
          <w:p w14:paraId="62632041" w14:textId="77777777" w:rsidR="007F7522" w:rsidRPr="00387684" w:rsidRDefault="007F7522" w:rsidP="00387684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(AMFİ-8)</w:t>
            </w:r>
            <w:r w:rsidRPr="00387684"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14:paraId="669118EB" w14:textId="0FD94DA2" w:rsidR="007F7522" w:rsidRPr="00387684" w:rsidRDefault="007F7522" w:rsidP="00387684">
            <w:pPr>
              <w:pStyle w:val="TableParagraph"/>
              <w:spacing w:before="1" w:line="192" w:lineRule="auto"/>
              <w:ind w:right="-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DİDEM AKYILDIZ AY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0A44226B" w14:textId="77777777" w:rsidR="004E1EC7" w:rsidRPr="00387684" w:rsidRDefault="004E1EC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KLASİK TÜRK EDEBİYATINDA TASAVVUF I</w:t>
            </w:r>
          </w:p>
          <w:p w14:paraId="72E92421" w14:textId="48914C8F" w:rsidR="004E1EC7" w:rsidRPr="00387684" w:rsidRDefault="00077DBA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</w:t>
            </w:r>
            <w:r w:rsidR="004E1EC7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328BAB0A" w14:textId="751C0E34" w:rsidR="007F7522" w:rsidRPr="00387684" w:rsidRDefault="004E1EC7" w:rsidP="00387684">
            <w:pPr>
              <w:pStyle w:val="TableParagraph"/>
              <w:spacing w:line="175" w:lineRule="exact"/>
              <w:ind w:left="20" w:right="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 DR. PARVANA BAYRAM</w:t>
            </w:r>
          </w:p>
        </w:tc>
      </w:tr>
      <w:tr w:rsidR="007F7522" w:rsidRPr="0060164E" w14:paraId="6F5BA31F" w14:textId="77777777" w:rsidTr="00387684">
        <w:trPr>
          <w:trHeight w:val="592"/>
          <w:jc w:val="center"/>
        </w:trPr>
        <w:tc>
          <w:tcPr>
            <w:tcW w:w="1114" w:type="dxa"/>
            <w:vMerge/>
            <w:shd w:val="clear" w:color="auto" w:fill="auto"/>
          </w:tcPr>
          <w:p w14:paraId="78734386" w14:textId="77777777" w:rsidR="007F7522" w:rsidRPr="0060164E" w:rsidRDefault="007F7522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6" w:type="dxa"/>
            <w:vMerge/>
            <w:shd w:val="clear" w:color="auto" w:fill="auto"/>
          </w:tcPr>
          <w:p w14:paraId="78F2583F" w14:textId="77777777" w:rsidR="007F7522" w:rsidRPr="0060164E" w:rsidRDefault="007F7522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043070BC" w14:textId="77777777" w:rsidR="007F7522" w:rsidRPr="00387684" w:rsidRDefault="007F7522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</w:tcPr>
          <w:p w14:paraId="51619BE9" w14:textId="77777777" w:rsidR="007F7522" w:rsidRPr="00387684" w:rsidRDefault="007F7522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14:paraId="28A71BA7" w14:textId="77777777" w:rsidR="007F7522" w:rsidRPr="00387684" w:rsidRDefault="007F7522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0B60919" w14:textId="77777777" w:rsidR="002F7A90" w:rsidRPr="00387684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ESKİ TÜRK EDEBİYATI I</w:t>
            </w:r>
          </w:p>
          <w:p w14:paraId="6287A187" w14:textId="161F708B" w:rsidR="002F7A90" w:rsidRPr="00387684" w:rsidRDefault="00077DBA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(       </w:t>
            </w:r>
            <w:r w:rsidR="002F7A90" w:rsidRPr="0038768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2DDC9FA0" w14:textId="084CA0A6" w:rsidR="007F7522" w:rsidRPr="00387684" w:rsidRDefault="002F7A90" w:rsidP="00387684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PROF. DR. PARVANA BAYRAM</w:t>
            </w:r>
          </w:p>
        </w:tc>
        <w:tc>
          <w:tcPr>
            <w:tcW w:w="2694" w:type="dxa"/>
            <w:vMerge/>
            <w:shd w:val="clear" w:color="auto" w:fill="auto"/>
          </w:tcPr>
          <w:p w14:paraId="03E47B52" w14:textId="77777777" w:rsidR="007F7522" w:rsidRPr="00387684" w:rsidRDefault="007F7522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D96CB6C" w14:textId="77777777" w:rsidR="00EF4814" w:rsidRPr="0060164E" w:rsidRDefault="00EF4814" w:rsidP="00387684">
      <w:pPr>
        <w:jc w:val="center"/>
        <w:rPr>
          <w:rFonts w:asciiTheme="minorHAnsi" w:hAnsiTheme="minorHAnsi" w:cstheme="minorHAnsi"/>
          <w:sz w:val="20"/>
          <w:szCs w:val="20"/>
        </w:rPr>
        <w:sectPr w:rsidR="00EF4814" w:rsidRPr="0060164E">
          <w:type w:val="continuous"/>
          <w:pgSz w:w="16840" w:h="11910" w:orient="landscape"/>
          <w:pgMar w:top="1340" w:right="460" w:bottom="280" w:left="460" w:header="708" w:footer="708" w:gutter="0"/>
          <w:cols w:space="708"/>
        </w:sectPr>
      </w:pPr>
    </w:p>
    <w:p w14:paraId="0D06BEB6" w14:textId="77777777" w:rsidR="00EF4814" w:rsidRPr="0060164E" w:rsidRDefault="00EF4814" w:rsidP="00387684">
      <w:pPr>
        <w:pStyle w:val="GvdeMetni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239"/>
        <w:gridCol w:w="2645"/>
        <w:gridCol w:w="2126"/>
        <w:gridCol w:w="2552"/>
        <w:gridCol w:w="2551"/>
        <w:gridCol w:w="2694"/>
      </w:tblGrid>
      <w:tr w:rsidR="00EB6E87" w:rsidRPr="0060164E" w14:paraId="470CB6CA" w14:textId="77777777" w:rsidTr="00387684">
        <w:trPr>
          <w:trHeight w:val="268"/>
          <w:jc w:val="center"/>
        </w:trPr>
        <w:tc>
          <w:tcPr>
            <w:tcW w:w="1118" w:type="dxa"/>
            <w:shd w:val="clear" w:color="auto" w:fill="auto"/>
          </w:tcPr>
          <w:p w14:paraId="0C6FCC3E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7FB1A99" w14:textId="3DBB72CD" w:rsidR="00EB6E87" w:rsidRPr="0060164E" w:rsidRDefault="0060164E" w:rsidP="00387684">
            <w:pPr>
              <w:pStyle w:val="TableParagraph"/>
              <w:spacing w:line="248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10:10-10:20</w:t>
            </w:r>
          </w:p>
        </w:tc>
        <w:tc>
          <w:tcPr>
            <w:tcW w:w="2645" w:type="dxa"/>
            <w:shd w:val="clear" w:color="auto" w:fill="auto"/>
          </w:tcPr>
          <w:p w14:paraId="373842A3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614601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2C73F39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0D143A6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71D1E43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987" w:rsidRPr="0060164E" w14:paraId="5118F047" w14:textId="77777777" w:rsidTr="00387684">
        <w:trPr>
          <w:trHeight w:val="705"/>
          <w:jc w:val="center"/>
        </w:trPr>
        <w:tc>
          <w:tcPr>
            <w:tcW w:w="1118" w:type="dxa"/>
            <w:vMerge w:val="restart"/>
            <w:shd w:val="clear" w:color="auto" w:fill="auto"/>
          </w:tcPr>
          <w:p w14:paraId="4DCD4CCF" w14:textId="596E2C10" w:rsidR="003D1987" w:rsidRPr="0060164E" w:rsidRDefault="003D1987" w:rsidP="00387684">
            <w:pPr>
              <w:pStyle w:val="TableParagraph"/>
              <w:spacing w:line="265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5808817B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5C352E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711C53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58643C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0A2198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B7AF38" w14:textId="77777777" w:rsidR="003D1987" w:rsidRPr="0060164E" w:rsidRDefault="003D1987" w:rsidP="00387684">
            <w:pPr>
              <w:pStyle w:val="TableParagraph"/>
              <w:spacing w:before="2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C9B981" w14:textId="1739ADFF" w:rsidR="003D1987" w:rsidRPr="0060164E" w:rsidRDefault="003D1987" w:rsidP="00387684">
            <w:pPr>
              <w:pStyle w:val="TableParagraph"/>
              <w:ind w:left="5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10:20-11:05</w:t>
            </w:r>
          </w:p>
        </w:tc>
        <w:tc>
          <w:tcPr>
            <w:tcW w:w="2645" w:type="dxa"/>
            <w:vMerge w:val="restart"/>
            <w:shd w:val="clear" w:color="auto" w:fill="auto"/>
          </w:tcPr>
          <w:p w14:paraId="06DE729E" w14:textId="5820ACC0" w:rsidR="003D1987" w:rsidRPr="0060164E" w:rsidRDefault="003D1987" w:rsidP="00387684">
            <w:pPr>
              <w:pStyle w:val="TableParagraph"/>
              <w:spacing w:line="192" w:lineRule="auto"/>
              <w:ind w:left="291" w:right="282" w:firstLine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DİVAN EDEBİYATINDA </w:t>
            </w: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NAZIM I</w:t>
            </w:r>
          </w:p>
          <w:p w14:paraId="17655A71" w14:textId="243BE17C" w:rsidR="003D1987" w:rsidRDefault="003D1987" w:rsidP="00387684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</w:t>
            </w:r>
            <w:r w:rsidRPr="006016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AMFİ 6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</w:t>
            </w:r>
            <w:r w:rsidRPr="0060164E"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14:paraId="0A150973" w14:textId="0E9C25DD" w:rsidR="003D1987" w:rsidRPr="0060164E" w:rsidRDefault="003D1987" w:rsidP="00387684">
            <w:pPr>
              <w:pStyle w:val="TableParagraph"/>
              <w:spacing w:line="201" w:lineRule="exact"/>
              <w:ind w:left="125" w:right="11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60164E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60164E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BAHANUR ÖZKAN BAHAR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BCCAD7F" w14:textId="6A13EF3A" w:rsidR="003D1987" w:rsidRPr="0060164E" w:rsidRDefault="003D1987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TÜRK HALK EDEBİYATINA GİRİŞ I</w:t>
            </w:r>
          </w:p>
          <w:p w14:paraId="2628D32E" w14:textId="289EF79F" w:rsidR="003D1987" w:rsidRPr="0060164E" w:rsidRDefault="003D1987" w:rsidP="00387684">
            <w:pPr>
              <w:pStyle w:val="TableParagraph"/>
              <w:spacing w:line="221" w:lineRule="exact"/>
              <w:ind w:left="8" w:right="-1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</w:t>
            </w: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0D888B16" w14:textId="3B613A1F" w:rsidR="003D1987" w:rsidRPr="0060164E" w:rsidRDefault="003D1987" w:rsidP="00387684">
            <w:pPr>
              <w:pStyle w:val="TableParagraph"/>
              <w:spacing w:line="192" w:lineRule="auto"/>
              <w:ind w:left="174" w:right="1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HAKAN ACAR</w:t>
            </w:r>
          </w:p>
        </w:tc>
        <w:tc>
          <w:tcPr>
            <w:tcW w:w="2552" w:type="dxa"/>
            <w:shd w:val="clear" w:color="auto" w:fill="auto"/>
          </w:tcPr>
          <w:p w14:paraId="57CFDE5F" w14:textId="32BCAEAB" w:rsidR="003D1987" w:rsidRPr="0060164E" w:rsidRDefault="003D1987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TARİH BOYUNCA TÜRKÇENİN YAZIMI</w:t>
            </w:r>
          </w:p>
          <w:p w14:paraId="5C92BE4C" w14:textId="39F47BBE" w:rsidR="003D1987" w:rsidRPr="0060164E" w:rsidRDefault="003D1987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(AMFİ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4190D66B" w14:textId="77777777" w:rsidR="003D1987" w:rsidRDefault="003D1987" w:rsidP="00387684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  <w:p w14:paraId="7232638F" w14:textId="108CFBA8" w:rsidR="003D1987" w:rsidRPr="0060164E" w:rsidRDefault="003D1987" w:rsidP="00387684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F50B098" w14:textId="77777777" w:rsidR="003D1987" w:rsidRPr="0060164E" w:rsidRDefault="003D1987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KARAHANLI TÜRKÇESİ</w:t>
            </w:r>
          </w:p>
          <w:p w14:paraId="359396C1" w14:textId="77777777" w:rsidR="003D1987" w:rsidRPr="00E01DBC" w:rsidRDefault="003D1987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6)</w:t>
            </w:r>
          </w:p>
          <w:p w14:paraId="49D1FA78" w14:textId="7A0B344A" w:rsidR="003D1987" w:rsidRPr="00E01DBC" w:rsidRDefault="003D1987" w:rsidP="00387684">
            <w:pPr>
              <w:pStyle w:val="TableParagraph"/>
              <w:ind w:left="275" w:right="26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EZGİ DEMİREL KAMANLI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40AAB61" w14:textId="19EE8345" w:rsidR="003D1987" w:rsidRPr="0060164E" w:rsidRDefault="003D1987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YENİ TÜRK EDEBİYATI</w:t>
            </w:r>
            <w:r w:rsidRPr="0060164E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(AMFİ-6)</w:t>
            </w:r>
            <w:r w:rsidRPr="006016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1627504F" w14:textId="70E823FE" w:rsidR="003D1987" w:rsidRPr="00E01DBC" w:rsidRDefault="003D1987" w:rsidP="00387684">
            <w:pPr>
              <w:pStyle w:val="TableParagraph"/>
              <w:ind w:right="5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CANAN OLPAK KOÇ</w:t>
            </w:r>
          </w:p>
        </w:tc>
      </w:tr>
      <w:tr w:rsidR="003D1987" w:rsidRPr="0060164E" w14:paraId="433F4D9A" w14:textId="77777777" w:rsidTr="00387684">
        <w:trPr>
          <w:trHeight w:val="705"/>
          <w:jc w:val="center"/>
        </w:trPr>
        <w:tc>
          <w:tcPr>
            <w:tcW w:w="1118" w:type="dxa"/>
            <w:vMerge/>
            <w:shd w:val="clear" w:color="auto" w:fill="auto"/>
          </w:tcPr>
          <w:p w14:paraId="195C44F0" w14:textId="77777777" w:rsidR="003D1987" w:rsidRPr="0060164E" w:rsidRDefault="003D1987" w:rsidP="00387684">
            <w:pPr>
              <w:pStyle w:val="TableParagraph"/>
              <w:spacing w:line="265" w:lineRule="exact"/>
              <w:ind w:left="9" w:right="3"/>
              <w:jc w:val="center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03CD699B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14:paraId="7A591E8B" w14:textId="77777777" w:rsidR="003D1987" w:rsidRPr="0060164E" w:rsidRDefault="003D1987" w:rsidP="00387684">
            <w:pPr>
              <w:pStyle w:val="TableParagraph"/>
              <w:spacing w:line="192" w:lineRule="auto"/>
              <w:ind w:left="291" w:right="282" w:firstLine="2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F5C663" w14:textId="77777777" w:rsidR="003D1987" w:rsidRPr="0060164E" w:rsidRDefault="003D1987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24668B5" w14:textId="5C14676C" w:rsidR="003D1987" w:rsidRDefault="003D1987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YAPAY ZEK</w:t>
            </w:r>
            <w:r w:rsidR="00387684">
              <w:rPr>
                <w:rFonts w:asciiTheme="minorHAnsi" w:hAnsiTheme="minorHAnsi" w:cstheme="minorHAnsi"/>
                <w:sz w:val="20"/>
                <w:szCs w:val="20"/>
              </w:rPr>
              <w:t>Â</w:t>
            </w:r>
          </w:p>
          <w:p w14:paraId="5B344D34" w14:textId="07F603F5" w:rsidR="005D4088" w:rsidRPr="005D4088" w:rsidRDefault="005D4088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D40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     )</w:t>
            </w:r>
          </w:p>
          <w:p w14:paraId="05C71E68" w14:textId="77777777" w:rsidR="003D1987" w:rsidRDefault="003D1987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SELİNAY BAŞAK ERDEMLİ KÖSE</w:t>
            </w:r>
          </w:p>
          <w:p w14:paraId="3AC8A29A" w14:textId="4243D226" w:rsidR="003D1987" w:rsidRPr="0060164E" w:rsidRDefault="003D1987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E12B13B" w14:textId="77777777" w:rsidR="003D1987" w:rsidRPr="0060164E" w:rsidRDefault="003D1987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E26029E" w14:textId="77777777" w:rsidR="003D1987" w:rsidRPr="0060164E" w:rsidRDefault="003D1987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D1987" w:rsidRPr="0060164E" w14:paraId="1B4D2596" w14:textId="77777777" w:rsidTr="00387684">
        <w:trPr>
          <w:trHeight w:val="1012"/>
          <w:jc w:val="center"/>
        </w:trPr>
        <w:tc>
          <w:tcPr>
            <w:tcW w:w="1118" w:type="dxa"/>
            <w:vMerge w:val="restart"/>
            <w:shd w:val="clear" w:color="auto" w:fill="auto"/>
          </w:tcPr>
          <w:p w14:paraId="44C6C263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81C2DB4" w14:textId="77777777" w:rsidR="003D1987" w:rsidRPr="0060164E" w:rsidRDefault="003D1987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5" w:type="dxa"/>
            <w:vMerge w:val="restart"/>
            <w:shd w:val="clear" w:color="auto" w:fill="auto"/>
          </w:tcPr>
          <w:p w14:paraId="5C936C1F" w14:textId="1EA7B5C8" w:rsidR="003D1987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BİTİRME ÇALIŞMASI</w:t>
            </w:r>
          </w:p>
          <w:p w14:paraId="1265131E" w14:textId="77777777" w:rsidR="003D1987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  <w:p w14:paraId="4A9B23F0" w14:textId="77777777" w:rsidR="003D1987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EZGİ DEMİREL KAMANLI</w:t>
            </w:r>
          </w:p>
          <w:p w14:paraId="3CBE9750" w14:textId="77777777" w:rsidR="003D1987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DİDEM AKYILDIZ AY</w:t>
            </w:r>
          </w:p>
          <w:p w14:paraId="3A809A7E" w14:textId="77777777" w:rsidR="003D1987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 Dr. CANAN OLPAK KOÇ</w:t>
            </w:r>
          </w:p>
          <w:p w14:paraId="17AD472C" w14:textId="1DA8D8EF" w:rsidR="003D1987" w:rsidRPr="00EC2C66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36FA655" w14:textId="77777777" w:rsidR="00387684" w:rsidRPr="00387684" w:rsidRDefault="00387684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Cs/>
                <w:sz w:val="20"/>
                <w:szCs w:val="20"/>
              </w:rPr>
              <w:t>TÜRK HALK EDEBİYATI I</w:t>
            </w:r>
          </w:p>
          <w:p w14:paraId="3D4CC7CC" w14:textId="77777777" w:rsidR="00387684" w:rsidRPr="001B5097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50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8)</w:t>
            </w:r>
          </w:p>
          <w:p w14:paraId="295B0D0C" w14:textId="4599AA6F" w:rsidR="003D1987" w:rsidRPr="0060164E" w:rsidRDefault="00387684" w:rsidP="00387684">
            <w:pPr>
              <w:pStyle w:val="TableParagraph"/>
              <w:spacing w:line="225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50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 DR. KADRİYE TÜRKAN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70A151F" w14:textId="586A9C12" w:rsidR="003D1987" w:rsidRPr="0060164E" w:rsidRDefault="003D1987" w:rsidP="00387684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BİLİMSEL ARAŞTIRMA</w:t>
            </w:r>
            <w:r w:rsidRPr="0060164E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VE</w:t>
            </w:r>
          </w:p>
          <w:p w14:paraId="18D92965" w14:textId="001B5E89" w:rsidR="003D1987" w:rsidRPr="0060164E" w:rsidRDefault="003D1987" w:rsidP="00387684">
            <w:pPr>
              <w:pStyle w:val="TableParagraph"/>
              <w:spacing w:line="180" w:lineRule="exact"/>
              <w:ind w:left="123" w:right="1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YAZMA</w:t>
            </w:r>
            <w:r w:rsidRPr="0060164E">
              <w:rPr>
                <w:rFonts w:asciiTheme="minorHAnsi" w:hAnsiTheme="minorHAnsi" w:cstheme="minorHAnsi"/>
                <w:color w:val="000000"/>
                <w:spacing w:val="-9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TEKNİKLERİ</w:t>
            </w:r>
            <w:r w:rsidRPr="0060164E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>I</w:t>
            </w:r>
          </w:p>
          <w:p w14:paraId="5E15C714" w14:textId="4151FB7B" w:rsidR="003D1987" w:rsidRPr="0060164E" w:rsidRDefault="003D1987" w:rsidP="00387684">
            <w:pPr>
              <w:pStyle w:val="TableParagraph"/>
              <w:spacing w:line="190" w:lineRule="exact"/>
              <w:ind w:left="123" w:right="1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(AMFİ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8)</w:t>
            </w:r>
          </w:p>
          <w:p w14:paraId="13DEBD64" w14:textId="09895558" w:rsidR="003D1987" w:rsidRPr="0060164E" w:rsidRDefault="003D1987" w:rsidP="00387684">
            <w:pPr>
              <w:pStyle w:val="TableParagraph"/>
              <w:spacing w:before="14" w:line="192" w:lineRule="auto"/>
              <w:ind w:left="164" w:right="1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z w:val="20"/>
                <w:szCs w:val="20"/>
              </w:rPr>
              <w:t>PROF. DR. KADRİYE TÜRKAN</w:t>
            </w:r>
          </w:p>
        </w:tc>
        <w:tc>
          <w:tcPr>
            <w:tcW w:w="2551" w:type="dxa"/>
            <w:shd w:val="clear" w:color="auto" w:fill="auto"/>
          </w:tcPr>
          <w:p w14:paraId="608FF812" w14:textId="77777777" w:rsidR="003D1987" w:rsidRPr="00387684" w:rsidRDefault="003D1987" w:rsidP="00387684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TÜRKİYE</w:t>
            </w:r>
            <w:r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TÜRKÇESİ</w:t>
            </w:r>
            <w:r w:rsidRPr="00387684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>I</w:t>
            </w:r>
          </w:p>
          <w:p w14:paraId="0E2CB278" w14:textId="77777777" w:rsidR="003D1987" w:rsidRPr="00387684" w:rsidRDefault="003D1987" w:rsidP="00387684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(AMFİ-8)</w:t>
            </w:r>
            <w:r w:rsidRPr="00387684"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14:paraId="1DAB61DF" w14:textId="63C75698" w:rsidR="003D1987" w:rsidRPr="0060164E" w:rsidRDefault="003D1987" w:rsidP="00387684">
            <w:pPr>
              <w:pStyle w:val="TableParagraph"/>
              <w:ind w:left="125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DİDEM AKYILDIZ AY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B1C2F38" w14:textId="77777777" w:rsidR="003D1987" w:rsidRPr="00B054E4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54E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KLASİK TÜRK EDEBİYATINDA TASAVVUF I</w:t>
            </w:r>
          </w:p>
          <w:p w14:paraId="134C6378" w14:textId="1478395A" w:rsidR="003D1987" w:rsidRPr="009377E5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377E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(AMFİ 8)</w:t>
            </w:r>
          </w:p>
          <w:p w14:paraId="0045A1BA" w14:textId="7490AA30" w:rsidR="003D1987" w:rsidRPr="0060164E" w:rsidRDefault="003D1987" w:rsidP="00387684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77E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PROF. DR. PARVANA BAYRAM</w:t>
            </w:r>
          </w:p>
        </w:tc>
      </w:tr>
      <w:tr w:rsidR="003D1987" w:rsidRPr="0060164E" w14:paraId="6549C36D" w14:textId="77777777" w:rsidTr="00387684">
        <w:trPr>
          <w:trHeight w:val="637"/>
          <w:jc w:val="center"/>
        </w:trPr>
        <w:tc>
          <w:tcPr>
            <w:tcW w:w="1118" w:type="dxa"/>
            <w:vMerge/>
            <w:shd w:val="clear" w:color="auto" w:fill="auto"/>
          </w:tcPr>
          <w:p w14:paraId="38809191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375D2CC3" w14:textId="77777777" w:rsidR="003D1987" w:rsidRPr="0060164E" w:rsidRDefault="003D1987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14:paraId="0C8AFA74" w14:textId="77777777" w:rsidR="003D1987" w:rsidRPr="00836B0C" w:rsidRDefault="003D1987" w:rsidP="00387684">
            <w:pPr>
              <w:pStyle w:val="TableParagraph"/>
              <w:ind w:left="125" w:right="1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AB6DDCD" w14:textId="77777777" w:rsidR="003D1987" w:rsidRPr="0060164E" w:rsidRDefault="003D1987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467DB03" w14:textId="77777777" w:rsidR="003D1987" w:rsidRPr="0060164E" w:rsidRDefault="003D1987" w:rsidP="00387684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02491DF" w14:textId="77777777" w:rsidR="003D1987" w:rsidRPr="00387684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ESKİ TÜRK EDEBİYATI I</w:t>
            </w:r>
          </w:p>
          <w:p w14:paraId="45FCFBF7" w14:textId="1453426F" w:rsidR="003D1987" w:rsidRPr="00387684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       )</w:t>
            </w:r>
          </w:p>
          <w:p w14:paraId="7F49DE40" w14:textId="155B1890" w:rsidR="003D1987" w:rsidRPr="00387684" w:rsidRDefault="003D1987" w:rsidP="00387684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PROF. DR. PARVANA BAYRAM</w:t>
            </w:r>
          </w:p>
        </w:tc>
        <w:tc>
          <w:tcPr>
            <w:tcW w:w="2694" w:type="dxa"/>
            <w:vMerge/>
            <w:shd w:val="clear" w:color="auto" w:fill="auto"/>
          </w:tcPr>
          <w:p w14:paraId="4FE0271F" w14:textId="77777777" w:rsidR="003D1987" w:rsidRPr="00B054E4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C2C66" w:rsidRPr="0060164E" w14:paraId="13CCE352" w14:textId="77777777" w:rsidTr="00387684">
        <w:trPr>
          <w:trHeight w:val="267"/>
          <w:jc w:val="center"/>
        </w:trPr>
        <w:tc>
          <w:tcPr>
            <w:tcW w:w="1118" w:type="dxa"/>
            <w:shd w:val="clear" w:color="auto" w:fill="auto"/>
          </w:tcPr>
          <w:p w14:paraId="1DCD6410" w14:textId="77777777" w:rsidR="00EC2C66" w:rsidRPr="0060164E" w:rsidRDefault="00EC2C6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B847A53" w14:textId="032887E2" w:rsidR="00EC2C66" w:rsidRPr="0060164E" w:rsidRDefault="00EC2C66" w:rsidP="00387684">
            <w:pPr>
              <w:pStyle w:val="TableParagraph"/>
              <w:spacing w:line="248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11:05-11:15</w:t>
            </w:r>
          </w:p>
        </w:tc>
        <w:tc>
          <w:tcPr>
            <w:tcW w:w="2645" w:type="dxa"/>
            <w:shd w:val="clear" w:color="auto" w:fill="auto"/>
          </w:tcPr>
          <w:p w14:paraId="5455AB0D" w14:textId="77777777" w:rsidR="00EC2C66" w:rsidRPr="0060164E" w:rsidRDefault="00EC2C6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58FF6F3" w14:textId="77777777" w:rsidR="00EC2C66" w:rsidRPr="0060164E" w:rsidRDefault="00EC2C6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F01B154" w14:textId="77777777" w:rsidR="00EC2C66" w:rsidRPr="0060164E" w:rsidRDefault="00EC2C6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EFCB077" w14:textId="77777777" w:rsidR="00EC2C66" w:rsidRPr="0060164E" w:rsidRDefault="00EC2C6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F0AB3F9" w14:textId="77777777" w:rsidR="00EC2C66" w:rsidRPr="0060164E" w:rsidRDefault="00EC2C66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987" w:rsidRPr="0060164E" w14:paraId="5E07D122" w14:textId="77777777" w:rsidTr="00387684">
        <w:trPr>
          <w:trHeight w:val="713"/>
          <w:jc w:val="center"/>
        </w:trPr>
        <w:tc>
          <w:tcPr>
            <w:tcW w:w="1118" w:type="dxa"/>
            <w:vMerge w:val="restart"/>
            <w:shd w:val="clear" w:color="auto" w:fill="auto"/>
          </w:tcPr>
          <w:p w14:paraId="3639832D" w14:textId="044D08BA" w:rsidR="003D1987" w:rsidRPr="0060164E" w:rsidRDefault="003D1987" w:rsidP="00387684">
            <w:pPr>
              <w:pStyle w:val="TableParagraph"/>
              <w:spacing w:line="268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576A2CA3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3F5A82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7FF947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8B00A5" w14:textId="77777777" w:rsidR="003D1987" w:rsidRPr="0060164E" w:rsidRDefault="003D1987" w:rsidP="00387684">
            <w:pPr>
              <w:pStyle w:val="TableParagraph"/>
              <w:spacing w:before="4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A48A57" w14:textId="37E9F70C" w:rsidR="003D1987" w:rsidRPr="0060164E" w:rsidRDefault="003D1987" w:rsidP="00387684">
            <w:pPr>
              <w:pStyle w:val="TableParagraph"/>
              <w:ind w:left="5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11:15-12:00</w:t>
            </w:r>
          </w:p>
        </w:tc>
        <w:tc>
          <w:tcPr>
            <w:tcW w:w="2645" w:type="dxa"/>
            <w:vMerge w:val="restart"/>
            <w:shd w:val="clear" w:color="auto" w:fill="auto"/>
          </w:tcPr>
          <w:p w14:paraId="66B71EAE" w14:textId="3A66B02F" w:rsidR="003D1987" w:rsidRPr="0060164E" w:rsidRDefault="003D1987" w:rsidP="00387684">
            <w:pPr>
              <w:pStyle w:val="TableParagraph"/>
              <w:spacing w:line="194" w:lineRule="auto"/>
              <w:ind w:left="125"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0DAB6F3" w14:textId="0972C802" w:rsidR="003D1987" w:rsidRPr="00EF5BEA" w:rsidRDefault="003D1987" w:rsidP="00387684">
            <w:pPr>
              <w:pStyle w:val="TableParagraph"/>
              <w:spacing w:line="242" w:lineRule="auto"/>
              <w:ind w:left="337" w:right="125" w:hanging="1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8C37B38" w14:textId="097F7FD0" w:rsidR="003D1987" w:rsidRPr="0060164E" w:rsidRDefault="003D1987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TARİH BOYUNCA TÜRKÇENİN YAZIMI</w:t>
            </w:r>
          </w:p>
          <w:p w14:paraId="2E5AF953" w14:textId="2C2380A6" w:rsidR="003D1987" w:rsidRPr="00E01DBC" w:rsidRDefault="003D1987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6)</w:t>
            </w:r>
          </w:p>
          <w:p w14:paraId="000B5AAF" w14:textId="1BFCF036" w:rsidR="003D1987" w:rsidRPr="0060164E" w:rsidRDefault="003D1987" w:rsidP="00387684">
            <w:pPr>
              <w:pStyle w:val="TableParagraph"/>
              <w:spacing w:before="11" w:line="194" w:lineRule="auto"/>
              <w:ind w:left="163" w:right="1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02C6F0" w14:textId="77777777" w:rsidR="009377E5" w:rsidRDefault="003D1987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YENİ TÜRK EDEBİYATINA GİRİŞ</w:t>
            </w:r>
            <w:r w:rsidRPr="0060164E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</w:p>
          <w:p w14:paraId="0FAE69B0" w14:textId="56224D78" w:rsidR="003D1987" w:rsidRPr="00965F9C" w:rsidRDefault="003D1987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(AMFİ-6)</w:t>
            </w:r>
            <w:r w:rsidRPr="0060164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4EA29981" w14:textId="3119302C" w:rsidR="003D1987" w:rsidRPr="00E01DBC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CANAN OLPAK KOÇ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9C721B1" w14:textId="77777777" w:rsidR="003D1987" w:rsidRPr="00B054E4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54E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YENİ TÜRK EDEBİYATI III</w:t>
            </w:r>
          </w:p>
          <w:p w14:paraId="47647963" w14:textId="77777777" w:rsidR="003D1987" w:rsidRPr="009377E5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377E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(AMFİ 8)</w:t>
            </w:r>
          </w:p>
          <w:p w14:paraId="5CC76A1B" w14:textId="7491AEFE" w:rsidR="003D1987" w:rsidRPr="00E01DBC" w:rsidRDefault="003D1987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77E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DOÇ. DR. CANAN OLPAK KOÇ</w:t>
            </w:r>
          </w:p>
        </w:tc>
      </w:tr>
      <w:tr w:rsidR="003D1987" w:rsidRPr="0060164E" w14:paraId="7A908948" w14:textId="77777777" w:rsidTr="00387684">
        <w:trPr>
          <w:trHeight w:val="712"/>
          <w:jc w:val="center"/>
        </w:trPr>
        <w:tc>
          <w:tcPr>
            <w:tcW w:w="1118" w:type="dxa"/>
            <w:vMerge/>
            <w:shd w:val="clear" w:color="auto" w:fill="auto"/>
          </w:tcPr>
          <w:p w14:paraId="1B9E66CD" w14:textId="77777777" w:rsidR="003D1987" w:rsidRPr="0060164E" w:rsidRDefault="003D1987" w:rsidP="00387684">
            <w:pPr>
              <w:pStyle w:val="TableParagraph"/>
              <w:spacing w:line="268" w:lineRule="exact"/>
              <w:ind w:left="9" w:right="3"/>
              <w:jc w:val="center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6DA8D6E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45" w:type="dxa"/>
            <w:vMerge/>
            <w:shd w:val="clear" w:color="auto" w:fill="auto"/>
          </w:tcPr>
          <w:p w14:paraId="29708F53" w14:textId="77777777" w:rsidR="003D1987" w:rsidRPr="0060164E" w:rsidRDefault="003D1987" w:rsidP="00387684">
            <w:pPr>
              <w:pStyle w:val="TableParagraph"/>
              <w:spacing w:line="194" w:lineRule="auto"/>
              <w:ind w:left="125"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373F3D" w14:textId="77777777" w:rsidR="003D1987" w:rsidRPr="001B5097" w:rsidRDefault="003D1987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35159DB" w14:textId="59B22676" w:rsidR="003D1987" w:rsidRDefault="003D1987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YAPAY ZEK</w:t>
            </w:r>
            <w:r w:rsidR="008507B2">
              <w:rPr>
                <w:rFonts w:asciiTheme="minorHAnsi" w:hAnsiTheme="minorHAnsi" w:cstheme="minorHAnsi"/>
                <w:sz w:val="20"/>
                <w:szCs w:val="20"/>
              </w:rPr>
              <w:t>Â</w:t>
            </w:r>
          </w:p>
          <w:p w14:paraId="040290F5" w14:textId="340F29CD" w:rsidR="005D4088" w:rsidRPr="005D4088" w:rsidRDefault="005D4088" w:rsidP="00387684">
            <w:pPr>
              <w:pStyle w:val="TableParagraph"/>
              <w:ind w:right="106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D40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5D408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(       )</w:t>
            </w:r>
          </w:p>
          <w:p w14:paraId="08713008" w14:textId="77777777" w:rsidR="003D1987" w:rsidRDefault="003D1987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SELİNAY BAŞAK ERDEMLİ KÖSE</w:t>
            </w:r>
          </w:p>
          <w:p w14:paraId="0881EA12" w14:textId="44C3798F" w:rsidR="003D1987" w:rsidRPr="0060164E" w:rsidRDefault="003D1987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FD5F05" w14:textId="77777777" w:rsidR="003D1987" w:rsidRDefault="003D1987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53342A4" w14:textId="77777777" w:rsidR="003D1987" w:rsidRPr="00B054E4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D1987" w:rsidRPr="00387684" w14:paraId="2CB835A4" w14:textId="77777777" w:rsidTr="00387684">
        <w:trPr>
          <w:trHeight w:val="910"/>
          <w:jc w:val="center"/>
        </w:trPr>
        <w:tc>
          <w:tcPr>
            <w:tcW w:w="1118" w:type="dxa"/>
            <w:vMerge w:val="restart"/>
            <w:shd w:val="clear" w:color="auto" w:fill="auto"/>
          </w:tcPr>
          <w:p w14:paraId="6CEEF2AB" w14:textId="2B5F1CB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5E08ADA" w14:textId="77777777" w:rsidR="003D1987" w:rsidRPr="0060164E" w:rsidRDefault="003D1987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06C8ABD4" w14:textId="6DBDE876" w:rsidR="003D1987" w:rsidRPr="0060164E" w:rsidRDefault="003D1987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ESKİ TÜRK EDEBİYATI III</w:t>
            </w:r>
          </w:p>
          <w:p w14:paraId="1D5D9DF4" w14:textId="7926178A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6)</w:t>
            </w:r>
          </w:p>
          <w:p w14:paraId="323B8312" w14:textId="3D2E1B0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BAHANUR ÖZKAN BAHAR</w:t>
            </w:r>
          </w:p>
        </w:tc>
        <w:tc>
          <w:tcPr>
            <w:tcW w:w="2126" w:type="dxa"/>
            <w:shd w:val="clear" w:color="auto" w:fill="auto"/>
          </w:tcPr>
          <w:p w14:paraId="1FC19060" w14:textId="0B55E421" w:rsidR="003D1987" w:rsidRPr="00137106" w:rsidRDefault="003D1987" w:rsidP="00387684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TÜRK KADIN KÜLTÜRÜ VE FOLKLORU</w:t>
            </w:r>
            <w:r w:rsidRPr="001371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3176CDA" w14:textId="3EA6CADF" w:rsidR="003D1987" w:rsidRPr="00AE26E0" w:rsidRDefault="003D1987" w:rsidP="00387684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(        )</w:t>
            </w:r>
          </w:p>
          <w:p w14:paraId="59ACCC6C" w14:textId="4A6510D3" w:rsidR="003D1987" w:rsidRPr="0060164E" w:rsidRDefault="003D1987" w:rsidP="00387684">
            <w:pPr>
              <w:pStyle w:val="TableParagraph"/>
              <w:spacing w:line="207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HAKAN ACAR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F8F1540" w14:textId="31B325E7" w:rsidR="003D1987" w:rsidRPr="0060164E" w:rsidRDefault="003D1987" w:rsidP="00387684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BİLİMSEL ARAŞTIRMA</w:t>
            </w:r>
            <w:r w:rsidRPr="0060164E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VE</w:t>
            </w:r>
          </w:p>
          <w:p w14:paraId="7F2EF610" w14:textId="20CDB101" w:rsidR="003D1987" w:rsidRPr="0060164E" w:rsidRDefault="003D1987" w:rsidP="00387684">
            <w:pPr>
              <w:pStyle w:val="TableParagraph"/>
              <w:spacing w:line="180" w:lineRule="exact"/>
              <w:ind w:left="123" w:right="11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YAZMA</w:t>
            </w:r>
            <w:r w:rsidRPr="0060164E">
              <w:rPr>
                <w:rFonts w:asciiTheme="minorHAnsi" w:hAnsiTheme="minorHAnsi" w:cstheme="minorHAnsi"/>
                <w:color w:val="000000"/>
                <w:spacing w:val="-9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TEKNİKLERİ</w:t>
            </w:r>
            <w:r w:rsidRPr="0060164E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>I</w:t>
            </w:r>
          </w:p>
          <w:p w14:paraId="47A2BE65" w14:textId="6EAB7BA6" w:rsidR="003D1987" w:rsidRPr="0060164E" w:rsidRDefault="003D1987" w:rsidP="00387684">
            <w:pPr>
              <w:pStyle w:val="TableParagraph"/>
              <w:spacing w:line="190" w:lineRule="exact"/>
              <w:ind w:left="123" w:right="1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(AMFİ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60164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38225E23" w14:textId="0A8908E2" w:rsidR="003D1987" w:rsidRPr="0060164E" w:rsidRDefault="003D1987" w:rsidP="00387684">
            <w:pPr>
              <w:pStyle w:val="TableParagraph"/>
              <w:spacing w:line="225" w:lineRule="exact"/>
              <w:ind w:left="162" w:right="14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z w:val="20"/>
                <w:szCs w:val="20"/>
              </w:rPr>
              <w:t>PROF. DR. KADRİYE TÜRKAN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B2E3889" w14:textId="77777777" w:rsidR="003D1987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CF149A0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SÖZLÜKÇÜLÜK</w:t>
            </w:r>
          </w:p>
          <w:p w14:paraId="0FA24902" w14:textId="77777777" w:rsidR="003D1987" w:rsidRPr="00E01DBC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(AMFİ 8)</w:t>
            </w:r>
          </w:p>
          <w:p w14:paraId="19822CCC" w14:textId="781E7DF7" w:rsidR="003D1987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 DR. DİDEM AKYILDIZ AY</w:t>
            </w:r>
          </w:p>
          <w:p w14:paraId="3B9FC6DC" w14:textId="77777777" w:rsidR="003D1987" w:rsidRPr="00B054E4" w:rsidRDefault="003D1987" w:rsidP="00387684"/>
          <w:p w14:paraId="44D35F98" w14:textId="7C073596" w:rsidR="003D1987" w:rsidRPr="00B054E4" w:rsidRDefault="003D1987" w:rsidP="00387684">
            <w:pPr>
              <w:jc w:val="center"/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0418532" w14:textId="77777777" w:rsidR="003D1987" w:rsidRPr="00387684" w:rsidRDefault="003D1987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ESKİ TÜRK EDEBİYATI V</w:t>
            </w:r>
          </w:p>
          <w:p w14:paraId="7C9FA900" w14:textId="6ED8B70B" w:rsidR="003D1987" w:rsidRPr="00387684" w:rsidRDefault="003D1987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 6)</w:t>
            </w:r>
          </w:p>
          <w:p w14:paraId="60087847" w14:textId="14235D0A" w:rsidR="003D1987" w:rsidRPr="00387684" w:rsidRDefault="003D1987" w:rsidP="00387684">
            <w:pPr>
              <w:pStyle w:val="TableParagraph"/>
              <w:spacing w:line="206" w:lineRule="exact"/>
              <w:ind w:left="125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PROF. DR. PARVANA BAYRAM</w:t>
            </w:r>
          </w:p>
        </w:tc>
      </w:tr>
      <w:tr w:rsidR="003D1987" w:rsidRPr="0060164E" w14:paraId="287EFEBE" w14:textId="77777777" w:rsidTr="00387684">
        <w:trPr>
          <w:trHeight w:val="780"/>
          <w:jc w:val="center"/>
        </w:trPr>
        <w:tc>
          <w:tcPr>
            <w:tcW w:w="1118" w:type="dxa"/>
            <w:vMerge/>
            <w:shd w:val="clear" w:color="auto" w:fill="auto"/>
          </w:tcPr>
          <w:p w14:paraId="0F46E0A7" w14:textId="77777777" w:rsidR="003D1987" w:rsidRPr="0060164E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2D25138D" w14:textId="77777777" w:rsidR="003D1987" w:rsidRPr="0060164E" w:rsidRDefault="003D1987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14:paraId="22F58F4D" w14:textId="4187480D" w:rsidR="003D1987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BİTİRME ÇALIŞMASI</w:t>
            </w:r>
          </w:p>
          <w:p w14:paraId="347D4356" w14:textId="77777777" w:rsidR="003D1987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  <w:p w14:paraId="448D1A27" w14:textId="77777777" w:rsidR="003D1987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EZGİ DEMİREL KAMANLI</w:t>
            </w:r>
          </w:p>
          <w:p w14:paraId="743110D3" w14:textId="77777777" w:rsidR="003D1987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DİDEM AKYILDIZ AY</w:t>
            </w:r>
          </w:p>
          <w:p w14:paraId="195F5382" w14:textId="77777777" w:rsidR="003D1987" w:rsidRDefault="003D19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 Dr. CANAN OLPAK KOÇ</w:t>
            </w:r>
          </w:p>
          <w:p w14:paraId="026BDA7F" w14:textId="2F1A43D4" w:rsidR="003D1987" w:rsidRPr="0060164E" w:rsidRDefault="003D1987" w:rsidP="00387684">
            <w:pPr>
              <w:spacing w:line="192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225CE30" w14:textId="22585CF0" w:rsidR="003D1987" w:rsidRPr="0060164E" w:rsidRDefault="003D1987" w:rsidP="00387684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OSMANLI TÜRKÇESİ III</w:t>
            </w:r>
          </w:p>
          <w:p w14:paraId="6F63E5C5" w14:textId="4D96FC5A" w:rsidR="003D1987" w:rsidRPr="0060164E" w:rsidRDefault="003D1987" w:rsidP="00387684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6)</w:t>
            </w:r>
          </w:p>
          <w:p w14:paraId="7EA9FE8B" w14:textId="7B93039B" w:rsidR="003D1987" w:rsidRPr="0060164E" w:rsidRDefault="003D1987" w:rsidP="00387684">
            <w:pPr>
              <w:pStyle w:val="TableParagraph"/>
              <w:spacing w:line="207" w:lineRule="exact"/>
              <w:ind w:left="17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</w:tc>
        <w:tc>
          <w:tcPr>
            <w:tcW w:w="2552" w:type="dxa"/>
            <w:vMerge/>
            <w:shd w:val="clear" w:color="auto" w:fill="auto"/>
          </w:tcPr>
          <w:p w14:paraId="5A97147B" w14:textId="77777777" w:rsidR="003D1987" w:rsidRPr="0060164E" w:rsidRDefault="003D1987" w:rsidP="00387684">
            <w:pPr>
              <w:pStyle w:val="TableParagraph"/>
              <w:spacing w:before="1" w:line="192" w:lineRule="auto"/>
              <w:ind w:left="350" w:right="332" w:hanging="2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0F99882" w14:textId="77777777" w:rsidR="003D1987" w:rsidRPr="0060164E" w:rsidRDefault="003D1987" w:rsidP="00387684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25CADA9" w14:textId="77777777" w:rsidR="003D1987" w:rsidRPr="0060164E" w:rsidRDefault="003D1987" w:rsidP="00387684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EE9F82" w14:textId="77777777" w:rsidR="00EF4814" w:rsidRPr="0060164E" w:rsidRDefault="00EF4814" w:rsidP="00387684">
      <w:pPr>
        <w:jc w:val="center"/>
        <w:rPr>
          <w:rFonts w:asciiTheme="minorHAnsi" w:hAnsiTheme="minorHAnsi" w:cstheme="minorHAnsi"/>
          <w:sz w:val="20"/>
          <w:szCs w:val="20"/>
        </w:rPr>
        <w:sectPr w:rsidR="00EF4814" w:rsidRPr="0060164E">
          <w:pgSz w:w="16840" w:h="11910" w:orient="landscape"/>
          <w:pgMar w:top="1340" w:right="460" w:bottom="280" w:left="460" w:header="708" w:footer="708" w:gutter="0"/>
          <w:cols w:space="708"/>
        </w:sectPr>
      </w:pPr>
    </w:p>
    <w:p w14:paraId="2A6A0A48" w14:textId="77777777" w:rsidR="00EF4814" w:rsidRPr="0060164E" w:rsidRDefault="00EF4814" w:rsidP="00387684">
      <w:pPr>
        <w:pStyle w:val="GvdeMetni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239"/>
        <w:gridCol w:w="2342"/>
        <w:gridCol w:w="2126"/>
        <w:gridCol w:w="2552"/>
        <w:gridCol w:w="2551"/>
        <w:gridCol w:w="2694"/>
      </w:tblGrid>
      <w:tr w:rsidR="00EB6E87" w:rsidRPr="00387684" w14:paraId="39BE393D" w14:textId="77777777" w:rsidTr="00387684">
        <w:trPr>
          <w:trHeight w:val="316"/>
        </w:trPr>
        <w:tc>
          <w:tcPr>
            <w:tcW w:w="1118" w:type="dxa"/>
            <w:shd w:val="clear" w:color="auto" w:fill="auto"/>
          </w:tcPr>
          <w:p w14:paraId="1E2D5E78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D8DD405" w14:textId="230E7169" w:rsidR="00EB6E87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13:00-13:45</w:t>
            </w:r>
          </w:p>
        </w:tc>
        <w:tc>
          <w:tcPr>
            <w:tcW w:w="2342" w:type="dxa"/>
            <w:shd w:val="clear" w:color="auto" w:fill="auto"/>
          </w:tcPr>
          <w:p w14:paraId="550BA705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13578A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012121C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04DB93B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0C7C60E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64E" w:rsidRPr="00387684" w14:paraId="45567C6E" w14:textId="77777777" w:rsidTr="00387684">
        <w:trPr>
          <w:trHeight w:val="1072"/>
        </w:trPr>
        <w:tc>
          <w:tcPr>
            <w:tcW w:w="1118" w:type="dxa"/>
            <w:shd w:val="clear" w:color="auto" w:fill="auto"/>
          </w:tcPr>
          <w:p w14:paraId="51A69AF2" w14:textId="2DB93A49" w:rsidR="0060164E" w:rsidRPr="00387684" w:rsidRDefault="0060164E" w:rsidP="00387684">
            <w:pPr>
              <w:pStyle w:val="TableParagraph"/>
              <w:spacing w:line="266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7F93222F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9350F8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962984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C3643F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E9C70A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8591BD" w14:textId="77777777" w:rsidR="0060164E" w:rsidRPr="00387684" w:rsidRDefault="0060164E" w:rsidP="00387684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34E7F5" w14:textId="29E47B43" w:rsidR="0060164E" w:rsidRPr="00387684" w:rsidRDefault="0060164E" w:rsidP="00387684">
            <w:pPr>
              <w:pStyle w:val="TableParagraph"/>
              <w:ind w:left="5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58FD11F0" w14:textId="101A9588" w:rsidR="0060164E" w:rsidRPr="00387684" w:rsidRDefault="0060164E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TÜRK DİLİ TARİHİ I</w:t>
            </w:r>
          </w:p>
          <w:p w14:paraId="63E4BDB6" w14:textId="15C030AA" w:rsidR="0060164E" w:rsidRPr="00387684" w:rsidRDefault="0060164E" w:rsidP="00387684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8)</w:t>
            </w:r>
          </w:p>
          <w:p w14:paraId="3D29F23C" w14:textId="6900A397" w:rsidR="0060164E" w:rsidRPr="00387684" w:rsidRDefault="0060164E" w:rsidP="00387684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EMİNE GÜLER</w:t>
            </w:r>
          </w:p>
        </w:tc>
        <w:tc>
          <w:tcPr>
            <w:tcW w:w="2126" w:type="dxa"/>
            <w:shd w:val="clear" w:color="auto" w:fill="auto"/>
          </w:tcPr>
          <w:p w14:paraId="2F4F3B2A" w14:textId="65217FF0" w:rsidR="0060164E" w:rsidRPr="00387684" w:rsidRDefault="0060164E" w:rsidP="00387684">
            <w:pPr>
              <w:pStyle w:val="TableParagraph"/>
              <w:spacing w:line="182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TÜRKÇE KOMPOZİSYON</w:t>
            </w:r>
            <w:r w:rsidRPr="00387684">
              <w:rPr>
                <w:rFonts w:asciiTheme="minorHAnsi" w:hAnsiTheme="minorHAnsi" w:cstheme="minorHAnsi"/>
                <w:color w:val="000000"/>
                <w:spacing w:val="8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>I</w:t>
            </w:r>
          </w:p>
          <w:p w14:paraId="0D9D97FF" w14:textId="525F1247" w:rsidR="0060164E" w:rsidRPr="00387684" w:rsidRDefault="00E01DBC" w:rsidP="00387684">
            <w:pPr>
              <w:pStyle w:val="TableParagraph"/>
              <w:spacing w:line="239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(AMFİ-8)</w:t>
            </w:r>
            <w:r w:rsidR="0060164E" w:rsidRPr="00387684">
              <w:rPr>
                <w:rFonts w:asciiTheme="minorHAnsi" w:hAnsiTheme="minorHAnsi" w:cstheme="minorHAnsi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14:paraId="32D9238F" w14:textId="4B3A2976" w:rsidR="0060164E" w:rsidRPr="00387684" w:rsidRDefault="0060164E" w:rsidP="00387684">
            <w:pPr>
              <w:pStyle w:val="TableParagraph"/>
              <w:spacing w:line="237" w:lineRule="auto"/>
              <w:ind w:left="188" w:right="17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PROF. DR. KADRİYE TÜRKAN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F35E310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2351F7C" w14:textId="77777777" w:rsidR="00965F9C" w:rsidRPr="00387684" w:rsidRDefault="00965F9C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YENİ TÜRK EDEBİYATINA GİRİŞ</w:t>
            </w:r>
            <w:r w:rsidRPr="00387684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(AMFİ-6) </w:t>
            </w:r>
          </w:p>
          <w:p w14:paraId="457B1A86" w14:textId="7B05C238" w:rsidR="0060164E" w:rsidRPr="00387684" w:rsidRDefault="00965F9C" w:rsidP="00387684">
            <w:pPr>
              <w:pStyle w:val="TableParagraph"/>
              <w:spacing w:line="237" w:lineRule="auto"/>
              <w:ind w:left="292" w:right="27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CANAN OLPAK KOÇ</w:t>
            </w:r>
          </w:p>
        </w:tc>
        <w:tc>
          <w:tcPr>
            <w:tcW w:w="2694" w:type="dxa"/>
            <w:shd w:val="clear" w:color="auto" w:fill="auto"/>
          </w:tcPr>
          <w:p w14:paraId="68A8C064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55116" w14:textId="36C127D0" w:rsidR="007C5608" w:rsidRPr="00387684" w:rsidRDefault="00012F9D" w:rsidP="00387684">
            <w:pPr>
              <w:tabs>
                <w:tab w:val="left" w:pos="179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B211701" w14:textId="2F7C3CEF" w:rsidR="007C5608" w:rsidRPr="00387684" w:rsidRDefault="007C5608" w:rsidP="003876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3A5FCF" w14:textId="77777777" w:rsidR="0060164E" w:rsidRPr="00387684" w:rsidRDefault="0060164E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64E" w:rsidRPr="00387684" w14:paraId="461B98A6" w14:textId="77777777" w:rsidTr="00387684">
        <w:trPr>
          <w:trHeight w:val="486"/>
        </w:trPr>
        <w:tc>
          <w:tcPr>
            <w:tcW w:w="1118" w:type="dxa"/>
            <w:vMerge w:val="restart"/>
            <w:shd w:val="clear" w:color="auto" w:fill="auto"/>
          </w:tcPr>
          <w:p w14:paraId="21F05045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1B442569" w14:textId="77777777" w:rsidR="0060164E" w:rsidRPr="00387684" w:rsidRDefault="0060164E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2" w:type="dxa"/>
            <w:vMerge w:val="restart"/>
            <w:shd w:val="clear" w:color="auto" w:fill="auto"/>
          </w:tcPr>
          <w:p w14:paraId="71D0AD69" w14:textId="6D999532" w:rsidR="0060164E" w:rsidRPr="00387684" w:rsidRDefault="0060164E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ESKİ TÜRK EDEBİYATI III</w:t>
            </w:r>
          </w:p>
          <w:p w14:paraId="150677C1" w14:textId="5EB7A6C0" w:rsidR="0060164E" w:rsidRPr="00387684" w:rsidRDefault="0060164E" w:rsidP="00387684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AMFİ 6)</w:t>
            </w:r>
          </w:p>
          <w:p w14:paraId="007CFD29" w14:textId="136FFCE0" w:rsidR="0060164E" w:rsidRPr="00387684" w:rsidRDefault="0060164E" w:rsidP="00387684">
            <w:pPr>
              <w:pStyle w:val="TableParagraph"/>
              <w:ind w:right="3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DOÇ. DR. BAHANUR              ÖZKAN BAHAR</w:t>
            </w:r>
          </w:p>
        </w:tc>
        <w:tc>
          <w:tcPr>
            <w:tcW w:w="2126" w:type="dxa"/>
            <w:shd w:val="clear" w:color="auto" w:fill="auto"/>
          </w:tcPr>
          <w:p w14:paraId="05BA0A9A" w14:textId="791D70C5" w:rsidR="00137106" w:rsidRPr="00387684" w:rsidRDefault="00137106" w:rsidP="00387684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TÜRK KADIN KÜLTÜRÜ VE FOLKLORU </w:t>
            </w:r>
          </w:p>
          <w:p w14:paraId="6FBABC3B" w14:textId="68184272" w:rsidR="0060164E" w:rsidRPr="00387684" w:rsidRDefault="00137106" w:rsidP="00387684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A4E3B" w:rsidRPr="0038768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         )</w:t>
            </w:r>
          </w:p>
          <w:p w14:paraId="764C8C95" w14:textId="5DA454B9" w:rsidR="0060164E" w:rsidRPr="00387684" w:rsidRDefault="0060164E" w:rsidP="00387684">
            <w:pPr>
              <w:pStyle w:val="TableParagraph"/>
              <w:spacing w:line="189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HAKAN ACAR</w:t>
            </w:r>
          </w:p>
        </w:tc>
        <w:tc>
          <w:tcPr>
            <w:tcW w:w="2552" w:type="dxa"/>
            <w:vMerge/>
            <w:shd w:val="clear" w:color="auto" w:fill="auto"/>
          </w:tcPr>
          <w:p w14:paraId="71BA326D" w14:textId="77777777" w:rsidR="0060164E" w:rsidRPr="00387684" w:rsidRDefault="0060164E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D8B935C" w14:textId="77777777" w:rsidR="00965F9C" w:rsidRPr="00387684" w:rsidRDefault="00965F9C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SÖZLÜKÇÜLÜK</w:t>
            </w:r>
          </w:p>
          <w:p w14:paraId="2EA11653" w14:textId="77777777" w:rsidR="00965F9C" w:rsidRPr="00387684" w:rsidRDefault="00965F9C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(AMFİ 8)</w:t>
            </w:r>
          </w:p>
          <w:p w14:paraId="0F2D7B02" w14:textId="74E24930" w:rsidR="0060164E" w:rsidRPr="00387684" w:rsidRDefault="00965F9C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 DR. DİDEM AKYILDIZ AY</w:t>
            </w:r>
          </w:p>
        </w:tc>
        <w:tc>
          <w:tcPr>
            <w:tcW w:w="2694" w:type="dxa"/>
            <w:vMerge w:val="restart"/>
            <w:tcBorders>
              <w:top w:val="nil"/>
            </w:tcBorders>
            <w:shd w:val="clear" w:color="auto" w:fill="auto"/>
          </w:tcPr>
          <w:p w14:paraId="5ED4B57F" w14:textId="53147D88" w:rsidR="0060164E" w:rsidRPr="00387684" w:rsidRDefault="0060164E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64E" w:rsidRPr="00387684" w14:paraId="67CDD602" w14:textId="77777777" w:rsidTr="00387684">
        <w:trPr>
          <w:trHeight w:val="486"/>
        </w:trPr>
        <w:tc>
          <w:tcPr>
            <w:tcW w:w="1118" w:type="dxa"/>
            <w:vMerge/>
            <w:shd w:val="clear" w:color="auto" w:fill="auto"/>
          </w:tcPr>
          <w:p w14:paraId="4BB6DD66" w14:textId="4D355ABC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1585E68" w14:textId="77777777" w:rsidR="0060164E" w:rsidRPr="00387684" w:rsidRDefault="0060164E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762A9924" w14:textId="77777777" w:rsidR="0060164E" w:rsidRPr="00387684" w:rsidRDefault="0060164E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80BAA35" w14:textId="01CFE950" w:rsidR="0060164E" w:rsidRPr="00387684" w:rsidRDefault="0060164E" w:rsidP="00387684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OSMANLI TÜRKÇESİ III</w:t>
            </w:r>
          </w:p>
          <w:p w14:paraId="528DA5E5" w14:textId="5E686D39" w:rsidR="0060164E" w:rsidRPr="00387684" w:rsidRDefault="0060164E" w:rsidP="00387684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(AMFİ 6)</w:t>
            </w:r>
          </w:p>
          <w:p w14:paraId="5B41E05B" w14:textId="29A31C21" w:rsidR="0060164E" w:rsidRPr="00387684" w:rsidRDefault="0060164E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</w:tc>
        <w:tc>
          <w:tcPr>
            <w:tcW w:w="2552" w:type="dxa"/>
            <w:vMerge/>
            <w:shd w:val="clear" w:color="auto" w:fill="auto"/>
          </w:tcPr>
          <w:p w14:paraId="0948DAA7" w14:textId="77777777" w:rsidR="0060164E" w:rsidRPr="00387684" w:rsidRDefault="0060164E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AF8F91B" w14:textId="77777777" w:rsidR="0060164E" w:rsidRPr="00387684" w:rsidRDefault="0060164E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C7962BD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90689" w:rsidRPr="00387684" w14:paraId="7E1F3129" w14:textId="77777777" w:rsidTr="00387684">
        <w:trPr>
          <w:trHeight w:val="268"/>
        </w:trPr>
        <w:tc>
          <w:tcPr>
            <w:tcW w:w="1118" w:type="dxa"/>
            <w:shd w:val="clear" w:color="auto" w:fill="auto"/>
          </w:tcPr>
          <w:p w14:paraId="085E9BC2" w14:textId="77777777" w:rsidR="00290689" w:rsidRPr="00387684" w:rsidRDefault="00290689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08A1CBF" w14:textId="127194FF" w:rsidR="00290689" w:rsidRPr="00387684" w:rsidRDefault="0060164E" w:rsidP="00387684">
            <w:pPr>
              <w:pStyle w:val="TableParagraph"/>
              <w:spacing w:line="248" w:lineRule="exact"/>
              <w:ind w:left="5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13:45-13:55</w:t>
            </w:r>
          </w:p>
        </w:tc>
        <w:tc>
          <w:tcPr>
            <w:tcW w:w="2342" w:type="dxa"/>
            <w:shd w:val="clear" w:color="auto" w:fill="auto"/>
          </w:tcPr>
          <w:p w14:paraId="3D7D98DD" w14:textId="77777777" w:rsidR="00290689" w:rsidRPr="00387684" w:rsidRDefault="00290689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65E2915" w14:textId="77777777" w:rsidR="00290689" w:rsidRPr="00387684" w:rsidRDefault="00290689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55AD974" w14:textId="4E8F0B41" w:rsidR="00290689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ARA</w:t>
            </w:r>
          </w:p>
        </w:tc>
        <w:tc>
          <w:tcPr>
            <w:tcW w:w="2551" w:type="dxa"/>
            <w:shd w:val="clear" w:color="auto" w:fill="auto"/>
          </w:tcPr>
          <w:p w14:paraId="79551446" w14:textId="77777777" w:rsidR="00290689" w:rsidRPr="00387684" w:rsidRDefault="00290689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FF7B92A" w14:textId="77777777" w:rsidR="00290689" w:rsidRPr="00387684" w:rsidRDefault="00290689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64E" w:rsidRPr="00387684" w14:paraId="2173E2F8" w14:textId="77777777" w:rsidTr="00387684">
        <w:trPr>
          <w:trHeight w:val="1072"/>
        </w:trPr>
        <w:tc>
          <w:tcPr>
            <w:tcW w:w="1118" w:type="dxa"/>
            <w:shd w:val="clear" w:color="auto" w:fill="auto"/>
          </w:tcPr>
          <w:p w14:paraId="0DAE00C9" w14:textId="4E8A0B04" w:rsidR="0060164E" w:rsidRPr="00387684" w:rsidRDefault="0060164E" w:rsidP="00387684">
            <w:pPr>
              <w:pStyle w:val="TableParagraph"/>
              <w:spacing w:line="265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6760E17B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B709F2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054FB9" w14:textId="77777777" w:rsidR="0060164E" w:rsidRPr="00387684" w:rsidRDefault="0060164E" w:rsidP="00387684">
            <w:pPr>
              <w:pStyle w:val="TableParagraph"/>
              <w:spacing w:before="2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D038A3" w14:textId="362FC8B2" w:rsidR="0060164E" w:rsidRPr="00387684" w:rsidRDefault="0060164E" w:rsidP="00387684">
            <w:pPr>
              <w:pStyle w:val="TableParagraph"/>
              <w:ind w:left="5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13:55-14:40</w:t>
            </w:r>
          </w:p>
        </w:tc>
        <w:tc>
          <w:tcPr>
            <w:tcW w:w="2342" w:type="dxa"/>
            <w:shd w:val="clear" w:color="auto" w:fill="auto"/>
          </w:tcPr>
          <w:p w14:paraId="4B9A94F1" w14:textId="66E73A3A" w:rsidR="0060164E" w:rsidRPr="00387684" w:rsidRDefault="0060164E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TÜRK DİLİ TARİHİ I</w:t>
            </w:r>
          </w:p>
          <w:p w14:paraId="0450C80F" w14:textId="3C23F5DA" w:rsidR="0060164E" w:rsidRPr="00387684" w:rsidRDefault="0060164E" w:rsidP="00387684">
            <w:pPr>
              <w:pStyle w:val="TableParagraph"/>
              <w:spacing w:line="223" w:lineRule="exact"/>
              <w:ind w:left="125" w:right="11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8)</w:t>
            </w:r>
          </w:p>
          <w:p w14:paraId="0DCA5DDF" w14:textId="4CBF49F0" w:rsidR="0060164E" w:rsidRPr="00387684" w:rsidRDefault="0060164E" w:rsidP="00387684">
            <w:pPr>
              <w:pStyle w:val="TableParagraph"/>
              <w:spacing w:line="192" w:lineRule="auto"/>
              <w:ind w:left="125" w:right="1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EMİNE GÜLER</w:t>
            </w:r>
          </w:p>
        </w:tc>
        <w:tc>
          <w:tcPr>
            <w:tcW w:w="2126" w:type="dxa"/>
            <w:shd w:val="clear" w:color="auto" w:fill="auto"/>
          </w:tcPr>
          <w:p w14:paraId="277FE58B" w14:textId="4B652166" w:rsidR="0060164E" w:rsidRPr="00387684" w:rsidRDefault="0060164E" w:rsidP="00387684">
            <w:pPr>
              <w:pStyle w:val="TableParagraph"/>
              <w:spacing w:line="180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47FBE8" w14:textId="70E950C9" w:rsidR="0060164E" w:rsidRPr="00387684" w:rsidRDefault="0060164E" w:rsidP="00387684">
            <w:pPr>
              <w:pStyle w:val="TableParagraph"/>
              <w:spacing w:line="182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</w:t>
            </w:r>
            <w:r w:rsidR="00267B49" w:rsidRPr="0038768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Ü</w:t>
            </w:r>
            <w:r w:rsidRPr="0038768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RKÇE</w:t>
            </w:r>
          </w:p>
          <w:p w14:paraId="4097A615" w14:textId="7D5FC64A" w:rsidR="0060164E" w:rsidRPr="00387684" w:rsidRDefault="0060164E" w:rsidP="00387684">
            <w:pPr>
              <w:pStyle w:val="TableParagraph"/>
              <w:spacing w:line="214" w:lineRule="exact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KOMPOZİSYON</w:t>
            </w:r>
            <w:r w:rsidRPr="00387684">
              <w:rPr>
                <w:rFonts w:asciiTheme="minorHAnsi" w:hAnsiTheme="minorHAnsi" w:cstheme="minorHAnsi"/>
                <w:color w:val="000000"/>
                <w:spacing w:val="8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>I</w:t>
            </w:r>
          </w:p>
          <w:p w14:paraId="14CB5351" w14:textId="2E5DF1D7" w:rsidR="0060164E" w:rsidRPr="00387684" w:rsidRDefault="00E01DBC" w:rsidP="00387684">
            <w:pPr>
              <w:pStyle w:val="TableParagraph"/>
              <w:spacing w:line="238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(AMFİ-8)</w:t>
            </w:r>
            <w:r w:rsidR="0060164E" w:rsidRPr="00387684">
              <w:rPr>
                <w:rFonts w:asciiTheme="minorHAnsi" w:hAnsiTheme="minorHAnsi" w:cstheme="minorHAnsi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14:paraId="3B44D5DD" w14:textId="5943024A" w:rsidR="0060164E" w:rsidRPr="00387684" w:rsidRDefault="0060164E" w:rsidP="00387684">
            <w:pPr>
              <w:pStyle w:val="TableParagraph"/>
              <w:spacing w:line="237" w:lineRule="auto"/>
              <w:ind w:left="188" w:right="17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PROF. DR. KADRİYE TÜRKAN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ACD43D8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5DD66FE" w14:textId="77777777" w:rsidR="00965F9C" w:rsidRPr="00387684" w:rsidRDefault="00965F9C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SÖZLÜKÇÜLÜK</w:t>
            </w:r>
          </w:p>
          <w:p w14:paraId="79C4FF87" w14:textId="77777777" w:rsidR="00965F9C" w:rsidRPr="00387684" w:rsidRDefault="00965F9C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(AMFİ 8)</w:t>
            </w:r>
          </w:p>
          <w:p w14:paraId="0FB09707" w14:textId="158BD568" w:rsidR="0060164E" w:rsidRPr="00387684" w:rsidRDefault="00965F9C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 DR. DİDEM AKYILDIZ AY</w:t>
            </w:r>
          </w:p>
        </w:tc>
        <w:tc>
          <w:tcPr>
            <w:tcW w:w="2694" w:type="dxa"/>
            <w:shd w:val="clear" w:color="auto" w:fill="auto"/>
          </w:tcPr>
          <w:p w14:paraId="0604F9FB" w14:textId="788616FF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YENİ TÜRK EDEBİYATI III</w:t>
            </w:r>
          </w:p>
          <w:p w14:paraId="07F6B5C7" w14:textId="1DF54903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8)</w:t>
            </w:r>
          </w:p>
          <w:p w14:paraId="1D38BE34" w14:textId="7A38DB1B" w:rsidR="0060164E" w:rsidRPr="00387684" w:rsidRDefault="0060164E" w:rsidP="00387684">
            <w:pPr>
              <w:pStyle w:val="TableParagraph"/>
              <w:spacing w:line="223" w:lineRule="exact"/>
              <w:ind w:left="76" w:right="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CANAN OLPAK KOÇ</w:t>
            </w:r>
          </w:p>
        </w:tc>
      </w:tr>
      <w:tr w:rsidR="0060164E" w:rsidRPr="00387684" w14:paraId="63865921" w14:textId="77777777" w:rsidTr="00387684">
        <w:trPr>
          <w:trHeight w:val="516"/>
        </w:trPr>
        <w:tc>
          <w:tcPr>
            <w:tcW w:w="1118" w:type="dxa"/>
            <w:vMerge w:val="restart"/>
            <w:shd w:val="clear" w:color="auto" w:fill="auto"/>
          </w:tcPr>
          <w:p w14:paraId="75D70248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547F7B37" w14:textId="77777777" w:rsidR="0060164E" w:rsidRPr="00387684" w:rsidRDefault="0060164E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2" w:type="dxa"/>
            <w:vMerge w:val="restart"/>
            <w:shd w:val="clear" w:color="auto" w:fill="auto"/>
          </w:tcPr>
          <w:p w14:paraId="1CFC2652" w14:textId="4CE3B937" w:rsidR="0060164E" w:rsidRPr="00387684" w:rsidRDefault="0060164E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ESKİ TÜRK EDEBİYATI III</w:t>
            </w:r>
          </w:p>
          <w:p w14:paraId="116D4C15" w14:textId="173C7600" w:rsidR="0060164E" w:rsidRPr="00387684" w:rsidRDefault="0060164E" w:rsidP="00387684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6)</w:t>
            </w:r>
          </w:p>
          <w:p w14:paraId="51C3CE51" w14:textId="3EAAF28F" w:rsidR="0060164E" w:rsidRPr="00387684" w:rsidRDefault="0060164E" w:rsidP="00387684">
            <w:pPr>
              <w:pStyle w:val="TableParagraph"/>
              <w:ind w:right="3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BAHANUR ÖZKAN BAHAR</w:t>
            </w:r>
          </w:p>
        </w:tc>
        <w:tc>
          <w:tcPr>
            <w:tcW w:w="2126" w:type="dxa"/>
            <w:shd w:val="clear" w:color="auto" w:fill="auto"/>
          </w:tcPr>
          <w:p w14:paraId="2B24D25C" w14:textId="15D0884F" w:rsidR="00137106" w:rsidRPr="00387684" w:rsidRDefault="00137106" w:rsidP="00387684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TÜRK KADIN KÜLTÜRÜ VE FOLKLORU </w:t>
            </w:r>
          </w:p>
          <w:p w14:paraId="2FEF0899" w14:textId="1109418F" w:rsidR="0060164E" w:rsidRPr="00387684" w:rsidRDefault="00137106" w:rsidP="00387684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A4E3B" w:rsidRPr="0038768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 w:rsidR="00D95F94" w:rsidRPr="0038768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     )</w:t>
            </w:r>
          </w:p>
          <w:p w14:paraId="150A02F6" w14:textId="765AF81C" w:rsidR="0060164E" w:rsidRPr="00387684" w:rsidRDefault="0060164E" w:rsidP="00387684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HAKAN ACAR</w:t>
            </w:r>
          </w:p>
        </w:tc>
        <w:tc>
          <w:tcPr>
            <w:tcW w:w="2552" w:type="dxa"/>
            <w:vMerge/>
            <w:shd w:val="clear" w:color="auto" w:fill="auto"/>
          </w:tcPr>
          <w:p w14:paraId="3C20654B" w14:textId="77777777" w:rsidR="0060164E" w:rsidRPr="00387684" w:rsidRDefault="0060164E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2B86CB24" w14:textId="77777777" w:rsidR="00387684" w:rsidRPr="00387684" w:rsidRDefault="00965F9C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YENİ TÜRK EDEBİYATINA GİRİŞ</w:t>
            </w:r>
            <w:r w:rsidRPr="00387684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</w:t>
            </w:r>
          </w:p>
          <w:p w14:paraId="1360E724" w14:textId="797C2AE7" w:rsidR="00965F9C" w:rsidRPr="00387684" w:rsidRDefault="00965F9C" w:rsidP="00387684">
            <w:pPr>
              <w:pStyle w:val="TableParagraph"/>
              <w:spacing w:line="192" w:lineRule="auto"/>
              <w:ind w:left="139" w:right="122" w:hanging="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(AMFİ-6) </w:t>
            </w:r>
          </w:p>
          <w:p w14:paraId="198A0966" w14:textId="07900581" w:rsidR="0060164E" w:rsidRPr="00387684" w:rsidRDefault="00965F9C" w:rsidP="00387684">
            <w:pPr>
              <w:pStyle w:val="TableParagraph"/>
              <w:ind w:left="292" w:right="2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CANAN OLPAK KOÇ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FFA326E" w14:textId="77777777" w:rsidR="00A06211" w:rsidRPr="00387684" w:rsidRDefault="00A06211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ESKİ TÜRK EDEBİYATI V</w:t>
            </w:r>
          </w:p>
          <w:p w14:paraId="4C6D8498" w14:textId="58010C3E" w:rsidR="00A06211" w:rsidRPr="00387684" w:rsidRDefault="00A06211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proofErr w:type="gramStart"/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( </w:t>
            </w:r>
            <w:r w:rsidR="002F7A90"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AMFİ</w:t>
            </w:r>
            <w:proofErr w:type="gramEnd"/>
            <w:r w:rsidR="002F7A90"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6 </w:t>
            </w: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</w:t>
            </w:r>
          </w:p>
          <w:p w14:paraId="5F974A4C" w14:textId="2084A4DF" w:rsidR="0060164E" w:rsidRPr="00387684" w:rsidRDefault="00A06211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PROF. DR. PARVANA BAYRAM</w:t>
            </w:r>
          </w:p>
        </w:tc>
      </w:tr>
      <w:tr w:rsidR="0060164E" w:rsidRPr="0060164E" w14:paraId="2EC631DB" w14:textId="77777777" w:rsidTr="00387684">
        <w:trPr>
          <w:trHeight w:val="516"/>
        </w:trPr>
        <w:tc>
          <w:tcPr>
            <w:tcW w:w="1118" w:type="dxa"/>
            <w:vMerge/>
            <w:shd w:val="clear" w:color="auto" w:fill="auto"/>
          </w:tcPr>
          <w:p w14:paraId="0E6B6CAA" w14:textId="77777777" w:rsidR="0060164E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4A347A04" w14:textId="77777777" w:rsidR="0060164E" w:rsidRPr="00387684" w:rsidRDefault="0060164E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5A39D780" w14:textId="77777777" w:rsidR="0060164E" w:rsidRPr="00387684" w:rsidRDefault="0060164E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A15F686" w14:textId="352FA4C3" w:rsidR="0060164E" w:rsidRPr="00387684" w:rsidRDefault="0060164E" w:rsidP="00387684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OSMANLI TÜRKÇESİ III</w:t>
            </w:r>
          </w:p>
          <w:p w14:paraId="379F702F" w14:textId="0101E51F" w:rsidR="0060164E" w:rsidRPr="00387684" w:rsidRDefault="0060164E" w:rsidP="00387684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6)</w:t>
            </w:r>
          </w:p>
          <w:p w14:paraId="780D207D" w14:textId="0FDD2049" w:rsidR="0060164E" w:rsidRPr="0060164E" w:rsidRDefault="0060164E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</w:tc>
        <w:tc>
          <w:tcPr>
            <w:tcW w:w="2552" w:type="dxa"/>
            <w:vMerge/>
            <w:shd w:val="clear" w:color="auto" w:fill="auto"/>
          </w:tcPr>
          <w:p w14:paraId="2AA45731" w14:textId="77777777" w:rsidR="0060164E" w:rsidRPr="0060164E" w:rsidRDefault="0060164E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DB1CF55" w14:textId="77777777" w:rsidR="0060164E" w:rsidRPr="0060164E" w:rsidRDefault="0060164E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96BFC99" w14:textId="77777777" w:rsidR="0060164E" w:rsidRPr="0060164E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1640F9" w14:textId="77777777" w:rsidR="00EF4814" w:rsidRPr="0060164E" w:rsidRDefault="00EF4814" w:rsidP="00387684">
      <w:pPr>
        <w:jc w:val="center"/>
        <w:rPr>
          <w:rFonts w:asciiTheme="minorHAnsi" w:hAnsiTheme="minorHAnsi" w:cstheme="minorHAnsi"/>
          <w:sz w:val="20"/>
          <w:szCs w:val="20"/>
        </w:rPr>
        <w:sectPr w:rsidR="00EF4814" w:rsidRPr="0060164E">
          <w:pgSz w:w="16840" w:h="11910" w:orient="landscape"/>
          <w:pgMar w:top="1340" w:right="460" w:bottom="280" w:left="460" w:header="708" w:footer="708" w:gutter="0"/>
          <w:cols w:space="708"/>
        </w:sectPr>
      </w:pPr>
    </w:p>
    <w:p w14:paraId="54C75F35" w14:textId="77777777" w:rsidR="00EF4814" w:rsidRPr="0060164E" w:rsidRDefault="00EF4814" w:rsidP="00387684">
      <w:pPr>
        <w:pStyle w:val="GvdeMetni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239"/>
        <w:gridCol w:w="2342"/>
        <w:gridCol w:w="2126"/>
        <w:gridCol w:w="2552"/>
        <w:gridCol w:w="2551"/>
        <w:gridCol w:w="2694"/>
      </w:tblGrid>
      <w:tr w:rsidR="00EB6E87" w:rsidRPr="00387684" w14:paraId="7DF27947" w14:textId="77777777" w:rsidTr="00387684">
        <w:trPr>
          <w:trHeight w:val="348"/>
        </w:trPr>
        <w:tc>
          <w:tcPr>
            <w:tcW w:w="1118" w:type="dxa"/>
            <w:shd w:val="clear" w:color="auto" w:fill="auto"/>
          </w:tcPr>
          <w:p w14:paraId="49CF67A0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4C73885" w14:textId="08E34EB4" w:rsidR="00EB6E87" w:rsidRPr="00387684" w:rsidRDefault="0060164E" w:rsidP="00387684">
            <w:pPr>
              <w:pStyle w:val="TableParagraph"/>
              <w:spacing w:line="251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14:40-14:50</w:t>
            </w:r>
          </w:p>
        </w:tc>
        <w:tc>
          <w:tcPr>
            <w:tcW w:w="2342" w:type="dxa"/>
            <w:shd w:val="clear" w:color="auto" w:fill="auto"/>
          </w:tcPr>
          <w:p w14:paraId="59D02686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162C536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5347CFC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9ABBD9E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C9629B8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6E87" w:rsidRPr="00387684" w14:paraId="532EC138" w14:textId="77777777" w:rsidTr="00387684">
        <w:trPr>
          <w:trHeight w:val="1219"/>
        </w:trPr>
        <w:tc>
          <w:tcPr>
            <w:tcW w:w="1118" w:type="dxa"/>
            <w:shd w:val="clear" w:color="auto" w:fill="auto"/>
          </w:tcPr>
          <w:p w14:paraId="5A239326" w14:textId="57DD7F73" w:rsidR="00EB6E87" w:rsidRPr="00387684" w:rsidRDefault="0060164E" w:rsidP="00387684">
            <w:pPr>
              <w:pStyle w:val="TableParagraph"/>
              <w:spacing w:line="265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21D10A79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8B8C7C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996AA7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9D8161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79319E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7149E6" w14:textId="77777777" w:rsidR="00EB6E87" w:rsidRPr="00387684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2CCBAE" w14:textId="77777777" w:rsidR="00EB6E87" w:rsidRPr="00387684" w:rsidRDefault="00EB6E87" w:rsidP="00387684">
            <w:pPr>
              <w:pStyle w:val="TableParagraph"/>
              <w:spacing w:before="1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8EA4DC" w14:textId="340F1237" w:rsidR="00EB6E87" w:rsidRPr="00387684" w:rsidRDefault="0060164E" w:rsidP="00387684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14:50-15:35</w:t>
            </w:r>
          </w:p>
        </w:tc>
        <w:tc>
          <w:tcPr>
            <w:tcW w:w="2342" w:type="dxa"/>
            <w:shd w:val="clear" w:color="auto" w:fill="auto"/>
          </w:tcPr>
          <w:p w14:paraId="61574CCF" w14:textId="11B7FF15" w:rsidR="00EB6E87" w:rsidRPr="00387684" w:rsidRDefault="00EB6E87" w:rsidP="00387684">
            <w:pPr>
              <w:pStyle w:val="TableParagraph"/>
              <w:spacing w:line="192" w:lineRule="auto"/>
              <w:ind w:right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715F43" w14:textId="7DC41079" w:rsidR="00EB6E87" w:rsidRPr="00387684" w:rsidRDefault="0060164E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ESKİ TÜRK EDEBİYATINA GİRİŞ I</w:t>
            </w:r>
          </w:p>
          <w:p w14:paraId="47E08266" w14:textId="3D2C295C" w:rsidR="00EB6E87" w:rsidRPr="00387684" w:rsidRDefault="00A2401E" w:rsidP="00387684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</w:t>
            </w:r>
            <w:r w:rsidR="0060164E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1379AC64" w14:textId="4FB1A946" w:rsidR="00EB6E87" w:rsidRPr="00387684" w:rsidRDefault="0060164E" w:rsidP="00387684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BAHANUR ÖZKAN BAHAR</w:t>
            </w:r>
          </w:p>
        </w:tc>
        <w:tc>
          <w:tcPr>
            <w:tcW w:w="2126" w:type="dxa"/>
            <w:shd w:val="clear" w:color="auto" w:fill="auto"/>
          </w:tcPr>
          <w:p w14:paraId="7CACD8AE" w14:textId="77777777" w:rsidR="00137106" w:rsidRPr="00387684" w:rsidRDefault="00137106" w:rsidP="00387684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387684">
              <w:rPr>
                <w:rFonts w:asciiTheme="minorHAnsi" w:hAnsiTheme="minorHAnsi" w:cstheme="minorHAnsi"/>
                <w:b/>
                <w:sz w:val="20"/>
                <w:szCs w:val="20"/>
              </w:rPr>
              <w:t>TÜRK  EĞLENCE</w:t>
            </w:r>
            <w:proofErr w:type="gramEnd"/>
            <w:r w:rsidRPr="003876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KÜLTÜRÜ</w:t>
            </w:r>
            <w:r w:rsidR="00286769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CAE9856" w14:textId="0E019229" w:rsidR="00290689" w:rsidRPr="00387684" w:rsidRDefault="0060164E" w:rsidP="00387684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8)</w:t>
            </w:r>
          </w:p>
          <w:p w14:paraId="0547B206" w14:textId="75C96A61" w:rsidR="00290689" w:rsidRPr="00387684" w:rsidRDefault="0060164E" w:rsidP="00387684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HAKAN ACAR</w:t>
            </w:r>
          </w:p>
        </w:tc>
        <w:tc>
          <w:tcPr>
            <w:tcW w:w="2552" w:type="dxa"/>
            <w:shd w:val="clear" w:color="auto" w:fill="auto"/>
          </w:tcPr>
          <w:p w14:paraId="47B57C35" w14:textId="4C11DFDF" w:rsidR="00C63EB3" w:rsidRPr="00387684" w:rsidRDefault="0060164E" w:rsidP="00387684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OSMANLI TÜRKÇESİ I</w:t>
            </w:r>
          </w:p>
          <w:p w14:paraId="186AD90B" w14:textId="65B399A9" w:rsidR="00C63EB3" w:rsidRPr="00387684" w:rsidRDefault="00D95F94" w:rsidP="00387684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</w:t>
            </w:r>
            <w:r w:rsidR="0060164E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30D26163" w14:textId="66F28F30" w:rsidR="00EB6E87" w:rsidRPr="00387684" w:rsidRDefault="0060164E" w:rsidP="00387684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</w:tc>
        <w:tc>
          <w:tcPr>
            <w:tcW w:w="2551" w:type="dxa"/>
            <w:shd w:val="clear" w:color="auto" w:fill="auto"/>
          </w:tcPr>
          <w:p w14:paraId="0D0C235D" w14:textId="37BC39F2" w:rsidR="00924F73" w:rsidRPr="00387684" w:rsidRDefault="0060164E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ÇAĞATAY TÜRKÇESİ</w:t>
            </w:r>
          </w:p>
          <w:p w14:paraId="25B570AB" w14:textId="405900C7" w:rsidR="00924F73" w:rsidRPr="00387684" w:rsidRDefault="00E82084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</w:t>
            </w:r>
            <w:r w:rsidR="0060164E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121159C6" w14:textId="73C83E7E" w:rsidR="00EB6E87" w:rsidRPr="00387684" w:rsidRDefault="0060164E" w:rsidP="00387684">
            <w:pPr>
              <w:pStyle w:val="TableParagraph"/>
              <w:ind w:left="125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EZGİ DEMİREL KAMANLI</w:t>
            </w:r>
          </w:p>
        </w:tc>
        <w:tc>
          <w:tcPr>
            <w:tcW w:w="2694" w:type="dxa"/>
            <w:shd w:val="clear" w:color="auto" w:fill="auto"/>
          </w:tcPr>
          <w:p w14:paraId="63238501" w14:textId="2DD8D9D9" w:rsidR="00E72BDA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YENİ TÜRK EDEBİYATI III</w:t>
            </w:r>
          </w:p>
          <w:p w14:paraId="64B25792" w14:textId="34DC415B" w:rsidR="00E72BDA" w:rsidRPr="00387684" w:rsidRDefault="0060164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8)</w:t>
            </w:r>
          </w:p>
          <w:p w14:paraId="268411BB" w14:textId="7D142A61" w:rsidR="00EB6E87" w:rsidRPr="00387684" w:rsidRDefault="0060164E" w:rsidP="00387684">
            <w:pPr>
              <w:pStyle w:val="TableParagraph"/>
              <w:ind w:left="76" w:right="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CANAN OLPAK KOÇ</w:t>
            </w:r>
          </w:p>
        </w:tc>
      </w:tr>
      <w:tr w:rsidR="002F7A90" w:rsidRPr="00387684" w14:paraId="4E164A96" w14:textId="77777777" w:rsidTr="00387684">
        <w:trPr>
          <w:trHeight w:val="1588"/>
        </w:trPr>
        <w:tc>
          <w:tcPr>
            <w:tcW w:w="1118" w:type="dxa"/>
            <w:shd w:val="clear" w:color="auto" w:fill="auto"/>
          </w:tcPr>
          <w:p w14:paraId="43B754E4" w14:textId="77777777" w:rsidR="002F7A90" w:rsidRPr="00387684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14:paraId="6B40769B" w14:textId="77777777" w:rsidR="002F7A90" w:rsidRPr="00387684" w:rsidRDefault="002F7A90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3DC1DCBD" w14:textId="78CA05A5" w:rsidR="002F7A90" w:rsidRPr="00387684" w:rsidRDefault="002F7A90" w:rsidP="00387684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ORHON TÜRKÇESİ</w:t>
            </w:r>
          </w:p>
          <w:p w14:paraId="4343023F" w14:textId="35B40C90" w:rsidR="002F7A90" w:rsidRPr="00387684" w:rsidRDefault="00A2401E" w:rsidP="00387684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</w:t>
            </w:r>
            <w:r w:rsidR="002F7A90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6751DDF1" w14:textId="1AC91D70" w:rsidR="002F7A90" w:rsidRPr="00387684" w:rsidRDefault="002F7A90" w:rsidP="00387684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EMİNE GÜLER</w:t>
            </w:r>
          </w:p>
        </w:tc>
        <w:tc>
          <w:tcPr>
            <w:tcW w:w="2126" w:type="dxa"/>
            <w:shd w:val="clear" w:color="auto" w:fill="auto"/>
          </w:tcPr>
          <w:p w14:paraId="01E30854" w14:textId="7D564D56" w:rsidR="002F7A90" w:rsidRPr="00387684" w:rsidRDefault="002F7A90" w:rsidP="00387684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 HALK EDEBİYATI III</w:t>
            </w:r>
          </w:p>
          <w:p w14:paraId="4ABC5944" w14:textId="6DB7B2FA" w:rsidR="002F7A90" w:rsidRPr="00387684" w:rsidRDefault="002F7A90" w:rsidP="00387684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AMFİ 6)</w:t>
            </w:r>
          </w:p>
          <w:p w14:paraId="36B96311" w14:textId="3B5A04C6" w:rsidR="002F7A90" w:rsidRPr="00387684" w:rsidRDefault="002F7A90" w:rsidP="00387684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PROF. DR. KADRİYE TÜRKAN</w:t>
            </w:r>
          </w:p>
          <w:p w14:paraId="011A4318" w14:textId="7DC331D7" w:rsidR="002F7A90" w:rsidRPr="00387684" w:rsidRDefault="002F7A90" w:rsidP="00387684">
            <w:pPr>
              <w:pStyle w:val="TableParagraph"/>
              <w:spacing w:line="204" w:lineRule="exact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DBCC64C" w14:textId="77777777" w:rsidR="002F7A90" w:rsidRPr="00387684" w:rsidRDefault="002F7A90" w:rsidP="00387684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DİLBİLİM I</w:t>
            </w:r>
          </w:p>
          <w:p w14:paraId="6E101A5D" w14:textId="743A356C" w:rsidR="002F7A90" w:rsidRPr="00387684" w:rsidRDefault="00D95F94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</w:t>
            </w:r>
            <w:r w:rsidR="002F7A90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5983D1FC" w14:textId="7AD049EF" w:rsidR="002F7A90" w:rsidRPr="00387684" w:rsidRDefault="002F7A90" w:rsidP="00387684">
            <w:pPr>
              <w:pStyle w:val="TableParagraph"/>
              <w:spacing w:before="1"/>
              <w:ind w:left="162" w:right="1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 DR. DURSUN KÖSE</w:t>
            </w:r>
          </w:p>
        </w:tc>
        <w:tc>
          <w:tcPr>
            <w:tcW w:w="2551" w:type="dxa"/>
            <w:shd w:val="clear" w:color="auto" w:fill="auto"/>
          </w:tcPr>
          <w:p w14:paraId="7DCB7478" w14:textId="5F1E526B" w:rsidR="002F7A90" w:rsidRPr="00387684" w:rsidRDefault="002F7A90" w:rsidP="00387684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TÜRKİYE</w:t>
            </w:r>
            <w:r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TÜRKÇESİ</w:t>
            </w:r>
            <w:r w:rsidRPr="00387684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AĞIZLARI </w:t>
            </w:r>
            <w:r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>I</w:t>
            </w:r>
          </w:p>
          <w:p w14:paraId="7B363217" w14:textId="33C6C1EB" w:rsidR="002F7A90" w:rsidRPr="00387684" w:rsidRDefault="00E82084" w:rsidP="00387684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(AMFİ-6</w:t>
            </w:r>
            <w:r w:rsidR="002F7A90"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</w:t>
            </w:r>
            <w:r w:rsidR="002F7A90" w:rsidRPr="00387684"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14:paraId="549D9737" w14:textId="78D0BED7" w:rsidR="002F7A90" w:rsidRPr="00387684" w:rsidRDefault="002F7A90" w:rsidP="00387684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DİDEM AKYILDIZ AY</w:t>
            </w:r>
          </w:p>
        </w:tc>
        <w:tc>
          <w:tcPr>
            <w:tcW w:w="2694" w:type="dxa"/>
            <w:shd w:val="clear" w:color="auto" w:fill="auto"/>
          </w:tcPr>
          <w:p w14:paraId="70166042" w14:textId="709C28EC" w:rsidR="002F7A90" w:rsidRPr="00387684" w:rsidRDefault="00351C1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z w:val="20"/>
                <w:szCs w:val="20"/>
              </w:rPr>
              <w:t>BİTİRME ÇALIŞMASI</w:t>
            </w:r>
          </w:p>
          <w:p w14:paraId="58C9D52F" w14:textId="77777777" w:rsidR="00351C1E" w:rsidRPr="00387684" w:rsidRDefault="00351C1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z w:val="20"/>
                <w:szCs w:val="20"/>
              </w:rPr>
              <w:t>PROF. DR. KADRİYE TÜRKAN</w:t>
            </w:r>
          </w:p>
          <w:p w14:paraId="62919B57" w14:textId="544F4D35" w:rsidR="00351C1E" w:rsidRPr="00387684" w:rsidRDefault="00351C1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z w:val="20"/>
                <w:szCs w:val="20"/>
              </w:rPr>
              <w:t>PROF. DR. PARVANA BAYRAM</w:t>
            </w:r>
          </w:p>
          <w:p w14:paraId="2B005DFE" w14:textId="72B799D0" w:rsidR="001E7D42" w:rsidRPr="00387684" w:rsidRDefault="001E7D42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 DR. DURSUN KÖSE</w:t>
            </w:r>
          </w:p>
          <w:p w14:paraId="44920F8D" w14:textId="77777777" w:rsidR="00351C1E" w:rsidRPr="00387684" w:rsidRDefault="00351C1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BAHANUR ÖZKAN BAHAR</w:t>
            </w:r>
          </w:p>
          <w:p w14:paraId="01A9E85B" w14:textId="6E43AEA4" w:rsidR="00BF61B6" w:rsidRPr="00387684" w:rsidRDefault="00BF61B6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HAKAN ACAR</w:t>
            </w:r>
          </w:p>
          <w:p w14:paraId="3CBF0ACC" w14:textId="39BBEA09" w:rsidR="00351C1E" w:rsidRPr="00387684" w:rsidRDefault="00351C1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EMİNE GÜLER</w:t>
            </w:r>
          </w:p>
        </w:tc>
      </w:tr>
      <w:tr w:rsidR="002F7A90" w:rsidRPr="00387684" w14:paraId="42A017D8" w14:textId="77777777" w:rsidTr="00387684">
        <w:trPr>
          <w:trHeight w:val="268"/>
        </w:trPr>
        <w:tc>
          <w:tcPr>
            <w:tcW w:w="1118" w:type="dxa"/>
            <w:shd w:val="clear" w:color="auto" w:fill="auto"/>
          </w:tcPr>
          <w:p w14:paraId="6FB29031" w14:textId="77777777" w:rsidR="002F7A90" w:rsidRPr="00387684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052AAA0" w14:textId="11A2754E" w:rsidR="002F7A90" w:rsidRPr="00387684" w:rsidRDefault="002F7A90" w:rsidP="00387684">
            <w:pPr>
              <w:pStyle w:val="TableParagraph"/>
              <w:spacing w:line="248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15:35-15:45</w:t>
            </w:r>
          </w:p>
        </w:tc>
        <w:tc>
          <w:tcPr>
            <w:tcW w:w="12265" w:type="dxa"/>
            <w:gridSpan w:val="5"/>
            <w:shd w:val="clear" w:color="auto" w:fill="auto"/>
          </w:tcPr>
          <w:p w14:paraId="0EB9E22E" w14:textId="25E80E64" w:rsidR="002F7A90" w:rsidRPr="00387684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ARA</w:t>
            </w:r>
          </w:p>
        </w:tc>
      </w:tr>
      <w:tr w:rsidR="002F7A90" w:rsidRPr="00387684" w14:paraId="209F9478" w14:textId="77777777" w:rsidTr="00387684">
        <w:trPr>
          <w:trHeight w:val="1075"/>
        </w:trPr>
        <w:tc>
          <w:tcPr>
            <w:tcW w:w="1118" w:type="dxa"/>
            <w:shd w:val="clear" w:color="auto" w:fill="auto"/>
          </w:tcPr>
          <w:p w14:paraId="12BF8FA4" w14:textId="1B551820" w:rsidR="002F7A90" w:rsidRPr="00387684" w:rsidRDefault="002F7A90" w:rsidP="00387684">
            <w:pPr>
              <w:pStyle w:val="TableParagraph"/>
              <w:spacing w:line="265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59F635B5" w14:textId="77777777" w:rsidR="002F7A90" w:rsidRPr="00387684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774442" w14:textId="77777777" w:rsidR="002F7A90" w:rsidRPr="00387684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827A35" w14:textId="77777777" w:rsidR="002F7A90" w:rsidRPr="00387684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97221D" w14:textId="77777777" w:rsidR="002F7A90" w:rsidRPr="00387684" w:rsidRDefault="002F7A90" w:rsidP="00387684">
            <w:pPr>
              <w:pStyle w:val="TableParagraph"/>
              <w:spacing w:before="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048ABA" w14:textId="3D544982" w:rsidR="002F7A90" w:rsidRPr="00387684" w:rsidRDefault="002F7A90" w:rsidP="00387684">
            <w:pPr>
              <w:pStyle w:val="TableParagraph"/>
              <w:ind w:left="5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15:45-16:30</w:t>
            </w:r>
          </w:p>
        </w:tc>
        <w:tc>
          <w:tcPr>
            <w:tcW w:w="2342" w:type="dxa"/>
            <w:shd w:val="clear" w:color="auto" w:fill="auto"/>
          </w:tcPr>
          <w:p w14:paraId="1FDE1982" w14:textId="1BF9FEC7" w:rsidR="002F7A90" w:rsidRPr="00387684" w:rsidRDefault="002F7A90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ESKİ TÜRK EDEBİYATINA GİRİŞ I</w:t>
            </w:r>
          </w:p>
          <w:p w14:paraId="26854308" w14:textId="5D745449" w:rsidR="002F7A90" w:rsidRPr="00387684" w:rsidRDefault="00A2401E" w:rsidP="00387684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</w:t>
            </w:r>
            <w:r w:rsidR="002F7A90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1EB3071B" w14:textId="1596D265" w:rsidR="002F7A90" w:rsidRPr="00387684" w:rsidRDefault="002F7A90" w:rsidP="00387684">
            <w:pPr>
              <w:pStyle w:val="TableParagraph"/>
              <w:spacing w:line="226" w:lineRule="exact"/>
              <w:ind w:left="125" w:right="1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BAHANUR ÖZKAN BAHAR</w:t>
            </w:r>
          </w:p>
        </w:tc>
        <w:tc>
          <w:tcPr>
            <w:tcW w:w="2126" w:type="dxa"/>
            <w:shd w:val="clear" w:color="auto" w:fill="auto"/>
          </w:tcPr>
          <w:p w14:paraId="356B0AFF" w14:textId="77777777" w:rsidR="00137106" w:rsidRPr="00387684" w:rsidRDefault="00137106" w:rsidP="00387684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387684">
              <w:rPr>
                <w:rFonts w:asciiTheme="minorHAnsi" w:hAnsiTheme="minorHAnsi" w:cstheme="minorHAnsi"/>
                <w:b/>
                <w:sz w:val="20"/>
                <w:szCs w:val="20"/>
              </w:rPr>
              <w:t>TÜRK  EĞLENCE</w:t>
            </w:r>
            <w:proofErr w:type="gramEnd"/>
            <w:r w:rsidRPr="003876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KÜLTÜRÜ</w:t>
            </w:r>
          </w:p>
          <w:p w14:paraId="20190C05" w14:textId="6691A67C" w:rsidR="002F7A90" w:rsidRPr="00387684" w:rsidRDefault="00286769" w:rsidP="00387684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F7A90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8)</w:t>
            </w:r>
          </w:p>
          <w:p w14:paraId="3F277F45" w14:textId="7510C2B9" w:rsidR="002F7A90" w:rsidRPr="00387684" w:rsidRDefault="002F7A90" w:rsidP="00387684">
            <w:pPr>
              <w:pStyle w:val="TableParagraph"/>
              <w:spacing w:line="226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HAKAN ACAR</w:t>
            </w:r>
          </w:p>
        </w:tc>
        <w:tc>
          <w:tcPr>
            <w:tcW w:w="2552" w:type="dxa"/>
            <w:shd w:val="clear" w:color="auto" w:fill="auto"/>
          </w:tcPr>
          <w:p w14:paraId="0D230669" w14:textId="0AD45F80" w:rsidR="002F7A90" w:rsidRPr="00387684" w:rsidRDefault="002F7A90" w:rsidP="00387684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OSMANLI TÜRKÇESİ I</w:t>
            </w:r>
          </w:p>
          <w:p w14:paraId="13B98F50" w14:textId="5C08FE08" w:rsidR="002F7A90" w:rsidRPr="00387684" w:rsidRDefault="00D95F94" w:rsidP="00387684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</w:t>
            </w:r>
            <w:r w:rsidR="002F7A90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132C852F" w14:textId="44B91241" w:rsidR="002F7A90" w:rsidRPr="00387684" w:rsidRDefault="002F7A90" w:rsidP="00387684">
            <w:pPr>
              <w:pStyle w:val="TableParagraph"/>
              <w:spacing w:line="237" w:lineRule="auto"/>
              <w:ind w:left="187" w:right="177" w:firstLin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</w:tc>
        <w:tc>
          <w:tcPr>
            <w:tcW w:w="2551" w:type="dxa"/>
            <w:shd w:val="clear" w:color="auto" w:fill="auto"/>
          </w:tcPr>
          <w:p w14:paraId="3DEAB6F9" w14:textId="3E552DC3" w:rsidR="002F7A90" w:rsidRPr="00387684" w:rsidRDefault="002F7A90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ÇAĞATAY TÜRKÇESİ</w:t>
            </w:r>
          </w:p>
          <w:p w14:paraId="707A39E8" w14:textId="60099401" w:rsidR="002F7A90" w:rsidRPr="00387684" w:rsidRDefault="00E82084" w:rsidP="00387684">
            <w:pPr>
              <w:pStyle w:val="TableParagraph"/>
              <w:spacing w:before="1" w:line="192" w:lineRule="auto"/>
              <w:ind w:right="30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</w:t>
            </w:r>
            <w:r w:rsidR="002F7A90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03BB5A55" w14:textId="56336B32" w:rsidR="002F7A90" w:rsidRPr="00387684" w:rsidRDefault="002F7A90" w:rsidP="00387684">
            <w:pPr>
              <w:pStyle w:val="TableParagraph"/>
              <w:spacing w:line="226" w:lineRule="exact"/>
              <w:ind w:left="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EZGİ DEMİREL KAMANLI</w:t>
            </w:r>
          </w:p>
        </w:tc>
        <w:tc>
          <w:tcPr>
            <w:tcW w:w="2694" w:type="dxa"/>
            <w:shd w:val="clear" w:color="auto" w:fill="auto"/>
          </w:tcPr>
          <w:p w14:paraId="17CA6120" w14:textId="715A61F6" w:rsidR="002F7A90" w:rsidRPr="00387684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CUMHURİYET EDEBİYATI I</w:t>
            </w:r>
          </w:p>
          <w:p w14:paraId="49FCBEB9" w14:textId="5F17D941" w:rsidR="002F7A90" w:rsidRPr="00387684" w:rsidRDefault="00077DBA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(AMFİ 6)</w:t>
            </w:r>
          </w:p>
          <w:p w14:paraId="45852A26" w14:textId="7D768678" w:rsidR="002F7A90" w:rsidRPr="00387684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 DR. CANAN OLPAK KOÇ</w:t>
            </w:r>
          </w:p>
        </w:tc>
      </w:tr>
      <w:tr w:rsidR="002F7A90" w:rsidRPr="0060164E" w14:paraId="52781604" w14:textId="77777777" w:rsidTr="00387684">
        <w:trPr>
          <w:trHeight w:val="1439"/>
        </w:trPr>
        <w:tc>
          <w:tcPr>
            <w:tcW w:w="1118" w:type="dxa"/>
            <w:shd w:val="clear" w:color="auto" w:fill="auto"/>
          </w:tcPr>
          <w:p w14:paraId="250F765E" w14:textId="77777777" w:rsidR="002F7A90" w:rsidRPr="00387684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  <w:shd w:val="clear" w:color="auto" w:fill="auto"/>
          </w:tcPr>
          <w:p w14:paraId="5D3CC585" w14:textId="77777777" w:rsidR="002F7A90" w:rsidRPr="00387684" w:rsidRDefault="002F7A90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</w:tcPr>
          <w:p w14:paraId="11C97180" w14:textId="099800DC" w:rsidR="002F7A90" w:rsidRPr="00387684" w:rsidRDefault="002F7A90" w:rsidP="00387684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ORHON TÜRKÇESİ</w:t>
            </w:r>
          </w:p>
          <w:p w14:paraId="7813F890" w14:textId="26DE067A" w:rsidR="002F7A90" w:rsidRPr="00387684" w:rsidRDefault="00A2401E" w:rsidP="00387684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</w:t>
            </w:r>
            <w:r w:rsidR="002F7A90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7F726331" w14:textId="116B4BEA" w:rsidR="002F7A90" w:rsidRPr="00387684" w:rsidRDefault="002F7A90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EMİNE GÜLER</w:t>
            </w:r>
          </w:p>
        </w:tc>
        <w:tc>
          <w:tcPr>
            <w:tcW w:w="2126" w:type="dxa"/>
            <w:shd w:val="clear" w:color="auto" w:fill="auto"/>
          </w:tcPr>
          <w:p w14:paraId="677AF80E" w14:textId="6B9E98AC" w:rsidR="002F7A90" w:rsidRPr="00387684" w:rsidRDefault="002F7A90" w:rsidP="00387684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 HALK EDEBİYATI III</w:t>
            </w:r>
          </w:p>
          <w:p w14:paraId="738B19FC" w14:textId="077605C3" w:rsidR="002F7A90" w:rsidRPr="00387684" w:rsidRDefault="002F7A90" w:rsidP="00387684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(AMFİ 6)</w:t>
            </w:r>
          </w:p>
          <w:p w14:paraId="3A70BDC7" w14:textId="55C7B78C" w:rsidR="002F7A90" w:rsidRPr="00387684" w:rsidRDefault="002F7A90" w:rsidP="00387684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PROF. DR. KADRİYE TÜRKAN</w:t>
            </w:r>
          </w:p>
          <w:p w14:paraId="582282A1" w14:textId="2D992707" w:rsidR="002F7A90" w:rsidRPr="00387684" w:rsidRDefault="002F7A90" w:rsidP="00387684">
            <w:pPr>
              <w:pStyle w:val="TableParagraph"/>
              <w:spacing w:line="194" w:lineRule="auto"/>
              <w:ind w:left="174" w:right="1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3B1423F" w14:textId="77777777" w:rsidR="002F7A90" w:rsidRPr="00387684" w:rsidRDefault="002F7A90" w:rsidP="00387684">
            <w:pPr>
              <w:pStyle w:val="TableParagraph"/>
              <w:spacing w:line="192" w:lineRule="auto"/>
              <w:ind w:right="2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sz w:val="20"/>
                <w:szCs w:val="20"/>
              </w:rPr>
              <w:t>DİLBİLİM I</w:t>
            </w:r>
          </w:p>
          <w:p w14:paraId="62473E6E" w14:textId="2008E482" w:rsidR="002F7A90" w:rsidRPr="00387684" w:rsidRDefault="00D95F94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</w:t>
            </w:r>
            <w:r w:rsidR="002F7A90"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7A68E47F" w14:textId="6232F01B" w:rsidR="002F7A90" w:rsidRPr="00387684" w:rsidRDefault="002F7A90" w:rsidP="00387684">
            <w:pPr>
              <w:pStyle w:val="TableParagraph"/>
              <w:ind w:left="162" w:right="1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 DR. DURSUN KÖSE</w:t>
            </w:r>
          </w:p>
        </w:tc>
        <w:tc>
          <w:tcPr>
            <w:tcW w:w="2551" w:type="dxa"/>
            <w:shd w:val="clear" w:color="auto" w:fill="auto"/>
          </w:tcPr>
          <w:p w14:paraId="1663DE4A" w14:textId="302687D2" w:rsidR="002F7A90" w:rsidRPr="00387684" w:rsidRDefault="002F7A90" w:rsidP="00387684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TÜRKİYE</w:t>
            </w:r>
            <w:r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TÜRKÇESİ</w:t>
            </w:r>
            <w:r w:rsidRPr="00387684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AĞIZLARI </w:t>
            </w:r>
            <w:r w:rsidRPr="00387684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>I</w:t>
            </w:r>
          </w:p>
          <w:p w14:paraId="052173BD" w14:textId="595E45BF" w:rsidR="002F7A90" w:rsidRPr="00387684" w:rsidRDefault="00E82084" w:rsidP="00387684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(AMFİ-6</w:t>
            </w:r>
            <w:r w:rsidR="002F7A90" w:rsidRPr="0038768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</w:t>
            </w:r>
            <w:r w:rsidR="002F7A90" w:rsidRPr="00387684"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14:paraId="5E095975" w14:textId="1EC19FF0" w:rsidR="002F7A90" w:rsidRPr="00387684" w:rsidRDefault="002F7A90" w:rsidP="00387684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38768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DİDEM AKYILDIZ AY</w:t>
            </w:r>
          </w:p>
        </w:tc>
        <w:tc>
          <w:tcPr>
            <w:tcW w:w="2694" w:type="dxa"/>
            <w:shd w:val="clear" w:color="auto" w:fill="auto"/>
          </w:tcPr>
          <w:p w14:paraId="255686C2" w14:textId="77777777" w:rsidR="00351C1E" w:rsidRPr="00387684" w:rsidRDefault="00351C1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BİTİRME ÇALIŞMASI</w:t>
            </w:r>
          </w:p>
          <w:p w14:paraId="1A1AD7CA" w14:textId="77777777" w:rsidR="00351C1E" w:rsidRPr="00387684" w:rsidRDefault="00351C1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z w:val="20"/>
                <w:szCs w:val="20"/>
              </w:rPr>
              <w:t>BİTİRME ÇALIŞMASI</w:t>
            </w:r>
          </w:p>
          <w:p w14:paraId="12D531D5" w14:textId="77777777" w:rsidR="00351C1E" w:rsidRPr="00387684" w:rsidRDefault="00351C1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z w:val="20"/>
                <w:szCs w:val="20"/>
              </w:rPr>
              <w:t>PROF. DR. KADRİYE TÜRKAN</w:t>
            </w:r>
          </w:p>
          <w:p w14:paraId="17E57CDE" w14:textId="77777777" w:rsidR="00351C1E" w:rsidRPr="00387684" w:rsidRDefault="00351C1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sz w:val="20"/>
                <w:szCs w:val="20"/>
              </w:rPr>
              <w:t>PROF. DR. PARVANA BAYRAM</w:t>
            </w:r>
          </w:p>
          <w:p w14:paraId="0894B5FB" w14:textId="0393EA62" w:rsidR="001E7D42" w:rsidRPr="00387684" w:rsidRDefault="001E7D42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PROF. DR. DURSUN KÖSE</w:t>
            </w:r>
          </w:p>
          <w:p w14:paraId="147D0204" w14:textId="77777777" w:rsidR="00351C1E" w:rsidRPr="00387684" w:rsidRDefault="00351C1E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BAHANUR ÖZKAN BAHAR</w:t>
            </w:r>
          </w:p>
          <w:p w14:paraId="358FC3A3" w14:textId="6751258B" w:rsidR="00BF61B6" w:rsidRPr="00387684" w:rsidRDefault="00BF61B6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HAKAN ACAR</w:t>
            </w:r>
          </w:p>
          <w:p w14:paraId="27B9BF5D" w14:textId="4AAADF11" w:rsidR="002F7A90" w:rsidRPr="0060164E" w:rsidRDefault="00351C1E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76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EMİNE GÜLER</w:t>
            </w:r>
          </w:p>
        </w:tc>
      </w:tr>
    </w:tbl>
    <w:p w14:paraId="63F16A06" w14:textId="77777777" w:rsidR="00EF4814" w:rsidRPr="0060164E" w:rsidRDefault="00EF4814" w:rsidP="00387684">
      <w:pPr>
        <w:jc w:val="center"/>
        <w:rPr>
          <w:rFonts w:asciiTheme="minorHAnsi" w:hAnsiTheme="minorHAnsi" w:cstheme="minorHAnsi"/>
          <w:sz w:val="20"/>
          <w:szCs w:val="20"/>
        </w:rPr>
        <w:sectPr w:rsidR="00EF4814" w:rsidRPr="0060164E">
          <w:pgSz w:w="16840" w:h="11910" w:orient="landscape"/>
          <w:pgMar w:top="1340" w:right="460" w:bottom="280" w:left="460" w:header="708" w:footer="708" w:gutter="0"/>
          <w:cols w:space="708"/>
        </w:sectPr>
      </w:pPr>
    </w:p>
    <w:p w14:paraId="3F7D4877" w14:textId="77777777" w:rsidR="00EF4814" w:rsidRPr="0060164E" w:rsidRDefault="00EF4814" w:rsidP="00387684">
      <w:pPr>
        <w:pStyle w:val="GvdeMetni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239"/>
        <w:gridCol w:w="2342"/>
        <w:gridCol w:w="2126"/>
        <w:gridCol w:w="2552"/>
        <w:gridCol w:w="2551"/>
        <w:gridCol w:w="2694"/>
      </w:tblGrid>
      <w:tr w:rsidR="00EB6E87" w:rsidRPr="0060164E" w14:paraId="6BA2018A" w14:textId="77777777" w:rsidTr="00387684">
        <w:trPr>
          <w:trHeight w:val="268"/>
        </w:trPr>
        <w:tc>
          <w:tcPr>
            <w:tcW w:w="1118" w:type="dxa"/>
          </w:tcPr>
          <w:p w14:paraId="37614B42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A90E85D" w14:textId="506C0827" w:rsidR="00EB6E87" w:rsidRPr="0060164E" w:rsidRDefault="0060164E" w:rsidP="00387684">
            <w:pPr>
              <w:pStyle w:val="TableParagraph"/>
              <w:spacing w:line="248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16:30-16:40</w:t>
            </w:r>
          </w:p>
        </w:tc>
        <w:tc>
          <w:tcPr>
            <w:tcW w:w="2342" w:type="dxa"/>
          </w:tcPr>
          <w:p w14:paraId="142EF2E8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8296DD1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66EC54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852097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402508" w14:textId="77777777" w:rsidR="00EB6E87" w:rsidRPr="0060164E" w:rsidRDefault="00EB6E8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684" w:rsidRPr="0060164E" w14:paraId="0596D3BC" w14:textId="77777777" w:rsidTr="00387684">
        <w:trPr>
          <w:trHeight w:val="70"/>
        </w:trPr>
        <w:tc>
          <w:tcPr>
            <w:tcW w:w="1118" w:type="dxa"/>
          </w:tcPr>
          <w:p w14:paraId="41220D0F" w14:textId="182317B3" w:rsidR="00387684" w:rsidRPr="0060164E" w:rsidRDefault="00387684" w:rsidP="00387684">
            <w:pPr>
              <w:pStyle w:val="TableParagraph"/>
              <w:spacing w:line="265" w:lineRule="exact"/>
              <w:ind w:left="9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2239" w:type="dxa"/>
            <w:vMerge w:val="restart"/>
          </w:tcPr>
          <w:p w14:paraId="525BD117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7134A0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FCACBA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7B23CD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194D35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B3CD03" w14:textId="77777777" w:rsidR="00387684" w:rsidRPr="0060164E" w:rsidRDefault="00387684" w:rsidP="00387684">
            <w:pPr>
              <w:pStyle w:val="TableParagraph"/>
              <w:spacing w:before="1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CCAF00" w14:textId="5D9CA45E" w:rsidR="00387684" w:rsidRPr="0060164E" w:rsidRDefault="00387684" w:rsidP="00387684">
            <w:pPr>
              <w:pStyle w:val="TableParagraph"/>
              <w:ind w:left="5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16:40-17:25</w:t>
            </w:r>
          </w:p>
        </w:tc>
        <w:tc>
          <w:tcPr>
            <w:tcW w:w="2342" w:type="dxa"/>
            <w:shd w:val="clear" w:color="auto" w:fill="auto"/>
          </w:tcPr>
          <w:p w14:paraId="53595C4A" w14:textId="7518EBFC" w:rsidR="00387684" w:rsidRPr="0060164E" w:rsidRDefault="00387684" w:rsidP="00387684">
            <w:pPr>
              <w:spacing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ESKİ TÜRK EDEBİYATINA GİRİŞ I</w:t>
            </w:r>
          </w:p>
          <w:p w14:paraId="26366E55" w14:textId="1BF01524" w:rsidR="00387684" w:rsidRPr="0060164E" w:rsidRDefault="00387684" w:rsidP="00387684">
            <w:pPr>
              <w:pStyle w:val="TableParagraph"/>
              <w:ind w:left="343" w:right="337" w:firstLine="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</w:t>
            </w: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66C12B33" w14:textId="226B4675" w:rsidR="00387684" w:rsidRPr="0060164E" w:rsidRDefault="00387684" w:rsidP="00387684">
            <w:pPr>
              <w:pStyle w:val="TableParagraph"/>
              <w:spacing w:line="242" w:lineRule="auto"/>
              <w:ind w:left="343" w:right="337" w:firstLine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BAHANUR ÖZKAN BAHAR</w:t>
            </w:r>
          </w:p>
        </w:tc>
        <w:tc>
          <w:tcPr>
            <w:tcW w:w="2126" w:type="dxa"/>
            <w:shd w:val="clear" w:color="auto" w:fill="auto"/>
          </w:tcPr>
          <w:p w14:paraId="3F039668" w14:textId="4B5176B3" w:rsidR="00387684" w:rsidRDefault="00387684" w:rsidP="00387684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TÜRK EĞLENCE KÜLTÜRÜ</w:t>
            </w: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E7569CA" w14:textId="07ADDE57" w:rsidR="00387684" w:rsidRPr="0060164E" w:rsidRDefault="00387684" w:rsidP="00387684">
            <w:pPr>
              <w:pStyle w:val="TableParagraph"/>
              <w:ind w:left="150" w:righ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8)</w:t>
            </w:r>
          </w:p>
          <w:p w14:paraId="43C35D31" w14:textId="77777777" w:rsidR="00387684" w:rsidRPr="0060164E" w:rsidRDefault="00387684" w:rsidP="00387684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HAKAN ACAR</w:t>
            </w:r>
          </w:p>
          <w:p w14:paraId="167C0D3A" w14:textId="779C5705" w:rsidR="00387684" w:rsidRPr="0060164E" w:rsidRDefault="00387684" w:rsidP="00387684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61CEB1A" w14:textId="13529C8B" w:rsidR="00387684" w:rsidRPr="0060164E" w:rsidRDefault="00387684" w:rsidP="00387684">
            <w:pPr>
              <w:pStyle w:val="TableParagraph"/>
              <w:ind w:left="162" w:right="1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OSMANLI TÜRKÇESİ I</w:t>
            </w:r>
          </w:p>
          <w:p w14:paraId="7E743595" w14:textId="17E79F0A" w:rsidR="00387684" w:rsidRPr="00E01DBC" w:rsidRDefault="00387684" w:rsidP="00387684">
            <w:pPr>
              <w:pStyle w:val="TableParagraph"/>
              <w:spacing w:before="1" w:line="223" w:lineRule="exact"/>
              <w:ind w:left="162" w:right="15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</w:t>
            </w:r>
            <w:r w:rsidRPr="00E01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349FE06A" w14:textId="2E4D8C63" w:rsidR="00387684" w:rsidRPr="0060164E" w:rsidRDefault="00387684" w:rsidP="00387684">
            <w:pPr>
              <w:pStyle w:val="TableParagraph"/>
              <w:spacing w:line="242" w:lineRule="auto"/>
              <w:ind w:left="189" w:right="175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</w:tc>
        <w:tc>
          <w:tcPr>
            <w:tcW w:w="2551" w:type="dxa"/>
            <w:shd w:val="clear" w:color="auto" w:fill="auto"/>
          </w:tcPr>
          <w:p w14:paraId="2E0985AB" w14:textId="625B8401" w:rsidR="00387684" w:rsidRPr="00E01DBC" w:rsidRDefault="00387684" w:rsidP="00387684">
            <w:pPr>
              <w:pStyle w:val="TableParagraph"/>
              <w:ind w:left="125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25A0378" w14:textId="708F4119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CUMHURİYET EDEBİYATI I</w:t>
            </w:r>
          </w:p>
          <w:p w14:paraId="1243DAC1" w14:textId="6DAE067C" w:rsidR="00387684" w:rsidRPr="00E01DBC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(AMFİ 6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3E59ADE3" w14:textId="390C3534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 DR. CANAN OLPAK KOÇ</w:t>
            </w:r>
          </w:p>
        </w:tc>
      </w:tr>
      <w:tr w:rsidR="00387684" w:rsidRPr="0060164E" w14:paraId="7B5C963D" w14:textId="77777777" w:rsidTr="00A51B59">
        <w:trPr>
          <w:trHeight w:val="1560"/>
        </w:trPr>
        <w:tc>
          <w:tcPr>
            <w:tcW w:w="1118" w:type="dxa"/>
            <w:tcBorders>
              <w:bottom w:val="single" w:sz="4" w:space="0" w:color="000000"/>
            </w:tcBorders>
          </w:tcPr>
          <w:p w14:paraId="0645905E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bottom w:val="single" w:sz="4" w:space="0" w:color="000000"/>
            </w:tcBorders>
          </w:tcPr>
          <w:p w14:paraId="35C01B0C" w14:textId="77777777" w:rsidR="00387684" w:rsidRPr="0060164E" w:rsidRDefault="00387684" w:rsidP="003876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2" w:type="dxa"/>
            <w:tcBorders>
              <w:bottom w:val="single" w:sz="4" w:space="0" w:color="000000"/>
            </w:tcBorders>
            <w:shd w:val="clear" w:color="auto" w:fill="auto"/>
          </w:tcPr>
          <w:p w14:paraId="26A4B352" w14:textId="59163B5B" w:rsidR="00387684" w:rsidRPr="0060164E" w:rsidRDefault="00387684" w:rsidP="00387684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ORHON TÜRKÇESİ</w:t>
            </w:r>
          </w:p>
          <w:p w14:paraId="1780102E" w14:textId="021AE02E" w:rsidR="00387684" w:rsidRPr="0060164E" w:rsidRDefault="00387684" w:rsidP="00387684">
            <w:pPr>
              <w:pStyle w:val="TableParagraph"/>
              <w:ind w:left="127" w:right="11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6</w:t>
            </w: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25DA7E57" w14:textId="0EE111B2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DR. ÖĞR. ÜYESİ EMİNE GÜLER</w:t>
            </w:r>
          </w:p>
        </w:tc>
        <w:tc>
          <w:tcPr>
            <w:tcW w:w="2126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DBF5449" w14:textId="77777777" w:rsidR="00387684" w:rsidRPr="0060164E" w:rsidRDefault="00387684" w:rsidP="00387684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 HALK EDEBİYATI III</w:t>
            </w:r>
          </w:p>
          <w:p w14:paraId="60115F4A" w14:textId="77777777" w:rsidR="00387684" w:rsidRPr="0060164E" w:rsidRDefault="00387684" w:rsidP="00387684">
            <w:pPr>
              <w:pStyle w:val="TableParagraph"/>
              <w:ind w:left="174" w:right="16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(AMFİ 6)</w:t>
            </w:r>
          </w:p>
          <w:p w14:paraId="158193F2" w14:textId="77777777" w:rsidR="00387684" w:rsidRPr="0060164E" w:rsidRDefault="00387684" w:rsidP="00387684">
            <w:pPr>
              <w:pStyle w:val="TableParagraph"/>
              <w:spacing w:line="192" w:lineRule="auto"/>
              <w:ind w:left="138" w:right="12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PROF. DR. KADRİYE TÜRKAN</w:t>
            </w:r>
          </w:p>
          <w:p w14:paraId="4E689655" w14:textId="16437F7C" w:rsidR="00387684" w:rsidRPr="0060164E" w:rsidRDefault="00387684" w:rsidP="00387684">
            <w:pPr>
              <w:pStyle w:val="TableParagraph"/>
              <w:spacing w:line="192" w:lineRule="auto"/>
              <w:ind w:right="1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0CC47D13" w14:textId="2D190133" w:rsidR="00387684" w:rsidRPr="0060164E" w:rsidRDefault="00387684" w:rsidP="00387684">
            <w:pPr>
              <w:pStyle w:val="TableParagraph"/>
              <w:ind w:left="162" w:right="1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397D35F6" w14:textId="38F14E62" w:rsidR="00387684" w:rsidRPr="0060164E" w:rsidRDefault="00387684" w:rsidP="00387684">
            <w:pPr>
              <w:pStyle w:val="TableParagraph"/>
              <w:spacing w:line="180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TÜRKİYE</w:t>
            </w:r>
            <w:r w:rsidRPr="0060164E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TÜRKÇESİ</w:t>
            </w:r>
            <w:r w:rsidRPr="0060164E">
              <w:rPr>
                <w:rFonts w:asciiTheme="minorHAnsi" w:hAnsiTheme="minorHAnsi" w:cstheme="minorHAnsi"/>
                <w:color w:val="000000"/>
                <w:spacing w:val="-11"/>
                <w:sz w:val="20"/>
                <w:szCs w:val="20"/>
              </w:rPr>
              <w:t xml:space="preserve"> AĞIZLARI </w:t>
            </w:r>
            <w:r w:rsidRPr="0060164E">
              <w:rPr>
                <w:rFonts w:asciiTheme="minorHAnsi" w:hAnsiTheme="minorHAnsi" w:cstheme="minorHAnsi"/>
                <w:color w:val="000000"/>
                <w:spacing w:val="-10"/>
                <w:sz w:val="20"/>
                <w:szCs w:val="20"/>
              </w:rPr>
              <w:t>I</w:t>
            </w:r>
          </w:p>
          <w:p w14:paraId="26CAF187" w14:textId="09A7D98A" w:rsidR="00387684" w:rsidRDefault="00387684" w:rsidP="00387684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(AMFİ-6)</w:t>
            </w:r>
            <w:r w:rsidRPr="0060164E"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14:paraId="1754E4B5" w14:textId="638CACB8" w:rsidR="00387684" w:rsidRPr="00E01DBC" w:rsidRDefault="00387684" w:rsidP="00387684">
            <w:pPr>
              <w:pStyle w:val="TableParagraph"/>
              <w:spacing w:line="215" w:lineRule="exact"/>
              <w:ind w:left="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DOÇ.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2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DR.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E01D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DİDEM AKYILDIZ AY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14:paraId="64A9C911" w14:textId="77777777" w:rsidR="00387684" w:rsidRPr="0060164E" w:rsidRDefault="00387684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TARİH BOYUNCA TÜRKÇENİN YAZIMI</w:t>
            </w:r>
          </w:p>
          <w:p w14:paraId="6093890F" w14:textId="77777777" w:rsidR="00387684" w:rsidRPr="0060164E" w:rsidRDefault="00387684" w:rsidP="00387684">
            <w:pPr>
              <w:pStyle w:val="TableParagraph"/>
              <w:ind w:left="123" w:right="10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(AMFİ 8)</w:t>
            </w:r>
          </w:p>
          <w:p w14:paraId="2ED6B278" w14:textId="16FDF645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DOÇ. DR. HİMMET BÜKE</w:t>
            </w:r>
          </w:p>
        </w:tc>
      </w:tr>
      <w:tr w:rsidR="00387684" w:rsidRPr="0060164E" w14:paraId="6AA61452" w14:textId="27C9067C" w:rsidTr="00387684">
        <w:trPr>
          <w:gridAfter w:val="3"/>
          <w:wAfter w:w="7797" w:type="dxa"/>
          <w:trHeight w:val="268"/>
        </w:trPr>
        <w:tc>
          <w:tcPr>
            <w:tcW w:w="1118" w:type="dxa"/>
          </w:tcPr>
          <w:p w14:paraId="161582F4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24D87C8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2" w:type="dxa"/>
          </w:tcPr>
          <w:p w14:paraId="660A78EB" w14:textId="77777777" w:rsidR="00387684" w:rsidRPr="0060164E" w:rsidRDefault="00387684"/>
        </w:tc>
        <w:tc>
          <w:tcPr>
            <w:tcW w:w="2126" w:type="dxa"/>
            <w:vMerge/>
            <w:shd w:val="clear" w:color="auto" w:fill="auto"/>
          </w:tcPr>
          <w:p w14:paraId="3ACDC037" w14:textId="77777777" w:rsidR="00387684" w:rsidRPr="0060164E" w:rsidRDefault="00387684"/>
        </w:tc>
      </w:tr>
      <w:tr w:rsidR="00387684" w:rsidRPr="0060164E" w14:paraId="34855AEB" w14:textId="77777777" w:rsidTr="00387684">
        <w:trPr>
          <w:trHeight w:val="1122"/>
        </w:trPr>
        <w:tc>
          <w:tcPr>
            <w:tcW w:w="1118" w:type="dxa"/>
          </w:tcPr>
          <w:p w14:paraId="00668C59" w14:textId="5CB23B39" w:rsidR="00387684" w:rsidRPr="0060164E" w:rsidRDefault="00387684" w:rsidP="00387684">
            <w:pPr>
              <w:pStyle w:val="TableParagraph"/>
              <w:spacing w:line="265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2239" w:type="dxa"/>
          </w:tcPr>
          <w:p w14:paraId="7922DDCA" w14:textId="77777777" w:rsidR="00387684" w:rsidRPr="0060164E" w:rsidRDefault="00387684" w:rsidP="00387684">
            <w:pPr>
              <w:pStyle w:val="TableParagraph"/>
              <w:spacing w:before="15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A375B6" w14:textId="02D9810B" w:rsidR="00387684" w:rsidRPr="0060164E" w:rsidRDefault="00387684" w:rsidP="00387684">
            <w:pPr>
              <w:pStyle w:val="TableParagraph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17:30-18:15</w:t>
            </w:r>
          </w:p>
        </w:tc>
        <w:tc>
          <w:tcPr>
            <w:tcW w:w="2342" w:type="dxa"/>
            <w:shd w:val="clear" w:color="auto" w:fill="A8D08D"/>
          </w:tcPr>
          <w:p w14:paraId="1EE79B90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4114B726" w14:textId="55DEE07F" w:rsidR="00387684" w:rsidRPr="0060164E" w:rsidRDefault="00387684" w:rsidP="00387684">
            <w:pPr>
              <w:pStyle w:val="TableParagraph"/>
              <w:spacing w:line="223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8D08D"/>
          </w:tcPr>
          <w:p w14:paraId="52C3128E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/>
          </w:tcPr>
          <w:p w14:paraId="13921511" w14:textId="6891C266" w:rsidR="00387684" w:rsidRPr="0060164E" w:rsidRDefault="00387684" w:rsidP="00387684">
            <w:pPr>
              <w:pStyle w:val="TableParagraph"/>
              <w:spacing w:line="242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8D08D"/>
          </w:tcPr>
          <w:p w14:paraId="663EE226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684" w:rsidRPr="0060164E" w14:paraId="142B6663" w14:textId="0253C697" w:rsidTr="00387684">
        <w:trPr>
          <w:gridAfter w:val="3"/>
          <w:wAfter w:w="7797" w:type="dxa"/>
          <w:trHeight w:val="268"/>
        </w:trPr>
        <w:tc>
          <w:tcPr>
            <w:tcW w:w="1118" w:type="dxa"/>
          </w:tcPr>
          <w:p w14:paraId="7AFDBB6A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30BCDBC" w14:textId="47FCF7CF" w:rsidR="00387684" w:rsidRPr="0060164E" w:rsidRDefault="00387684" w:rsidP="00387684">
            <w:pPr>
              <w:pStyle w:val="TableParagraph"/>
              <w:spacing w:line="248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18:15-18:25</w:t>
            </w:r>
          </w:p>
        </w:tc>
        <w:tc>
          <w:tcPr>
            <w:tcW w:w="2342" w:type="dxa"/>
          </w:tcPr>
          <w:p w14:paraId="62F642B4" w14:textId="77777777" w:rsidR="00387684" w:rsidRPr="0060164E" w:rsidRDefault="00387684"/>
        </w:tc>
        <w:tc>
          <w:tcPr>
            <w:tcW w:w="2126" w:type="dxa"/>
            <w:shd w:val="clear" w:color="auto" w:fill="A8D08D"/>
          </w:tcPr>
          <w:p w14:paraId="1C69E7E9" w14:textId="77777777" w:rsidR="00387684" w:rsidRPr="0060164E" w:rsidRDefault="00387684"/>
        </w:tc>
      </w:tr>
      <w:tr w:rsidR="00387684" w:rsidRPr="0060164E" w14:paraId="74ED700B" w14:textId="77777777" w:rsidTr="00387684">
        <w:trPr>
          <w:trHeight w:val="1125"/>
        </w:trPr>
        <w:tc>
          <w:tcPr>
            <w:tcW w:w="1118" w:type="dxa"/>
          </w:tcPr>
          <w:p w14:paraId="60039D0F" w14:textId="1089A6DB" w:rsidR="00387684" w:rsidRPr="0060164E" w:rsidRDefault="00387684" w:rsidP="00387684">
            <w:pPr>
              <w:pStyle w:val="TableParagraph"/>
              <w:spacing w:line="268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2239" w:type="dxa"/>
          </w:tcPr>
          <w:p w14:paraId="05AD3207" w14:textId="77777777" w:rsidR="00387684" w:rsidRPr="0060164E" w:rsidRDefault="00387684" w:rsidP="00387684">
            <w:pPr>
              <w:pStyle w:val="TableParagraph"/>
              <w:spacing w:before="1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64E765" w14:textId="3401FA68" w:rsidR="00387684" w:rsidRPr="0060164E" w:rsidRDefault="00387684" w:rsidP="00387684">
            <w:pPr>
              <w:pStyle w:val="TableParagraph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18:25-19:10</w:t>
            </w:r>
          </w:p>
        </w:tc>
        <w:tc>
          <w:tcPr>
            <w:tcW w:w="2342" w:type="dxa"/>
            <w:shd w:val="clear" w:color="auto" w:fill="A8D08D"/>
          </w:tcPr>
          <w:p w14:paraId="1A0DF804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250F21E9" w14:textId="78B1BE4F" w:rsidR="00387684" w:rsidRPr="0060164E" w:rsidRDefault="00387684" w:rsidP="00387684">
            <w:pPr>
              <w:pStyle w:val="TableParagraph"/>
              <w:spacing w:line="22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8D08D"/>
          </w:tcPr>
          <w:p w14:paraId="5094AD54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/>
          </w:tcPr>
          <w:p w14:paraId="72419C7A" w14:textId="22997EA0" w:rsidR="00387684" w:rsidRPr="0060164E" w:rsidRDefault="00387684" w:rsidP="00387684">
            <w:pPr>
              <w:pStyle w:val="TableParagraph"/>
              <w:spacing w:line="242" w:lineRule="exact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8D08D"/>
          </w:tcPr>
          <w:p w14:paraId="5A1CDAAC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684" w:rsidRPr="0060164E" w14:paraId="34CF0C3D" w14:textId="25F28B12" w:rsidTr="00387684">
        <w:trPr>
          <w:gridAfter w:val="3"/>
          <w:wAfter w:w="7797" w:type="dxa"/>
          <w:trHeight w:val="268"/>
        </w:trPr>
        <w:tc>
          <w:tcPr>
            <w:tcW w:w="1118" w:type="dxa"/>
          </w:tcPr>
          <w:p w14:paraId="53F03C33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42424113" w14:textId="53B74D2E" w:rsidR="00387684" w:rsidRPr="0060164E" w:rsidRDefault="00387684" w:rsidP="00387684">
            <w:pPr>
              <w:pStyle w:val="TableParagraph"/>
              <w:spacing w:line="248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19:10-19:20</w:t>
            </w:r>
          </w:p>
        </w:tc>
        <w:tc>
          <w:tcPr>
            <w:tcW w:w="2342" w:type="dxa"/>
          </w:tcPr>
          <w:p w14:paraId="64CDF892" w14:textId="77777777" w:rsidR="00387684" w:rsidRPr="0060164E" w:rsidRDefault="00387684"/>
        </w:tc>
        <w:tc>
          <w:tcPr>
            <w:tcW w:w="2126" w:type="dxa"/>
            <w:shd w:val="clear" w:color="auto" w:fill="A8D08D"/>
          </w:tcPr>
          <w:p w14:paraId="4CC5DA5F" w14:textId="77777777" w:rsidR="00387684" w:rsidRPr="0060164E" w:rsidRDefault="00387684"/>
        </w:tc>
      </w:tr>
      <w:tr w:rsidR="00387684" w:rsidRPr="0060164E" w14:paraId="0DA889BC" w14:textId="77777777" w:rsidTr="00387684">
        <w:trPr>
          <w:trHeight w:val="268"/>
        </w:trPr>
        <w:tc>
          <w:tcPr>
            <w:tcW w:w="1118" w:type="dxa"/>
          </w:tcPr>
          <w:p w14:paraId="0615464D" w14:textId="603B19EC" w:rsidR="00387684" w:rsidRPr="0060164E" w:rsidRDefault="00387684" w:rsidP="00387684">
            <w:pPr>
              <w:pStyle w:val="TableParagraph"/>
              <w:spacing w:line="248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2239" w:type="dxa"/>
          </w:tcPr>
          <w:p w14:paraId="79369CAF" w14:textId="7A8CD67E" w:rsidR="00387684" w:rsidRPr="0060164E" w:rsidRDefault="00387684" w:rsidP="00387684">
            <w:pPr>
              <w:pStyle w:val="TableParagraph"/>
              <w:spacing w:line="248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19:20-20:05</w:t>
            </w:r>
          </w:p>
        </w:tc>
        <w:tc>
          <w:tcPr>
            <w:tcW w:w="2342" w:type="dxa"/>
            <w:shd w:val="clear" w:color="auto" w:fill="A8D08D"/>
          </w:tcPr>
          <w:p w14:paraId="3F25E5ED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8D08D"/>
          </w:tcPr>
          <w:p w14:paraId="2BF294C8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8D08D"/>
          </w:tcPr>
          <w:p w14:paraId="144294C6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8D08D"/>
          </w:tcPr>
          <w:p w14:paraId="59523AC8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8D08D"/>
          </w:tcPr>
          <w:p w14:paraId="42A5F61B" w14:textId="77777777" w:rsidR="00387684" w:rsidRPr="0060164E" w:rsidRDefault="0038768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B8A719" w14:textId="77777777" w:rsidR="00EF4814" w:rsidRPr="0060164E" w:rsidRDefault="00EF4814" w:rsidP="00387684">
      <w:pPr>
        <w:jc w:val="center"/>
        <w:rPr>
          <w:rFonts w:asciiTheme="minorHAnsi" w:hAnsiTheme="minorHAnsi" w:cstheme="minorHAnsi"/>
          <w:sz w:val="20"/>
          <w:szCs w:val="20"/>
        </w:rPr>
        <w:sectPr w:rsidR="00EF4814" w:rsidRPr="0060164E">
          <w:pgSz w:w="16840" w:h="11910" w:orient="landscape"/>
          <w:pgMar w:top="1340" w:right="460" w:bottom="280" w:left="460" w:header="708" w:footer="708" w:gutter="0"/>
          <w:cols w:space="708"/>
        </w:sectPr>
      </w:pPr>
    </w:p>
    <w:p w14:paraId="67EF2D97" w14:textId="77777777" w:rsidR="00EF4814" w:rsidRPr="0060164E" w:rsidRDefault="00EF4814" w:rsidP="00387684">
      <w:pPr>
        <w:pStyle w:val="GvdeMetni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239"/>
        <w:gridCol w:w="1790"/>
        <w:gridCol w:w="1655"/>
        <w:gridCol w:w="1921"/>
        <w:gridCol w:w="1931"/>
        <w:gridCol w:w="1547"/>
        <w:gridCol w:w="1960"/>
        <w:gridCol w:w="1523"/>
      </w:tblGrid>
      <w:tr w:rsidR="00EF4814" w:rsidRPr="0060164E" w14:paraId="1B44026A" w14:textId="77777777">
        <w:trPr>
          <w:trHeight w:val="268"/>
        </w:trPr>
        <w:tc>
          <w:tcPr>
            <w:tcW w:w="1118" w:type="dxa"/>
          </w:tcPr>
          <w:p w14:paraId="5DB4ECF2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00F2D9C2" w14:textId="0EB92065" w:rsidR="00EF4814" w:rsidRPr="0060164E" w:rsidRDefault="0060164E" w:rsidP="00387684">
            <w:pPr>
              <w:pStyle w:val="TableParagraph"/>
              <w:spacing w:line="248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20:05-20:15</w:t>
            </w:r>
          </w:p>
        </w:tc>
        <w:tc>
          <w:tcPr>
            <w:tcW w:w="12327" w:type="dxa"/>
            <w:gridSpan w:val="7"/>
          </w:tcPr>
          <w:p w14:paraId="7F9892C8" w14:textId="31F6C0E8" w:rsidR="00EF4814" w:rsidRPr="0060164E" w:rsidRDefault="0060164E" w:rsidP="00387684">
            <w:pPr>
              <w:pStyle w:val="TableParagraph"/>
              <w:spacing w:line="248" w:lineRule="exact"/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ARA</w:t>
            </w:r>
          </w:p>
        </w:tc>
      </w:tr>
      <w:tr w:rsidR="00EF4814" w:rsidRPr="0060164E" w14:paraId="4D255A68" w14:textId="77777777">
        <w:trPr>
          <w:trHeight w:val="270"/>
        </w:trPr>
        <w:tc>
          <w:tcPr>
            <w:tcW w:w="1118" w:type="dxa"/>
          </w:tcPr>
          <w:p w14:paraId="1B1D4FFC" w14:textId="3165F2EC" w:rsidR="00EF4814" w:rsidRPr="0060164E" w:rsidRDefault="0060164E" w:rsidP="00387684">
            <w:pPr>
              <w:pStyle w:val="TableParagraph"/>
              <w:spacing w:line="251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2239" w:type="dxa"/>
          </w:tcPr>
          <w:p w14:paraId="4E924838" w14:textId="3A3607BC" w:rsidR="00EF4814" w:rsidRPr="0060164E" w:rsidRDefault="0060164E" w:rsidP="00387684">
            <w:pPr>
              <w:pStyle w:val="TableParagraph"/>
              <w:spacing w:line="251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20:15-21:00</w:t>
            </w:r>
          </w:p>
        </w:tc>
        <w:tc>
          <w:tcPr>
            <w:tcW w:w="1790" w:type="dxa"/>
            <w:shd w:val="clear" w:color="auto" w:fill="A8D08D"/>
          </w:tcPr>
          <w:p w14:paraId="5CE965BB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8D08D"/>
          </w:tcPr>
          <w:p w14:paraId="00F0AB87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8D08D"/>
          </w:tcPr>
          <w:p w14:paraId="2BF0FF6F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8D08D"/>
          </w:tcPr>
          <w:p w14:paraId="5784114D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8D08D"/>
          </w:tcPr>
          <w:p w14:paraId="0098A35C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8D08D"/>
          </w:tcPr>
          <w:p w14:paraId="7ABFBD43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8D08D"/>
          </w:tcPr>
          <w:p w14:paraId="28CCA010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4814" w:rsidRPr="0060164E" w14:paraId="45B8B35C" w14:textId="77777777">
        <w:trPr>
          <w:trHeight w:val="268"/>
        </w:trPr>
        <w:tc>
          <w:tcPr>
            <w:tcW w:w="1118" w:type="dxa"/>
          </w:tcPr>
          <w:p w14:paraId="2D0A2465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7922FDA5" w14:textId="61D26D9B" w:rsidR="00EF4814" w:rsidRPr="0060164E" w:rsidRDefault="0060164E" w:rsidP="00387684">
            <w:pPr>
              <w:pStyle w:val="TableParagraph"/>
              <w:spacing w:line="248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21:00-21:10</w:t>
            </w:r>
          </w:p>
        </w:tc>
        <w:tc>
          <w:tcPr>
            <w:tcW w:w="12327" w:type="dxa"/>
            <w:gridSpan w:val="7"/>
          </w:tcPr>
          <w:p w14:paraId="4E69A3AB" w14:textId="52E9A205" w:rsidR="00EF4814" w:rsidRPr="0060164E" w:rsidRDefault="0060164E" w:rsidP="00387684">
            <w:pPr>
              <w:pStyle w:val="TableParagraph"/>
              <w:spacing w:line="248" w:lineRule="exact"/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ARA</w:t>
            </w:r>
          </w:p>
        </w:tc>
      </w:tr>
      <w:tr w:rsidR="00EF4814" w:rsidRPr="0060164E" w14:paraId="17D88216" w14:textId="77777777">
        <w:trPr>
          <w:trHeight w:val="268"/>
        </w:trPr>
        <w:tc>
          <w:tcPr>
            <w:tcW w:w="1118" w:type="dxa"/>
          </w:tcPr>
          <w:p w14:paraId="59C59AE6" w14:textId="6A54E8FE" w:rsidR="00EF4814" w:rsidRPr="0060164E" w:rsidRDefault="0060164E" w:rsidP="00387684">
            <w:pPr>
              <w:pStyle w:val="TableParagraph"/>
              <w:spacing w:line="248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14</w:t>
            </w:r>
          </w:p>
        </w:tc>
        <w:tc>
          <w:tcPr>
            <w:tcW w:w="2239" w:type="dxa"/>
          </w:tcPr>
          <w:p w14:paraId="0CD45887" w14:textId="500D4AE5" w:rsidR="00EF4814" w:rsidRPr="0060164E" w:rsidRDefault="0060164E" w:rsidP="00387684">
            <w:pPr>
              <w:pStyle w:val="TableParagraph"/>
              <w:spacing w:line="248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21:10-21:55</w:t>
            </w:r>
          </w:p>
        </w:tc>
        <w:tc>
          <w:tcPr>
            <w:tcW w:w="1790" w:type="dxa"/>
            <w:shd w:val="clear" w:color="auto" w:fill="A8D08D"/>
          </w:tcPr>
          <w:p w14:paraId="4954E6E5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8D08D"/>
          </w:tcPr>
          <w:p w14:paraId="09C1D42E" w14:textId="6B285560" w:rsidR="00EF4814" w:rsidRDefault="00B740D0" w:rsidP="00387684">
            <w:pPr>
              <w:pStyle w:val="TableParagraph"/>
              <w:jc w:val="center"/>
            </w:pPr>
            <w:r>
              <w:t>YABANCI DİL I (İNGİLİZCE)</w:t>
            </w:r>
          </w:p>
          <w:p w14:paraId="3ADBB03A" w14:textId="77777777" w:rsidR="00B740D0" w:rsidRDefault="00B740D0" w:rsidP="00387684">
            <w:pPr>
              <w:pStyle w:val="TableParagraph"/>
              <w:jc w:val="center"/>
            </w:pPr>
            <w:r>
              <w:t>Öğr. Gör. Derya ARSLAN YAVUZ</w:t>
            </w:r>
          </w:p>
          <w:p w14:paraId="592AAD57" w14:textId="19046D80" w:rsidR="00132E07" w:rsidRPr="0060164E" w:rsidRDefault="00132E0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(UZAKTAN</w:t>
            </w:r>
            <w:r w:rsidRPr="0060164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EĞİTİM)</w:t>
            </w:r>
          </w:p>
        </w:tc>
        <w:tc>
          <w:tcPr>
            <w:tcW w:w="1921" w:type="dxa"/>
            <w:shd w:val="clear" w:color="auto" w:fill="A8D08D"/>
          </w:tcPr>
          <w:p w14:paraId="5548CDC0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8D08D"/>
          </w:tcPr>
          <w:p w14:paraId="650A3536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8D08D"/>
          </w:tcPr>
          <w:p w14:paraId="53A83920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8D08D"/>
          </w:tcPr>
          <w:p w14:paraId="77A458AA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8D08D"/>
          </w:tcPr>
          <w:p w14:paraId="3D94E3CA" w14:textId="2713118B" w:rsidR="004A7154" w:rsidRDefault="004A7154" w:rsidP="00387684">
            <w:pPr>
              <w:pStyle w:val="TableParagraph"/>
              <w:jc w:val="center"/>
            </w:pPr>
            <w:r>
              <w:t>ATATÜRK İLKELERİ VE İNKILAP TARİHİ</w:t>
            </w:r>
          </w:p>
          <w:p w14:paraId="3EF895DB" w14:textId="77777777" w:rsidR="00EF4814" w:rsidRDefault="004A7154" w:rsidP="00387684">
            <w:pPr>
              <w:pStyle w:val="TableParagraph"/>
              <w:jc w:val="center"/>
            </w:pPr>
            <w:r>
              <w:t>Öğr. Gör. Lütfi YILMAZ</w:t>
            </w:r>
          </w:p>
          <w:p w14:paraId="76EA5C01" w14:textId="6199CEF2" w:rsidR="00132E07" w:rsidRPr="0060164E" w:rsidRDefault="00132E0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(UZAKTAN</w:t>
            </w:r>
            <w:r w:rsidRPr="0060164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EĞİTİM)</w:t>
            </w:r>
          </w:p>
        </w:tc>
      </w:tr>
      <w:tr w:rsidR="00EF4814" w:rsidRPr="0060164E" w14:paraId="3ECF891A" w14:textId="77777777">
        <w:trPr>
          <w:trHeight w:val="268"/>
        </w:trPr>
        <w:tc>
          <w:tcPr>
            <w:tcW w:w="1118" w:type="dxa"/>
          </w:tcPr>
          <w:p w14:paraId="680332DF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DC38DA5" w14:textId="5D196CC4" w:rsidR="00EF4814" w:rsidRPr="0060164E" w:rsidRDefault="0060164E" w:rsidP="00387684">
            <w:pPr>
              <w:pStyle w:val="TableParagraph"/>
              <w:spacing w:line="248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21:55-22:05</w:t>
            </w:r>
          </w:p>
        </w:tc>
        <w:tc>
          <w:tcPr>
            <w:tcW w:w="12327" w:type="dxa"/>
            <w:gridSpan w:val="7"/>
          </w:tcPr>
          <w:p w14:paraId="321DDDB7" w14:textId="2FAF771E" w:rsidR="00EF4814" w:rsidRPr="0060164E" w:rsidRDefault="0060164E" w:rsidP="00387684">
            <w:pPr>
              <w:pStyle w:val="TableParagraph"/>
              <w:spacing w:line="248" w:lineRule="exact"/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ARA</w:t>
            </w:r>
          </w:p>
        </w:tc>
      </w:tr>
      <w:tr w:rsidR="00EF4814" w:rsidRPr="0060164E" w14:paraId="25DA24F7" w14:textId="77777777">
        <w:trPr>
          <w:trHeight w:val="268"/>
        </w:trPr>
        <w:tc>
          <w:tcPr>
            <w:tcW w:w="1118" w:type="dxa"/>
          </w:tcPr>
          <w:p w14:paraId="3ACB7932" w14:textId="466ADF40" w:rsidR="00EF4814" w:rsidRPr="0060164E" w:rsidRDefault="0060164E" w:rsidP="00387684">
            <w:pPr>
              <w:pStyle w:val="TableParagraph"/>
              <w:spacing w:line="248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2239" w:type="dxa"/>
          </w:tcPr>
          <w:p w14:paraId="2AF54955" w14:textId="55D78711" w:rsidR="00EF4814" w:rsidRPr="0060164E" w:rsidRDefault="0060164E" w:rsidP="00387684">
            <w:pPr>
              <w:pStyle w:val="TableParagraph"/>
              <w:spacing w:line="248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22:05-22:50</w:t>
            </w:r>
          </w:p>
        </w:tc>
        <w:tc>
          <w:tcPr>
            <w:tcW w:w="1790" w:type="dxa"/>
            <w:shd w:val="clear" w:color="auto" w:fill="A8D08D"/>
          </w:tcPr>
          <w:p w14:paraId="1F0B1760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8D08D"/>
          </w:tcPr>
          <w:p w14:paraId="703C5705" w14:textId="05602CEE" w:rsidR="00EF4814" w:rsidRDefault="00B740D0" w:rsidP="00387684">
            <w:pPr>
              <w:pStyle w:val="TableParagraph"/>
              <w:jc w:val="center"/>
            </w:pPr>
            <w:r>
              <w:t xml:space="preserve"> YABANCI DİL I (İNGİLİZCE)</w:t>
            </w:r>
          </w:p>
          <w:p w14:paraId="59E98577" w14:textId="77777777" w:rsidR="00B740D0" w:rsidRDefault="00B740D0" w:rsidP="00387684">
            <w:pPr>
              <w:pStyle w:val="TableParagraph"/>
              <w:jc w:val="center"/>
            </w:pPr>
            <w:r>
              <w:t>Öğr. Gör. Derya ARSLAN YAVUZ</w:t>
            </w:r>
          </w:p>
          <w:p w14:paraId="078C7B05" w14:textId="6EB20862" w:rsidR="00132E07" w:rsidRPr="0060164E" w:rsidRDefault="00132E0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(UZAKTAN</w:t>
            </w:r>
            <w:r w:rsidRPr="0060164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EĞİTİM)</w:t>
            </w:r>
          </w:p>
        </w:tc>
        <w:tc>
          <w:tcPr>
            <w:tcW w:w="1921" w:type="dxa"/>
            <w:shd w:val="clear" w:color="auto" w:fill="A8D08D"/>
          </w:tcPr>
          <w:p w14:paraId="33582AAF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8D08D"/>
          </w:tcPr>
          <w:p w14:paraId="586A5A6F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8D08D"/>
          </w:tcPr>
          <w:p w14:paraId="031C2C85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8D08D"/>
          </w:tcPr>
          <w:p w14:paraId="6AE495C6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8D08D"/>
          </w:tcPr>
          <w:p w14:paraId="2194DAD0" w14:textId="71DA734B" w:rsidR="004A7154" w:rsidRDefault="004A7154" w:rsidP="00387684">
            <w:pPr>
              <w:pStyle w:val="TableParagraph"/>
              <w:jc w:val="center"/>
            </w:pPr>
            <w:r>
              <w:t>ATATÜRK İLKELERİ VE İNKILAP TARİHİ</w:t>
            </w:r>
          </w:p>
          <w:p w14:paraId="64A4F254" w14:textId="77777777" w:rsidR="00EF4814" w:rsidRDefault="004A7154" w:rsidP="00387684">
            <w:pPr>
              <w:pStyle w:val="TableParagraph"/>
              <w:jc w:val="center"/>
            </w:pPr>
            <w:r>
              <w:t>Öğr. Gör. Lütfi YILMAZ</w:t>
            </w:r>
          </w:p>
          <w:p w14:paraId="5E52B442" w14:textId="26F1673F" w:rsidR="00132E07" w:rsidRPr="0060164E" w:rsidRDefault="00132E07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z w:val="20"/>
                <w:szCs w:val="20"/>
              </w:rPr>
              <w:t>(UZAKTAN</w:t>
            </w:r>
            <w:r w:rsidRPr="0060164E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0164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EĞİTİM)</w:t>
            </w:r>
          </w:p>
        </w:tc>
      </w:tr>
      <w:tr w:rsidR="00EF4814" w:rsidRPr="0060164E" w14:paraId="1C0856D4" w14:textId="77777777">
        <w:trPr>
          <w:trHeight w:val="268"/>
        </w:trPr>
        <w:tc>
          <w:tcPr>
            <w:tcW w:w="1118" w:type="dxa"/>
          </w:tcPr>
          <w:p w14:paraId="3CC8DB2B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14:paraId="008CC662" w14:textId="755A4762" w:rsidR="00EF4814" w:rsidRPr="0060164E" w:rsidRDefault="0060164E" w:rsidP="00387684">
            <w:pPr>
              <w:pStyle w:val="TableParagraph"/>
              <w:spacing w:line="248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22:50-23:00</w:t>
            </w:r>
          </w:p>
        </w:tc>
        <w:tc>
          <w:tcPr>
            <w:tcW w:w="12327" w:type="dxa"/>
            <w:gridSpan w:val="7"/>
          </w:tcPr>
          <w:p w14:paraId="33A35533" w14:textId="519298D3" w:rsidR="00EF4814" w:rsidRPr="0060164E" w:rsidRDefault="0060164E" w:rsidP="00387684">
            <w:pPr>
              <w:pStyle w:val="TableParagraph"/>
              <w:spacing w:line="248" w:lineRule="exact"/>
              <w:ind w:left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ARA</w:t>
            </w:r>
          </w:p>
        </w:tc>
      </w:tr>
      <w:tr w:rsidR="00EF4814" w:rsidRPr="0060164E" w14:paraId="2E4BBA97" w14:textId="77777777">
        <w:trPr>
          <w:trHeight w:val="268"/>
        </w:trPr>
        <w:tc>
          <w:tcPr>
            <w:tcW w:w="1118" w:type="dxa"/>
          </w:tcPr>
          <w:p w14:paraId="06F7C512" w14:textId="462018A3" w:rsidR="00EF4814" w:rsidRPr="0060164E" w:rsidRDefault="0060164E" w:rsidP="00387684">
            <w:pPr>
              <w:pStyle w:val="TableParagraph"/>
              <w:spacing w:line="248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16</w:t>
            </w:r>
          </w:p>
        </w:tc>
        <w:tc>
          <w:tcPr>
            <w:tcW w:w="2239" w:type="dxa"/>
          </w:tcPr>
          <w:p w14:paraId="6A4FE84A" w14:textId="2B8CB10D" w:rsidR="00EF4814" w:rsidRPr="0060164E" w:rsidRDefault="0060164E" w:rsidP="00387684">
            <w:pPr>
              <w:pStyle w:val="TableParagraph"/>
              <w:spacing w:line="248" w:lineRule="exact"/>
              <w:ind w:left="10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164E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23:00-23:45</w:t>
            </w:r>
          </w:p>
        </w:tc>
        <w:tc>
          <w:tcPr>
            <w:tcW w:w="1790" w:type="dxa"/>
            <w:shd w:val="clear" w:color="auto" w:fill="A8D08D"/>
          </w:tcPr>
          <w:p w14:paraId="168F4F8A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8D08D"/>
          </w:tcPr>
          <w:p w14:paraId="12EB2B77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8D08D"/>
          </w:tcPr>
          <w:p w14:paraId="62EF2EE6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8D08D"/>
          </w:tcPr>
          <w:p w14:paraId="0CE71004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8D08D"/>
          </w:tcPr>
          <w:p w14:paraId="175E107E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8D08D"/>
          </w:tcPr>
          <w:p w14:paraId="0EAB7D9B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8D08D"/>
          </w:tcPr>
          <w:p w14:paraId="63FE4FE4" w14:textId="77777777" w:rsidR="00EF4814" w:rsidRPr="0060164E" w:rsidRDefault="00EF4814" w:rsidP="0038768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4207C0" w14:textId="77777777" w:rsidR="00EF4814" w:rsidRPr="0060164E" w:rsidRDefault="00EF4814" w:rsidP="00387684">
      <w:pPr>
        <w:pStyle w:val="GvdeMetni"/>
        <w:spacing w:before="1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23022DF" w14:textId="3BFDB3E3" w:rsidR="00EF4814" w:rsidRPr="0060164E" w:rsidRDefault="0060164E" w:rsidP="00387684">
      <w:pPr>
        <w:ind w:left="1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164E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NOTLAR:</w:t>
      </w:r>
    </w:p>
    <w:p w14:paraId="4BB6A1D9" w14:textId="5E0F48EF" w:rsidR="00EF4814" w:rsidRPr="0060164E" w:rsidRDefault="0060164E" w:rsidP="00387684">
      <w:pPr>
        <w:pStyle w:val="ListeParagraf"/>
        <w:numPr>
          <w:ilvl w:val="0"/>
          <w:numId w:val="1"/>
        </w:numPr>
        <w:tabs>
          <w:tab w:val="left" w:pos="390"/>
          <w:tab w:val="left" w:pos="392"/>
        </w:tabs>
        <w:spacing w:before="19" w:line="259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64E">
        <w:rPr>
          <w:rFonts w:asciiTheme="minorHAnsi" w:hAnsiTheme="minorHAnsi" w:cstheme="minorHAnsi"/>
          <w:sz w:val="20"/>
          <w:szCs w:val="20"/>
        </w:rPr>
        <w:t xml:space="preserve">YÜZ YÜZE VEYA UZAKTAN EĞİTİM YÖNTEMİYLE YAPILACAK BİRİNCİ VE İKİNCİ ÖĞRETİM PROGRAMLARINA AİT DERSLERİN, DERS SÜRELERİNİN </w:t>
      </w:r>
      <w:r w:rsidRPr="0060164E">
        <w:rPr>
          <w:rFonts w:asciiTheme="minorHAnsi" w:hAnsiTheme="minorHAnsi" w:cstheme="minorHAnsi"/>
          <w:b/>
          <w:sz w:val="20"/>
          <w:szCs w:val="20"/>
        </w:rPr>
        <w:t xml:space="preserve">“45 DAKİKA” </w:t>
      </w:r>
      <w:r w:rsidRPr="0060164E">
        <w:rPr>
          <w:rFonts w:asciiTheme="minorHAnsi" w:hAnsiTheme="minorHAnsi" w:cstheme="minorHAnsi"/>
          <w:sz w:val="20"/>
          <w:szCs w:val="20"/>
        </w:rPr>
        <w:t xml:space="preserve">OLARAK; DERS ARALARININ (TENEFFÜS) İSE </w:t>
      </w:r>
      <w:r w:rsidRPr="0060164E">
        <w:rPr>
          <w:rFonts w:asciiTheme="minorHAnsi" w:hAnsiTheme="minorHAnsi" w:cstheme="minorHAnsi"/>
          <w:b/>
          <w:sz w:val="20"/>
          <w:szCs w:val="20"/>
        </w:rPr>
        <w:t xml:space="preserve">“10 DAKİKA” </w:t>
      </w:r>
      <w:r w:rsidRPr="0060164E">
        <w:rPr>
          <w:rFonts w:asciiTheme="minorHAnsi" w:hAnsiTheme="minorHAnsi" w:cstheme="minorHAnsi"/>
          <w:sz w:val="20"/>
          <w:szCs w:val="20"/>
        </w:rPr>
        <w:t>OLARAK BELİRLENMESİNE,</w:t>
      </w:r>
    </w:p>
    <w:p w14:paraId="386BDDB2" w14:textId="2F702827" w:rsidR="00EF4814" w:rsidRPr="0060164E" w:rsidRDefault="0060164E" w:rsidP="00387684">
      <w:pPr>
        <w:pStyle w:val="ListeParagraf"/>
        <w:numPr>
          <w:ilvl w:val="0"/>
          <w:numId w:val="1"/>
        </w:numPr>
        <w:tabs>
          <w:tab w:val="left" w:pos="390"/>
          <w:tab w:val="left" w:pos="392"/>
        </w:tabs>
        <w:spacing w:line="259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0164E">
        <w:rPr>
          <w:rFonts w:asciiTheme="minorHAnsi" w:hAnsiTheme="minorHAnsi" w:cstheme="minorHAnsi"/>
          <w:sz w:val="20"/>
          <w:szCs w:val="20"/>
          <w:u w:val="single"/>
        </w:rPr>
        <w:t>BİRİNCİ ÖĞRETİMDE</w:t>
      </w:r>
      <w:r w:rsidRPr="0060164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OKUTULAN</w:t>
      </w:r>
      <w:r w:rsidRPr="0060164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“ATATÜRK</w:t>
      </w:r>
      <w:r w:rsidRPr="0060164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İLKELERİ</w:t>
      </w:r>
      <w:r w:rsidRPr="0060164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VE</w:t>
      </w:r>
      <w:r w:rsidRPr="0060164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İNKILAP</w:t>
      </w:r>
      <w:r w:rsidRPr="0060164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TARİHİ”,</w:t>
      </w:r>
      <w:r w:rsidRPr="0060164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“ATATÜRK İLKELERİ VE</w:t>
      </w:r>
      <w:r w:rsidRPr="0060164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İNKILAP</w:t>
      </w:r>
      <w:r w:rsidRPr="0060164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TARİHİ I–II”,</w:t>
      </w:r>
      <w:r w:rsidRPr="0060164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“TÜRK</w:t>
      </w:r>
      <w:r w:rsidRPr="0060164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DİLİ”, “TÜRK</w:t>
      </w:r>
      <w:r w:rsidRPr="0060164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DİLİ I–II”,</w:t>
      </w:r>
      <w:r w:rsidRPr="0060164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“YABANCI</w:t>
      </w:r>
      <w:r w:rsidRPr="0060164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DİL</w:t>
      </w:r>
      <w:r w:rsidRPr="0060164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(İNGİLİZCE)”, “YABANCI DİL</w:t>
      </w:r>
      <w:r w:rsidRPr="0060164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>(İNGİLİZCE) I–II”</w:t>
      </w:r>
      <w:r w:rsidRPr="0060164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64E">
        <w:rPr>
          <w:rFonts w:asciiTheme="minorHAnsi" w:hAnsiTheme="minorHAnsi" w:cstheme="minorHAnsi"/>
          <w:sz w:val="20"/>
          <w:szCs w:val="20"/>
        </w:rPr>
        <w:t xml:space="preserve">DERSLERİNİN </w:t>
      </w:r>
      <w:r w:rsidRPr="0060164E">
        <w:rPr>
          <w:rFonts w:asciiTheme="minorHAnsi" w:hAnsiTheme="minorHAnsi" w:cstheme="minorHAnsi"/>
          <w:b/>
          <w:sz w:val="20"/>
          <w:szCs w:val="20"/>
        </w:rPr>
        <w:t xml:space="preserve">HAFTA İÇİ 17.00’DEN SONRA </w:t>
      </w:r>
      <w:r w:rsidRPr="0060164E">
        <w:rPr>
          <w:rFonts w:asciiTheme="minorHAnsi" w:hAnsiTheme="minorHAnsi" w:cstheme="minorHAnsi"/>
          <w:sz w:val="20"/>
          <w:szCs w:val="20"/>
        </w:rPr>
        <w:t xml:space="preserve">VEYA </w:t>
      </w:r>
      <w:r w:rsidRPr="0060164E">
        <w:rPr>
          <w:rFonts w:asciiTheme="minorHAnsi" w:hAnsiTheme="minorHAnsi" w:cstheme="minorHAnsi"/>
          <w:b/>
          <w:sz w:val="20"/>
          <w:szCs w:val="20"/>
        </w:rPr>
        <w:t>HAFTA SONU TÜM GÜN</w:t>
      </w:r>
      <w:r w:rsidRPr="0060164E">
        <w:rPr>
          <w:rFonts w:asciiTheme="minorHAnsi" w:hAnsiTheme="minorHAnsi" w:cstheme="minorHAnsi"/>
          <w:sz w:val="20"/>
          <w:szCs w:val="20"/>
        </w:rPr>
        <w:t xml:space="preserve">; </w:t>
      </w:r>
      <w:r w:rsidRPr="0060164E">
        <w:rPr>
          <w:rFonts w:asciiTheme="minorHAnsi" w:hAnsiTheme="minorHAnsi" w:cstheme="minorHAnsi"/>
          <w:sz w:val="20"/>
          <w:szCs w:val="20"/>
          <w:u w:val="single"/>
        </w:rPr>
        <w:t>İKİNCİ ÖĞRETİMDE</w:t>
      </w:r>
      <w:r w:rsidRPr="0060164E">
        <w:rPr>
          <w:rFonts w:asciiTheme="minorHAnsi" w:hAnsiTheme="minorHAnsi" w:cstheme="minorHAnsi"/>
          <w:sz w:val="20"/>
          <w:szCs w:val="20"/>
        </w:rPr>
        <w:t xml:space="preserve"> İSE </w:t>
      </w:r>
      <w:r w:rsidRPr="0060164E">
        <w:rPr>
          <w:rFonts w:asciiTheme="minorHAnsi" w:hAnsiTheme="minorHAnsi" w:cstheme="minorHAnsi"/>
          <w:b/>
          <w:sz w:val="20"/>
          <w:szCs w:val="20"/>
        </w:rPr>
        <w:t xml:space="preserve">SADECE HAFTA SONU TÜM GÜN </w:t>
      </w:r>
      <w:r w:rsidRPr="0060164E">
        <w:rPr>
          <w:rFonts w:asciiTheme="minorHAnsi" w:hAnsiTheme="minorHAnsi" w:cstheme="minorHAnsi"/>
          <w:sz w:val="20"/>
          <w:szCs w:val="20"/>
        </w:rPr>
        <w:t>OLARAK DERS PROGRAMLARININ PLANLANMASINA,</w:t>
      </w:r>
    </w:p>
    <w:sectPr w:rsidR="00EF4814" w:rsidRPr="0060164E">
      <w:pgSz w:w="16840" w:h="11910" w:orient="landscape"/>
      <w:pgMar w:top="134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543CD"/>
    <w:multiLevelType w:val="hybridMultilevel"/>
    <w:tmpl w:val="B9907D44"/>
    <w:lvl w:ilvl="0" w:tplc="395C0570">
      <w:start w:val="1"/>
      <w:numFmt w:val="decimal"/>
      <w:lvlText w:val="%1."/>
      <w:lvlJc w:val="left"/>
      <w:pPr>
        <w:ind w:left="39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286030C">
      <w:numFmt w:val="bullet"/>
      <w:lvlText w:val="•"/>
      <w:lvlJc w:val="left"/>
      <w:pPr>
        <w:ind w:left="1951" w:hanging="284"/>
      </w:pPr>
      <w:rPr>
        <w:rFonts w:hint="default"/>
        <w:lang w:val="tr-TR" w:eastAsia="en-US" w:bidi="ar-SA"/>
      </w:rPr>
    </w:lvl>
    <w:lvl w:ilvl="2" w:tplc="5C34CB80">
      <w:numFmt w:val="bullet"/>
      <w:lvlText w:val="•"/>
      <w:lvlJc w:val="left"/>
      <w:pPr>
        <w:ind w:left="3503" w:hanging="284"/>
      </w:pPr>
      <w:rPr>
        <w:rFonts w:hint="default"/>
        <w:lang w:val="tr-TR" w:eastAsia="en-US" w:bidi="ar-SA"/>
      </w:rPr>
    </w:lvl>
    <w:lvl w:ilvl="3" w:tplc="76065B70">
      <w:numFmt w:val="bullet"/>
      <w:lvlText w:val="•"/>
      <w:lvlJc w:val="left"/>
      <w:pPr>
        <w:ind w:left="5055" w:hanging="284"/>
      </w:pPr>
      <w:rPr>
        <w:rFonts w:hint="default"/>
        <w:lang w:val="tr-TR" w:eastAsia="en-US" w:bidi="ar-SA"/>
      </w:rPr>
    </w:lvl>
    <w:lvl w:ilvl="4" w:tplc="33547380">
      <w:numFmt w:val="bullet"/>
      <w:lvlText w:val="•"/>
      <w:lvlJc w:val="left"/>
      <w:pPr>
        <w:ind w:left="6607" w:hanging="284"/>
      </w:pPr>
      <w:rPr>
        <w:rFonts w:hint="default"/>
        <w:lang w:val="tr-TR" w:eastAsia="en-US" w:bidi="ar-SA"/>
      </w:rPr>
    </w:lvl>
    <w:lvl w:ilvl="5" w:tplc="643A5BF0">
      <w:numFmt w:val="bullet"/>
      <w:lvlText w:val="•"/>
      <w:lvlJc w:val="left"/>
      <w:pPr>
        <w:ind w:left="8159" w:hanging="284"/>
      </w:pPr>
      <w:rPr>
        <w:rFonts w:hint="default"/>
        <w:lang w:val="tr-TR" w:eastAsia="en-US" w:bidi="ar-SA"/>
      </w:rPr>
    </w:lvl>
    <w:lvl w:ilvl="6" w:tplc="7E643F80">
      <w:numFmt w:val="bullet"/>
      <w:lvlText w:val="•"/>
      <w:lvlJc w:val="left"/>
      <w:pPr>
        <w:ind w:left="9711" w:hanging="284"/>
      </w:pPr>
      <w:rPr>
        <w:rFonts w:hint="default"/>
        <w:lang w:val="tr-TR" w:eastAsia="en-US" w:bidi="ar-SA"/>
      </w:rPr>
    </w:lvl>
    <w:lvl w:ilvl="7" w:tplc="9D58A334">
      <w:numFmt w:val="bullet"/>
      <w:lvlText w:val="•"/>
      <w:lvlJc w:val="left"/>
      <w:pPr>
        <w:ind w:left="11262" w:hanging="284"/>
      </w:pPr>
      <w:rPr>
        <w:rFonts w:hint="default"/>
        <w:lang w:val="tr-TR" w:eastAsia="en-US" w:bidi="ar-SA"/>
      </w:rPr>
    </w:lvl>
    <w:lvl w:ilvl="8" w:tplc="8F8ECCD8">
      <w:numFmt w:val="bullet"/>
      <w:lvlText w:val="•"/>
      <w:lvlJc w:val="left"/>
      <w:pPr>
        <w:ind w:left="12814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779310BF"/>
    <w:multiLevelType w:val="multilevel"/>
    <w:tmpl w:val="253AAAAC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6832360">
    <w:abstractNumId w:val="0"/>
  </w:num>
  <w:num w:numId="2" w16cid:durableId="170702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814"/>
    <w:rsid w:val="00012F9D"/>
    <w:rsid w:val="00047BD4"/>
    <w:rsid w:val="00054330"/>
    <w:rsid w:val="00057F34"/>
    <w:rsid w:val="00063133"/>
    <w:rsid w:val="00077DBA"/>
    <w:rsid w:val="00087019"/>
    <w:rsid w:val="000F0CE2"/>
    <w:rsid w:val="00132E07"/>
    <w:rsid w:val="00135218"/>
    <w:rsid w:val="00137106"/>
    <w:rsid w:val="00153677"/>
    <w:rsid w:val="00155B33"/>
    <w:rsid w:val="001805B4"/>
    <w:rsid w:val="001A1207"/>
    <w:rsid w:val="001B5097"/>
    <w:rsid w:val="001D1CB5"/>
    <w:rsid w:val="001E7D42"/>
    <w:rsid w:val="0021553A"/>
    <w:rsid w:val="00233BDC"/>
    <w:rsid w:val="00237376"/>
    <w:rsid w:val="00267B49"/>
    <w:rsid w:val="00286769"/>
    <w:rsid w:val="00290689"/>
    <w:rsid w:val="00292EEB"/>
    <w:rsid w:val="002F7A90"/>
    <w:rsid w:val="003116E5"/>
    <w:rsid w:val="003228D2"/>
    <w:rsid w:val="00351C1E"/>
    <w:rsid w:val="003673C5"/>
    <w:rsid w:val="00377F8E"/>
    <w:rsid w:val="00387684"/>
    <w:rsid w:val="003A3278"/>
    <w:rsid w:val="003B2E2B"/>
    <w:rsid w:val="003D1987"/>
    <w:rsid w:val="004369E7"/>
    <w:rsid w:val="00437E72"/>
    <w:rsid w:val="00452A94"/>
    <w:rsid w:val="00466F1B"/>
    <w:rsid w:val="0048086E"/>
    <w:rsid w:val="004A7154"/>
    <w:rsid w:val="004D196D"/>
    <w:rsid w:val="004E1EC7"/>
    <w:rsid w:val="004F4007"/>
    <w:rsid w:val="00513D31"/>
    <w:rsid w:val="005643CB"/>
    <w:rsid w:val="005D4088"/>
    <w:rsid w:val="0060164E"/>
    <w:rsid w:val="00611937"/>
    <w:rsid w:val="006550E8"/>
    <w:rsid w:val="006914BD"/>
    <w:rsid w:val="00692D3D"/>
    <w:rsid w:val="006A6CF8"/>
    <w:rsid w:val="006B1CBF"/>
    <w:rsid w:val="006D3FB8"/>
    <w:rsid w:val="006E663B"/>
    <w:rsid w:val="0073626A"/>
    <w:rsid w:val="00781ACB"/>
    <w:rsid w:val="007821A3"/>
    <w:rsid w:val="007A011C"/>
    <w:rsid w:val="007C5608"/>
    <w:rsid w:val="007F7522"/>
    <w:rsid w:val="008229E1"/>
    <w:rsid w:val="008274D6"/>
    <w:rsid w:val="00836B0C"/>
    <w:rsid w:val="00836D12"/>
    <w:rsid w:val="008507B2"/>
    <w:rsid w:val="008A7C6F"/>
    <w:rsid w:val="008F7050"/>
    <w:rsid w:val="00916C52"/>
    <w:rsid w:val="00924F73"/>
    <w:rsid w:val="00926E6B"/>
    <w:rsid w:val="009377E5"/>
    <w:rsid w:val="00953E0C"/>
    <w:rsid w:val="009650DC"/>
    <w:rsid w:val="00965F9C"/>
    <w:rsid w:val="00977645"/>
    <w:rsid w:val="00977CAC"/>
    <w:rsid w:val="009845EF"/>
    <w:rsid w:val="009B0607"/>
    <w:rsid w:val="009E07C0"/>
    <w:rsid w:val="009E4CD7"/>
    <w:rsid w:val="00A06211"/>
    <w:rsid w:val="00A2401E"/>
    <w:rsid w:val="00A5415E"/>
    <w:rsid w:val="00AE26E0"/>
    <w:rsid w:val="00AF3B8A"/>
    <w:rsid w:val="00B054E4"/>
    <w:rsid w:val="00B246C9"/>
    <w:rsid w:val="00B63010"/>
    <w:rsid w:val="00B740D0"/>
    <w:rsid w:val="00B74E95"/>
    <w:rsid w:val="00B86A53"/>
    <w:rsid w:val="00B8755E"/>
    <w:rsid w:val="00BF3125"/>
    <w:rsid w:val="00BF61B6"/>
    <w:rsid w:val="00C06C7B"/>
    <w:rsid w:val="00C37284"/>
    <w:rsid w:val="00C40E70"/>
    <w:rsid w:val="00C63EB3"/>
    <w:rsid w:val="00C66550"/>
    <w:rsid w:val="00C95B54"/>
    <w:rsid w:val="00CD7952"/>
    <w:rsid w:val="00D22CB5"/>
    <w:rsid w:val="00D45F2A"/>
    <w:rsid w:val="00D92D0B"/>
    <w:rsid w:val="00D95F94"/>
    <w:rsid w:val="00DB5CDD"/>
    <w:rsid w:val="00E01DBC"/>
    <w:rsid w:val="00E35F53"/>
    <w:rsid w:val="00E64CCD"/>
    <w:rsid w:val="00E72BDA"/>
    <w:rsid w:val="00E82084"/>
    <w:rsid w:val="00EA7FB7"/>
    <w:rsid w:val="00EB6E87"/>
    <w:rsid w:val="00EC2C66"/>
    <w:rsid w:val="00ED2DC8"/>
    <w:rsid w:val="00EF4814"/>
    <w:rsid w:val="00EF5BEA"/>
    <w:rsid w:val="00EF7376"/>
    <w:rsid w:val="00F82645"/>
    <w:rsid w:val="00FA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285F"/>
  <w15:docId w15:val="{C67CC600-C048-40E6-A883-6684EBB0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KonuBal">
    <w:name w:val="Title"/>
    <w:basedOn w:val="Normal"/>
    <w:uiPriority w:val="10"/>
    <w:qFormat/>
    <w:pPr>
      <w:spacing w:before="69"/>
      <w:ind w:left="4394" w:right="438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"/>
      <w:ind w:left="392" w:right="104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3228D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">
    <w:name w:val="Stil1"/>
    <w:basedOn w:val="Normal"/>
    <w:next w:val="ListeNumaras2"/>
    <w:rsid w:val="003228D2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Numaras2">
    <w:name w:val="List Number 2"/>
    <w:basedOn w:val="Normal"/>
    <w:uiPriority w:val="99"/>
    <w:semiHidden/>
    <w:unhideWhenUsed/>
    <w:rsid w:val="003228D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C90D-F8CA-40C2-AC26-ACA57F72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Serkan Yüksel</cp:lastModifiedBy>
  <cp:revision>42</cp:revision>
  <dcterms:created xsi:type="dcterms:W3CDTF">2024-08-15T10:30:00Z</dcterms:created>
  <dcterms:modified xsi:type="dcterms:W3CDTF">2024-12-26T07:59:00Z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2016</vt:lpwstr>
  </property>
</Properties>
</file>