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81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001"/>
        <w:gridCol w:w="1825"/>
        <w:gridCol w:w="1825"/>
        <w:gridCol w:w="1825"/>
        <w:gridCol w:w="1825"/>
        <w:gridCol w:w="1832"/>
      </w:tblGrid>
      <w:tr w:rsidR="00AD0F03" w:rsidRPr="00F80A24" w14:paraId="0C9B544F" w14:textId="77777777" w:rsidTr="00F80A24">
        <w:trPr>
          <w:trHeight w:val="586"/>
          <w:jc w:val="center"/>
        </w:trPr>
        <w:tc>
          <w:tcPr>
            <w:tcW w:w="10818" w:type="dxa"/>
            <w:gridSpan w:val="7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15AAB871" w14:textId="3FABB0E0" w:rsidR="00AD0F03" w:rsidRPr="00F80A24" w:rsidRDefault="00695015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A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TÜRK DİLİ VE EDEBİYATI</w:t>
            </w:r>
            <w:r w:rsidR="00AD0F03" w:rsidRPr="00F80A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BÖLÜMÜ</w:t>
            </w:r>
          </w:p>
          <w:p w14:paraId="5DC66E83" w14:textId="5DCBABA9" w:rsidR="00AD0F03" w:rsidRPr="00F80A24" w:rsidRDefault="00AD0F03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A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 PROGRAMI ve AKADEMİK DANIŞMANLIK SAATLERİ</w:t>
            </w:r>
          </w:p>
          <w:p w14:paraId="2D9D74EC" w14:textId="264FDBA6" w:rsidR="00AD0F03" w:rsidRPr="00F80A24" w:rsidRDefault="00834778" w:rsidP="003904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Doç. Dr. Canan OLPAK KOÇ</w:t>
            </w:r>
          </w:p>
        </w:tc>
      </w:tr>
      <w:tr w:rsidR="00F80A24" w:rsidRPr="00F80A24" w14:paraId="4731BB60" w14:textId="77777777" w:rsidTr="00F80A24">
        <w:trPr>
          <w:trHeight w:val="586"/>
          <w:jc w:val="center"/>
        </w:trPr>
        <w:tc>
          <w:tcPr>
            <w:tcW w:w="685" w:type="dxa"/>
            <w:tcBorders>
              <w:top w:val="threeDEmboss" w:sz="12" w:space="0" w:color="auto"/>
              <w:left w:val="threeDEmboss" w:sz="12" w:space="0" w:color="auto"/>
            </w:tcBorders>
            <w:vAlign w:val="center"/>
          </w:tcPr>
          <w:p w14:paraId="5509574C" w14:textId="35C09A74" w:rsidR="009C54E5" w:rsidRPr="00F80A24" w:rsidRDefault="009C54E5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threeDEmboss" w:sz="12" w:space="0" w:color="auto"/>
            </w:tcBorders>
            <w:vAlign w:val="center"/>
          </w:tcPr>
          <w:p w14:paraId="483EA474" w14:textId="14A99DE7" w:rsidR="009C54E5" w:rsidRPr="00F80A24" w:rsidRDefault="009C54E5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Saat</w:t>
            </w:r>
          </w:p>
        </w:tc>
        <w:tc>
          <w:tcPr>
            <w:tcW w:w="1825" w:type="dxa"/>
            <w:tcBorders>
              <w:top w:val="threeDEmboss" w:sz="12" w:space="0" w:color="auto"/>
            </w:tcBorders>
            <w:vAlign w:val="center"/>
          </w:tcPr>
          <w:p w14:paraId="3DFE149F" w14:textId="410A6E84" w:rsidR="009C54E5" w:rsidRPr="00F80A24" w:rsidRDefault="009C54E5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A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1825" w:type="dxa"/>
            <w:tcBorders>
              <w:top w:val="threeDEmboss" w:sz="12" w:space="0" w:color="auto"/>
            </w:tcBorders>
            <w:vAlign w:val="center"/>
          </w:tcPr>
          <w:p w14:paraId="5769DAE5" w14:textId="09F94CA8" w:rsidR="009C54E5" w:rsidRPr="00F80A24" w:rsidRDefault="009C54E5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A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1825" w:type="dxa"/>
            <w:tcBorders>
              <w:top w:val="threeDEmboss" w:sz="12" w:space="0" w:color="auto"/>
            </w:tcBorders>
            <w:vAlign w:val="center"/>
          </w:tcPr>
          <w:p w14:paraId="12FF79CE" w14:textId="0408BF5A" w:rsidR="009C54E5" w:rsidRPr="00F80A24" w:rsidRDefault="009C54E5" w:rsidP="001C1695">
            <w:pPr>
              <w:ind w:left="-8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A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825" w:type="dxa"/>
            <w:tcBorders>
              <w:top w:val="threeDEmboss" w:sz="12" w:space="0" w:color="auto"/>
            </w:tcBorders>
            <w:vAlign w:val="center"/>
          </w:tcPr>
          <w:p w14:paraId="6DF09BEA" w14:textId="467BC401" w:rsidR="009C54E5" w:rsidRPr="00F80A24" w:rsidRDefault="009C54E5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A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830" w:type="dxa"/>
            <w:tcBorders>
              <w:top w:val="threeDEmboss" w:sz="12" w:space="0" w:color="auto"/>
              <w:right w:val="threeDEmboss" w:sz="12" w:space="0" w:color="auto"/>
            </w:tcBorders>
            <w:vAlign w:val="center"/>
          </w:tcPr>
          <w:p w14:paraId="429A562B" w14:textId="139D09F7" w:rsidR="009C54E5" w:rsidRPr="00F80A24" w:rsidRDefault="009C54E5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A2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F80A24" w:rsidRPr="00F80A24" w14:paraId="66FCF5D9" w14:textId="77777777" w:rsidTr="00F80A24">
        <w:trPr>
          <w:trHeight w:val="303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1F64111D" w14:textId="7963C331" w:rsidR="009C54E5" w:rsidRPr="00F80A24" w:rsidRDefault="009C54E5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001" w:type="dxa"/>
            <w:vAlign w:val="center"/>
          </w:tcPr>
          <w:p w14:paraId="118F15CB" w14:textId="03442E1C" w:rsidR="009C54E5" w:rsidRPr="00F80A24" w:rsidRDefault="009C54E5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08:30-09:15</w:t>
            </w:r>
          </w:p>
        </w:tc>
        <w:tc>
          <w:tcPr>
            <w:tcW w:w="1825" w:type="dxa"/>
            <w:vAlign w:val="center"/>
          </w:tcPr>
          <w:p w14:paraId="1289511D" w14:textId="42CD9453" w:rsidR="00834778" w:rsidRPr="0023483F" w:rsidRDefault="00763FB5" w:rsidP="00834778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DANIŞMANLIK</w:t>
            </w:r>
          </w:p>
          <w:p w14:paraId="59EE298A" w14:textId="73AEBCD4" w:rsidR="009C54E5" w:rsidRPr="0023483F" w:rsidRDefault="009C54E5" w:rsidP="001C1695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14:paraId="20BC80E8" w14:textId="596160E5" w:rsidR="009C54E5" w:rsidRPr="0023483F" w:rsidRDefault="00763FB5" w:rsidP="001C1695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1825" w:type="dxa"/>
            <w:vAlign w:val="center"/>
          </w:tcPr>
          <w:p w14:paraId="7AA9FBBA" w14:textId="2C7F883C" w:rsidR="009C54E5" w:rsidRPr="0023483F" w:rsidRDefault="00763FB5" w:rsidP="001C1695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YENİ TÜRK EDEBİYATINDA GAZETE VE DERGİLER I</w:t>
            </w:r>
          </w:p>
        </w:tc>
        <w:tc>
          <w:tcPr>
            <w:tcW w:w="1825" w:type="dxa"/>
            <w:vAlign w:val="center"/>
          </w:tcPr>
          <w:p w14:paraId="662AF84B" w14:textId="3EB36B75" w:rsidR="009C54E5" w:rsidRPr="0023483F" w:rsidRDefault="00763FB5" w:rsidP="001C1695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TÜRK EDEBİYATI TARİHİ</w:t>
            </w:r>
          </w:p>
        </w:tc>
        <w:tc>
          <w:tcPr>
            <w:tcW w:w="1830" w:type="dxa"/>
            <w:tcBorders>
              <w:right w:val="threeDEmboss" w:sz="12" w:space="0" w:color="auto"/>
            </w:tcBorders>
            <w:vAlign w:val="center"/>
          </w:tcPr>
          <w:p w14:paraId="19843A7A" w14:textId="7D31A2C7" w:rsidR="009C54E5" w:rsidRPr="0023483F" w:rsidRDefault="00763FB5" w:rsidP="00887F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 xml:space="preserve">YENİ TÜRK </w:t>
            </w:r>
            <w:proofErr w:type="gramStart"/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EDEBİYATI  I</w:t>
            </w:r>
            <w:proofErr w:type="gramEnd"/>
          </w:p>
        </w:tc>
      </w:tr>
      <w:tr w:rsidR="00F80A24" w:rsidRPr="00F80A24" w14:paraId="0F099210" w14:textId="77777777" w:rsidTr="00F80A24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87C9789" w14:textId="04B54C8C" w:rsidR="009C54E5" w:rsidRPr="00F80A24" w:rsidRDefault="009C54E5" w:rsidP="003904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1001" w:type="dxa"/>
            <w:vAlign w:val="center"/>
          </w:tcPr>
          <w:p w14:paraId="1D623701" w14:textId="3A464098" w:rsidR="009C54E5" w:rsidRPr="00F80A24" w:rsidRDefault="009C54E5" w:rsidP="003904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09:25-10:10</w:t>
            </w:r>
          </w:p>
        </w:tc>
        <w:tc>
          <w:tcPr>
            <w:tcW w:w="1825" w:type="dxa"/>
            <w:vAlign w:val="center"/>
          </w:tcPr>
          <w:p w14:paraId="79C50865" w14:textId="201F3BE8" w:rsidR="00834778" w:rsidRPr="0023483F" w:rsidRDefault="00763FB5" w:rsidP="00834778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DANIŞMANLIK</w:t>
            </w:r>
          </w:p>
          <w:p w14:paraId="1170854A" w14:textId="0DC36E11" w:rsidR="009C54E5" w:rsidRPr="0023483F" w:rsidRDefault="009C54E5" w:rsidP="001C1695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14:paraId="24B61A3D" w14:textId="577C003A" w:rsidR="009C54E5" w:rsidRPr="0023483F" w:rsidRDefault="00763FB5" w:rsidP="001C1695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1825" w:type="dxa"/>
            <w:vAlign w:val="center"/>
          </w:tcPr>
          <w:p w14:paraId="79194C08" w14:textId="63DD3BA8" w:rsidR="009C54E5" w:rsidRPr="0023483F" w:rsidRDefault="00763FB5" w:rsidP="001C1695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YENİ TÜRK EDEBİYATINDA GAZETE VE DERGİLER I</w:t>
            </w:r>
          </w:p>
        </w:tc>
        <w:tc>
          <w:tcPr>
            <w:tcW w:w="1825" w:type="dxa"/>
            <w:vAlign w:val="center"/>
          </w:tcPr>
          <w:p w14:paraId="5A86BFBF" w14:textId="6049F07E" w:rsidR="009C54E5" w:rsidRPr="0023483F" w:rsidRDefault="00763FB5" w:rsidP="001C1695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TÜRK EDEBİYATI TARİHİ</w:t>
            </w:r>
          </w:p>
        </w:tc>
        <w:tc>
          <w:tcPr>
            <w:tcW w:w="1830" w:type="dxa"/>
            <w:tcBorders>
              <w:right w:val="threeDEmboss" w:sz="12" w:space="0" w:color="auto"/>
            </w:tcBorders>
            <w:vAlign w:val="center"/>
          </w:tcPr>
          <w:p w14:paraId="7E76F180" w14:textId="6BD8B5A3" w:rsidR="009C54E5" w:rsidRPr="0023483F" w:rsidRDefault="00763FB5" w:rsidP="00887F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 xml:space="preserve">YENİ TÜRK </w:t>
            </w:r>
            <w:proofErr w:type="gramStart"/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EDEBİYATI  I</w:t>
            </w:r>
            <w:proofErr w:type="gramEnd"/>
          </w:p>
        </w:tc>
      </w:tr>
      <w:tr w:rsidR="00F80A24" w:rsidRPr="00F80A24" w14:paraId="3623B23E" w14:textId="77777777" w:rsidTr="00F80A24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D0C7B16" w14:textId="3428E7BA" w:rsidR="009C54E5" w:rsidRPr="00F80A24" w:rsidRDefault="009C54E5" w:rsidP="003904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1001" w:type="dxa"/>
            <w:vAlign w:val="center"/>
          </w:tcPr>
          <w:p w14:paraId="52DABE0D" w14:textId="204EA29D" w:rsidR="009C54E5" w:rsidRPr="00F80A24" w:rsidRDefault="009C54E5" w:rsidP="003904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10:20-11:05</w:t>
            </w:r>
          </w:p>
        </w:tc>
        <w:tc>
          <w:tcPr>
            <w:tcW w:w="1825" w:type="dxa"/>
            <w:vAlign w:val="center"/>
          </w:tcPr>
          <w:p w14:paraId="56A9B8C2" w14:textId="377780FD" w:rsidR="00834778" w:rsidRPr="0023483F" w:rsidRDefault="00763FB5" w:rsidP="00834778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DANIŞMANLIK</w:t>
            </w:r>
          </w:p>
          <w:p w14:paraId="2CB9E85E" w14:textId="77777777" w:rsidR="009C54E5" w:rsidRPr="0023483F" w:rsidRDefault="009C54E5" w:rsidP="001C1695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14:paraId="73142A59" w14:textId="481FD99E" w:rsidR="009C54E5" w:rsidRPr="0023483F" w:rsidRDefault="00763FB5" w:rsidP="001C1695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1825" w:type="dxa"/>
            <w:vAlign w:val="center"/>
          </w:tcPr>
          <w:p w14:paraId="67A98E1E" w14:textId="6DD7EAA0" w:rsidR="009C54E5" w:rsidRPr="0023483F" w:rsidRDefault="00763FB5" w:rsidP="001C1695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YENİ TÜRK EDEBİYATINDA GAZETE VE DERGİLER I</w:t>
            </w:r>
          </w:p>
        </w:tc>
        <w:tc>
          <w:tcPr>
            <w:tcW w:w="1825" w:type="dxa"/>
            <w:vAlign w:val="center"/>
          </w:tcPr>
          <w:p w14:paraId="6EBE036A" w14:textId="2CDC6314" w:rsidR="009C54E5" w:rsidRPr="0023483F" w:rsidRDefault="00763FB5" w:rsidP="001C1695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TÜRK EDEBİYATI TARİHİ</w:t>
            </w:r>
          </w:p>
        </w:tc>
        <w:tc>
          <w:tcPr>
            <w:tcW w:w="1830" w:type="dxa"/>
            <w:tcBorders>
              <w:right w:val="threeDEmboss" w:sz="12" w:space="0" w:color="auto"/>
            </w:tcBorders>
            <w:vAlign w:val="center"/>
          </w:tcPr>
          <w:p w14:paraId="0A95F6A4" w14:textId="157CC9BC" w:rsidR="009C54E5" w:rsidRPr="0023483F" w:rsidRDefault="00763FB5" w:rsidP="00887F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 xml:space="preserve">YENİ TÜRK </w:t>
            </w:r>
            <w:proofErr w:type="gramStart"/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EDEBİYATI  I</w:t>
            </w:r>
            <w:proofErr w:type="gramEnd"/>
          </w:p>
        </w:tc>
      </w:tr>
      <w:tr w:rsidR="00F80A24" w:rsidRPr="00F80A24" w14:paraId="0FC16815" w14:textId="77777777" w:rsidTr="00F80A24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5C8B78A9" w14:textId="2F17E0DB" w:rsidR="009C54E5" w:rsidRPr="00F80A24" w:rsidRDefault="009C54E5" w:rsidP="003904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4</w:t>
            </w:r>
          </w:p>
        </w:tc>
        <w:tc>
          <w:tcPr>
            <w:tcW w:w="1001" w:type="dxa"/>
            <w:vAlign w:val="center"/>
          </w:tcPr>
          <w:p w14:paraId="6DA0C049" w14:textId="421A01E2" w:rsidR="009C54E5" w:rsidRPr="00F80A24" w:rsidRDefault="009C54E5" w:rsidP="003904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11:15-12:00</w:t>
            </w:r>
          </w:p>
        </w:tc>
        <w:tc>
          <w:tcPr>
            <w:tcW w:w="1825" w:type="dxa"/>
            <w:vAlign w:val="center"/>
          </w:tcPr>
          <w:p w14:paraId="1882B71B" w14:textId="7FC17A01" w:rsidR="00834778" w:rsidRPr="0023483F" w:rsidRDefault="00763FB5" w:rsidP="00834778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DANIŞMANLIK</w:t>
            </w:r>
          </w:p>
          <w:p w14:paraId="4AFDA901" w14:textId="77777777" w:rsidR="009C54E5" w:rsidRPr="0023483F" w:rsidRDefault="009C54E5" w:rsidP="001C1695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14:paraId="00496834" w14:textId="0E5FE63D" w:rsidR="009C54E5" w:rsidRPr="0023483F" w:rsidRDefault="00763FB5" w:rsidP="001C1695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1825" w:type="dxa"/>
            <w:vAlign w:val="center"/>
          </w:tcPr>
          <w:p w14:paraId="1B2F4864" w14:textId="5E37E57C" w:rsidR="009C54E5" w:rsidRPr="0023483F" w:rsidRDefault="00763FB5" w:rsidP="001C1695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MODERN ELEŞTİRİ DERSİ I</w:t>
            </w:r>
          </w:p>
        </w:tc>
        <w:tc>
          <w:tcPr>
            <w:tcW w:w="1825" w:type="dxa"/>
            <w:vAlign w:val="center"/>
          </w:tcPr>
          <w:p w14:paraId="7FF8F254" w14:textId="38773DEC" w:rsidR="009C54E5" w:rsidRPr="0023483F" w:rsidRDefault="00763FB5" w:rsidP="001C1695">
            <w:pPr>
              <w:ind w:left="-208" w:right="-168" w:firstLine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YENİ TÜRK EDEBİYATIN GİRİŞ I</w:t>
            </w:r>
          </w:p>
        </w:tc>
        <w:tc>
          <w:tcPr>
            <w:tcW w:w="1830" w:type="dxa"/>
            <w:tcBorders>
              <w:right w:val="threeDEmboss" w:sz="12" w:space="0" w:color="auto"/>
            </w:tcBorders>
            <w:vAlign w:val="center"/>
          </w:tcPr>
          <w:p w14:paraId="0C756C1E" w14:textId="04421B89" w:rsidR="009C54E5" w:rsidRPr="0023483F" w:rsidRDefault="00763FB5" w:rsidP="00887F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 xml:space="preserve">YENİ TÜRK </w:t>
            </w:r>
            <w:proofErr w:type="gramStart"/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EDEBİYATI  III</w:t>
            </w:r>
            <w:proofErr w:type="gramEnd"/>
          </w:p>
        </w:tc>
      </w:tr>
      <w:tr w:rsidR="00F80A24" w:rsidRPr="00F80A24" w14:paraId="775997EE" w14:textId="77777777" w:rsidTr="00F80A24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F4C28F3" w14:textId="7AC70A26" w:rsidR="00C7045D" w:rsidRPr="00F80A24" w:rsidRDefault="00C7045D" w:rsidP="00C7045D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5</w:t>
            </w:r>
          </w:p>
        </w:tc>
        <w:tc>
          <w:tcPr>
            <w:tcW w:w="1001" w:type="dxa"/>
            <w:vAlign w:val="center"/>
          </w:tcPr>
          <w:p w14:paraId="17CBC4A0" w14:textId="40DD45D9" w:rsidR="00C7045D" w:rsidRPr="00F80A24" w:rsidRDefault="00C7045D" w:rsidP="00C7045D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13:00-13:45</w:t>
            </w:r>
          </w:p>
        </w:tc>
        <w:tc>
          <w:tcPr>
            <w:tcW w:w="1825" w:type="dxa"/>
            <w:vAlign w:val="center"/>
          </w:tcPr>
          <w:p w14:paraId="16AA98D9" w14:textId="2FEC029F" w:rsidR="00834778" w:rsidRPr="0023483F" w:rsidRDefault="00763FB5" w:rsidP="00834778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DANIŞMANLIK</w:t>
            </w:r>
          </w:p>
          <w:p w14:paraId="7F42F980" w14:textId="77777777" w:rsidR="00C7045D" w:rsidRPr="0023483F" w:rsidRDefault="00C7045D" w:rsidP="001C1695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14:paraId="476A995D" w14:textId="415A39BE" w:rsidR="00C7045D" w:rsidRPr="0023483F" w:rsidRDefault="00763FB5" w:rsidP="001C1695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1825" w:type="dxa"/>
            <w:vAlign w:val="center"/>
          </w:tcPr>
          <w:p w14:paraId="5F8A53FC" w14:textId="0F22F122" w:rsidR="00C7045D" w:rsidRPr="0023483F" w:rsidRDefault="00763FB5" w:rsidP="001C1695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MODERN ELEŞTİRİ DERSİ I</w:t>
            </w:r>
          </w:p>
        </w:tc>
        <w:tc>
          <w:tcPr>
            <w:tcW w:w="1825" w:type="dxa"/>
            <w:vAlign w:val="center"/>
          </w:tcPr>
          <w:p w14:paraId="58C4C429" w14:textId="111EDA54" w:rsidR="00C7045D" w:rsidRPr="0023483F" w:rsidRDefault="00763FB5" w:rsidP="001C1695">
            <w:pPr>
              <w:ind w:left="-208" w:right="-168" w:firstLine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YENİ TÜRK EDEBİYATIN GİRİŞ I</w:t>
            </w:r>
          </w:p>
        </w:tc>
        <w:tc>
          <w:tcPr>
            <w:tcW w:w="1830" w:type="dxa"/>
            <w:tcBorders>
              <w:right w:val="threeDEmboss" w:sz="12" w:space="0" w:color="auto"/>
            </w:tcBorders>
            <w:vAlign w:val="center"/>
          </w:tcPr>
          <w:p w14:paraId="0FA63C07" w14:textId="1629657F" w:rsidR="00C7045D" w:rsidRPr="0023483F" w:rsidRDefault="00763FB5" w:rsidP="00887F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 xml:space="preserve">YENİ TÜRK </w:t>
            </w:r>
            <w:proofErr w:type="gramStart"/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EDEBİYATI  III</w:t>
            </w:r>
            <w:proofErr w:type="gramEnd"/>
          </w:p>
        </w:tc>
      </w:tr>
      <w:tr w:rsidR="00F80A24" w:rsidRPr="00F80A24" w14:paraId="777BC35C" w14:textId="77777777" w:rsidTr="00F80A24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950AAFA" w14:textId="62029CE1" w:rsidR="00C7045D" w:rsidRPr="00F80A24" w:rsidRDefault="00C7045D" w:rsidP="00C7045D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6</w:t>
            </w:r>
          </w:p>
        </w:tc>
        <w:tc>
          <w:tcPr>
            <w:tcW w:w="1001" w:type="dxa"/>
            <w:vAlign w:val="center"/>
          </w:tcPr>
          <w:p w14:paraId="16BBFF8E" w14:textId="19493DE1" w:rsidR="00C7045D" w:rsidRPr="00F80A24" w:rsidRDefault="00C7045D" w:rsidP="00C7045D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13:55-14:40</w:t>
            </w:r>
          </w:p>
        </w:tc>
        <w:tc>
          <w:tcPr>
            <w:tcW w:w="1825" w:type="dxa"/>
            <w:vAlign w:val="center"/>
          </w:tcPr>
          <w:p w14:paraId="4FAD3150" w14:textId="7BE35BB0" w:rsidR="00834778" w:rsidRPr="0023483F" w:rsidRDefault="00763FB5" w:rsidP="00834778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DANIŞMANLIK</w:t>
            </w:r>
          </w:p>
          <w:p w14:paraId="4547B00B" w14:textId="77777777" w:rsidR="00C7045D" w:rsidRPr="0023483F" w:rsidRDefault="00C7045D" w:rsidP="001C1695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14:paraId="6A397E72" w14:textId="541B17CB" w:rsidR="00C7045D" w:rsidRPr="0023483F" w:rsidRDefault="00763FB5" w:rsidP="001C1695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1825" w:type="dxa"/>
            <w:vAlign w:val="center"/>
          </w:tcPr>
          <w:p w14:paraId="3AB4BD32" w14:textId="17091B4C" w:rsidR="00C7045D" w:rsidRPr="0023483F" w:rsidRDefault="00763FB5" w:rsidP="001C1695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MODERN ELEŞTİRİ DERSİ I</w:t>
            </w:r>
          </w:p>
        </w:tc>
        <w:tc>
          <w:tcPr>
            <w:tcW w:w="1825" w:type="dxa"/>
            <w:vAlign w:val="center"/>
          </w:tcPr>
          <w:p w14:paraId="42CB0294" w14:textId="7D82E6CD" w:rsidR="00C7045D" w:rsidRPr="0023483F" w:rsidRDefault="00763FB5" w:rsidP="001C1695">
            <w:pPr>
              <w:ind w:left="-208" w:right="-168" w:firstLine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YENİ TÜRK EDEBİYATIN GİRİŞ I</w:t>
            </w:r>
          </w:p>
        </w:tc>
        <w:tc>
          <w:tcPr>
            <w:tcW w:w="1830" w:type="dxa"/>
            <w:tcBorders>
              <w:right w:val="threeDEmboss" w:sz="12" w:space="0" w:color="auto"/>
            </w:tcBorders>
            <w:vAlign w:val="center"/>
          </w:tcPr>
          <w:p w14:paraId="012EB253" w14:textId="431233F8" w:rsidR="00C7045D" w:rsidRPr="0023483F" w:rsidRDefault="00763FB5" w:rsidP="00887F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 xml:space="preserve">YENİ TÜRK </w:t>
            </w:r>
            <w:proofErr w:type="gramStart"/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EDEBİYATI  III</w:t>
            </w:r>
            <w:proofErr w:type="gramEnd"/>
          </w:p>
        </w:tc>
      </w:tr>
      <w:tr w:rsidR="00F80A24" w:rsidRPr="00F80A24" w14:paraId="36C29AFB" w14:textId="77777777" w:rsidTr="00F80A24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56F6F5B2" w14:textId="29DEA644" w:rsidR="00C7045D" w:rsidRPr="00F80A24" w:rsidRDefault="00C7045D" w:rsidP="00C7045D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7</w:t>
            </w:r>
          </w:p>
        </w:tc>
        <w:tc>
          <w:tcPr>
            <w:tcW w:w="1001" w:type="dxa"/>
            <w:vAlign w:val="center"/>
          </w:tcPr>
          <w:p w14:paraId="5B3C863A" w14:textId="5D9D5193" w:rsidR="00C7045D" w:rsidRPr="00F80A24" w:rsidRDefault="00C7045D" w:rsidP="00C7045D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14:50-15:35</w:t>
            </w:r>
          </w:p>
        </w:tc>
        <w:tc>
          <w:tcPr>
            <w:tcW w:w="1825" w:type="dxa"/>
            <w:vAlign w:val="center"/>
          </w:tcPr>
          <w:p w14:paraId="61EC6F8C" w14:textId="0DCA6F7E" w:rsidR="00834778" w:rsidRPr="0023483F" w:rsidRDefault="00763FB5" w:rsidP="00834778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DANIŞMANLIK</w:t>
            </w:r>
          </w:p>
          <w:p w14:paraId="3BF653BC" w14:textId="295AA23B" w:rsidR="00C7045D" w:rsidRPr="0023483F" w:rsidRDefault="00C7045D" w:rsidP="001C1695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14:paraId="73F72604" w14:textId="3F410909" w:rsidR="00C7045D" w:rsidRPr="0023483F" w:rsidRDefault="00763FB5" w:rsidP="001C1695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1825" w:type="dxa"/>
            <w:vAlign w:val="center"/>
          </w:tcPr>
          <w:p w14:paraId="6B7A55AC" w14:textId="2CE23DCA" w:rsidR="00C7045D" w:rsidRPr="00763FB5" w:rsidRDefault="00763FB5" w:rsidP="001C1695">
            <w:pPr>
              <w:ind w:left="-85" w:right="-13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3F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Akademik Danışmanlık Saati</w:t>
            </w:r>
          </w:p>
        </w:tc>
        <w:tc>
          <w:tcPr>
            <w:tcW w:w="1825" w:type="dxa"/>
            <w:vAlign w:val="center"/>
          </w:tcPr>
          <w:p w14:paraId="4F3588D1" w14:textId="264A2EF8" w:rsidR="00C7045D" w:rsidRPr="0023483F" w:rsidRDefault="00763FB5" w:rsidP="001C1695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BİTİRME ÇALIŞMASI</w:t>
            </w:r>
          </w:p>
        </w:tc>
        <w:tc>
          <w:tcPr>
            <w:tcW w:w="1830" w:type="dxa"/>
            <w:tcBorders>
              <w:right w:val="threeDEmboss" w:sz="12" w:space="0" w:color="auto"/>
            </w:tcBorders>
            <w:vAlign w:val="center"/>
          </w:tcPr>
          <w:p w14:paraId="53CE91F7" w14:textId="09AF54CD" w:rsidR="00C7045D" w:rsidRPr="0023483F" w:rsidRDefault="00763FB5" w:rsidP="00887F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CUMHURİYET EDEBİYATI I</w:t>
            </w:r>
          </w:p>
        </w:tc>
      </w:tr>
      <w:tr w:rsidR="00F80A24" w:rsidRPr="00F80A24" w14:paraId="4560B2F9" w14:textId="77777777" w:rsidTr="00F80A24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349C5EC5" w14:textId="29BED6C5" w:rsidR="00C7045D" w:rsidRPr="00F80A24" w:rsidRDefault="00C7045D" w:rsidP="00C7045D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8</w:t>
            </w:r>
          </w:p>
        </w:tc>
        <w:tc>
          <w:tcPr>
            <w:tcW w:w="1001" w:type="dxa"/>
            <w:vAlign w:val="center"/>
          </w:tcPr>
          <w:p w14:paraId="6DEC8B53" w14:textId="19421504" w:rsidR="00C7045D" w:rsidRPr="00F80A24" w:rsidRDefault="00C7045D" w:rsidP="00C7045D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15:45-16:30</w:t>
            </w:r>
          </w:p>
        </w:tc>
        <w:tc>
          <w:tcPr>
            <w:tcW w:w="1825" w:type="dxa"/>
            <w:vAlign w:val="center"/>
          </w:tcPr>
          <w:p w14:paraId="26A9CE3D" w14:textId="77777777" w:rsidR="00C7045D" w:rsidRPr="0023483F" w:rsidRDefault="00C7045D" w:rsidP="001C1695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25" w:type="dxa"/>
            <w:vAlign w:val="center"/>
          </w:tcPr>
          <w:p w14:paraId="5B59C0F7" w14:textId="22FC1529" w:rsidR="00C7045D" w:rsidRPr="0023483F" w:rsidRDefault="00763FB5" w:rsidP="001C1695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1825" w:type="dxa"/>
            <w:vAlign w:val="center"/>
          </w:tcPr>
          <w:p w14:paraId="1D4CB686" w14:textId="257AE19C" w:rsidR="00C7045D" w:rsidRPr="00763FB5" w:rsidRDefault="00763FB5" w:rsidP="001C1695">
            <w:pPr>
              <w:ind w:left="-85" w:right="-13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63FB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Akademik Danışmanlık Saati</w:t>
            </w:r>
          </w:p>
        </w:tc>
        <w:tc>
          <w:tcPr>
            <w:tcW w:w="1825" w:type="dxa"/>
            <w:vAlign w:val="center"/>
          </w:tcPr>
          <w:p w14:paraId="2302F0A6" w14:textId="74C9D711" w:rsidR="00C7045D" w:rsidRPr="0023483F" w:rsidRDefault="00763FB5" w:rsidP="001C1695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BİTİRME ÇALIŞMASI</w:t>
            </w:r>
          </w:p>
        </w:tc>
        <w:tc>
          <w:tcPr>
            <w:tcW w:w="1830" w:type="dxa"/>
            <w:tcBorders>
              <w:right w:val="threeDEmboss" w:sz="12" w:space="0" w:color="auto"/>
            </w:tcBorders>
            <w:vAlign w:val="center"/>
          </w:tcPr>
          <w:p w14:paraId="42D6CC19" w14:textId="5EB81ACF" w:rsidR="00C7045D" w:rsidRPr="0023483F" w:rsidRDefault="00763FB5" w:rsidP="00887F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483F">
              <w:rPr>
                <w:rFonts w:ascii="Times New Roman" w:hAnsi="Times New Roman" w:cs="Times New Roman"/>
                <w:sz w:val="18"/>
                <w:szCs w:val="18"/>
              </w:rPr>
              <w:t>CUMHURİYET EDEBİYATI I</w:t>
            </w:r>
          </w:p>
        </w:tc>
      </w:tr>
      <w:tr w:rsidR="00F80A24" w:rsidRPr="00F80A24" w14:paraId="007DD681" w14:textId="77777777" w:rsidTr="00F80A24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  <w:bottom w:val="threeDEmboss" w:sz="12" w:space="0" w:color="auto"/>
            </w:tcBorders>
            <w:vAlign w:val="center"/>
          </w:tcPr>
          <w:p w14:paraId="5935D13C" w14:textId="769AB5DA" w:rsidR="00C7045D" w:rsidRPr="00F80A24" w:rsidRDefault="00C7045D" w:rsidP="00C7045D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9</w:t>
            </w:r>
          </w:p>
        </w:tc>
        <w:tc>
          <w:tcPr>
            <w:tcW w:w="1001" w:type="dxa"/>
            <w:tcBorders>
              <w:bottom w:val="threeDEmboss" w:sz="12" w:space="0" w:color="auto"/>
            </w:tcBorders>
            <w:vAlign w:val="center"/>
          </w:tcPr>
          <w:p w14:paraId="00A8E16A" w14:textId="283F65BB" w:rsidR="00C7045D" w:rsidRPr="00F80A24" w:rsidRDefault="00C7045D" w:rsidP="00C7045D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F80A2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16:40-17:25</w:t>
            </w:r>
          </w:p>
        </w:tc>
        <w:tc>
          <w:tcPr>
            <w:tcW w:w="1825" w:type="dxa"/>
            <w:tcBorders>
              <w:bottom w:val="threeDEmboss" w:sz="12" w:space="0" w:color="auto"/>
            </w:tcBorders>
            <w:vAlign w:val="center"/>
          </w:tcPr>
          <w:p w14:paraId="69DC4139" w14:textId="77777777" w:rsidR="00C7045D" w:rsidRPr="00F80A24" w:rsidRDefault="00C7045D" w:rsidP="001C1695">
            <w:pPr>
              <w:ind w:right="-112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bottom w:val="threeDEmboss" w:sz="12" w:space="0" w:color="auto"/>
            </w:tcBorders>
            <w:vAlign w:val="center"/>
          </w:tcPr>
          <w:p w14:paraId="41BF1DDF" w14:textId="3F21C6E7" w:rsidR="00C7045D" w:rsidRPr="00F80A24" w:rsidRDefault="00C7045D" w:rsidP="001C1695">
            <w:pPr>
              <w:ind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bottom w:val="threeDEmboss" w:sz="12" w:space="0" w:color="auto"/>
            </w:tcBorders>
            <w:vAlign w:val="center"/>
          </w:tcPr>
          <w:p w14:paraId="5BE9C41C" w14:textId="2A539C26" w:rsidR="00C7045D" w:rsidRPr="00F80A24" w:rsidRDefault="00C7045D" w:rsidP="001C1695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bottom w:val="threeDEmboss" w:sz="12" w:space="0" w:color="auto"/>
            </w:tcBorders>
            <w:vAlign w:val="center"/>
          </w:tcPr>
          <w:p w14:paraId="321546AE" w14:textId="77777777" w:rsidR="00C7045D" w:rsidRPr="00F80A24" w:rsidRDefault="00C7045D" w:rsidP="001C1695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0" w:type="dxa"/>
            <w:tcBorders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75455940" w14:textId="77777777" w:rsidR="00C7045D" w:rsidRPr="00F80A24" w:rsidRDefault="00C7045D" w:rsidP="00887F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629AB28" w14:textId="77777777" w:rsidR="0071423E" w:rsidRPr="00F80A24" w:rsidRDefault="0071423E" w:rsidP="00851346">
      <w:pPr>
        <w:rPr>
          <w:rFonts w:asciiTheme="majorBidi" w:hAnsiTheme="majorBidi" w:cstheme="majorBidi"/>
          <w:sz w:val="16"/>
          <w:szCs w:val="16"/>
        </w:rPr>
      </w:pPr>
    </w:p>
    <w:sectPr w:rsidR="0071423E" w:rsidRPr="00F80A24" w:rsidSect="0071423E">
      <w:pgSz w:w="11906" w:h="16838" w:code="9"/>
      <w:pgMar w:top="567" w:right="567" w:bottom="844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56044" w14:textId="77777777" w:rsidR="00DE7312" w:rsidRDefault="00DE7312" w:rsidP="00F80A24">
      <w:pPr>
        <w:spacing w:after="0" w:line="240" w:lineRule="auto"/>
      </w:pPr>
      <w:r>
        <w:separator/>
      </w:r>
    </w:p>
  </w:endnote>
  <w:endnote w:type="continuationSeparator" w:id="0">
    <w:p w14:paraId="33618C4F" w14:textId="77777777" w:rsidR="00DE7312" w:rsidRDefault="00DE7312" w:rsidP="00F8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9389A" w14:textId="77777777" w:rsidR="00DE7312" w:rsidRDefault="00DE7312" w:rsidP="00F80A24">
      <w:pPr>
        <w:spacing w:after="0" w:line="240" w:lineRule="auto"/>
      </w:pPr>
      <w:r>
        <w:separator/>
      </w:r>
    </w:p>
  </w:footnote>
  <w:footnote w:type="continuationSeparator" w:id="0">
    <w:p w14:paraId="307B01B1" w14:textId="77777777" w:rsidR="00DE7312" w:rsidRDefault="00DE7312" w:rsidP="00F80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C7"/>
    <w:rsid w:val="00067195"/>
    <w:rsid w:val="000C453B"/>
    <w:rsid w:val="000E6772"/>
    <w:rsid w:val="000E7CAF"/>
    <w:rsid w:val="0011037F"/>
    <w:rsid w:val="00110593"/>
    <w:rsid w:val="00152D5A"/>
    <w:rsid w:val="00154F75"/>
    <w:rsid w:val="001707DC"/>
    <w:rsid w:val="001B6BF8"/>
    <w:rsid w:val="001C1695"/>
    <w:rsid w:val="001D5B41"/>
    <w:rsid w:val="001E0875"/>
    <w:rsid w:val="001E5A8C"/>
    <w:rsid w:val="00205C98"/>
    <w:rsid w:val="0023483F"/>
    <w:rsid w:val="00272D5C"/>
    <w:rsid w:val="0029051B"/>
    <w:rsid w:val="002C1F3B"/>
    <w:rsid w:val="00390481"/>
    <w:rsid w:val="00393547"/>
    <w:rsid w:val="003A6A45"/>
    <w:rsid w:val="003D04D6"/>
    <w:rsid w:val="003E08D1"/>
    <w:rsid w:val="0046378E"/>
    <w:rsid w:val="0048489E"/>
    <w:rsid w:val="004F6BC7"/>
    <w:rsid w:val="00544BE3"/>
    <w:rsid w:val="005646CC"/>
    <w:rsid w:val="005C1746"/>
    <w:rsid w:val="006345FF"/>
    <w:rsid w:val="0064056B"/>
    <w:rsid w:val="006566BF"/>
    <w:rsid w:val="00695015"/>
    <w:rsid w:val="006A3138"/>
    <w:rsid w:val="006B4672"/>
    <w:rsid w:val="006B6CAD"/>
    <w:rsid w:val="00706200"/>
    <w:rsid w:val="0071423E"/>
    <w:rsid w:val="00763FB5"/>
    <w:rsid w:val="00777176"/>
    <w:rsid w:val="007A52CB"/>
    <w:rsid w:val="007D33AF"/>
    <w:rsid w:val="007D3B03"/>
    <w:rsid w:val="00802017"/>
    <w:rsid w:val="00834778"/>
    <w:rsid w:val="008409A7"/>
    <w:rsid w:val="00851346"/>
    <w:rsid w:val="0085246A"/>
    <w:rsid w:val="00887F52"/>
    <w:rsid w:val="008B6CC4"/>
    <w:rsid w:val="008C6D49"/>
    <w:rsid w:val="008F7904"/>
    <w:rsid w:val="00912EC6"/>
    <w:rsid w:val="0092390A"/>
    <w:rsid w:val="00983CB4"/>
    <w:rsid w:val="009C54E5"/>
    <w:rsid w:val="009D7F54"/>
    <w:rsid w:val="00A1361E"/>
    <w:rsid w:val="00A25043"/>
    <w:rsid w:val="00A30BE6"/>
    <w:rsid w:val="00A64EED"/>
    <w:rsid w:val="00A76338"/>
    <w:rsid w:val="00AC28C1"/>
    <w:rsid w:val="00AD0F03"/>
    <w:rsid w:val="00AE664B"/>
    <w:rsid w:val="00AF78DB"/>
    <w:rsid w:val="00B033CD"/>
    <w:rsid w:val="00B044F4"/>
    <w:rsid w:val="00B2348C"/>
    <w:rsid w:val="00B24B19"/>
    <w:rsid w:val="00B97765"/>
    <w:rsid w:val="00BC3A61"/>
    <w:rsid w:val="00BC430B"/>
    <w:rsid w:val="00C37BD6"/>
    <w:rsid w:val="00C7045D"/>
    <w:rsid w:val="00C9463A"/>
    <w:rsid w:val="00CA45B3"/>
    <w:rsid w:val="00CA5F04"/>
    <w:rsid w:val="00CB5A41"/>
    <w:rsid w:val="00DE1A1F"/>
    <w:rsid w:val="00DE7312"/>
    <w:rsid w:val="00E670D9"/>
    <w:rsid w:val="00E67FE3"/>
    <w:rsid w:val="00E71C8D"/>
    <w:rsid w:val="00EB1F50"/>
    <w:rsid w:val="00EE4B4A"/>
    <w:rsid w:val="00F30432"/>
    <w:rsid w:val="00F6020D"/>
    <w:rsid w:val="00F607DC"/>
    <w:rsid w:val="00F63E76"/>
    <w:rsid w:val="00F70E91"/>
    <w:rsid w:val="00F80A24"/>
    <w:rsid w:val="00F8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3010"/>
  <w15:chartTrackingRefBased/>
  <w15:docId w15:val="{5904F5F0-F7CB-457C-B61B-9531EB54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F6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F6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F6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F6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F6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F6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F6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F6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F6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F6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F6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F6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F6BC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F6BC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F6BC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F6BC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F6BC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F6BC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F6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F6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F6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F6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F6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F6BC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F6BC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F6BC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F6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F6BC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F6BC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A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95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F80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0A24"/>
  </w:style>
  <w:style w:type="paragraph" w:styleId="AltBilgi">
    <w:name w:val="footer"/>
    <w:basedOn w:val="Normal"/>
    <w:link w:val="AltBilgiChar"/>
    <w:uiPriority w:val="99"/>
    <w:unhideWhenUsed/>
    <w:rsid w:val="00F80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0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31C8B-4E0F-4DD9-BC9F-4A4A7A02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Alperen ÖZDEMİR</dc:creator>
  <cp:keywords/>
  <dc:description/>
  <cp:lastModifiedBy>Serkan Yüksel</cp:lastModifiedBy>
  <cp:revision>5</cp:revision>
  <cp:lastPrinted>2024-09-26T08:00:00Z</cp:lastPrinted>
  <dcterms:created xsi:type="dcterms:W3CDTF">2024-10-09T11:33:00Z</dcterms:created>
  <dcterms:modified xsi:type="dcterms:W3CDTF">2024-10-10T10:51:00Z</dcterms:modified>
</cp:coreProperties>
</file>