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818" w:type="dxa"/>
        <w:jc w:val="center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double" w:sz="2" w:space="0" w:color="auto"/>
          <w:insideV w:val="doub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"/>
        <w:gridCol w:w="1001"/>
        <w:gridCol w:w="1825"/>
        <w:gridCol w:w="1846"/>
        <w:gridCol w:w="1804"/>
        <w:gridCol w:w="1881"/>
        <w:gridCol w:w="1776"/>
      </w:tblGrid>
      <w:tr w:rsidR="00AD0F03" w:rsidRPr="00F80A24" w14:paraId="0C9B544F" w14:textId="77777777" w:rsidTr="00F80A24">
        <w:trPr>
          <w:trHeight w:val="586"/>
          <w:jc w:val="center"/>
        </w:trPr>
        <w:tc>
          <w:tcPr>
            <w:tcW w:w="10818" w:type="dxa"/>
            <w:gridSpan w:val="7"/>
            <w:tcBorders>
              <w:top w:val="threeDEmboss" w:sz="12" w:space="0" w:color="auto"/>
              <w:left w:val="threeDEmboss" w:sz="12" w:space="0" w:color="auto"/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15AAB871" w14:textId="3FABB0E0" w:rsidR="00AD0F03" w:rsidRPr="00F80A24" w:rsidRDefault="0069501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TÜRK DİLİ VE EDEBİYATI</w:t>
            </w:r>
            <w:r w:rsidR="00AD0F03"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BÖLÜMÜ</w:t>
            </w:r>
          </w:p>
          <w:p w14:paraId="5DC66E83" w14:textId="5DCBABA9" w:rsidR="00AD0F03" w:rsidRPr="00F80A24" w:rsidRDefault="00AD0F03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DERS PROGRAMI ve AKADEMİK DANIŞMANLIK SAATLERİ</w:t>
            </w:r>
          </w:p>
          <w:p w14:paraId="2D9D74EC" w14:textId="35878463" w:rsidR="00AD0F03" w:rsidRPr="00F80A24" w:rsidRDefault="00B8200D" w:rsidP="0039048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  <w:u w:val="single"/>
              </w:rPr>
              <w:t>Doç. Dr. Ezgi DEMİREL KAMANLI</w:t>
            </w:r>
          </w:p>
        </w:tc>
      </w:tr>
      <w:tr w:rsidR="00F80A24" w:rsidRPr="00F80A24" w14:paraId="4731BB60" w14:textId="77777777" w:rsidTr="00422F33">
        <w:trPr>
          <w:trHeight w:val="586"/>
          <w:jc w:val="center"/>
        </w:trPr>
        <w:tc>
          <w:tcPr>
            <w:tcW w:w="685" w:type="dxa"/>
            <w:tcBorders>
              <w:top w:val="threeDEmboss" w:sz="12" w:space="0" w:color="auto"/>
              <w:left w:val="threeDEmboss" w:sz="12" w:space="0" w:color="auto"/>
            </w:tcBorders>
            <w:vAlign w:val="center"/>
          </w:tcPr>
          <w:p w14:paraId="5509574C" w14:textId="35C09A74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1" w:type="dxa"/>
            <w:tcBorders>
              <w:top w:val="threeDEmboss" w:sz="12" w:space="0" w:color="auto"/>
            </w:tcBorders>
            <w:vAlign w:val="center"/>
          </w:tcPr>
          <w:p w14:paraId="483EA474" w14:textId="14A99DE7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Saat</w:t>
            </w:r>
          </w:p>
        </w:tc>
        <w:tc>
          <w:tcPr>
            <w:tcW w:w="1825" w:type="dxa"/>
            <w:tcBorders>
              <w:top w:val="threeDEmboss" w:sz="12" w:space="0" w:color="auto"/>
            </w:tcBorders>
            <w:vAlign w:val="center"/>
          </w:tcPr>
          <w:p w14:paraId="3DFE149F" w14:textId="410A6E84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Pazartesi</w:t>
            </w:r>
          </w:p>
        </w:tc>
        <w:tc>
          <w:tcPr>
            <w:tcW w:w="1846" w:type="dxa"/>
            <w:tcBorders>
              <w:top w:val="threeDEmboss" w:sz="12" w:space="0" w:color="auto"/>
            </w:tcBorders>
            <w:vAlign w:val="center"/>
          </w:tcPr>
          <w:p w14:paraId="5769DAE5" w14:textId="09F94CA8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Salı</w:t>
            </w:r>
          </w:p>
        </w:tc>
        <w:tc>
          <w:tcPr>
            <w:tcW w:w="1804" w:type="dxa"/>
            <w:tcBorders>
              <w:top w:val="threeDEmboss" w:sz="12" w:space="0" w:color="auto"/>
            </w:tcBorders>
            <w:vAlign w:val="center"/>
          </w:tcPr>
          <w:p w14:paraId="12FF79CE" w14:textId="0408BF5A" w:rsidR="009C54E5" w:rsidRPr="00F80A24" w:rsidRDefault="009C54E5" w:rsidP="001C1695">
            <w:pPr>
              <w:ind w:left="-85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Çarşamba</w:t>
            </w:r>
          </w:p>
        </w:tc>
        <w:tc>
          <w:tcPr>
            <w:tcW w:w="1881" w:type="dxa"/>
            <w:tcBorders>
              <w:top w:val="threeDEmboss" w:sz="12" w:space="0" w:color="auto"/>
            </w:tcBorders>
            <w:vAlign w:val="center"/>
          </w:tcPr>
          <w:p w14:paraId="6DF09BEA" w14:textId="467BC401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Perşembe</w:t>
            </w:r>
          </w:p>
        </w:tc>
        <w:tc>
          <w:tcPr>
            <w:tcW w:w="1776" w:type="dxa"/>
            <w:tcBorders>
              <w:top w:val="threeDEmboss" w:sz="12" w:space="0" w:color="auto"/>
              <w:right w:val="threeDEmboss" w:sz="12" w:space="0" w:color="auto"/>
            </w:tcBorders>
            <w:vAlign w:val="center"/>
          </w:tcPr>
          <w:p w14:paraId="429A562B" w14:textId="139D09F7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Cuma</w:t>
            </w:r>
          </w:p>
        </w:tc>
      </w:tr>
      <w:tr w:rsidR="00F80A24" w:rsidRPr="00F80A24" w14:paraId="66FCF5D9" w14:textId="77777777" w:rsidTr="00422F33">
        <w:trPr>
          <w:trHeight w:val="303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1F64111D" w14:textId="7963C331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</w:t>
            </w:r>
          </w:p>
        </w:tc>
        <w:tc>
          <w:tcPr>
            <w:tcW w:w="1001" w:type="dxa"/>
            <w:vAlign w:val="center"/>
          </w:tcPr>
          <w:p w14:paraId="118F15CB" w14:textId="03442E1C" w:rsidR="009C54E5" w:rsidRPr="00F80A24" w:rsidRDefault="009C54E5" w:rsidP="00390481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08:30-09:15</w:t>
            </w:r>
          </w:p>
        </w:tc>
        <w:tc>
          <w:tcPr>
            <w:tcW w:w="1825" w:type="dxa"/>
            <w:vAlign w:val="center"/>
          </w:tcPr>
          <w:p w14:paraId="59EE298A" w14:textId="73AEBCD4" w:rsidR="009C54E5" w:rsidRPr="00BF290A" w:rsidRDefault="009C54E5" w:rsidP="001C1695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20BC80E8" w14:textId="7E1CCD65" w:rsidR="009C54E5" w:rsidRPr="00BF290A" w:rsidRDefault="000E19DD" w:rsidP="001C1695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7AA9FBBA" w14:textId="27898A6A" w:rsidR="009C54E5" w:rsidRPr="00BF290A" w:rsidRDefault="009C54E5" w:rsidP="001C1695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662AF84B" w14:textId="6F866E40" w:rsidR="009C54E5" w:rsidRPr="00BF290A" w:rsidRDefault="009C54E5" w:rsidP="00422F33">
            <w:pPr>
              <w:pStyle w:val="TableParagraph"/>
              <w:spacing w:before="1" w:line="192" w:lineRule="auto"/>
              <w:ind w:right="30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19843A7A" w14:textId="2B3B45B5" w:rsidR="009C54E5" w:rsidRPr="00BF290A" w:rsidRDefault="000E19DD" w:rsidP="00887F5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</w:tr>
      <w:tr w:rsidR="000E19DD" w:rsidRPr="00F80A24" w14:paraId="0F099210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87C9789" w14:textId="04B54C8C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2</w:t>
            </w:r>
          </w:p>
        </w:tc>
        <w:tc>
          <w:tcPr>
            <w:tcW w:w="1001" w:type="dxa"/>
            <w:vAlign w:val="center"/>
          </w:tcPr>
          <w:p w14:paraId="1D623701" w14:textId="3A464098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09:25-10:10</w:t>
            </w:r>
          </w:p>
        </w:tc>
        <w:tc>
          <w:tcPr>
            <w:tcW w:w="1825" w:type="dxa"/>
            <w:vAlign w:val="center"/>
          </w:tcPr>
          <w:p w14:paraId="1170854A" w14:textId="0DC36E11" w:rsidR="000E19DD" w:rsidRPr="00BF290A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24B61A3D" w14:textId="14AC7DDE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79194C08" w14:textId="43743450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5A86BFBF" w14:textId="5BE6C23A" w:rsidR="000E19DD" w:rsidRPr="003F5728" w:rsidRDefault="00422F33" w:rsidP="003F572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F5728">
              <w:rPr>
                <w:rFonts w:ascii="Times New Roman" w:hAnsi="Times New Roman" w:cs="Times New Roman"/>
                <w:sz w:val="18"/>
                <w:szCs w:val="18"/>
              </w:rPr>
              <w:t>ÇAĞATAY TÜRKÇESİ II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7E76F180" w14:textId="1658780C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</w:tr>
      <w:tr w:rsidR="000E19DD" w:rsidRPr="00F80A24" w14:paraId="3623B23E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D0C7B16" w14:textId="3428E7BA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3</w:t>
            </w:r>
          </w:p>
        </w:tc>
        <w:tc>
          <w:tcPr>
            <w:tcW w:w="1001" w:type="dxa"/>
            <w:vAlign w:val="center"/>
          </w:tcPr>
          <w:p w14:paraId="52DABE0D" w14:textId="204EA29D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10:20-11:05</w:t>
            </w:r>
          </w:p>
        </w:tc>
        <w:tc>
          <w:tcPr>
            <w:tcW w:w="1825" w:type="dxa"/>
            <w:vAlign w:val="center"/>
          </w:tcPr>
          <w:p w14:paraId="2CB9E85E" w14:textId="77777777" w:rsidR="000E19DD" w:rsidRPr="00BF290A" w:rsidRDefault="000E19DD" w:rsidP="00422F33">
            <w:pPr>
              <w:pStyle w:val="TableParagraph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73142A59" w14:textId="2000CBDF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67A98E1E" w14:textId="31322F3A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6EBE036A" w14:textId="2973E672" w:rsidR="000E19DD" w:rsidRPr="00422F33" w:rsidRDefault="003F5728" w:rsidP="003F5728">
            <w:pPr>
              <w:jc w:val="center"/>
            </w:pPr>
            <w:r w:rsidRPr="003F5728">
              <w:rPr>
                <w:rFonts w:ascii="Times New Roman" w:hAnsi="Times New Roman" w:cs="Times New Roman"/>
                <w:sz w:val="18"/>
                <w:szCs w:val="18"/>
              </w:rPr>
              <w:t>ÇAĞATAY TÜRKÇESİ II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A95F6A4" w14:textId="5B022FD0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</w:tr>
      <w:tr w:rsidR="000E19DD" w:rsidRPr="00F80A24" w14:paraId="0FC16815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C8B78A9" w14:textId="2F17E0DB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4</w:t>
            </w:r>
          </w:p>
        </w:tc>
        <w:tc>
          <w:tcPr>
            <w:tcW w:w="1001" w:type="dxa"/>
            <w:vAlign w:val="center"/>
          </w:tcPr>
          <w:p w14:paraId="6DA0C049" w14:textId="421A01E2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11:15-12:00</w:t>
            </w:r>
          </w:p>
        </w:tc>
        <w:tc>
          <w:tcPr>
            <w:tcW w:w="1825" w:type="dxa"/>
            <w:vAlign w:val="center"/>
          </w:tcPr>
          <w:p w14:paraId="4AFDA901" w14:textId="77777777" w:rsidR="000E19DD" w:rsidRPr="00BF290A" w:rsidRDefault="000E19DD" w:rsidP="00422F33">
            <w:pPr>
              <w:pStyle w:val="TableParagraph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00496834" w14:textId="6AAC0054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1BFC2BEA" w14:textId="1D2539BA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TÜRKÇE KURAN TEFSİRLERİ I</w:t>
            </w:r>
          </w:p>
          <w:p w14:paraId="1B2F4864" w14:textId="6111D6E7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7FF8F254" w14:textId="7B03F583" w:rsidR="000E19DD" w:rsidRPr="00BF290A" w:rsidRDefault="00422F33" w:rsidP="000E19DD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ÇAĞATAY TÜRKÇESİ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METİNLERİ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C756C1E" w14:textId="7DF11507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DANIŞMANLIK</w:t>
            </w:r>
          </w:p>
        </w:tc>
      </w:tr>
      <w:tr w:rsidR="000E19DD" w:rsidRPr="00F80A24" w14:paraId="775997EE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F4C28F3" w14:textId="7AC70A26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5</w:t>
            </w:r>
          </w:p>
        </w:tc>
        <w:tc>
          <w:tcPr>
            <w:tcW w:w="1001" w:type="dxa"/>
            <w:vAlign w:val="center"/>
          </w:tcPr>
          <w:p w14:paraId="17CBC4A0" w14:textId="40DD45D9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13:00-13:45</w:t>
            </w:r>
          </w:p>
        </w:tc>
        <w:tc>
          <w:tcPr>
            <w:tcW w:w="1825" w:type="dxa"/>
            <w:vAlign w:val="center"/>
          </w:tcPr>
          <w:p w14:paraId="7F42F980" w14:textId="77777777" w:rsidR="000E19DD" w:rsidRPr="00BF290A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476A995D" w14:textId="0B148117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72D397A5" w14:textId="6722B588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TÜRKÇE KURAN TEFSİRLERİ I</w:t>
            </w:r>
          </w:p>
          <w:p w14:paraId="5F8A53FC" w14:textId="0274D1FB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58C4C429" w14:textId="622403E6" w:rsidR="000E19DD" w:rsidRPr="00BF290A" w:rsidRDefault="00422F33" w:rsidP="000E19DD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ÇAĞATAY TÜRKÇESİ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METİNLERİ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FA63C07" w14:textId="77777777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E19DD" w:rsidRPr="00F80A24" w14:paraId="777BC35C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2950AAFA" w14:textId="62029CE1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6</w:t>
            </w:r>
          </w:p>
        </w:tc>
        <w:tc>
          <w:tcPr>
            <w:tcW w:w="1001" w:type="dxa"/>
            <w:vAlign w:val="center"/>
          </w:tcPr>
          <w:p w14:paraId="16BBFF8E" w14:textId="19493DE1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13:55-14:40</w:t>
            </w:r>
          </w:p>
        </w:tc>
        <w:tc>
          <w:tcPr>
            <w:tcW w:w="1825" w:type="dxa"/>
            <w:vAlign w:val="center"/>
          </w:tcPr>
          <w:p w14:paraId="4547B00B" w14:textId="77777777" w:rsidR="000E19DD" w:rsidRPr="00BF290A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6A397E72" w14:textId="03C7A682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0777B3CE" w14:textId="0DD97FE0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TÜRKÇE KURAN TEFSİRLERİ I</w:t>
            </w:r>
          </w:p>
          <w:p w14:paraId="3AB4BD32" w14:textId="5953AE4A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42CB0294" w14:textId="327DAD21" w:rsidR="000E19DD" w:rsidRPr="00BF290A" w:rsidRDefault="00422F33" w:rsidP="000E19DD">
            <w:pPr>
              <w:ind w:left="-208" w:right="-168" w:firstLine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ÇAĞATAY TÜRKÇESİ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METİNLERİ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012EB253" w14:textId="544D620D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E19DD" w:rsidRPr="00F80A24" w14:paraId="36C29AFB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56F6F5B2" w14:textId="29DEA644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7</w:t>
            </w:r>
          </w:p>
        </w:tc>
        <w:tc>
          <w:tcPr>
            <w:tcW w:w="1001" w:type="dxa"/>
            <w:vAlign w:val="center"/>
          </w:tcPr>
          <w:p w14:paraId="5B3C863A" w14:textId="5D9D5193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14:50-15:35</w:t>
            </w:r>
          </w:p>
        </w:tc>
        <w:tc>
          <w:tcPr>
            <w:tcW w:w="1825" w:type="dxa"/>
            <w:vAlign w:val="center"/>
          </w:tcPr>
          <w:p w14:paraId="3BF653BC" w14:textId="7A52243F" w:rsidR="000E19DD" w:rsidRPr="00BF290A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73F72604" w14:textId="51AABDFB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6B7A55AC" w14:textId="1598B4CD" w:rsidR="000E19DD" w:rsidRPr="00BF290A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81" w:type="dxa"/>
            <w:vAlign w:val="center"/>
          </w:tcPr>
          <w:p w14:paraId="4F3588D1" w14:textId="757C5198" w:rsidR="000E19DD" w:rsidRPr="00BF290A" w:rsidRDefault="00422F33" w:rsidP="000E19DD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UYGUR TÜRKÇESİ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53CE91F7" w14:textId="13D6BA09" w:rsidR="000E19DD" w:rsidRPr="00BF290A" w:rsidRDefault="000E19DD" w:rsidP="000E19D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E19DD" w:rsidRPr="00F80A24" w14:paraId="4560B2F9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</w:tcBorders>
            <w:vAlign w:val="center"/>
          </w:tcPr>
          <w:p w14:paraId="349C5EC5" w14:textId="29BED6C5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8</w:t>
            </w:r>
          </w:p>
        </w:tc>
        <w:tc>
          <w:tcPr>
            <w:tcW w:w="1001" w:type="dxa"/>
            <w:vAlign w:val="center"/>
          </w:tcPr>
          <w:p w14:paraId="6DEC8B53" w14:textId="19421504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15:45-16:30</w:t>
            </w:r>
          </w:p>
        </w:tc>
        <w:tc>
          <w:tcPr>
            <w:tcW w:w="1825" w:type="dxa"/>
            <w:vAlign w:val="center"/>
          </w:tcPr>
          <w:p w14:paraId="26A9CE3D" w14:textId="77777777" w:rsidR="000E19DD" w:rsidRPr="00BF290A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6" w:type="dxa"/>
            <w:vAlign w:val="center"/>
          </w:tcPr>
          <w:p w14:paraId="5B59C0F7" w14:textId="31DCA46C" w:rsidR="000E19DD" w:rsidRPr="00BF290A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F290A">
              <w:rPr>
                <w:rFonts w:ascii="Times New Roman" w:hAnsi="Times New Roman" w:cs="Times New Roman"/>
                <w:sz w:val="18"/>
                <w:szCs w:val="18"/>
              </w:rPr>
              <w:t>UZMANLIK ALAN DERSİ</w:t>
            </w:r>
          </w:p>
        </w:tc>
        <w:tc>
          <w:tcPr>
            <w:tcW w:w="1804" w:type="dxa"/>
            <w:vAlign w:val="center"/>
          </w:tcPr>
          <w:p w14:paraId="1D4CB686" w14:textId="1D1FDD32" w:rsidR="000E19DD" w:rsidRPr="00B8200D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8200D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Akademik Danışmanlık Saati</w:t>
            </w:r>
          </w:p>
        </w:tc>
        <w:tc>
          <w:tcPr>
            <w:tcW w:w="1881" w:type="dxa"/>
            <w:vAlign w:val="center"/>
          </w:tcPr>
          <w:p w14:paraId="2302F0A6" w14:textId="20E6E4EE" w:rsidR="000E19DD" w:rsidRPr="00B8200D" w:rsidRDefault="00422F33" w:rsidP="000E19DD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UYGUR TÜRKÇESİ</w:t>
            </w:r>
          </w:p>
        </w:tc>
        <w:tc>
          <w:tcPr>
            <w:tcW w:w="1776" w:type="dxa"/>
            <w:tcBorders>
              <w:right w:val="threeDEmboss" w:sz="12" w:space="0" w:color="auto"/>
            </w:tcBorders>
            <w:vAlign w:val="center"/>
          </w:tcPr>
          <w:p w14:paraId="42D6CC19" w14:textId="2CE9C544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E19DD" w:rsidRPr="00F80A24" w14:paraId="007DD681" w14:textId="77777777" w:rsidTr="00422F33">
        <w:trPr>
          <w:trHeight w:val="586"/>
          <w:jc w:val="center"/>
        </w:trPr>
        <w:tc>
          <w:tcPr>
            <w:tcW w:w="685" w:type="dxa"/>
            <w:tcBorders>
              <w:left w:val="threeDEmboss" w:sz="12" w:space="0" w:color="auto"/>
              <w:bottom w:val="threeDEmboss" w:sz="12" w:space="0" w:color="auto"/>
            </w:tcBorders>
            <w:vAlign w:val="center"/>
          </w:tcPr>
          <w:p w14:paraId="5935D13C" w14:textId="769AB5DA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9</w:t>
            </w:r>
          </w:p>
        </w:tc>
        <w:tc>
          <w:tcPr>
            <w:tcW w:w="1001" w:type="dxa"/>
            <w:tcBorders>
              <w:bottom w:val="threeDEmboss" w:sz="12" w:space="0" w:color="auto"/>
            </w:tcBorders>
            <w:vAlign w:val="center"/>
          </w:tcPr>
          <w:p w14:paraId="00A8E16A" w14:textId="283F65BB" w:rsidR="000E19DD" w:rsidRPr="00F80A24" w:rsidRDefault="000E19DD" w:rsidP="000E19DD">
            <w:pPr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</w:pPr>
            <w:r w:rsidRPr="00F80A24">
              <w:rPr>
                <w:rFonts w:ascii="Times New Roman" w:eastAsia="Times New Roman" w:hAnsi="Times New Roman" w:cs="Times New Roman"/>
                <w:b/>
                <w:kern w:val="0"/>
                <w:sz w:val="16"/>
                <w:szCs w:val="16"/>
                <w:lang w:eastAsia="tr-TR"/>
                <w14:ligatures w14:val="none"/>
              </w:rPr>
              <w:t>16:40-17:25</w:t>
            </w:r>
          </w:p>
        </w:tc>
        <w:tc>
          <w:tcPr>
            <w:tcW w:w="1825" w:type="dxa"/>
            <w:tcBorders>
              <w:bottom w:val="threeDEmboss" w:sz="12" w:space="0" w:color="auto"/>
            </w:tcBorders>
            <w:vAlign w:val="center"/>
          </w:tcPr>
          <w:p w14:paraId="69DC4139" w14:textId="77777777" w:rsidR="000E19DD" w:rsidRPr="00F80A24" w:rsidRDefault="000E19DD" w:rsidP="000E19DD">
            <w:pPr>
              <w:ind w:right="-112" w:hanging="12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6" w:type="dxa"/>
            <w:tcBorders>
              <w:bottom w:val="threeDEmboss" w:sz="12" w:space="0" w:color="auto"/>
            </w:tcBorders>
            <w:vAlign w:val="center"/>
          </w:tcPr>
          <w:p w14:paraId="41BF1DDF" w14:textId="3F21C6E7" w:rsidR="000E19DD" w:rsidRPr="00F80A24" w:rsidRDefault="000E19DD" w:rsidP="000E19DD">
            <w:pPr>
              <w:ind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04" w:type="dxa"/>
            <w:tcBorders>
              <w:bottom w:val="threeDEmboss" w:sz="12" w:space="0" w:color="auto"/>
            </w:tcBorders>
            <w:vAlign w:val="center"/>
          </w:tcPr>
          <w:p w14:paraId="5BE9C41C" w14:textId="3B1F1E06" w:rsidR="000E19DD" w:rsidRPr="00B8200D" w:rsidRDefault="000E19DD" w:rsidP="000E19DD">
            <w:pPr>
              <w:ind w:left="-85" w:right="-131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8200D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Akademik Danışmanlık Saati</w:t>
            </w:r>
          </w:p>
        </w:tc>
        <w:tc>
          <w:tcPr>
            <w:tcW w:w="1881" w:type="dxa"/>
            <w:tcBorders>
              <w:bottom w:val="threeDEmboss" w:sz="12" w:space="0" w:color="auto"/>
            </w:tcBorders>
            <w:vAlign w:val="center"/>
          </w:tcPr>
          <w:p w14:paraId="321546AE" w14:textId="54E942DF" w:rsidR="000E19DD" w:rsidRPr="00F80A24" w:rsidRDefault="00422F33" w:rsidP="000E19DD">
            <w:pPr>
              <w:ind w:left="-208" w:right="-131" w:hanging="10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UYGUR TÜRKÇESİ</w:t>
            </w:r>
          </w:p>
        </w:tc>
        <w:tc>
          <w:tcPr>
            <w:tcW w:w="1776" w:type="dxa"/>
            <w:tcBorders>
              <w:bottom w:val="threeDEmboss" w:sz="12" w:space="0" w:color="auto"/>
              <w:right w:val="threeDEmboss" w:sz="12" w:space="0" w:color="auto"/>
            </w:tcBorders>
            <w:vAlign w:val="center"/>
          </w:tcPr>
          <w:p w14:paraId="75455940" w14:textId="77777777" w:rsidR="000E19DD" w:rsidRPr="00F80A24" w:rsidRDefault="000E19DD" w:rsidP="000E19D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7629AB28" w14:textId="77777777" w:rsidR="0071423E" w:rsidRPr="00F80A24" w:rsidRDefault="0071423E" w:rsidP="00851346">
      <w:pPr>
        <w:rPr>
          <w:rFonts w:asciiTheme="majorBidi" w:hAnsiTheme="majorBidi" w:cstheme="majorBidi"/>
          <w:sz w:val="16"/>
          <w:szCs w:val="16"/>
        </w:rPr>
      </w:pPr>
    </w:p>
    <w:sectPr w:rsidR="0071423E" w:rsidRPr="00F80A24" w:rsidSect="0071423E">
      <w:pgSz w:w="11906" w:h="16838" w:code="9"/>
      <w:pgMar w:top="567" w:right="567" w:bottom="844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7D2526" w14:textId="77777777" w:rsidR="00341DC6" w:rsidRDefault="00341DC6" w:rsidP="00F80A24">
      <w:pPr>
        <w:spacing w:after="0" w:line="240" w:lineRule="auto"/>
      </w:pPr>
      <w:r>
        <w:separator/>
      </w:r>
    </w:p>
  </w:endnote>
  <w:endnote w:type="continuationSeparator" w:id="0">
    <w:p w14:paraId="30F82714" w14:textId="77777777" w:rsidR="00341DC6" w:rsidRDefault="00341DC6" w:rsidP="00F80A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E5037" w14:textId="77777777" w:rsidR="00341DC6" w:rsidRDefault="00341DC6" w:rsidP="00F80A24">
      <w:pPr>
        <w:spacing w:after="0" w:line="240" w:lineRule="auto"/>
      </w:pPr>
      <w:r>
        <w:separator/>
      </w:r>
    </w:p>
  </w:footnote>
  <w:footnote w:type="continuationSeparator" w:id="0">
    <w:p w14:paraId="46BB5B2C" w14:textId="77777777" w:rsidR="00341DC6" w:rsidRDefault="00341DC6" w:rsidP="00F80A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BC7"/>
    <w:rsid w:val="00067195"/>
    <w:rsid w:val="00067944"/>
    <w:rsid w:val="000C453B"/>
    <w:rsid w:val="000E19DD"/>
    <w:rsid w:val="000E6772"/>
    <w:rsid w:val="000E7CAF"/>
    <w:rsid w:val="001021B4"/>
    <w:rsid w:val="0011037F"/>
    <w:rsid w:val="00110593"/>
    <w:rsid w:val="001508D3"/>
    <w:rsid w:val="00152D5A"/>
    <w:rsid w:val="00154F75"/>
    <w:rsid w:val="001707DC"/>
    <w:rsid w:val="001B6BF8"/>
    <w:rsid w:val="001C1695"/>
    <w:rsid w:val="001D5B41"/>
    <w:rsid w:val="001E0875"/>
    <w:rsid w:val="001E5A8C"/>
    <w:rsid w:val="00205C98"/>
    <w:rsid w:val="00272D5C"/>
    <w:rsid w:val="0029051B"/>
    <w:rsid w:val="002C1F3B"/>
    <w:rsid w:val="002E46F6"/>
    <w:rsid w:val="00341DC6"/>
    <w:rsid w:val="00390481"/>
    <w:rsid w:val="00393547"/>
    <w:rsid w:val="003A6A45"/>
    <w:rsid w:val="003D04D6"/>
    <w:rsid w:val="003E08D1"/>
    <w:rsid w:val="003F5728"/>
    <w:rsid w:val="00422F33"/>
    <w:rsid w:val="0046378E"/>
    <w:rsid w:val="0048489E"/>
    <w:rsid w:val="004F6BC7"/>
    <w:rsid w:val="00544BE3"/>
    <w:rsid w:val="005646CC"/>
    <w:rsid w:val="005C1746"/>
    <w:rsid w:val="006345FF"/>
    <w:rsid w:val="0064056B"/>
    <w:rsid w:val="006566BF"/>
    <w:rsid w:val="00695015"/>
    <w:rsid w:val="006A3138"/>
    <w:rsid w:val="006B4672"/>
    <w:rsid w:val="006B6CAD"/>
    <w:rsid w:val="00704F91"/>
    <w:rsid w:val="00706200"/>
    <w:rsid w:val="0071423E"/>
    <w:rsid w:val="00777176"/>
    <w:rsid w:val="007A52CB"/>
    <w:rsid w:val="007D33AF"/>
    <w:rsid w:val="007D3B03"/>
    <w:rsid w:val="00802017"/>
    <w:rsid w:val="008409A7"/>
    <w:rsid w:val="00851346"/>
    <w:rsid w:val="0085246A"/>
    <w:rsid w:val="00887F52"/>
    <w:rsid w:val="008B6CC4"/>
    <w:rsid w:val="008F7904"/>
    <w:rsid w:val="00912EC6"/>
    <w:rsid w:val="0092390A"/>
    <w:rsid w:val="00983CB4"/>
    <w:rsid w:val="009C54E5"/>
    <w:rsid w:val="009D7F54"/>
    <w:rsid w:val="00A25043"/>
    <w:rsid w:val="00A30BE6"/>
    <w:rsid w:val="00A64EED"/>
    <w:rsid w:val="00A76338"/>
    <w:rsid w:val="00AC28C1"/>
    <w:rsid w:val="00AD0F03"/>
    <w:rsid w:val="00AE664B"/>
    <w:rsid w:val="00AF78DB"/>
    <w:rsid w:val="00B033CD"/>
    <w:rsid w:val="00B2348C"/>
    <w:rsid w:val="00B24B19"/>
    <w:rsid w:val="00B8200D"/>
    <w:rsid w:val="00B97765"/>
    <w:rsid w:val="00BC3A61"/>
    <w:rsid w:val="00BC430B"/>
    <w:rsid w:val="00BF290A"/>
    <w:rsid w:val="00C37BD6"/>
    <w:rsid w:val="00C7045D"/>
    <w:rsid w:val="00CA45B3"/>
    <w:rsid w:val="00CA5F04"/>
    <w:rsid w:val="00CB5A41"/>
    <w:rsid w:val="00CF01B0"/>
    <w:rsid w:val="00DE1A1F"/>
    <w:rsid w:val="00DF56B6"/>
    <w:rsid w:val="00E670D9"/>
    <w:rsid w:val="00E67FE3"/>
    <w:rsid w:val="00EB1F50"/>
    <w:rsid w:val="00EE4B4A"/>
    <w:rsid w:val="00F30432"/>
    <w:rsid w:val="00F6020D"/>
    <w:rsid w:val="00F607DC"/>
    <w:rsid w:val="00F63E76"/>
    <w:rsid w:val="00F70E91"/>
    <w:rsid w:val="00F80A24"/>
    <w:rsid w:val="00F8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53010"/>
  <w15:chartTrackingRefBased/>
  <w15:docId w15:val="{5904F5F0-F7CB-457C-B61B-9531EB541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F6BC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F6B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F6BC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F6BC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F6BC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F6BC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F6BC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F6BC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F6BC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F6B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F6B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F6B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F6BC7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F6BC7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F6BC7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F6BC7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F6BC7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F6BC7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F6B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F6B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F6BC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F6B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F6B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F6BC7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F6BC7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F6BC7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F6B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F6BC7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F6BC7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CA5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69501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  <w:style w:type="paragraph" w:styleId="stBilgi">
    <w:name w:val="header"/>
    <w:basedOn w:val="Normal"/>
    <w:link w:val="s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80A24"/>
  </w:style>
  <w:style w:type="paragraph" w:styleId="AltBilgi">
    <w:name w:val="footer"/>
    <w:basedOn w:val="Normal"/>
    <w:link w:val="AltBilgiChar"/>
    <w:uiPriority w:val="99"/>
    <w:unhideWhenUsed/>
    <w:rsid w:val="00F80A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80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27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531C8B-4E0F-4DD9-BC9F-4A4A7A023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Alperen ÖZDEMİR</dc:creator>
  <cp:keywords/>
  <dc:description/>
  <cp:lastModifiedBy>Serkan Yüksel</cp:lastModifiedBy>
  <cp:revision>6</cp:revision>
  <cp:lastPrinted>2025-01-31T08:26:00Z</cp:lastPrinted>
  <dcterms:created xsi:type="dcterms:W3CDTF">2024-10-09T11:19:00Z</dcterms:created>
  <dcterms:modified xsi:type="dcterms:W3CDTF">2025-01-31T08:27:00Z</dcterms:modified>
</cp:coreProperties>
</file>