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818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001"/>
        <w:gridCol w:w="1686"/>
        <w:gridCol w:w="2127"/>
        <w:gridCol w:w="1701"/>
        <w:gridCol w:w="1984"/>
        <w:gridCol w:w="1634"/>
      </w:tblGrid>
      <w:tr w:rsidR="00AD0F03" w:rsidRPr="00895658" w14:paraId="0C9B544F" w14:textId="77777777" w:rsidTr="00F80A24">
        <w:trPr>
          <w:trHeight w:val="586"/>
          <w:jc w:val="center"/>
        </w:trPr>
        <w:tc>
          <w:tcPr>
            <w:tcW w:w="10818" w:type="dxa"/>
            <w:gridSpan w:val="7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15AAB871" w14:textId="6A76216F" w:rsidR="00AD0F03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TÜRK DİLİ VE EDEBİYATI BÖLÜMÜ</w:t>
            </w:r>
          </w:p>
          <w:p w14:paraId="5DC66E83" w14:textId="448CCC8E" w:rsidR="00AD0F03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 PROGRAMI VE AKADEMİK DANIŞMANLIK SAATLERİ</w:t>
            </w:r>
          </w:p>
          <w:p w14:paraId="2D9D74EC" w14:textId="30E5E50F" w:rsidR="00AD0F03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 xml:space="preserve">Doç. Dr. </w:t>
            </w:r>
            <w:r w:rsidR="00FB1D9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Bahanur ÖZKAN BAHAR</w:t>
            </w:r>
          </w:p>
        </w:tc>
      </w:tr>
      <w:tr w:rsidR="00F80A24" w:rsidRPr="00895658" w14:paraId="4731BB60" w14:textId="77777777" w:rsidTr="00FC04E5">
        <w:trPr>
          <w:trHeight w:val="586"/>
          <w:jc w:val="center"/>
        </w:trPr>
        <w:tc>
          <w:tcPr>
            <w:tcW w:w="685" w:type="dxa"/>
            <w:tcBorders>
              <w:top w:val="threeDEmboss" w:sz="12" w:space="0" w:color="auto"/>
              <w:left w:val="threeDEmboss" w:sz="12" w:space="0" w:color="auto"/>
            </w:tcBorders>
            <w:vAlign w:val="center"/>
          </w:tcPr>
          <w:p w14:paraId="5509574C" w14:textId="35C09A74" w:rsidR="009C54E5" w:rsidRPr="00895658" w:rsidRDefault="009C54E5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threeDEmboss" w:sz="12" w:space="0" w:color="auto"/>
            </w:tcBorders>
            <w:vAlign w:val="center"/>
          </w:tcPr>
          <w:p w14:paraId="483EA474" w14:textId="713C3E49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SAAT</w:t>
            </w:r>
          </w:p>
        </w:tc>
        <w:tc>
          <w:tcPr>
            <w:tcW w:w="1686" w:type="dxa"/>
            <w:tcBorders>
              <w:top w:val="threeDEmboss" w:sz="12" w:space="0" w:color="auto"/>
            </w:tcBorders>
            <w:vAlign w:val="center"/>
          </w:tcPr>
          <w:p w14:paraId="3DFE149F" w14:textId="2581BDE3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127" w:type="dxa"/>
            <w:tcBorders>
              <w:top w:val="threeDEmboss" w:sz="12" w:space="0" w:color="auto"/>
            </w:tcBorders>
            <w:vAlign w:val="center"/>
          </w:tcPr>
          <w:p w14:paraId="5769DAE5" w14:textId="2DA7B673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1701" w:type="dxa"/>
            <w:tcBorders>
              <w:top w:val="threeDEmboss" w:sz="12" w:space="0" w:color="auto"/>
            </w:tcBorders>
            <w:vAlign w:val="center"/>
          </w:tcPr>
          <w:p w14:paraId="12FF79CE" w14:textId="5F44D131" w:rsidR="009C54E5" w:rsidRPr="00895658" w:rsidRDefault="00895658" w:rsidP="001C1695">
            <w:pPr>
              <w:ind w:left="-8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1984" w:type="dxa"/>
            <w:tcBorders>
              <w:top w:val="threeDEmboss" w:sz="12" w:space="0" w:color="auto"/>
            </w:tcBorders>
            <w:vAlign w:val="center"/>
          </w:tcPr>
          <w:p w14:paraId="6DF09BEA" w14:textId="7C63BC3F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634" w:type="dxa"/>
            <w:tcBorders>
              <w:top w:val="threeDEmboss" w:sz="12" w:space="0" w:color="auto"/>
              <w:right w:val="threeDEmboss" w:sz="12" w:space="0" w:color="auto"/>
            </w:tcBorders>
            <w:vAlign w:val="center"/>
          </w:tcPr>
          <w:p w14:paraId="429A562B" w14:textId="54660C24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F80A24" w:rsidRPr="00895658" w14:paraId="66FCF5D9" w14:textId="77777777" w:rsidTr="00FC04E5">
        <w:trPr>
          <w:trHeight w:val="303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1F64111D" w14:textId="34B81E47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001" w:type="dxa"/>
            <w:vAlign w:val="center"/>
          </w:tcPr>
          <w:p w14:paraId="118F15CB" w14:textId="2211051F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08:30-09:15</w:t>
            </w:r>
          </w:p>
        </w:tc>
        <w:tc>
          <w:tcPr>
            <w:tcW w:w="1686" w:type="dxa"/>
            <w:vAlign w:val="center"/>
          </w:tcPr>
          <w:p w14:paraId="59EE298A" w14:textId="1B30F00D" w:rsidR="009C54E5" w:rsidRPr="00FB1D98" w:rsidRDefault="00FB1D98" w:rsidP="001C1695">
            <w:pPr>
              <w:ind w:right="-112" w:hanging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98">
              <w:rPr>
                <w:rFonts w:ascii="Times New Roman" w:hAnsi="Times New Roman" w:cs="Times New Roman"/>
                <w:sz w:val="16"/>
                <w:szCs w:val="16"/>
              </w:rPr>
              <w:t>DİVAN EDEBİYATINDA   NAZIM I</w:t>
            </w:r>
            <w:r w:rsidR="00A275FE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2127" w:type="dxa"/>
            <w:vAlign w:val="center"/>
          </w:tcPr>
          <w:p w14:paraId="20BC80E8" w14:textId="5C4A95B8" w:rsidR="009C54E5" w:rsidRPr="00FB1D98" w:rsidRDefault="009C54E5" w:rsidP="001C1695">
            <w:pPr>
              <w:ind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AA9FBBA" w14:textId="10F84B51" w:rsidR="009C54E5" w:rsidRPr="00FB1D98" w:rsidRDefault="009C54E5" w:rsidP="00895658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62AF84B" w14:textId="04B2D400" w:rsidR="009C54E5" w:rsidRPr="00FC04E5" w:rsidRDefault="00FC04E5" w:rsidP="00FB1D98">
            <w:pPr>
              <w:ind w:left="-208" w:right="-131" w:firstLine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TÜRK EDEBİYATI TARİHİ</w:t>
            </w:r>
          </w:p>
        </w:tc>
        <w:tc>
          <w:tcPr>
            <w:tcW w:w="1634" w:type="dxa"/>
            <w:tcBorders>
              <w:right w:val="threeDEmboss" w:sz="12" w:space="0" w:color="auto"/>
            </w:tcBorders>
            <w:vAlign w:val="center"/>
          </w:tcPr>
          <w:p w14:paraId="19843A7A" w14:textId="37AC2293" w:rsidR="009C54E5" w:rsidRPr="00FB1D98" w:rsidRDefault="00FB1D98" w:rsidP="00887F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98">
              <w:rPr>
                <w:rFonts w:ascii="Times New Roman" w:hAnsi="Times New Roman" w:cs="Times New Roman"/>
                <w:bCs/>
                <w:sz w:val="16"/>
                <w:szCs w:val="16"/>
              </w:rPr>
              <w:t>UZMANLIK ALAN DERSİ</w:t>
            </w:r>
          </w:p>
        </w:tc>
      </w:tr>
      <w:tr w:rsidR="00FC04E5" w:rsidRPr="00895658" w14:paraId="0F099210" w14:textId="77777777" w:rsidTr="00FC04E5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87C9789" w14:textId="180F0D75" w:rsidR="00FC04E5" w:rsidRPr="00895658" w:rsidRDefault="00FC04E5" w:rsidP="00FC0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1001" w:type="dxa"/>
            <w:vAlign w:val="center"/>
          </w:tcPr>
          <w:p w14:paraId="1D623701" w14:textId="286DAF6C" w:rsidR="00FC04E5" w:rsidRPr="00895658" w:rsidRDefault="00FC04E5" w:rsidP="00FC0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09:25-10:10</w:t>
            </w:r>
          </w:p>
        </w:tc>
        <w:tc>
          <w:tcPr>
            <w:tcW w:w="1686" w:type="dxa"/>
            <w:vAlign w:val="center"/>
          </w:tcPr>
          <w:p w14:paraId="1170854A" w14:textId="3F75D2C1" w:rsidR="00FC04E5" w:rsidRPr="00FB1D98" w:rsidRDefault="00FC04E5" w:rsidP="00FC04E5">
            <w:pPr>
              <w:ind w:right="-112" w:hanging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98">
              <w:rPr>
                <w:rFonts w:ascii="Times New Roman" w:hAnsi="Times New Roman" w:cs="Times New Roman"/>
                <w:sz w:val="16"/>
                <w:szCs w:val="16"/>
              </w:rPr>
              <w:t>DİVAN EDEBİYATINDA   NAZIM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2127" w:type="dxa"/>
            <w:vAlign w:val="center"/>
          </w:tcPr>
          <w:p w14:paraId="24B61A3D" w14:textId="3B223E2F" w:rsidR="00FC04E5" w:rsidRPr="00FB1D98" w:rsidRDefault="00FC04E5" w:rsidP="00FC04E5">
            <w:pPr>
              <w:ind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9194C08" w14:textId="46CD5EDC" w:rsidR="00FC04E5" w:rsidRPr="00FB1D98" w:rsidRDefault="00771148" w:rsidP="00FC04E5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DANIŞMANLIK</w:t>
            </w:r>
          </w:p>
        </w:tc>
        <w:tc>
          <w:tcPr>
            <w:tcW w:w="1984" w:type="dxa"/>
            <w:vAlign w:val="center"/>
          </w:tcPr>
          <w:p w14:paraId="5A86BFBF" w14:textId="7AC65F89" w:rsidR="00FC04E5" w:rsidRPr="00FB1D98" w:rsidRDefault="00FC04E5" w:rsidP="00FC04E5">
            <w:pPr>
              <w:ind w:left="-208" w:right="-131" w:firstLine="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TÜRK EDEBİYATI TARİHİ</w:t>
            </w:r>
          </w:p>
        </w:tc>
        <w:tc>
          <w:tcPr>
            <w:tcW w:w="1634" w:type="dxa"/>
            <w:tcBorders>
              <w:right w:val="threeDEmboss" w:sz="12" w:space="0" w:color="auto"/>
            </w:tcBorders>
            <w:vAlign w:val="center"/>
          </w:tcPr>
          <w:p w14:paraId="7E76F180" w14:textId="755D43DE" w:rsidR="00FC04E5" w:rsidRPr="00FB1D98" w:rsidRDefault="00FC04E5" w:rsidP="00FC0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98">
              <w:rPr>
                <w:rFonts w:ascii="Times New Roman" w:hAnsi="Times New Roman" w:cs="Times New Roman"/>
                <w:bCs/>
                <w:sz w:val="16"/>
                <w:szCs w:val="16"/>
              </w:rPr>
              <w:t>UZMANLIK ALAN DERSİ</w:t>
            </w:r>
          </w:p>
        </w:tc>
      </w:tr>
      <w:tr w:rsidR="00FC04E5" w:rsidRPr="00895658" w14:paraId="3623B23E" w14:textId="77777777" w:rsidTr="00FC04E5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D0C7B16" w14:textId="12565B3A" w:rsidR="00FC04E5" w:rsidRPr="00895658" w:rsidRDefault="00FC04E5" w:rsidP="00FC0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1001" w:type="dxa"/>
            <w:vAlign w:val="center"/>
          </w:tcPr>
          <w:p w14:paraId="52DABE0D" w14:textId="2EA106A8" w:rsidR="00FC04E5" w:rsidRPr="00895658" w:rsidRDefault="00FC04E5" w:rsidP="00FC0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10:20-11:05</w:t>
            </w:r>
          </w:p>
        </w:tc>
        <w:tc>
          <w:tcPr>
            <w:tcW w:w="1686" w:type="dxa"/>
            <w:vAlign w:val="center"/>
          </w:tcPr>
          <w:p w14:paraId="2CB9E85E" w14:textId="2622FA26" w:rsidR="00FC04E5" w:rsidRPr="00FB1D98" w:rsidRDefault="00FC04E5" w:rsidP="00FC04E5">
            <w:pPr>
              <w:ind w:right="-112" w:hanging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98">
              <w:rPr>
                <w:rFonts w:ascii="Times New Roman" w:hAnsi="Times New Roman" w:cs="Times New Roman"/>
                <w:sz w:val="16"/>
                <w:szCs w:val="16"/>
              </w:rPr>
              <w:t>DİVAN EDEBİYATINDA   NAZIM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2127" w:type="dxa"/>
            <w:vAlign w:val="center"/>
          </w:tcPr>
          <w:p w14:paraId="73142A59" w14:textId="6360377A" w:rsidR="00FC04E5" w:rsidRPr="00FB1D98" w:rsidRDefault="00FC04E5" w:rsidP="00FC04E5">
            <w:pPr>
              <w:ind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7A98E1E" w14:textId="1EE860B0" w:rsidR="00FC04E5" w:rsidRPr="00FB1D98" w:rsidRDefault="00771148" w:rsidP="00FC04E5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98">
              <w:rPr>
                <w:rFonts w:ascii="Times New Roman" w:hAnsi="Times New Roman" w:cs="Times New Roman"/>
                <w:sz w:val="16"/>
                <w:szCs w:val="16"/>
              </w:rPr>
              <w:t>UZMANLIK ALAN DERSİ</w:t>
            </w:r>
          </w:p>
        </w:tc>
        <w:tc>
          <w:tcPr>
            <w:tcW w:w="1984" w:type="dxa"/>
            <w:vAlign w:val="center"/>
          </w:tcPr>
          <w:p w14:paraId="6EBE036A" w14:textId="73011CF1" w:rsidR="00FC04E5" w:rsidRPr="00FB1D98" w:rsidRDefault="00FC04E5" w:rsidP="00FC04E5">
            <w:pPr>
              <w:ind w:left="-208" w:right="-131" w:hanging="10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TÜRK EDEBİYATI TARİHİ</w:t>
            </w:r>
          </w:p>
        </w:tc>
        <w:tc>
          <w:tcPr>
            <w:tcW w:w="1634" w:type="dxa"/>
            <w:tcBorders>
              <w:right w:val="threeDEmboss" w:sz="12" w:space="0" w:color="auto"/>
            </w:tcBorders>
            <w:vAlign w:val="center"/>
          </w:tcPr>
          <w:p w14:paraId="0A95F6A4" w14:textId="55AC9946" w:rsidR="00FC04E5" w:rsidRPr="00FB1D98" w:rsidRDefault="00FC04E5" w:rsidP="00FC0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98">
              <w:rPr>
                <w:rFonts w:ascii="Times New Roman" w:hAnsi="Times New Roman" w:cs="Times New Roman"/>
                <w:bCs/>
                <w:sz w:val="16"/>
                <w:szCs w:val="16"/>
              </w:rPr>
              <w:t>UZMANLIK ALAN DERSİ</w:t>
            </w:r>
          </w:p>
        </w:tc>
      </w:tr>
      <w:tr w:rsidR="00FC04E5" w:rsidRPr="00895658" w14:paraId="0FC16815" w14:textId="77777777" w:rsidTr="00FC04E5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5C8B78A9" w14:textId="4D0F44E0" w:rsidR="00FC04E5" w:rsidRPr="00895658" w:rsidRDefault="00FC04E5" w:rsidP="00FC0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4</w:t>
            </w:r>
          </w:p>
        </w:tc>
        <w:tc>
          <w:tcPr>
            <w:tcW w:w="1001" w:type="dxa"/>
            <w:vAlign w:val="center"/>
          </w:tcPr>
          <w:p w14:paraId="6DA0C049" w14:textId="5F88E3B9" w:rsidR="00FC04E5" w:rsidRPr="00895658" w:rsidRDefault="00FC04E5" w:rsidP="00FC0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11:15-12:00</w:t>
            </w:r>
          </w:p>
        </w:tc>
        <w:tc>
          <w:tcPr>
            <w:tcW w:w="1686" w:type="dxa"/>
            <w:vAlign w:val="center"/>
          </w:tcPr>
          <w:p w14:paraId="4AFDA901" w14:textId="4FB0005C" w:rsidR="00FC04E5" w:rsidRPr="00FB1D98" w:rsidRDefault="00FC04E5" w:rsidP="00FC04E5">
            <w:pPr>
              <w:ind w:right="-112" w:hanging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98">
              <w:rPr>
                <w:rFonts w:ascii="Times New Roman" w:hAnsi="Times New Roman" w:cs="Times New Roman"/>
                <w:sz w:val="16"/>
                <w:szCs w:val="16"/>
              </w:rPr>
              <w:t>ESKİ TÜRK EDEBİYATI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127" w:type="dxa"/>
            <w:vAlign w:val="center"/>
          </w:tcPr>
          <w:p w14:paraId="00496834" w14:textId="2E0AC05A" w:rsidR="00FC04E5" w:rsidRPr="00FB1D98" w:rsidRDefault="00FC04E5" w:rsidP="00FC04E5">
            <w:pPr>
              <w:ind w:right="-131" w:hanging="10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B2F4864" w14:textId="53D209D1" w:rsidR="00FC04E5" w:rsidRPr="00FB1D98" w:rsidRDefault="00771148" w:rsidP="00FC04E5">
            <w:pPr>
              <w:ind w:left="-85" w:right="-13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B1D98">
              <w:rPr>
                <w:rFonts w:ascii="Times New Roman" w:hAnsi="Times New Roman" w:cs="Times New Roman"/>
                <w:sz w:val="16"/>
                <w:szCs w:val="16"/>
              </w:rPr>
              <w:t>UZMANLIK ALAN DERSİ</w:t>
            </w:r>
          </w:p>
        </w:tc>
        <w:tc>
          <w:tcPr>
            <w:tcW w:w="1984" w:type="dxa"/>
            <w:vAlign w:val="center"/>
          </w:tcPr>
          <w:p w14:paraId="7FF8F254" w14:textId="5E31796D" w:rsidR="00FC04E5" w:rsidRPr="00FB1D98" w:rsidRDefault="00FC04E5" w:rsidP="00FC04E5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1D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Akademik Danışmanlık Saati</w:t>
            </w:r>
          </w:p>
        </w:tc>
        <w:tc>
          <w:tcPr>
            <w:tcW w:w="1634" w:type="dxa"/>
            <w:tcBorders>
              <w:right w:val="threeDEmboss" w:sz="12" w:space="0" w:color="auto"/>
            </w:tcBorders>
            <w:vAlign w:val="center"/>
          </w:tcPr>
          <w:p w14:paraId="0C756C1E" w14:textId="5C5C4AA4" w:rsidR="00FC04E5" w:rsidRPr="00FB1D98" w:rsidRDefault="00FC04E5" w:rsidP="00FC0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98">
              <w:rPr>
                <w:rFonts w:ascii="Times New Roman" w:hAnsi="Times New Roman" w:cs="Times New Roman"/>
                <w:bCs/>
                <w:sz w:val="16"/>
                <w:szCs w:val="16"/>
              </w:rPr>
              <w:t>UZMANLIK ALAN DERSİ</w:t>
            </w:r>
          </w:p>
        </w:tc>
      </w:tr>
      <w:tr w:rsidR="00FC04E5" w:rsidRPr="00895658" w14:paraId="775997EE" w14:textId="77777777" w:rsidTr="00FC04E5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F4C28F3" w14:textId="5B0F5ABA" w:rsidR="00FC04E5" w:rsidRPr="00895658" w:rsidRDefault="00FC04E5" w:rsidP="00FC04E5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5</w:t>
            </w:r>
          </w:p>
        </w:tc>
        <w:tc>
          <w:tcPr>
            <w:tcW w:w="1001" w:type="dxa"/>
            <w:vAlign w:val="center"/>
          </w:tcPr>
          <w:p w14:paraId="17CBC4A0" w14:textId="00EB7527" w:rsidR="00FC04E5" w:rsidRPr="00895658" w:rsidRDefault="00FC04E5" w:rsidP="00FC04E5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13:00-13:45</w:t>
            </w:r>
          </w:p>
        </w:tc>
        <w:tc>
          <w:tcPr>
            <w:tcW w:w="1686" w:type="dxa"/>
            <w:vAlign w:val="center"/>
          </w:tcPr>
          <w:p w14:paraId="7F42F980" w14:textId="21A9D405" w:rsidR="00FC04E5" w:rsidRPr="00FB1D98" w:rsidRDefault="00FC04E5" w:rsidP="00FC04E5">
            <w:pPr>
              <w:ind w:right="-112" w:hanging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98">
              <w:rPr>
                <w:rFonts w:ascii="Times New Roman" w:hAnsi="Times New Roman" w:cs="Times New Roman"/>
                <w:sz w:val="16"/>
                <w:szCs w:val="16"/>
              </w:rPr>
              <w:t>ESKİ TÜRK EDEBİYATI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127" w:type="dxa"/>
            <w:vAlign w:val="center"/>
          </w:tcPr>
          <w:p w14:paraId="476A995D" w14:textId="5729B997" w:rsidR="00FC04E5" w:rsidRPr="00FB1D98" w:rsidRDefault="00FC04E5" w:rsidP="00FC04E5">
            <w:pPr>
              <w:ind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F8A53FC" w14:textId="30CA2CE9" w:rsidR="00FC04E5" w:rsidRPr="00FB1D98" w:rsidRDefault="00FC04E5" w:rsidP="00FC04E5">
            <w:pPr>
              <w:ind w:left="-85" w:right="-13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8C4C429" w14:textId="2B0C37C5" w:rsidR="00FC04E5" w:rsidRPr="00FB1D98" w:rsidRDefault="00FC04E5" w:rsidP="00FC04E5">
            <w:pPr>
              <w:ind w:left="-208" w:right="-168" w:firstLine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Akademik Danışmanlık Saati</w:t>
            </w:r>
          </w:p>
        </w:tc>
        <w:tc>
          <w:tcPr>
            <w:tcW w:w="1634" w:type="dxa"/>
            <w:tcBorders>
              <w:right w:val="threeDEmboss" w:sz="12" w:space="0" w:color="auto"/>
            </w:tcBorders>
            <w:vAlign w:val="center"/>
          </w:tcPr>
          <w:p w14:paraId="0FA63C07" w14:textId="58DCE5BE" w:rsidR="00FC04E5" w:rsidRPr="00FB1D98" w:rsidRDefault="007C44A8" w:rsidP="00FC0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BİTİRME ÇALIŞMASI</w:t>
            </w:r>
          </w:p>
        </w:tc>
      </w:tr>
      <w:tr w:rsidR="00FC04E5" w:rsidRPr="00895658" w14:paraId="777BC35C" w14:textId="77777777" w:rsidTr="00FC04E5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950AAFA" w14:textId="327235F3" w:rsidR="00FC04E5" w:rsidRPr="00895658" w:rsidRDefault="00FC04E5" w:rsidP="00FC04E5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6</w:t>
            </w:r>
          </w:p>
        </w:tc>
        <w:tc>
          <w:tcPr>
            <w:tcW w:w="1001" w:type="dxa"/>
            <w:vAlign w:val="center"/>
          </w:tcPr>
          <w:p w14:paraId="16BBFF8E" w14:textId="40214C82" w:rsidR="00FC04E5" w:rsidRPr="00895658" w:rsidRDefault="00FC04E5" w:rsidP="00FC04E5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13:55-14:40</w:t>
            </w:r>
          </w:p>
        </w:tc>
        <w:tc>
          <w:tcPr>
            <w:tcW w:w="1686" w:type="dxa"/>
            <w:vAlign w:val="center"/>
          </w:tcPr>
          <w:p w14:paraId="4547B00B" w14:textId="0D053D46" w:rsidR="00FC04E5" w:rsidRPr="00FB1D98" w:rsidRDefault="00FC04E5" w:rsidP="00FC04E5">
            <w:pPr>
              <w:ind w:right="-112" w:hanging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98">
              <w:rPr>
                <w:rFonts w:ascii="Times New Roman" w:hAnsi="Times New Roman" w:cs="Times New Roman"/>
                <w:sz w:val="16"/>
                <w:szCs w:val="16"/>
              </w:rPr>
              <w:t>ESKİ TÜRK EDEBİYATI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2127" w:type="dxa"/>
            <w:vAlign w:val="center"/>
          </w:tcPr>
          <w:p w14:paraId="6A397E72" w14:textId="7FEE2C4A" w:rsidR="00FC04E5" w:rsidRPr="00FB1D98" w:rsidRDefault="00FC04E5" w:rsidP="00FC04E5">
            <w:pPr>
              <w:ind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AB4BD32" w14:textId="0596D047" w:rsidR="00FC04E5" w:rsidRPr="00FB1D98" w:rsidRDefault="00FC04E5" w:rsidP="00FC04E5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2CB0294" w14:textId="03F91492" w:rsidR="00FC04E5" w:rsidRPr="00FB1D98" w:rsidRDefault="00FC04E5" w:rsidP="00FC04E5">
            <w:pPr>
              <w:ind w:left="-208" w:right="-168" w:firstLine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tcBorders>
              <w:right w:val="threeDEmboss" w:sz="12" w:space="0" w:color="auto"/>
            </w:tcBorders>
            <w:vAlign w:val="center"/>
          </w:tcPr>
          <w:p w14:paraId="012EB253" w14:textId="22065B82" w:rsidR="00FC04E5" w:rsidRPr="00FB1D98" w:rsidRDefault="00771148" w:rsidP="00FC0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BİTİRME ÇALIŞMASI</w:t>
            </w:r>
          </w:p>
        </w:tc>
      </w:tr>
      <w:tr w:rsidR="00FC04E5" w:rsidRPr="00895658" w14:paraId="36C29AFB" w14:textId="77777777" w:rsidTr="00FC04E5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56F6F5B2" w14:textId="7D7DCCB8" w:rsidR="00FC04E5" w:rsidRPr="00895658" w:rsidRDefault="00FC04E5" w:rsidP="00FC04E5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7</w:t>
            </w:r>
          </w:p>
        </w:tc>
        <w:tc>
          <w:tcPr>
            <w:tcW w:w="1001" w:type="dxa"/>
            <w:vAlign w:val="center"/>
          </w:tcPr>
          <w:p w14:paraId="5B3C863A" w14:textId="19C8937E" w:rsidR="00FC04E5" w:rsidRPr="00895658" w:rsidRDefault="00FC04E5" w:rsidP="00FC04E5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14:50-15:35</w:t>
            </w:r>
          </w:p>
        </w:tc>
        <w:tc>
          <w:tcPr>
            <w:tcW w:w="1686" w:type="dxa"/>
            <w:vAlign w:val="center"/>
          </w:tcPr>
          <w:p w14:paraId="3BF653BC" w14:textId="1D0C5590" w:rsidR="00FC04E5" w:rsidRPr="00FB1D98" w:rsidRDefault="00FC04E5" w:rsidP="00FC04E5">
            <w:pPr>
              <w:ind w:right="-112" w:hanging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98">
              <w:rPr>
                <w:rFonts w:ascii="Times New Roman" w:hAnsi="Times New Roman" w:cs="Times New Roman"/>
                <w:sz w:val="16"/>
                <w:szCs w:val="16"/>
              </w:rPr>
              <w:t>ESKİ TÜRK EDEBİYATI GİRİŞ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2127" w:type="dxa"/>
            <w:vAlign w:val="center"/>
          </w:tcPr>
          <w:p w14:paraId="73F72604" w14:textId="2191D1EF" w:rsidR="00FC04E5" w:rsidRPr="00FB1D98" w:rsidRDefault="00FC04E5" w:rsidP="00FC04E5">
            <w:pPr>
              <w:ind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B7A55AC" w14:textId="1598B4CD" w:rsidR="00FC04E5" w:rsidRPr="00FB1D98" w:rsidRDefault="00FC04E5" w:rsidP="00FC04E5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F3588D1" w14:textId="6F260B71" w:rsidR="00FC04E5" w:rsidRPr="00FB1D98" w:rsidRDefault="00FC04E5" w:rsidP="00FC04E5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tcBorders>
              <w:right w:val="threeDEmboss" w:sz="12" w:space="0" w:color="auto"/>
            </w:tcBorders>
            <w:vAlign w:val="center"/>
          </w:tcPr>
          <w:p w14:paraId="53CE91F7" w14:textId="0CCBCC92" w:rsidR="00FC04E5" w:rsidRPr="00FB1D98" w:rsidRDefault="007C44A8" w:rsidP="00FC04E5">
            <w:pPr>
              <w:spacing w:line="10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98">
              <w:rPr>
                <w:rFonts w:ascii="Times New Roman" w:hAnsi="Times New Roman" w:cs="Times New Roman"/>
                <w:bCs/>
                <w:sz w:val="16"/>
                <w:szCs w:val="16"/>
              </w:rPr>
              <w:t>UZMANLIK ALAN DERSİ</w:t>
            </w:r>
          </w:p>
        </w:tc>
      </w:tr>
      <w:tr w:rsidR="00FC04E5" w:rsidRPr="00895658" w14:paraId="4560B2F9" w14:textId="77777777" w:rsidTr="00FC04E5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349C5EC5" w14:textId="365ACB9C" w:rsidR="00FC04E5" w:rsidRPr="00895658" w:rsidRDefault="00FC04E5" w:rsidP="00FC04E5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8</w:t>
            </w:r>
          </w:p>
        </w:tc>
        <w:tc>
          <w:tcPr>
            <w:tcW w:w="1001" w:type="dxa"/>
            <w:vAlign w:val="center"/>
          </w:tcPr>
          <w:p w14:paraId="6DEC8B53" w14:textId="01924DD4" w:rsidR="00FC04E5" w:rsidRPr="00895658" w:rsidRDefault="00FC04E5" w:rsidP="00FC04E5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15:45-16:30</w:t>
            </w:r>
          </w:p>
        </w:tc>
        <w:tc>
          <w:tcPr>
            <w:tcW w:w="1686" w:type="dxa"/>
            <w:vAlign w:val="center"/>
          </w:tcPr>
          <w:p w14:paraId="26A9CE3D" w14:textId="7D3B3273" w:rsidR="00FC04E5" w:rsidRPr="00FB1D98" w:rsidRDefault="00FC04E5" w:rsidP="00FC04E5">
            <w:pPr>
              <w:ind w:right="-112" w:hanging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98">
              <w:rPr>
                <w:rFonts w:ascii="Times New Roman" w:hAnsi="Times New Roman" w:cs="Times New Roman"/>
                <w:sz w:val="16"/>
                <w:szCs w:val="16"/>
              </w:rPr>
              <w:t>ESKİ TÜRK EDEBİYATI GİRİŞ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2127" w:type="dxa"/>
            <w:vAlign w:val="center"/>
          </w:tcPr>
          <w:p w14:paraId="5B59C0F7" w14:textId="21D8201C" w:rsidR="00FC04E5" w:rsidRPr="00FB1D98" w:rsidRDefault="00FC04E5" w:rsidP="00FC04E5">
            <w:pPr>
              <w:ind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D4CB686" w14:textId="3E89F3CD" w:rsidR="00FC04E5" w:rsidRPr="00FB1D98" w:rsidRDefault="00FC04E5" w:rsidP="00FC04E5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302F0A6" w14:textId="722F763E" w:rsidR="00FC04E5" w:rsidRPr="00FB1D98" w:rsidRDefault="00FC04E5" w:rsidP="00FC04E5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tcBorders>
              <w:right w:val="threeDEmboss" w:sz="12" w:space="0" w:color="auto"/>
            </w:tcBorders>
            <w:vAlign w:val="center"/>
          </w:tcPr>
          <w:p w14:paraId="42D6CC19" w14:textId="4CD4E7E7" w:rsidR="00FC04E5" w:rsidRPr="00FB1D98" w:rsidRDefault="00771148" w:rsidP="00FC04E5">
            <w:pPr>
              <w:spacing w:line="100" w:lineRule="atLeast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98">
              <w:rPr>
                <w:rFonts w:ascii="Times New Roman" w:hAnsi="Times New Roman" w:cs="Times New Roman"/>
                <w:sz w:val="16"/>
                <w:szCs w:val="16"/>
              </w:rPr>
              <w:t>UZMANLIK ALAN DERSİ</w:t>
            </w:r>
          </w:p>
        </w:tc>
      </w:tr>
      <w:tr w:rsidR="00FC04E5" w:rsidRPr="00895658" w14:paraId="007DD681" w14:textId="77777777" w:rsidTr="00FC04E5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  <w:bottom w:val="threeDEmboss" w:sz="12" w:space="0" w:color="auto"/>
            </w:tcBorders>
            <w:vAlign w:val="center"/>
          </w:tcPr>
          <w:p w14:paraId="5935D13C" w14:textId="0B98CBEB" w:rsidR="00FC04E5" w:rsidRPr="00895658" w:rsidRDefault="00FC04E5" w:rsidP="00FC04E5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9</w:t>
            </w:r>
          </w:p>
        </w:tc>
        <w:tc>
          <w:tcPr>
            <w:tcW w:w="1001" w:type="dxa"/>
            <w:tcBorders>
              <w:bottom w:val="threeDEmboss" w:sz="12" w:space="0" w:color="auto"/>
            </w:tcBorders>
            <w:vAlign w:val="center"/>
          </w:tcPr>
          <w:p w14:paraId="00A8E16A" w14:textId="767B17C0" w:rsidR="00FC04E5" w:rsidRPr="00895658" w:rsidRDefault="00FC04E5" w:rsidP="00FC04E5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16:40-17:25</w:t>
            </w:r>
          </w:p>
        </w:tc>
        <w:tc>
          <w:tcPr>
            <w:tcW w:w="1686" w:type="dxa"/>
            <w:tcBorders>
              <w:bottom w:val="threeDEmboss" w:sz="12" w:space="0" w:color="auto"/>
            </w:tcBorders>
            <w:vAlign w:val="center"/>
          </w:tcPr>
          <w:p w14:paraId="69DC4139" w14:textId="630B6E5F" w:rsidR="00FC04E5" w:rsidRPr="00FB1D98" w:rsidRDefault="00FC04E5" w:rsidP="00FC04E5">
            <w:pPr>
              <w:ind w:right="-112" w:hanging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98">
              <w:rPr>
                <w:rFonts w:ascii="Times New Roman" w:hAnsi="Times New Roman" w:cs="Times New Roman"/>
                <w:sz w:val="16"/>
                <w:szCs w:val="16"/>
              </w:rPr>
              <w:t>ESKİ TÜRK EDEBİYATI GİRİŞ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2127" w:type="dxa"/>
            <w:tcBorders>
              <w:bottom w:val="threeDEmboss" w:sz="12" w:space="0" w:color="auto"/>
            </w:tcBorders>
            <w:vAlign w:val="center"/>
          </w:tcPr>
          <w:p w14:paraId="41BF1DDF" w14:textId="3F21C6E7" w:rsidR="00FC04E5" w:rsidRPr="00FB1D98" w:rsidRDefault="00FC04E5" w:rsidP="00FC04E5">
            <w:pPr>
              <w:ind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threeDEmboss" w:sz="12" w:space="0" w:color="auto"/>
            </w:tcBorders>
            <w:vAlign w:val="center"/>
          </w:tcPr>
          <w:p w14:paraId="5BE9C41C" w14:textId="2A539C26" w:rsidR="00FC04E5" w:rsidRPr="00FB1D98" w:rsidRDefault="00FC04E5" w:rsidP="00FC04E5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threeDEmboss" w:sz="12" w:space="0" w:color="auto"/>
            </w:tcBorders>
            <w:vAlign w:val="center"/>
          </w:tcPr>
          <w:p w14:paraId="321546AE" w14:textId="7B54A81D" w:rsidR="00FC04E5" w:rsidRPr="00FB1D98" w:rsidRDefault="00FC04E5" w:rsidP="00FC04E5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4" w:type="dxa"/>
            <w:tcBorders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75455940" w14:textId="3BCF7483" w:rsidR="00FC04E5" w:rsidRPr="00FB1D98" w:rsidRDefault="00FC04E5" w:rsidP="00FC04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629AB28" w14:textId="77777777" w:rsidR="0071423E" w:rsidRPr="00F80A24" w:rsidRDefault="0071423E" w:rsidP="00851346">
      <w:pPr>
        <w:rPr>
          <w:rFonts w:asciiTheme="majorBidi" w:hAnsiTheme="majorBidi" w:cstheme="majorBidi"/>
          <w:sz w:val="16"/>
          <w:szCs w:val="16"/>
        </w:rPr>
      </w:pPr>
    </w:p>
    <w:sectPr w:rsidR="0071423E" w:rsidRPr="00F80A24" w:rsidSect="0071423E">
      <w:pgSz w:w="11906" w:h="16838" w:code="9"/>
      <w:pgMar w:top="567" w:right="567" w:bottom="844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A1609" w14:textId="77777777" w:rsidR="008E139F" w:rsidRDefault="008E139F" w:rsidP="00F80A24">
      <w:pPr>
        <w:spacing w:after="0" w:line="240" w:lineRule="auto"/>
      </w:pPr>
      <w:r>
        <w:separator/>
      </w:r>
    </w:p>
  </w:endnote>
  <w:endnote w:type="continuationSeparator" w:id="0">
    <w:p w14:paraId="11037AEB" w14:textId="77777777" w:rsidR="008E139F" w:rsidRDefault="008E139F" w:rsidP="00F8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043EC" w14:textId="77777777" w:rsidR="008E139F" w:rsidRDefault="008E139F" w:rsidP="00F80A24">
      <w:pPr>
        <w:spacing w:after="0" w:line="240" w:lineRule="auto"/>
      </w:pPr>
      <w:r>
        <w:separator/>
      </w:r>
    </w:p>
  </w:footnote>
  <w:footnote w:type="continuationSeparator" w:id="0">
    <w:p w14:paraId="18B9B491" w14:textId="77777777" w:rsidR="008E139F" w:rsidRDefault="008E139F" w:rsidP="00F80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C7"/>
    <w:rsid w:val="00067195"/>
    <w:rsid w:val="00067944"/>
    <w:rsid w:val="000C453B"/>
    <w:rsid w:val="000E6772"/>
    <w:rsid w:val="000E7CAF"/>
    <w:rsid w:val="0011037F"/>
    <w:rsid w:val="00110593"/>
    <w:rsid w:val="00152D5A"/>
    <w:rsid w:val="00154F75"/>
    <w:rsid w:val="001707DC"/>
    <w:rsid w:val="001B6BF8"/>
    <w:rsid w:val="001C1695"/>
    <w:rsid w:val="001D5B41"/>
    <w:rsid w:val="001E0875"/>
    <w:rsid w:val="001E5A8C"/>
    <w:rsid w:val="001F69B6"/>
    <w:rsid w:val="00205C98"/>
    <w:rsid w:val="00272D5C"/>
    <w:rsid w:val="0029051B"/>
    <w:rsid w:val="002C1F3B"/>
    <w:rsid w:val="002E46F6"/>
    <w:rsid w:val="00390481"/>
    <w:rsid w:val="00393547"/>
    <w:rsid w:val="003A6A45"/>
    <w:rsid w:val="003D04D6"/>
    <w:rsid w:val="003E08D1"/>
    <w:rsid w:val="0046378E"/>
    <w:rsid w:val="0048489E"/>
    <w:rsid w:val="004F6BC7"/>
    <w:rsid w:val="005146ED"/>
    <w:rsid w:val="00544BE3"/>
    <w:rsid w:val="005646CC"/>
    <w:rsid w:val="005C1746"/>
    <w:rsid w:val="00614155"/>
    <w:rsid w:val="006345FF"/>
    <w:rsid w:val="0064056B"/>
    <w:rsid w:val="006566BF"/>
    <w:rsid w:val="00695015"/>
    <w:rsid w:val="006A3138"/>
    <w:rsid w:val="006B4672"/>
    <w:rsid w:val="006B6CAD"/>
    <w:rsid w:val="00706200"/>
    <w:rsid w:val="0071423E"/>
    <w:rsid w:val="00750910"/>
    <w:rsid w:val="00771148"/>
    <w:rsid w:val="00777176"/>
    <w:rsid w:val="007A52CB"/>
    <w:rsid w:val="007C44A8"/>
    <w:rsid w:val="007D33AF"/>
    <w:rsid w:val="007D3B03"/>
    <w:rsid w:val="00802017"/>
    <w:rsid w:val="008409A7"/>
    <w:rsid w:val="00851346"/>
    <w:rsid w:val="0085246A"/>
    <w:rsid w:val="00887F52"/>
    <w:rsid w:val="00895658"/>
    <w:rsid w:val="008B6CC4"/>
    <w:rsid w:val="008E139F"/>
    <w:rsid w:val="008F7904"/>
    <w:rsid w:val="00912EC6"/>
    <w:rsid w:val="0092390A"/>
    <w:rsid w:val="00983CB4"/>
    <w:rsid w:val="009C54E5"/>
    <w:rsid w:val="009D7F54"/>
    <w:rsid w:val="00A25043"/>
    <w:rsid w:val="00A275FE"/>
    <w:rsid w:val="00A30BE6"/>
    <w:rsid w:val="00A64EED"/>
    <w:rsid w:val="00A76338"/>
    <w:rsid w:val="00AC28C1"/>
    <w:rsid w:val="00AD0F03"/>
    <w:rsid w:val="00AE664B"/>
    <w:rsid w:val="00AF78DB"/>
    <w:rsid w:val="00B033CD"/>
    <w:rsid w:val="00B2348C"/>
    <w:rsid w:val="00B24B19"/>
    <w:rsid w:val="00B97765"/>
    <w:rsid w:val="00BC3A61"/>
    <w:rsid w:val="00BC430B"/>
    <w:rsid w:val="00C37BD6"/>
    <w:rsid w:val="00C53BAC"/>
    <w:rsid w:val="00C7045D"/>
    <w:rsid w:val="00CA45B3"/>
    <w:rsid w:val="00CA5F04"/>
    <w:rsid w:val="00CB5A41"/>
    <w:rsid w:val="00DA7B5B"/>
    <w:rsid w:val="00DE1A1F"/>
    <w:rsid w:val="00E670D9"/>
    <w:rsid w:val="00E67FE3"/>
    <w:rsid w:val="00E90B2B"/>
    <w:rsid w:val="00EB1F50"/>
    <w:rsid w:val="00EE4B4A"/>
    <w:rsid w:val="00F30432"/>
    <w:rsid w:val="00F6020D"/>
    <w:rsid w:val="00F607DC"/>
    <w:rsid w:val="00F63E76"/>
    <w:rsid w:val="00F70E91"/>
    <w:rsid w:val="00F80A24"/>
    <w:rsid w:val="00F84F0C"/>
    <w:rsid w:val="00FB1D98"/>
    <w:rsid w:val="00FC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3010"/>
  <w15:chartTrackingRefBased/>
  <w15:docId w15:val="{5904F5F0-F7CB-457C-B61B-9531EB54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F6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F6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F6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F6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F6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F6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F6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F6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F6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F6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F6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F6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F6BC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F6BC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F6BC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F6BC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F6BC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F6BC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F6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F6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F6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F6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F6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F6BC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F6BC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F6BC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F6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F6BC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F6BC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CA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95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F80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0A24"/>
  </w:style>
  <w:style w:type="paragraph" w:styleId="AltBilgi">
    <w:name w:val="footer"/>
    <w:basedOn w:val="Normal"/>
    <w:link w:val="AltBilgiChar"/>
    <w:uiPriority w:val="99"/>
    <w:unhideWhenUsed/>
    <w:rsid w:val="00F80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0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31C8B-4E0F-4DD9-BC9F-4A4A7A02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Alperen ÖZDEMİR</dc:creator>
  <cp:keywords/>
  <dc:description/>
  <cp:lastModifiedBy>Serkan Yüksel</cp:lastModifiedBy>
  <cp:revision>7</cp:revision>
  <cp:lastPrinted>2024-09-26T08:00:00Z</cp:lastPrinted>
  <dcterms:created xsi:type="dcterms:W3CDTF">2024-10-09T12:21:00Z</dcterms:created>
  <dcterms:modified xsi:type="dcterms:W3CDTF">2025-02-12T11:00:00Z</dcterms:modified>
</cp:coreProperties>
</file>