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27021B03" w14:textId="77777777" w:rsidTr="0081335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1D2" w14:textId="77777777" w:rsidR="00C557C1" w:rsidRPr="00BB0107" w:rsidRDefault="00C557C1" w:rsidP="00813354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71F43D24" w14:textId="77777777" w:rsidR="00C557C1" w:rsidRPr="00BB0107" w:rsidRDefault="00C557C1" w:rsidP="00813354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BURDUR MEHMET AKİF ERSOY ÜNİVERSİTESİ</w:t>
            </w:r>
          </w:p>
          <w:p w14:paraId="41DA95B3" w14:textId="77777777" w:rsidR="00C557C1" w:rsidRPr="00BB0107" w:rsidRDefault="00C557C1" w:rsidP="00813354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FEN-EDEBİYAT FAKÜLTESİ</w:t>
            </w:r>
          </w:p>
          <w:p w14:paraId="79ADC52C" w14:textId="77777777" w:rsidR="00C557C1" w:rsidRPr="00BB0107" w:rsidRDefault="00C557C1" w:rsidP="00813354">
            <w:pPr>
              <w:spacing w:after="160"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TÜRK DİLİ VE EDEBİYATI BÖLÜMÜ KOORDİNATÖRLÜK VE KOMİSYONLARI</w:t>
            </w:r>
          </w:p>
          <w:p w14:paraId="1A721E5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1" w:rsidRPr="00BB0107" w14:paraId="7DACA197" w14:textId="77777777" w:rsidTr="00C557C1">
        <w:tc>
          <w:tcPr>
            <w:tcW w:w="5000" w:type="pct"/>
          </w:tcPr>
          <w:p w14:paraId="0716EF7C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ÜST KURUL</w:t>
            </w:r>
          </w:p>
          <w:p w14:paraId="15EE0CD7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(Bölüm Başkanı +Bölüm Başkan Yardımcıları)</w:t>
            </w:r>
          </w:p>
          <w:p w14:paraId="686F4EB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Başkan: Prof. Dr. Kadriye TÜRKAN</w:t>
            </w:r>
          </w:p>
          <w:p w14:paraId="112B0485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Başkan Yardımcıları: Doç. Dr. Bahanur ÖZKAN BAHAR / Dr. Öğr. Üyesi Emine GÜLER</w:t>
            </w:r>
          </w:p>
          <w:p w14:paraId="3A590D7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6CCC7" w14:textId="77777777" w:rsidR="00C557C1" w:rsidRPr="00BB0107" w:rsidRDefault="00C557C1" w:rsidP="00C557C1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Akreditasyon çalışmalarını takip etmek</w:t>
            </w:r>
          </w:p>
          <w:p w14:paraId="53CA9E65" w14:textId="77777777" w:rsidR="00C557C1" w:rsidRPr="00BB0107" w:rsidRDefault="00C557C1" w:rsidP="00C557C1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Alt kurul görevlendirmelerini yapmak</w:t>
            </w:r>
          </w:p>
          <w:p w14:paraId="1F2B7A0F" w14:textId="77777777" w:rsidR="00C557C1" w:rsidRPr="00BB0107" w:rsidRDefault="00C557C1" w:rsidP="00C557C1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Anketlerin hazırlanıp yayınlanması için en az 20 gün öncesinde Dekanlığa üst yazıyla ve anket ekleriyle birlikte bilgi vermek</w:t>
            </w:r>
          </w:p>
          <w:p w14:paraId="61F66478" w14:textId="77777777" w:rsidR="00C557C1" w:rsidRPr="00BB0107" w:rsidRDefault="00C557C1" w:rsidP="00C557C1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Anketlerle ilgili hazırlanıp üst kurula sunulan raporları incelemek</w:t>
            </w:r>
          </w:p>
          <w:p w14:paraId="44793353" w14:textId="77777777" w:rsidR="00C557C1" w:rsidRPr="00BB0107" w:rsidRDefault="00C557C1" w:rsidP="00C557C1">
            <w:pPr>
              <w:numPr>
                <w:ilvl w:val="0"/>
                <w:numId w:val="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Fakülte Akreditasyon Koordinatörlüğüne düzenli olarak tüm raporları sunmak</w:t>
            </w:r>
          </w:p>
          <w:p w14:paraId="78B2C7EC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D20774" w14:textId="0E590849" w:rsidR="009E61EF" w:rsidRDefault="009E61EF"/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295"/>
        <w:gridCol w:w="493"/>
        <w:gridCol w:w="4274"/>
      </w:tblGrid>
      <w:tr w:rsidR="00C557C1" w:rsidRPr="00BB0107" w14:paraId="06111C32" w14:textId="77777777" w:rsidTr="00813354"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B700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Alt Kurul İşleyiş Sorumlusu </w:t>
            </w:r>
          </w:p>
          <w:p w14:paraId="53B164D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(Bölüm Başkan Yardımcısı)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7B21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694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İyileştirme/Geliştirme Sorumlusu</w:t>
            </w:r>
          </w:p>
          <w:p w14:paraId="45EBE73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(Bölüm Başkan Yardımcısı)</w:t>
            </w:r>
          </w:p>
        </w:tc>
      </w:tr>
      <w:tr w:rsidR="00C557C1" w:rsidRPr="00BB0107" w14:paraId="6DD1A4A5" w14:textId="77777777" w:rsidTr="00813354"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5206" w14:textId="77777777" w:rsidR="00C557C1" w:rsidRPr="00BB0107" w:rsidRDefault="00C557C1" w:rsidP="00C557C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Alt kurulların işleyiş takibi</w:t>
            </w:r>
          </w:p>
          <w:p w14:paraId="381EA24C" w14:textId="77777777" w:rsidR="00C557C1" w:rsidRPr="00BB0107" w:rsidRDefault="00C557C1" w:rsidP="00C557C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Alt kurullardan gelen raporların değerlendirilmesi</w:t>
            </w:r>
          </w:p>
          <w:p w14:paraId="0A450997" w14:textId="77777777" w:rsidR="00C557C1" w:rsidRPr="005D32B9" w:rsidRDefault="00C557C1" w:rsidP="00C557C1">
            <w:pPr>
              <w:numPr>
                <w:ilvl w:val="0"/>
                <w:numId w:val="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Bölüm içi akreditasyon toplantılarının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organizasyonu</w:t>
            </w: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DA06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E5764" w14:textId="77777777" w:rsidR="00C557C1" w:rsidRPr="005D32B9" w:rsidRDefault="00C557C1" w:rsidP="00C557C1">
            <w:pPr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Akreditasyon devamı için önemli olan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iyileştirme dosyasının düzenlenmesi</w:t>
            </w:r>
          </w:p>
          <w:p w14:paraId="597B9355" w14:textId="77777777" w:rsidR="00C557C1" w:rsidRPr="005D32B9" w:rsidRDefault="00C557C1" w:rsidP="00C557C1">
            <w:pPr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Eksiklerin belirlenmesi ve iyileştirme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sürecinin takibi</w:t>
            </w:r>
          </w:p>
          <w:p w14:paraId="74D01564" w14:textId="77777777" w:rsidR="00C557C1" w:rsidRPr="00BB0107" w:rsidRDefault="00C557C1" w:rsidP="00C557C1">
            <w:pPr>
              <w:numPr>
                <w:ilvl w:val="0"/>
                <w:numId w:val="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Kanıt evraklarının alt kurullardan temini</w:t>
            </w:r>
          </w:p>
        </w:tc>
      </w:tr>
    </w:tbl>
    <w:p w14:paraId="799119D3" w14:textId="77777777" w:rsidR="00C557C1" w:rsidRDefault="00C557C1"/>
    <w:p w14:paraId="7EFA02E3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4DBA05" w14:textId="77777777" w:rsidR="00C557C1" w:rsidRPr="00BB0107" w:rsidRDefault="00C557C1" w:rsidP="00C557C1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07">
        <w:rPr>
          <w:rFonts w:ascii="Times New Roman" w:hAnsi="Times New Roman" w:cs="Times New Roman"/>
          <w:sz w:val="24"/>
          <w:szCs w:val="24"/>
        </w:rPr>
        <w:lastRenderedPageBreak/>
        <w:t xml:space="preserve">Alt kurul başkanları, görev tanımlarındaki işleyişle ilgili gördükleri problem ve aksaklıkları </w:t>
      </w:r>
      <w:r w:rsidRPr="00BB0107">
        <w:rPr>
          <w:rFonts w:ascii="Times New Roman" w:hAnsi="Times New Roman" w:cs="Times New Roman"/>
          <w:sz w:val="24"/>
          <w:szCs w:val="24"/>
          <w:u w:val="single"/>
        </w:rPr>
        <w:t>yazılı ve</w:t>
      </w:r>
      <w:r w:rsidRPr="00BB0107">
        <w:rPr>
          <w:rFonts w:ascii="Times New Roman" w:hAnsi="Times New Roman" w:cs="Times New Roman"/>
          <w:sz w:val="24"/>
          <w:szCs w:val="24"/>
        </w:rPr>
        <w:t xml:space="preserve"> </w:t>
      </w:r>
      <w:r w:rsidRPr="00BB0107">
        <w:rPr>
          <w:rFonts w:ascii="Times New Roman" w:hAnsi="Times New Roman" w:cs="Times New Roman"/>
          <w:sz w:val="24"/>
          <w:szCs w:val="24"/>
          <w:u w:val="single"/>
        </w:rPr>
        <w:t>sözlü olarak üst kurul üyeleri ile paylaşmakla yükümlüdürler.</w:t>
      </w:r>
    </w:p>
    <w:p w14:paraId="38E63FE3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2DBAC8" w14:textId="77777777" w:rsidR="00C557C1" w:rsidRPr="00140665" w:rsidRDefault="00C557C1" w:rsidP="00C557C1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07">
        <w:rPr>
          <w:rFonts w:ascii="Times New Roman" w:hAnsi="Times New Roman" w:cs="Times New Roman"/>
          <w:sz w:val="24"/>
          <w:szCs w:val="24"/>
        </w:rPr>
        <w:t>Alt kurul başkanları, bölüm akreditasyonunda iyileştirme/geliştirme ile ilgili faaliyetleri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0665">
        <w:rPr>
          <w:rFonts w:ascii="Times New Roman" w:hAnsi="Times New Roman" w:cs="Times New Roman"/>
          <w:sz w:val="24"/>
          <w:szCs w:val="24"/>
        </w:rPr>
        <w:t>raporlandırarak kanıt dosyasına konmak üzere teslim etmekle yükümlüdürler.</w:t>
      </w:r>
    </w:p>
    <w:p w14:paraId="19638A43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BBECB5" w14:textId="77777777" w:rsidR="00C557C1" w:rsidRPr="00BB0107" w:rsidRDefault="00C557C1" w:rsidP="00C557C1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107">
        <w:rPr>
          <w:rFonts w:ascii="Times New Roman" w:hAnsi="Times New Roman" w:cs="Times New Roman"/>
          <w:sz w:val="24"/>
          <w:szCs w:val="24"/>
        </w:rPr>
        <w:t>Alt kurul başkanları, akreditasyon işleyişinde üst kurul tarafından gerekli görülen evrakları en geç 1 hafta içerisinde ilgili kurullara iletmekle yükümlüdürler.</w:t>
      </w:r>
    </w:p>
    <w:p w14:paraId="3674905B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D2BA2B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107">
        <w:rPr>
          <w:rFonts w:ascii="Times New Roman" w:hAnsi="Times New Roman" w:cs="Times New Roman"/>
          <w:b/>
          <w:bCs/>
          <w:sz w:val="24"/>
          <w:szCs w:val="24"/>
        </w:rPr>
        <w:t>ALT KURUL GÖREVLENDİRMELERİ VE GÖREV TANIMLARI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7973D2CA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C58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1- Ders Dosyası ve Sınav Evrakı Toplama Alt Kurulu</w:t>
            </w:r>
          </w:p>
        </w:tc>
      </w:tr>
      <w:tr w:rsidR="00C557C1" w:rsidRPr="00BB0107" w14:paraId="73296727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9966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8BCE5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Koordinatör: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Doç. Dr. Didem AKYILDIZ AY </w:t>
            </w:r>
          </w:p>
          <w:p w14:paraId="5578F724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F7D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 Dr. Dursun KÖSE</w:t>
            </w:r>
          </w:p>
          <w:p w14:paraId="590901A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Doç. Dr. Himmet BÜKE </w:t>
            </w:r>
          </w:p>
          <w:p w14:paraId="4991B07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Doç. Dr. Ezgi DEMİREL KAMANLI  </w:t>
            </w:r>
          </w:p>
          <w:p w14:paraId="752AEF8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İbrahim ÖZTÜRKÇÜ</w:t>
            </w:r>
          </w:p>
          <w:p w14:paraId="0B33563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9642" w14:textId="77777777" w:rsidR="00C557C1" w:rsidRPr="00BB0107" w:rsidRDefault="00C557C1" w:rsidP="00C557C1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Ders dosyalarının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ilgili ana bilim dalı görevlileri tarafından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öğretim üyelerinden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 edilerek eksiksiz olarak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toplanması ve Alt Kurul Başkanına iletilmesi, Alt Kurul Başkanı tarafından dosyaların arşivde düzenli depolanmasının sağlanması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B43BBD" w14:textId="77777777" w:rsidR="00C557C1" w:rsidRPr="005D32B9" w:rsidRDefault="00C557C1" w:rsidP="00C557C1">
            <w:pPr>
              <w:numPr>
                <w:ilvl w:val="0"/>
                <w:numId w:val="5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Sınav kanıt evraklarının ve Öğretim Elemanı Ders Dosyalarının hazırlaması konusunda rehberlik etmek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toplanmasını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64B2B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Yardımcısına)</w:t>
            </w:r>
          </w:p>
        </w:tc>
      </w:tr>
    </w:tbl>
    <w:p w14:paraId="16673E5A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1127C6E0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CDD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2- Program ve Öğretim Planı Alt Kurulu</w:t>
            </w:r>
          </w:p>
          <w:p w14:paraId="6C18DEC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1" w:rsidRPr="00BB0107" w14:paraId="563349F6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2A9C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67407517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 Dr. Kadriye TÜRKAN</w:t>
            </w:r>
          </w:p>
          <w:p w14:paraId="2ED8EC1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5138E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Doç. Dr. Ezgi DEMİREL KAMANLI  </w:t>
            </w:r>
          </w:p>
          <w:p w14:paraId="392BFE16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Doç. Dr. Bahanur ÖZKAN BAHAR </w:t>
            </w:r>
          </w:p>
          <w:p w14:paraId="67BF611D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Arş. Gör. Serkan YÜKSEL</w:t>
            </w:r>
          </w:p>
          <w:p w14:paraId="33FD8E8C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251C0" w14:textId="77777777" w:rsidR="00C557C1" w:rsidRPr="005D32B9" w:rsidRDefault="00C557C1" w:rsidP="00C557C1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Program öğretim amaçlarını ve program çıktılarını destekleyen bir öğretim planın gerçekleştirilmesi yönünde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iyileştirici ve yönlendirici çalışmalardan sorumlu olmak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16F1C3" w14:textId="77777777" w:rsidR="00C557C1" w:rsidRPr="00BB0107" w:rsidRDefault="00C557C1" w:rsidP="00C557C1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Lisans/Lisansüstü eğitiminde teklif edilen derslerin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müfredat kontrolünün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değerlendirilerek bölüm kuruluna iletilmesi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45BCD5" w14:textId="77777777" w:rsidR="00C557C1" w:rsidRPr="005D32B9" w:rsidRDefault="00C557C1" w:rsidP="00C557C1">
            <w:pPr>
              <w:numPr>
                <w:ilvl w:val="0"/>
                <w:numId w:val="6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Lisans/lisansüstü derslerin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son 5 yılda açılıp açılmadığının takip edilerek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bölüm kuruluna bildirilmesi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9D59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08A9346B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3C17EEDC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9C60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3- Ölçme/Değerlendirme Alt Kurulu</w:t>
            </w:r>
          </w:p>
        </w:tc>
      </w:tr>
      <w:tr w:rsidR="00C557C1" w:rsidRPr="00BB0107" w14:paraId="1319476B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3B8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1804A98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 Dr. Parvana BAYRAM</w:t>
            </w:r>
          </w:p>
          <w:p w14:paraId="21BA6FE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2C93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Didem AKYILDIZ AY</w:t>
            </w:r>
          </w:p>
          <w:p w14:paraId="50CEA2A4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Emine GÜLER</w:t>
            </w:r>
          </w:p>
          <w:p w14:paraId="22424EFD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İbrahim ÖZTÜRKÇÜ</w:t>
            </w:r>
          </w:p>
          <w:p w14:paraId="64DCF87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Arş. Gör. Serkan YÜKSEL</w:t>
            </w:r>
          </w:p>
          <w:p w14:paraId="0C3565D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DD2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     Program öğretim amaçları ve program çıktılarına erişim düzeylerini saptamak üzere anket formlarının oluşturulması, düzenlenmesi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1A253" w14:textId="77777777" w:rsidR="00C557C1" w:rsidRPr="005D32B9" w:rsidRDefault="00C557C1" w:rsidP="00C557C1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Ölçmeler sonucu elde edilen verilerin ve kanıtların çeşitli yöntemler kullanılarak yorumlanması ve yapılmı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anketlerin değerlendirilmesi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3D0C9E" w14:textId="77777777" w:rsidR="00C557C1" w:rsidRPr="005D32B9" w:rsidRDefault="00C557C1" w:rsidP="00C557C1">
            <w:pPr>
              <w:numPr>
                <w:ilvl w:val="0"/>
                <w:numId w:val="7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Anketlerin incelenmesi sonucunda sorunlu durumların tespit edilip raporlandırılarak üst kurula iletilmesi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9C14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Üst Kurul’a sözlü ve yazılı rapor sunulması (Alt Kurul İşleyiş Sorumlusu Bölüm Başkan Yardımcısına)</w:t>
            </w:r>
          </w:p>
        </w:tc>
      </w:tr>
    </w:tbl>
    <w:p w14:paraId="4BD5A04C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2F674458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67F0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4- Dış Paydaşlar/Topluluklar/ Sosyal Etkinlikler Alt Kurulu</w:t>
            </w:r>
          </w:p>
        </w:tc>
      </w:tr>
      <w:tr w:rsidR="00C557C1" w:rsidRPr="00BB0107" w14:paraId="0FAA4804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BDD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F4C33D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proofErr w:type="gramStart"/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Koordinatör: 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proofErr w:type="gramEnd"/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Dr. Canan OLPAK KOÇ</w:t>
            </w:r>
          </w:p>
          <w:p w14:paraId="25F2A63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0835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 Dr. Dursun KÖSE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81CC51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Hakan ACAR</w:t>
            </w:r>
          </w:p>
          <w:p w14:paraId="52C25E5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Emine GÜLER</w:t>
            </w:r>
          </w:p>
          <w:p w14:paraId="05AB39E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3EA3" w14:textId="77777777" w:rsidR="00C557C1" w:rsidRPr="00BB0107" w:rsidRDefault="00C557C1" w:rsidP="00C557C1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Kariyer günleri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dış paydaş toplantıları düzenleme (........ </w:t>
            </w:r>
            <w:proofErr w:type="gramStart"/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aylarında</w:t>
            </w:r>
            <w:proofErr w:type="gramEnd"/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), dış paydaş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görüşlerini raporlama/tutanak altına alma ve iyileştirme sorumlusuna iletme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; mezunların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iş yerleri/iş kollarının takibi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iletişim bilgilerini kaydetme,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topluluklarıyla ilgili tüm çalışmaları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yürütmek, yeni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öğrenci topluluğu başvurularını takip etmek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konuyla ilgili çalışmaların düzenli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raporunu tutmak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web sayfasında yayınlanması için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alt kuruluna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bildirmek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E7BB25" w14:textId="77777777" w:rsidR="00C557C1" w:rsidRPr="00BB0107" w:rsidRDefault="00C557C1" w:rsidP="00C557C1">
            <w:pPr>
              <w:numPr>
                <w:ilvl w:val="0"/>
                <w:numId w:val="8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Bölümde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sosyal etkinlikler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düzenlemek, açılış ve önemli gün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kokteyllerini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düzenlemek,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emeklilik ve mezuniyet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törenlerini düzenlemek,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mezunlar günü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toplantıları düzenlemek, iyileştirme sorumlusuna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aktiviteleri raporlamak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web alt kuruluna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aktivite duyurularını ve görselleri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iletmek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0362A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06F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Yardımcısına)</w:t>
            </w:r>
          </w:p>
          <w:p w14:paraId="67324C6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1" w:rsidRPr="00BB0107" w14:paraId="253E7397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C3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57C1" w:rsidRPr="00BB0107" w14:paraId="5E9AD7EA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312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5A21CB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3653A28C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5745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5- Bölüm Tanıtımı/Panolar Alt Kurulu</w:t>
            </w:r>
          </w:p>
        </w:tc>
      </w:tr>
      <w:tr w:rsidR="00C557C1" w:rsidRPr="00BB0107" w14:paraId="16072970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9C57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D9A6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Parvana BAYRAM</w:t>
            </w:r>
          </w:p>
          <w:p w14:paraId="30C88735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BB6C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Doç Dr. Bahanur ÖZKAN BAHAR</w:t>
            </w:r>
          </w:p>
          <w:p w14:paraId="15DDD66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Emine GÜLER</w:t>
            </w:r>
          </w:p>
          <w:p w14:paraId="7A781CA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 Arş. Gör. Serkan YÜKSEL</w:t>
            </w:r>
          </w:p>
          <w:p w14:paraId="6CEFA1E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240EE" w14:textId="77777777" w:rsidR="00C557C1" w:rsidRPr="00BB0107" w:rsidRDefault="00C557C1" w:rsidP="00C557C1">
            <w:pPr>
              <w:numPr>
                <w:ilvl w:val="0"/>
                <w:numId w:val="9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Bölümün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tanıtımını yapmak üzere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ilgili kurumlarla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iletişime geçmek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ziyaretçilere yönelik tanıtım programlarını düzenlemek, raporlamak ve dönüt alarak iyileştirme sorumlusuna iletmek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D21BE9A" w14:textId="77777777" w:rsidR="00C557C1" w:rsidRPr="005D32B9" w:rsidRDefault="00C557C1" w:rsidP="00C557C1">
            <w:pPr>
              <w:numPr>
                <w:ilvl w:val="0"/>
                <w:numId w:val="9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Öğrenci panolarına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ab/>
              <w:t>’de Güncel Konular, Duyurular gibi ilanların ve duyuruların güncel takibini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9A197A" w14:textId="77777777" w:rsidR="00C557C1" w:rsidRPr="00BB0107" w:rsidRDefault="00C557C1" w:rsidP="00C557C1">
            <w:pPr>
              <w:numPr>
                <w:ilvl w:val="0"/>
                <w:numId w:val="9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Lisans ve lisansüstü duyuru panolarını güncellemek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D016C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D704D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4CEE3A61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FFC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6-Eğitim/Öğretim Altyapı İşleri/ Elektronik Donanım Alt Kurulu</w:t>
            </w:r>
          </w:p>
          <w:p w14:paraId="2EB766C4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7C1" w:rsidRPr="00BB0107" w14:paraId="4275DD0D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886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68BFE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Koordinatör: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Dr. Öğr. Üyesi Hakan ACAR</w:t>
            </w:r>
          </w:p>
          <w:p w14:paraId="6305448C" w14:textId="77777777" w:rsidR="00C557C1" w:rsidRPr="005D32B9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İbrahim ÖZTÜRKÇÜ</w:t>
            </w:r>
          </w:p>
          <w:p w14:paraId="5C238E5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Arş. Gör. Serkan YÜKSEL</w:t>
            </w:r>
          </w:p>
          <w:p w14:paraId="5B17A300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50E38" w14:textId="77777777" w:rsidR="00C557C1" w:rsidRPr="00BB0107" w:rsidRDefault="00C557C1" w:rsidP="00C557C1">
            <w:pPr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B-BLOK Bölüm binasındaki eğitim-öğretim ile ilgili altyapı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envanterini oluşturmak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(demirbaşlar, elektronik donanımlar, doğalgaz, aletler, dolaplar, vb.) ve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takibini yapmak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Laboratuvar ve dersliklerdeki altyapı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eksikliklerini her dönem başında sözlü ve yazılı olarak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bildirmek ve hazır duruma getirmek, dönem içi eksiklik ve temizlik durumlarının Fakülte Sekreterine bildirilmesi ve takibinin yapılması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8F3E4D" w14:textId="77777777" w:rsidR="00C557C1" w:rsidRPr="00BB0107" w:rsidRDefault="00C557C1" w:rsidP="00C557C1">
            <w:pPr>
              <w:numPr>
                <w:ilvl w:val="0"/>
                <w:numId w:val="10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Bölümdeki elektronik materyal (bilgisayar, dizüstü, projeksiyon, </w:t>
            </w:r>
            <w:proofErr w:type="gramStart"/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gramEnd"/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show)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takibini yapmak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envanterini tutmak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gerekli bakım/onarım işlemlerini takip etmek, gerekli durumları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yazılı ve sözlü olarak üst kurula rapor etmek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E56068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Yardımcısına)</w:t>
            </w:r>
          </w:p>
          <w:p w14:paraId="554490D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E1E1B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1439F27A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B83E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7- Eğitim (Öğrenim-Öğretim) Hareketliliği Alt Kurulu</w:t>
            </w:r>
          </w:p>
        </w:tc>
      </w:tr>
      <w:tr w:rsidR="00C557C1" w:rsidRPr="00BB0107" w14:paraId="5F442E1C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DE88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0C15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Himmet BÜKE</w:t>
            </w:r>
          </w:p>
          <w:p w14:paraId="31C576A7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Ezgi DEMİREL KAMANLI</w:t>
            </w:r>
          </w:p>
          <w:p w14:paraId="7F65B4EA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 Dr. Dursun KÖSE</w:t>
            </w:r>
          </w:p>
          <w:p w14:paraId="7BDA637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İbrahim ÖZTÜRKÇÜ</w:t>
            </w:r>
          </w:p>
          <w:p w14:paraId="04262918" w14:textId="77777777" w:rsidR="00C557C1" w:rsidRPr="00BB0107" w:rsidRDefault="00C557C1" w:rsidP="00C557C1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Bölümümüz lisans eğitimi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öğrenci sayılarının takibi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intibak ile gelen öğrencilerin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intibaklarının yapılması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(aldıkları derslerin içeriklerinin değerlendirilmesi, muafiyet uygunluğunun ve ders notunun belirlenmesi),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yan dal/çift ana dal öğrencilerinin takibinin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yapılması,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Erasmus, </w:t>
            </w:r>
            <w:proofErr w:type="gramStart"/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Mevlana</w:t>
            </w:r>
            <w:proofErr w:type="gramEnd"/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Farabi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7032A00" w14:textId="77777777" w:rsidR="00C557C1" w:rsidRPr="005D32B9" w:rsidRDefault="00C557C1" w:rsidP="00C557C1">
            <w:pPr>
              <w:numPr>
                <w:ilvl w:val="0"/>
                <w:numId w:val="11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proofErr w:type="gramEnd"/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/öğretim elemanı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hareketliliği takibi, gerekli bilgilerin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alt kurulu ile paylaşılarak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duyurulması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2B9">
              <w:rPr>
                <w:rFonts w:ascii="Times New Roman" w:hAnsi="Times New Roman" w:cs="Times New Roman"/>
                <w:sz w:val="24"/>
                <w:szCs w:val="24"/>
              </w:rPr>
              <w:t xml:space="preserve">ve hareketlilik ile ilgili </w:t>
            </w:r>
            <w:r w:rsidRPr="005D32B9">
              <w:rPr>
                <w:rFonts w:ascii="Times New Roman" w:hAnsi="Times New Roman" w:cs="Times New Roman"/>
                <w:b/>
                <w:sz w:val="24"/>
                <w:szCs w:val="24"/>
              </w:rPr>
              <w:t>raporların iyileştirme sorumlusuna sunulması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6F2940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     Üst Kurul’a sözlü ve yazılı rapor sunulması (Alt Kurul İşleyiş Sorumlusu Bölüm Başkan Yardımcısına)</w:t>
            </w:r>
          </w:p>
          <w:p w14:paraId="468E61A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9D318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724D674C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2146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8- Kütüphane/Web/Dokümantasyon Alt Kurulu</w:t>
            </w:r>
          </w:p>
        </w:tc>
      </w:tr>
      <w:tr w:rsidR="00C557C1" w:rsidRPr="00BB0107" w14:paraId="0C013176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BF7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1D983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İbrahim ÖZTÜRKÇÜ</w:t>
            </w:r>
          </w:p>
          <w:p w14:paraId="6065A636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647D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Prof. Dr. Parvana BAYRAM</w:t>
            </w:r>
          </w:p>
          <w:p w14:paraId="241F2EB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Canan OLPAK KOÇ</w:t>
            </w:r>
          </w:p>
          <w:p w14:paraId="5B4F147D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Arş. Gör. Serkan YÜKSEL</w:t>
            </w:r>
          </w:p>
          <w:p w14:paraId="03D1F79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4698C" w14:textId="77777777" w:rsidR="00C557C1" w:rsidRPr="00BB0107" w:rsidRDefault="00C557C1" w:rsidP="00C557C1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kütüphanesinin düzenli işleyişini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sağlamak, mevcut ve yeni kitapl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arın sisteme girişlerini yapmak.</w:t>
            </w:r>
          </w:p>
          <w:p w14:paraId="0F21E5D9" w14:textId="77777777" w:rsidR="00C557C1" w:rsidRPr="00BB0107" w:rsidRDefault="00C557C1" w:rsidP="00C557C1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Web sayfası düzenleyicisi Alt Kurul Başkanı; bölüm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sayfasının sürekliliğinin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sağlanması adına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ihtiyaç duyulan bilgilerin takibini yapmak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eksik olanları tespit edip ilgili alt kurul üyelerinden bilgileri temin ederek gidermek ve sayfanın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güncelliğini sağlamak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web sayfası için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fotoğraf ve görsel veri sağlamak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bölüm içi ve bölüm dışı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bilimsel ve sosyal aktiviteleri duyurmak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yapılan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güncellemelerle ilgili raporları iyileştirme sorumlusuna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iletmek,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güncellemeleri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ilgili alt kurullardan temin etmek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web sayfasına zamanında işlemek, web sayfasının geliştir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ilmesi için fikirler oluşturmak.</w:t>
            </w:r>
          </w:p>
          <w:p w14:paraId="227B5BF9" w14:textId="77777777" w:rsidR="00C557C1" w:rsidRPr="00BB0107" w:rsidRDefault="00C557C1" w:rsidP="00C557C1">
            <w:pPr>
              <w:numPr>
                <w:ilvl w:val="0"/>
                <w:numId w:val="12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İç ve dış paydaş anketlerinin uygulanması, takibi, güncellenmesi, öğretim üyelerine duyurulması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, anketlerin web sitesinde paylaşımının takibi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84246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4EE5C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Yardımcısına)</w:t>
            </w:r>
          </w:p>
          <w:p w14:paraId="21E93E21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D33B8F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6B161D25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9F8F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9- Bilimsel Aktivite/Projeler Alt Kurulu</w:t>
            </w:r>
          </w:p>
        </w:tc>
      </w:tr>
      <w:tr w:rsidR="00C557C1" w:rsidRPr="00BB0107" w14:paraId="6238AA3C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F95F" w14:textId="77777777" w:rsidR="00C557C1" w:rsidRPr="00BB0107" w:rsidRDefault="00C557C1" w:rsidP="00813354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Emine GÜLER</w:t>
            </w:r>
          </w:p>
          <w:p w14:paraId="38337EC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2A92E318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  Dr. Öğr. Üyesi Hakan ACAR</w:t>
            </w:r>
          </w:p>
          <w:p w14:paraId="601EEAE8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   Arş. Gör. Serkan YÜKSEL</w:t>
            </w:r>
          </w:p>
          <w:p w14:paraId="1D26A24C" w14:textId="77777777" w:rsidR="00C557C1" w:rsidRPr="00BB0107" w:rsidRDefault="00C557C1" w:rsidP="00C557C1">
            <w:pPr>
              <w:numPr>
                <w:ilvl w:val="0"/>
                <w:numId w:val="13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Ana bilim dallarının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bilimsel faaliyetlerini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(makale, kongre katılımı, proje, vb.)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sayı ve başlıklarının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dönemsel olarak güncellenmesi ve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raporlandırılması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biten ve devam eden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projelerin takibi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(proje adı, yöneticisi, bütçesi, varsa kurum hissesi payı, başlama-bitiş yılı), rapor sonuçlarının eğitim-öğretim yılı başlangıcında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kurula sayısal olarak sözlü ve yazılı olarak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iletilmesi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2CF32E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A270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Yardımcısına)</w:t>
            </w:r>
          </w:p>
        </w:tc>
      </w:tr>
      <w:tr w:rsidR="00C557C1" w:rsidRPr="00BB0107" w14:paraId="7BE95DC5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A673" w14:textId="77777777" w:rsidR="00C557C1" w:rsidRPr="00BB0107" w:rsidRDefault="00C557C1" w:rsidP="008133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2BF4028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19892DDF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2675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10-Rehberlik/Danışmanlık Alt Kurulu</w:t>
            </w:r>
          </w:p>
        </w:tc>
      </w:tr>
      <w:tr w:rsidR="00C557C1" w:rsidRPr="00BB0107" w14:paraId="6941DF6B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95E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0D393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Himmet BÜKE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F5196A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80C6B5D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Didem AKYILDIZ AY</w:t>
            </w:r>
          </w:p>
          <w:p w14:paraId="1F7FB690" w14:textId="77777777" w:rsidR="00C557C1" w:rsidRPr="00BB0107" w:rsidRDefault="00C557C1" w:rsidP="00C557C1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Arş. Gör. Serkan YÜKSEL</w:t>
            </w:r>
          </w:p>
          <w:p w14:paraId="018B7BBF" w14:textId="77777777" w:rsidR="00C557C1" w:rsidRPr="005D32B9" w:rsidRDefault="00C557C1" w:rsidP="00C557C1">
            <w:pPr>
              <w:numPr>
                <w:ilvl w:val="0"/>
                <w:numId w:val="15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Lisans öğrencilerinin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ve ders danışmanlarının belirlenmesi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duyurulması için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web alt kuruluna iletilmesi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Lisans ve Lisansüstü öğrencilerin ders/tez aşaması takibinin yapılarak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sayılarının güncellenmesi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Akademik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danışmanlık raporlarının düzgün tutulması sağlanarak dosyalanması, Lisansüstü duyurular için enstitü sayfasının takibinin yapılarak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panolarda ilan edilmesi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F170229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Üst Kurul’a sözlü ve yazılı rapor sunulması (Alt Kurul İşleyiş Sorumlusu Bölüm Başkan Yardımcısına)</w:t>
            </w:r>
          </w:p>
          <w:p w14:paraId="10BACC72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4F9F1" w14:textId="77777777" w:rsidR="00C557C1" w:rsidRPr="00BB0107" w:rsidRDefault="00C557C1" w:rsidP="00C557C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7C1" w:rsidRPr="00BB0107" w14:paraId="4671F540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65DE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11-Bitirme Çalışması/Ödevi Alt Kurulu</w:t>
            </w:r>
          </w:p>
        </w:tc>
      </w:tr>
      <w:tr w:rsidR="00C557C1" w:rsidRPr="00BB0107" w14:paraId="38F0A0F2" w14:textId="77777777" w:rsidTr="00813354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EE7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337E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Koordinatör: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Doç. Dr. Bahanur ÖZKAN BAHAR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EC4D73B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Dr. Öğr. Üyesi İbrahim ÖZTÜRKÇÜ</w:t>
            </w:r>
          </w:p>
          <w:p w14:paraId="608200B9" w14:textId="77777777" w:rsidR="00C557C1" w:rsidRPr="00BB0107" w:rsidRDefault="00C557C1" w:rsidP="00C557C1">
            <w:pPr>
              <w:numPr>
                <w:ilvl w:val="0"/>
                <w:numId w:val="14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Arş. Gör. Serkan YÜKSEL</w:t>
            </w:r>
          </w:p>
          <w:p w14:paraId="766290A5" w14:textId="77777777" w:rsidR="00C557C1" w:rsidRPr="00BB0107" w:rsidRDefault="00C557C1" w:rsidP="00813354">
            <w:pPr>
              <w:spacing w:after="160"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4092C" w14:textId="77777777" w:rsidR="00C557C1" w:rsidRPr="00BB0107" w:rsidRDefault="00C557C1" w:rsidP="00C557C1">
            <w:pPr>
              <w:numPr>
                <w:ilvl w:val="0"/>
                <w:numId w:val="16"/>
              </w:num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Bitirme çalışmalarının danışman ve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konularının ilk sömestr içerisinde belirlenmesi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duplikasyon durumlarının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takip edilmesi,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sunum programlarının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oluşturulması, sunumların imza föyü takip edilerek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dosyalanması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görsellerin iyileştirme sorumlusuna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>raporlandırılması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, bölüm dışından gelen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öğrencilerin ödevleri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 xml:space="preserve">konusunda danışmanlık yapılması, </w:t>
            </w:r>
            <w:r w:rsidRPr="00BB0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poster sunum günü hazırlıklarının </w:t>
            </w:r>
            <w:r w:rsidRPr="00BB0107">
              <w:rPr>
                <w:rFonts w:ascii="Times New Roman" w:hAnsi="Times New Roman" w:cs="Times New Roman"/>
                <w:sz w:val="24"/>
                <w:szCs w:val="24"/>
              </w:rPr>
              <w:t>düzenlenmesi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B5ECD61" w14:textId="77777777" w:rsidR="00C557C1" w:rsidRDefault="00C557C1"/>
    <w:sectPr w:rsidR="00C5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520"/>
    <w:multiLevelType w:val="hybridMultilevel"/>
    <w:tmpl w:val="48BE18EE"/>
    <w:lvl w:ilvl="0" w:tplc="D5187DC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041"/>
    <w:multiLevelType w:val="hybridMultilevel"/>
    <w:tmpl w:val="69C873B2"/>
    <w:lvl w:ilvl="0" w:tplc="FE50FCE0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76CB84C">
      <w:numFmt w:val="bullet"/>
      <w:lvlText w:val="•"/>
      <w:lvlJc w:val="left"/>
      <w:pPr>
        <w:ind w:left="1218" w:hanging="360"/>
      </w:pPr>
      <w:rPr>
        <w:lang w:val="tr-TR" w:eastAsia="en-US" w:bidi="ar-SA"/>
      </w:rPr>
    </w:lvl>
    <w:lvl w:ilvl="2" w:tplc="EC8AEF46">
      <w:numFmt w:val="bullet"/>
      <w:lvlText w:val="•"/>
      <w:lvlJc w:val="left"/>
      <w:pPr>
        <w:ind w:left="1617" w:hanging="360"/>
      </w:pPr>
      <w:rPr>
        <w:lang w:val="tr-TR" w:eastAsia="en-US" w:bidi="ar-SA"/>
      </w:rPr>
    </w:lvl>
    <w:lvl w:ilvl="3" w:tplc="E5604D2C">
      <w:numFmt w:val="bullet"/>
      <w:lvlText w:val="•"/>
      <w:lvlJc w:val="left"/>
      <w:pPr>
        <w:ind w:left="2015" w:hanging="360"/>
      </w:pPr>
      <w:rPr>
        <w:lang w:val="tr-TR" w:eastAsia="en-US" w:bidi="ar-SA"/>
      </w:rPr>
    </w:lvl>
    <w:lvl w:ilvl="4" w:tplc="19D68BD0">
      <w:numFmt w:val="bullet"/>
      <w:lvlText w:val="•"/>
      <w:lvlJc w:val="left"/>
      <w:pPr>
        <w:ind w:left="2414" w:hanging="360"/>
      </w:pPr>
      <w:rPr>
        <w:lang w:val="tr-TR" w:eastAsia="en-US" w:bidi="ar-SA"/>
      </w:rPr>
    </w:lvl>
    <w:lvl w:ilvl="5" w:tplc="1F1A6A02">
      <w:numFmt w:val="bullet"/>
      <w:lvlText w:val="•"/>
      <w:lvlJc w:val="left"/>
      <w:pPr>
        <w:ind w:left="2813" w:hanging="360"/>
      </w:pPr>
      <w:rPr>
        <w:lang w:val="tr-TR" w:eastAsia="en-US" w:bidi="ar-SA"/>
      </w:rPr>
    </w:lvl>
    <w:lvl w:ilvl="6" w:tplc="4DBEC018">
      <w:numFmt w:val="bullet"/>
      <w:lvlText w:val="•"/>
      <w:lvlJc w:val="left"/>
      <w:pPr>
        <w:ind w:left="3211" w:hanging="360"/>
      </w:pPr>
      <w:rPr>
        <w:lang w:val="tr-TR" w:eastAsia="en-US" w:bidi="ar-SA"/>
      </w:rPr>
    </w:lvl>
    <w:lvl w:ilvl="7" w:tplc="D0BE8442">
      <w:numFmt w:val="bullet"/>
      <w:lvlText w:val="•"/>
      <w:lvlJc w:val="left"/>
      <w:pPr>
        <w:ind w:left="3610" w:hanging="360"/>
      </w:pPr>
      <w:rPr>
        <w:lang w:val="tr-TR" w:eastAsia="en-US" w:bidi="ar-SA"/>
      </w:rPr>
    </w:lvl>
    <w:lvl w:ilvl="8" w:tplc="76588230">
      <w:numFmt w:val="bullet"/>
      <w:lvlText w:val="•"/>
      <w:lvlJc w:val="left"/>
      <w:pPr>
        <w:ind w:left="4008" w:hanging="360"/>
      </w:pPr>
      <w:rPr>
        <w:lang w:val="tr-TR" w:eastAsia="en-US" w:bidi="ar-SA"/>
      </w:rPr>
    </w:lvl>
  </w:abstractNum>
  <w:abstractNum w:abstractNumId="2" w15:restartNumberingAfterBreak="0">
    <w:nsid w:val="147A53AF"/>
    <w:multiLevelType w:val="hybridMultilevel"/>
    <w:tmpl w:val="73D2AE84"/>
    <w:lvl w:ilvl="0" w:tplc="87180B14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3182764">
      <w:numFmt w:val="bullet"/>
      <w:lvlText w:val="•"/>
      <w:lvlJc w:val="left"/>
      <w:pPr>
        <w:ind w:left="1785" w:hanging="360"/>
      </w:pPr>
      <w:rPr>
        <w:lang w:val="tr-TR" w:eastAsia="en-US" w:bidi="ar-SA"/>
      </w:rPr>
    </w:lvl>
    <w:lvl w:ilvl="2" w:tplc="7CBCD572">
      <w:numFmt w:val="bullet"/>
      <w:lvlText w:val="•"/>
      <w:lvlJc w:val="left"/>
      <w:pPr>
        <w:ind w:left="2751" w:hanging="360"/>
      </w:pPr>
      <w:rPr>
        <w:lang w:val="tr-TR" w:eastAsia="en-US" w:bidi="ar-SA"/>
      </w:rPr>
    </w:lvl>
    <w:lvl w:ilvl="3" w:tplc="0AFEFA58">
      <w:numFmt w:val="bullet"/>
      <w:lvlText w:val="•"/>
      <w:lvlJc w:val="left"/>
      <w:pPr>
        <w:ind w:left="3716" w:hanging="360"/>
      </w:pPr>
      <w:rPr>
        <w:lang w:val="tr-TR" w:eastAsia="en-US" w:bidi="ar-SA"/>
      </w:rPr>
    </w:lvl>
    <w:lvl w:ilvl="4" w:tplc="AAECD1B8">
      <w:numFmt w:val="bullet"/>
      <w:lvlText w:val="•"/>
      <w:lvlJc w:val="left"/>
      <w:pPr>
        <w:ind w:left="4682" w:hanging="360"/>
      </w:pPr>
      <w:rPr>
        <w:lang w:val="tr-TR" w:eastAsia="en-US" w:bidi="ar-SA"/>
      </w:rPr>
    </w:lvl>
    <w:lvl w:ilvl="5" w:tplc="26A62ECE">
      <w:numFmt w:val="bullet"/>
      <w:lvlText w:val="•"/>
      <w:lvlJc w:val="left"/>
      <w:pPr>
        <w:ind w:left="5648" w:hanging="360"/>
      </w:pPr>
      <w:rPr>
        <w:lang w:val="tr-TR" w:eastAsia="en-US" w:bidi="ar-SA"/>
      </w:rPr>
    </w:lvl>
    <w:lvl w:ilvl="6" w:tplc="E63AC936">
      <w:numFmt w:val="bullet"/>
      <w:lvlText w:val="•"/>
      <w:lvlJc w:val="left"/>
      <w:pPr>
        <w:ind w:left="6613" w:hanging="360"/>
      </w:pPr>
      <w:rPr>
        <w:lang w:val="tr-TR" w:eastAsia="en-US" w:bidi="ar-SA"/>
      </w:rPr>
    </w:lvl>
    <w:lvl w:ilvl="7" w:tplc="AE70A942">
      <w:numFmt w:val="bullet"/>
      <w:lvlText w:val="•"/>
      <w:lvlJc w:val="left"/>
      <w:pPr>
        <w:ind w:left="7579" w:hanging="360"/>
      </w:pPr>
      <w:rPr>
        <w:lang w:val="tr-TR" w:eastAsia="en-US" w:bidi="ar-SA"/>
      </w:rPr>
    </w:lvl>
    <w:lvl w:ilvl="8" w:tplc="BD0AE196">
      <w:numFmt w:val="bullet"/>
      <w:lvlText w:val="•"/>
      <w:lvlJc w:val="left"/>
      <w:pPr>
        <w:ind w:left="8544" w:hanging="360"/>
      </w:pPr>
      <w:rPr>
        <w:lang w:val="tr-TR" w:eastAsia="en-US" w:bidi="ar-SA"/>
      </w:rPr>
    </w:lvl>
  </w:abstractNum>
  <w:abstractNum w:abstractNumId="3" w15:restartNumberingAfterBreak="0">
    <w:nsid w:val="1A6D0702"/>
    <w:multiLevelType w:val="hybridMultilevel"/>
    <w:tmpl w:val="22B24A0A"/>
    <w:lvl w:ilvl="0" w:tplc="D5187DCC">
      <w:numFmt w:val="bullet"/>
      <w:lvlText w:val=""/>
      <w:lvlJc w:val="left"/>
      <w:pPr>
        <w:ind w:left="9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tr-TR" w:eastAsia="en-US" w:bidi="ar-SA"/>
      </w:rPr>
    </w:lvl>
    <w:lvl w:ilvl="1" w:tplc="6C021596">
      <w:numFmt w:val="bullet"/>
      <w:lvlText w:val="•"/>
      <w:lvlJc w:val="left"/>
      <w:pPr>
        <w:ind w:left="1891" w:hanging="361"/>
      </w:pPr>
      <w:rPr>
        <w:lang w:val="tr-TR" w:eastAsia="en-US" w:bidi="ar-SA"/>
      </w:rPr>
    </w:lvl>
    <w:lvl w:ilvl="2" w:tplc="73C27C3A">
      <w:numFmt w:val="bullet"/>
      <w:lvlText w:val="•"/>
      <w:lvlJc w:val="left"/>
      <w:pPr>
        <w:ind w:left="2857" w:hanging="361"/>
      </w:pPr>
      <w:rPr>
        <w:lang w:val="tr-TR" w:eastAsia="en-US" w:bidi="ar-SA"/>
      </w:rPr>
    </w:lvl>
    <w:lvl w:ilvl="3" w:tplc="2DF43C68">
      <w:numFmt w:val="bullet"/>
      <w:lvlText w:val="•"/>
      <w:lvlJc w:val="left"/>
      <w:pPr>
        <w:ind w:left="3823" w:hanging="361"/>
      </w:pPr>
      <w:rPr>
        <w:lang w:val="tr-TR" w:eastAsia="en-US" w:bidi="ar-SA"/>
      </w:rPr>
    </w:lvl>
    <w:lvl w:ilvl="4" w:tplc="CDE8BDD8">
      <w:numFmt w:val="bullet"/>
      <w:lvlText w:val="•"/>
      <w:lvlJc w:val="left"/>
      <w:pPr>
        <w:ind w:left="4789" w:hanging="361"/>
      </w:pPr>
      <w:rPr>
        <w:lang w:val="tr-TR" w:eastAsia="en-US" w:bidi="ar-SA"/>
      </w:rPr>
    </w:lvl>
    <w:lvl w:ilvl="5" w:tplc="B4DE4F5A">
      <w:numFmt w:val="bullet"/>
      <w:lvlText w:val="•"/>
      <w:lvlJc w:val="left"/>
      <w:pPr>
        <w:ind w:left="5755" w:hanging="361"/>
      </w:pPr>
      <w:rPr>
        <w:lang w:val="tr-TR" w:eastAsia="en-US" w:bidi="ar-SA"/>
      </w:rPr>
    </w:lvl>
    <w:lvl w:ilvl="6" w:tplc="9FD08768">
      <w:numFmt w:val="bullet"/>
      <w:lvlText w:val="•"/>
      <w:lvlJc w:val="left"/>
      <w:pPr>
        <w:ind w:left="6721" w:hanging="361"/>
      </w:pPr>
      <w:rPr>
        <w:lang w:val="tr-TR" w:eastAsia="en-US" w:bidi="ar-SA"/>
      </w:rPr>
    </w:lvl>
    <w:lvl w:ilvl="7" w:tplc="4BE61CA8">
      <w:numFmt w:val="bullet"/>
      <w:lvlText w:val="•"/>
      <w:lvlJc w:val="left"/>
      <w:pPr>
        <w:ind w:left="7687" w:hanging="361"/>
      </w:pPr>
      <w:rPr>
        <w:lang w:val="tr-TR" w:eastAsia="en-US" w:bidi="ar-SA"/>
      </w:rPr>
    </w:lvl>
    <w:lvl w:ilvl="8" w:tplc="C4D81FFA">
      <w:numFmt w:val="bullet"/>
      <w:lvlText w:val="•"/>
      <w:lvlJc w:val="left"/>
      <w:pPr>
        <w:ind w:left="8653" w:hanging="361"/>
      </w:pPr>
      <w:rPr>
        <w:lang w:val="tr-TR" w:eastAsia="en-US" w:bidi="ar-SA"/>
      </w:rPr>
    </w:lvl>
  </w:abstractNum>
  <w:abstractNum w:abstractNumId="4" w15:restartNumberingAfterBreak="0">
    <w:nsid w:val="20E2409C"/>
    <w:multiLevelType w:val="hybridMultilevel"/>
    <w:tmpl w:val="C2AE1AE6"/>
    <w:lvl w:ilvl="0" w:tplc="40D81FF6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10E6AAA">
      <w:numFmt w:val="bullet"/>
      <w:lvlText w:val="•"/>
      <w:lvlJc w:val="left"/>
      <w:pPr>
        <w:ind w:left="1782" w:hanging="360"/>
      </w:pPr>
      <w:rPr>
        <w:lang w:val="tr-TR" w:eastAsia="en-US" w:bidi="ar-SA"/>
      </w:rPr>
    </w:lvl>
    <w:lvl w:ilvl="2" w:tplc="59441610">
      <w:numFmt w:val="bullet"/>
      <w:lvlText w:val="•"/>
      <w:lvlJc w:val="left"/>
      <w:pPr>
        <w:ind w:left="2745" w:hanging="360"/>
      </w:pPr>
      <w:rPr>
        <w:lang w:val="tr-TR" w:eastAsia="en-US" w:bidi="ar-SA"/>
      </w:rPr>
    </w:lvl>
    <w:lvl w:ilvl="3" w:tplc="E9761BB0">
      <w:numFmt w:val="bullet"/>
      <w:lvlText w:val="•"/>
      <w:lvlJc w:val="left"/>
      <w:pPr>
        <w:ind w:left="3707" w:hanging="360"/>
      </w:pPr>
      <w:rPr>
        <w:lang w:val="tr-TR" w:eastAsia="en-US" w:bidi="ar-SA"/>
      </w:rPr>
    </w:lvl>
    <w:lvl w:ilvl="4" w:tplc="81D8BA7C">
      <w:numFmt w:val="bullet"/>
      <w:lvlText w:val="•"/>
      <w:lvlJc w:val="left"/>
      <w:pPr>
        <w:ind w:left="4670" w:hanging="360"/>
      </w:pPr>
      <w:rPr>
        <w:lang w:val="tr-TR" w:eastAsia="en-US" w:bidi="ar-SA"/>
      </w:rPr>
    </w:lvl>
    <w:lvl w:ilvl="5" w:tplc="A828B650">
      <w:numFmt w:val="bullet"/>
      <w:lvlText w:val="•"/>
      <w:lvlJc w:val="left"/>
      <w:pPr>
        <w:ind w:left="5633" w:hanging="360"/>
      </w:pPr>
      <w:rPr>
        <w:lang w:val="tr-TR" w:eastAsia="en-US" w:bidi="ar-SA"/>
      </w:rPr>
    </w:lvl>
    <w:lvl w:ilvl="6" w:tplc="A52063A6">
      <w:numFmt w:val="bullet"/>
      <w:lvlText w:val="•"/>
      <w:lvlJc w:val="left"/>
      <w:pPr>
        <w:ind w:left="6595" w:hanging="360"/>
      </w:pPr>
      <w:rPr>
        <w:lang w:val="tr-TR" w:eastAsia="en-US" w:bidi="ar-SA"/>
      </w:rPr>
    </w:lvl>
    <w:lvl w:ilvl="7" w:tplc="5E069994">
      <w:numFmt w:val="bullet"/>
      <w:lvlText w:val="•"/>
      <w:lvlJc w:val="left"/>
      <w:pPr>
        <w:ind w:left="7558" w:hanging="360"/>
      </w:pPr>
      <w:rPr>
        <w:lang w:val="tr-TR" w:eastAsia="en-US" w:bidi="ar-SA"/>
      </w:rPr>
    </w:lvl>
    <w:lvl w:ilvl="8" w:tplc="4D82FBCE">
      <w:numFmt w:val="bullet"/>
      <w:lvlText w:val="•"/>
      <w:lvlJc w:val="left"/>
      <w:pPr>
        <w:ind w:left="8520" w:hanging="360"/>
      </w:pPr>
      <w:rPr>
        <w:lang w:val="tr-TR" w:eastAsia="en-US" w:bidi="ar-SA"/>
      </w:rPr>
    </w:lvl>
  </w:abstractNum>
  <w:abstractNum w:abstractNumId="5" w15:restartNumberingAfterBreak="0">
    <w:nsid w:val="22427CF9"/>
    <w:multiLevelType w:val="hybridMultilevel"/>
    <w:tmpl w:val="8B0A770A"/>
    <w:lvl w:ilvl="0" w:tplc="D95E67E8">
      <w:start w:val="9"/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3AEA"/>
    <w:multiLevelType w:val="hybridMultilevel"/>
    <w:tmpl w:val="A0788804"/>
    <w:lvl w:ilvl="0" w:tplc="8AC2CC0E">
      <w:numFmt w:val="bullet"/>
      <w:lvlText w:val=""/>
      <w:lvlJc w:val="left"/>
      <w:pPr>
        <w:ind w:left="7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D424182">
      <w:numFmt w:val="bullet"/>
      <w:lvlText w:val="•"/>
      <w:lvlJc w:val="left"/>
      <w:pPr>
        <w:ind w:left="1710" w:hanging="360"/>
      </w:pPr>
      <w:rPr>
        <w:lang w:val="tr-TR" w:eastAsia="en-US" w:bidi="ar-SA"/>
      </w:rPr>
    </w:lvl>
    <w:lvl w:ilvl="2" w:tplc="6FEC2FB6">
      <w:numFmt w:val="bullet"/>
      <w:lvlText w:val="•"/>
      <w:lvlJc w:val="left"/>
      <w:pPr>
        <w:ind w:left="2681" w:hanging="360"/>
      </w:pPr>
      <w:rPr>
        <w:lang w:val="tr-TR" w:eastAsia="en-US" w:bidi="ar-SA"/>
      </w:rPr>
    </w:lvl>
    <w:lvl w:ilvl="3" w:tplc="9E128D80">
      <w:numFmt w:val="bullet"/>
      <w:lvlText w:val="•"/>
      <w:lvlJc w:val="left"/>
      <w:pPr>
        <w:ind w:left="3651" w:hanging="360"/>
      </w:pPr>
      <w:rPr>
        <w:lang w:val="tr-TR" w:eastAsia="en-US" w:bidi="ar-SA"/>
      </w:rPr>
    </w:lvl>
    <w:lvl w:ilvl="4" w:tplc="DD6623C8">
      <w:numFmt w:val="bullet"/>
      <w:lvlText w:val="•"/>
      <w:lvlJc w:val="left"/>
      <w:pPr>
        <w:ind w:left="4622" w:hanging="360"/>
      </w:pPr>
      <w:rPr>
        <w:lang w:val="tr-TR" w:eastAsia="en-US" w:bidi="ar-SA"/>
      </w:rPr>
    </w:lvl>
    <w:lvl w:ilvl="5" w:tplc="11CABD90">
      <w:numFmt w:val="bullet"/>
      <w:lvlText w:val="•"/>
      <w:lvlJc w:val="left"/>
      <w:pPr>
        <w:ind w:left="5593" w:hanging="360"/>
      </w:pPr>
      <w:rPr>
        <w:lang w:val="tr-TR" w:eastAsia="en-US" w:bidi="ar-SA"/>
      </w:rPr>
    </w:lvl>
    <w:lvl w:ilvl="6" w:tplc="E10AC23C">
      <w:numFmt w:val="bullet"/>
      <w:lvlText w:val="•"/>
      <w:lvlJc w:val="left"/>
      <w:pPr>
        <w:ind w:left="6563" w:hanging="360"/>
      </w:pPr>
      <w:rPr>
        <w:lang w:val="tr-TR" w:eastAsia="en-US" w:bidi="ar-SA"/>
      </w:rPr>
    </w:lvl>
    <w:lvl w:ilvl="7" w:tplc="19ECE876">
      <w:numFmt w:val="bullet"/>
      <w:lvlText w:val="•"/>
      <w:lvlJc w:val="left"/>
      <w:pPr>
        <w:ind w:left="7534" w:hanging="360"/>
      </w:pPr>
      <w:rPr>
        <w:lang w:val="tr-TR" w:eastAsia="en-US" w:bidi="ar-SA"/>
      </w:rPr>
    </w:lvl>
    <w:lvl w:ilvl="8" w:tplc="9418D8CA">
      <w:numFmt w:val="bullet"/>
      <w:lvlText w:val="•"/>
      <w:lvlJc w:val="left"/>
      <w:pPr>
        <w:ind w:left="8504" w:hanging="360"/>
      </w:pPr>
      <w:rPr>
        <w:lang w:val="tr-TR" w:eastAsia="en-US" w:bidi="ar-SA"/>
      </w:rPr>
    </w:lvl>
  </w:abstractNum>
  <w:abstractNum w:abstractNumId="7" w15:restartNumberingAfterBreak="0">
    <w:nsid w:val="3C77665F"/>
    <w:multiLevelType w:val="hybridMultilevel"/>
    <w:tmpl w:val="2FBA4F0C"/>
    <w:lvl w:ilvl="0" w:tplc="DA80F1EE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30214B2">
      <w:numFmt w:val="bullet"/>
      <w:lvlText w:val="•"/>
      <w:lvlJc w:val="left"/>
      <w:pPr>
        <w:ind w:left="1782" w:hanging="360"/>
      </w:pPr>
      <w:rPr>
        <w:lang w:val="tr-TR" w:eastAsia="en-US" w:bidi="ar-SA"/>
      </w:rPr>
    </w:lvl>
    <w:lvl w:ilvl="2" w:tplc="6FDE1AE4">
      <w:numFmt w:val="bullet"/>
      <w:lvlText w:val="•"/>
      <w:lvlJc w:val="left"/>
      <w:pPr>
        <w:ind w:left="2745" w:hanging="360"/>
      </w:pPr>
      <w:rPr>
        <w:lang w:val="tr-TR" w:eastAsia="en-US" w:bidi="ar-SA"/>
      </w:rPr>
    </w:lvl>
    <w:lvl w:ilvl="3" w:tplc="F8767CC2">
      <w:numFmt w:val="bullet"/>
      <w:lvlText w:val="•"/>
      <w:lvlJc w:val="left"/>
      <w:pPr>
        <w:ind w:left="3707" w:hanging="360"/>
      </w:pPr>
      <w:rPr>
        <w:lang w:val="tr-TR" w:eastAsia="en-US" w:bidi="ar-SA"/>
      </w:rPr>
    </w:lvl>
    <w:lvl w:ilvl="4" w:tplc="7F4856D6">
      <w:numFmt w:val="bullet"/>
      <w:lvlText w:val="•"/>
      <w:lvlJc w:val="left"/>
      <w:pPr>
        <w:ind w:left="4670" w:hanging="360"/>
      </w:pPr>
      <w:rPr>
        <w:lang w:val="tr-TR" w:eastAsia="en-US" w:bidi="ar-SA"/>
      </w:rPr>
    </w:lvl>
    <w:lvl w:ilvl="5" w:tplc="DEFE494C">
      <w:numFmt w:val="bullet"/>
      <w:lvlText w:val="•"/>
      <w:lvlJc w:val="left"/>
      <w:pPr>
        <w:ind w:left="5633" w:hanging="360"/>
      </w:pPr>
      <w:rPr>
        <w:lang w:val="tr-TR" w:eastAsia="en-US" w:bidi="ar-SA"/>
      </w:rPr>
    </w:lvl>
    <w:lvl w:ilvl="6" w:tplc="66D0D956">
      <w:numFmt w:val="bullet"/>
      <w:lvlText w:val="•"/>
      <w:lvlJc w:val="left"/>
      <w:pPr>
        <w:ind w:left="6595" w:hanging="360"/>
      </w:pPr>
      <w:rPr>
        <w:lang w:val="tr-TR" w:eastAsia="en-US" w:bidi="ar-SA"/>
      </w:rPr>
    </w:lvl>
    <w:lvl w:ilvl="7" w:tplc="6352DA22">
      <w:numFmt w:val="bullet"/>
      <w:lvlText w:val="•"/>
      <w:lvlJc w:val="left"/>
      <w:pPr>
        <w:ind w:left="7558" w:hanging="360"/>
      </w:pPr>
      <w:rPr>
        <w:lang w:val="tr-TR" w:eastAsia="en-US" w:bidi="ar-SA"/>
      </w:rPr>
    </w:lvl>
    <w:lvl w:ilvl="8" w:tplc="E4624382">
      <w:numFmt w:val="bullet"/>
      <w:lvlText w:val="•"/>
      <w:lvlJc w:val="left"/>
      <w:pPr>
        <w:ind w:left="8520" w:hanging="360"/>
      </w:pPr>
      <w:rPr>
        <w:lang w:val="tr-TR" w:eastAsia="en-US" w:bidi="ar-SA"/>
      </w:rPr>
    </w:lvl>
  </w:abstractNum>
  <w:abstractNum w:abstractNumId="8" w15:restartNumberingAfterBreak="0">
    <w:nsid w:val="408501C1"/>
    <w:multiLevelType w:val="hybridMultilevel"/>
    <w:tmpl w:val="01F0D320"/>
    <w:lvl w:ilvl="0" w:tplc="F446D7F0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500BB12">
      <w:numFmt w:val="bullet"/>
      <w:lvlText w:val="•"/>
      <w:lvlJc w:val="left"/>
      <w:pPr>
        <w:ind w:left="1782" w:hanging="360"/>
      </w:pPr>
      <w:rPr>
        <w:lang w:val="tr-TR" w:eastAsia="en-US" w:bidi="ar-SA"/>
      </w:rPr>
    </w:lvl>
    <w:lvl w:ilvl="2" w:tplc="16425AAE">
      <w:numFmt w:val="bullet"/>
      <w:lvlText w:val="•"/>
      <w:lvlJc w:val="left"/>
      <w:pPr>
        <w:ind w:left="2745" w:hanging="360"/>
      </w:pPr>
      <w:rPr>
        <w:lang w:val="tr-TR" w:eastAsia="en-US" w:bidi="ar-SA"/>
      </w:rPr>
    </w:lvl>
    <w:lvl w:ilvl="3" w:tplc="1902EB0A">
      <w:numFmt w:val="bullet"/>
      <w:lvlText w:val="•"/>
      <w:lvlJc w:val="left"/>
      <w:pPr>
        <w:ind w:left="3707" w:hanging="360"/>
      </w:pPr>
      <w:rPr>
        <w:lang w:val="tr-TR" w:eastAsia="en-US" w:bidi="ar-SA"/>
      </w:rPr>
    </w:lvl>
    <w:lvl w:ilvl="4" w:tplc="69B6F786">
      <w:numFmt w:val="bullet"/>
      <w:lvlText w:val="•"/>
      <w:lvlJc w:val="left"/>
      <w:pPr>
        <w:ind w:left="4670" w:hanging="360"/>
      </w:pPr>
      <w:rPr>
        <w:lang w:val="tr-TR" w:eastAsia="en-US" w:bidi="ar-SA"/>
      </w:rPr>
    </w:lvl>
    <w:lvl w:ilvl="5" w:tplc="840A05F8">
      <w:numFmt w:val="bullet"/>
      <w:lvlText w:val="•"/>
      <w:lvlJc w:val="left"/>
      <w:pPr>
        <w:ind w:left="5633" w:hanging="360"/>
      </w:pPr>
      <w:rPr>
        <w:lang w:val="tr-TR" w:eastAsia="en-US" w:bidi="ar-SA"/>
      </w:rPr>
    </w:lvl>
    <w:lvl w:ilvl="6" w:tplc="72A6D02A">
      <w:numFmt w:val="bullet"/>
      <w:lvlText w:val="•"/>
      <w:lvlJc w:val="left"/>
      <w:pPr>
        <w:ind w:left="6595" w:hanging="360"/>
      </w:pPr>
      <w:rPr>
        <w:lang w:val="tr-TR" w:eastAsia="en-US" w:bidi="ar-SA"/>
      </w:rPr>
    </w:lvl>
    <w:lvl w:ilvl="7" w:tplc="6248E2D6">
      <w:numFmt w:val="bullet"/>
      <w:lvlText w:val="•"/>
      <w:lvlJc w:val="left"/>
      <w:pPr>
        <w:ind w:left="7558" w:hanging="360"/>
      </w:pPr>
      <w:rPr>
        <w:lang w:val="tr-TR" w:eastAsia="en-US" w:bidi="ar-SA"/>
      </w:rPr>
    </w:lvl>
    <w:lvl w:ilvl="8" w:tplc="B7D01A9C">
      <w:numFmt w:val="bullet"/>
      <w:lvlText w:val="•"/>
      <w:lvlJc w:val="left"/>
      <w:pPr>
        <w:ind w:left="8520" w:hanging="360"/>
      </w:pPr>
      <w:rPr>
        <w:lang w:val="tr-TR" w:eastAsia="en-US" w:bidi="ar-SA"/>
      </w:rPr>
    </w:lvl>
  </w:abstractNum>
  <w:abstractNum w:abstractNumId="9" w15:restartNumberingAfterBreak="0">
    <w:nsid w:val="4940561D"/>
    <w:multiLevelType w:val="hybridMultilevel"/>
    <w:tmpl w:val="B8F4E452"/>
    <w:lvl w:ilvl="0" w:tplc="D01696C8">
      <w:numFmt w:val="bullet"/>
      <w:lvlText w:val=""/>
      <w:lvlJc w:val="left"/>
      <w:pPr>
        <w:ind w:left="7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B2CEE6A">
      <w:numFmt w:val="bullet"/>
      <w:lvlText w:val="•"/>
      <w:lvlJc w:val="left"/>
      <w:pPr>
        <w:ind w:left="1782" w:hanging="360"/>
      </w:pPr>
      <w:rPr>
        <w:lang w:val="tr-TR" w:eastAsia="en-US" w:bidi="ar-SA"/>
      </w:rPr>
    </w:lvl>
    <w:lvl w:ilvl="2" w:tplc="E1D09CDC">
      <w:numFmt w:val="bullet"/>
      <w:lvlText w:val="•"/>
      <w:lvlJc w:val="left"/>
      <w:pPr>
        <w:ind w:left="2745" w:hanging="360"/>
      </w:pPr>
      <w:rPr>
        <w:lang w:val="tr-TR" w:eastAsia="en-US" w:bidi="ar-SA"/>
      </w:rPr>
    </w:lvl>
    <w:lvl w:ilvl="3" w:tplc="50E49270">
      <w:numFmt w:val="bullet"/>
      <w:lvlText w:val="•"/>
      <w:lvlJc w:val="left"/>
      <w:pPr>
        <w:ind w:left="3707" w:hanging="360"/>
      </w:pPr>
      <w:rPr>
        <w:lang w:val="tr-TR" w:eastAsia="en-US" w:bidi="ar-SA"/>
      </w:rPr>
    </w:lvl>
    <w:lvl w:ilvl="4" w:tplc="49409E96">
      <w:numFmt w:val="bullet"/>
      <w:lvlText w:val="•"/>
      <w:lvlJc w:val="left"/>
      <w:pPr>
        <w:ind w:left="4670" w:hanging="360"/>
      </w:pPr>
      <w:rPr>
        <w:lang w:val="tr-TR" w:eastAsia="en-US" w:bidi="ar-SA"/>
      </w:rPr>
    </w:lvl>
    <w:lvl w:ilvl="5" w:tplc="86A28768">
      <w:numFmt w:val="bullet"/>
      <w:lvlText w:val="•"/>
      <w:lvlJc w:val="left"/>
      <w:pPr>
        <w:ind w:left="5633" w:hanging="360"/>
      </w:pPr>
      <w:rPr>
        <w:lang w:val="tr-TR" w:eastAsia="en-US" w:bidi="ar-SA"/>
      </w:rPr>
    </w:lvl>
    <w:lvl w:ilvl="6" w:tplc="FFDC3B76">
      <w:numFmt w:val="bullet"/>
      <w:lvlText w:val="•"/>
      <w:lvlJc w:val="left"/>
      <w:pPr>
        <w:ind w:left="6595" w:hanging="360"/>
      </w:pPr>
      <w:rPr>
        <w:lang w:val="tr-TR" w:eastAsia="en-US" w:bidi="ar-SA"/>
      </w:rPr>
    </w:lvl>
    <w:lvl w:ilvl="7" w:tplc="83C24F02">
      <w:numFmt w:val="bullet"/>
      <w:lvlText w:val="•"/>
      <w:lvlJc w:val="left"/>
      <w:pPr>
        <w:ind w:left="7558" w:hanging="360"/>
      </w:pPr>
      <w:rPr>
        <w:lang w:val="tr-TR" w:eastAsia="en-US" w:bidi="ar-SA"/>
      </w:rPr>
    </w:lvl>
    <w:lvl w:ilvl="8" w:tplc="9154DDFA">
      <w:numFmt w:val="bullet"/>
      <w:lvlText w:val="•"/>
      <w:lvlJc w:val="left"/>
      <w:pPr>
        <w:ind w:left="8520" w:hanging="360"/>
      </w:pPr>
      <w:rPr>
        <w:lang w:val="tr-TR" w:eastAsia="en-US" w:bidi="ar-SA"/>
      </w:rPr>
    </w:lvl>
  </w:abstractNum>
  <w:abstractNum w:abstractNumId="10" w15:restartNumberingAfterBreak="0">
    <w:nsid w:val="49B84F8B"/>
    <w:multiLevelType w:val="hybridMultilevel"/>
    <w:tmpl w:val="9DE016C0"/>
    <w:lvl w:ilvl="0" w:tplc="08E8049E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46D036">
      <w:numFmt w:val="bullet"/>
      <w:lvlText w:val="•"/>
      <w:lvlJc w:val="left"/>
      <w:pPr>
        <w:ind w:left="1314" w:hanging="360"/>
      </w:pPr>
      <w:rPr>
        <w:lang w:val="tr-TR" w:eastAsia="en-US" w:bidi="ar-SA"/>
      </w:rPr>
    </w:lvl>
    <w:lvl w:ilvl="2" w:tplc="4FC48326">
      <w:numFmt w:val="bullet"/>
      <w:lvlText w:val="•"/>
      <w:lvlJc w:val="left"/>
      <w:pPr>
        <w:ind w:left="2268" w:hanging="360"/>
      </w:pPr>
      <w:rPr>
        <w:lang w:val="tr-TR" w:eastAsia="en-US" w:bidi="ar-SA"/>
      </w:rPr>
    </w:lvl>
    <w:lvl w:ilvl="3" w:tplc="EEDC2C02">
      <w:numFmt w:val="bullet"/>
      <w:lvlText w:val="•"/>
      <w:lvlJc w:val="left"/>
      <w:pPr>
        <w:ind w:left="3222" w:hanging="360"/>
      </w:pPr>
      <w:rPr>
        <w:lang w:val="tr-TR" w:eastAsia="en-US" w:bidi="ar-SA"/>
      </w:rPr>
    </w:lvl>
    <w:lvl w:ilvl="4" w:tplc="CEAC5A34">
      <w:numFmt w:val="bullet"/>
      <w:lvlText w:val="•"/>
      <w:lvlJc w:val="left"/>
      <w:pPr>
        <w:ind w:left="4176" w:hanging="360"/>
      </w:pPr>
      <w:rPr>
        <w:lang w:val="tr-TR" w:eastAsia="en-US" w:bidi="ar-SA"/>
      </w:rPr>
    </w:lvl>
    <w:lvl w:ilvl="5" w:tplc="D0E6B1AC">
      <w:numFmt w:val="bullet"/>
      <w:lvlText w:val="•"/>
      <w:lvlJc w:val="left"/>
      <w:pPr>
        <w:ind w:left="5130" w:hanging="360"/>
      </w:pPr>
      <w:rPr>
        <w:lang w:val="tr-TR" w:eastAsia="en-US" w:bidi="ar-SA"/>
      </w:rPr>
    </w:lvl>
    <w:lvl w:ilvl="6" w:tplc="A1420902">
      <w:numFmt w:val="bullet"/>
      <w:lvlText w:val="•"/>
      <w:lvlJc w:val="left"/>
      <w:pPr>
        <w:ind w:left="6084" w:hanging="360"/>
      </w:pPr>
      <w:rPr>
        <w:lang w:val="tr-TR" w:eastAsia="en-US" w:bidi="ar-SA"/>
      </w:rPr>
    </w:lvl>
    <w:lvl w:ilvl="7" w:tplc="0F36E2A6">
      <w:numFmt w:val="bullet"/>
      <w:lvlText w:val="•"/>
      <w:lvlJc w:val="left"/>
      <w:pPr>
        <w:ind w:left="7038" w:hanging="360"/>
      </w:pPr>
      <w:rPr>
        <w:lang w:val="tr-TR" w:eastAsia="en-US" w:bidi="ar-SA"/>
      </w:rPr>
    </w:lvl>
    <w:lvl w:ilvl="8" w:tplc="8AF431DE">
      <w:numFmt w:val="bullet"/>
      <w:lvlText w:val="•"/>
      <w:lvlJc w:val="left"/>
      <w:pPr>
        <w:ind w:left="7992" w:hanging="360"/>
      </w:pPr>
      <w:rPr>
        <w:lang w:val="tr-TR" w:eastAsia="en-US" w:bidi="ar-SA"/>
      </w:rPr>
    </w:lvl>
  </w:abstractNum>
  <w:abstractNum w:abstractNumId="11" w15:restartNumberingAfterBreak="0">
    <w:nsid w:val="5CAE5527"/>
    <w:multiLevelType w:val="hybridMultilevel"/>
    <w:tmpl w:val="FCBA0A1A"/>
    <w:lvl w:ilvl="0" w:tplc="00B0A72C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79C4A62">
      <w:numFmt w:val="bullet"/>
      <w:lvlText w:val="•"/>
      <w:lvlJc w:val="left"/>
      <w:pPr>
        <w:ind w:left="1782" w:hanging="360"/>
      </w:pPr>
      <w:rPr>
        <w:lang w:val="tr-TR" w:eastAsia="en-US" w:bidi="ar-SA"/>
      </w:rPr>
    </w:lvl>
    <w:lvl w:ilvl="2" w:tplc="1B1453C4">
      <w:numFmt w:val="bullet"/>
      <w:lvlText w:val="•"/>
      <w:lvlJc w:val="left"/>
      <w:pPr>
        <w:ind w:left="2745" w:hanging="360"/>
      </w:pPr>
      <w:rPr>
        <w:lang w:val="tr-TR" w:eastAsia="en-US" w:bidi="ar-SA"/>
      </w:rPr>
    </w:lvl>
    <w:lvl w:ilvl="3" w:tplc="E304BF80">
      <w:numFmt w:val="bullet"/>
      <w:lvlText w:val="•"/>
      <w:lvlJc w:val="left"/>
      <w:pPr>
        <w:ind w:left="3707" w:hanging="360"/>
      </w:pPr>
      <w:rPr>
        <w:lang w:val="tr-TR" w:eastAsia="en-US" w:bidi="ar-SA"/>
      </w:rPr>
    </w:lvl>
    <w:lvl w:ilvl="4" w:tplc="07AE1A58">
      <w:numFmt w:val="bullet"/>
      <w:lvlText w:val="•"/>
      <w:lvlJc w:val="left"/>
      <w:pPr>
        <w:ind w:left="4670" w:hanging="360"/>
      </w:pPr>
      <w:rPr>
        <w:lang w:val="tr-TR" w:eastAsia="en-US" w:bidi="ar-SA"/>
      </w:rPr>
    </w:lvl>
    <w:lvl w:ilvl="5" w:tplc="F894FD16">
      <w:numFmt w:val="bullet"/>
      <w:lvlText w:val="•"/>
      <w:lvlJc w:val="left"/>
      <w:pPr>
        <w:ind w:left="5633" w:hanging="360"/>
      </w:pPr>
      <w:rPr>
        <w:lang w:val="tr-TR" w:eastAsia="en-US" w:bidi="ar-SA"/>
      </w:rPr>
    </w:lvl>
    <w:lvl w:ilvl="6" w:tplc="E506AFA8">
      <w:numFmt w:val="bullet"/>
      <w:lvlText w:val="•"/>
      <w:lvlJc w:val="left"/>
      <w:pPr>
        <w:ind w:left="6595" w:hanging="360"/>
      </w:pPr>
      <w:rPr>
        <w:lang w:val="tr-TR" w:eastAsia="en-US" w:bidi="ar-SA"/>
      </w:rPr>
    </w:lvl>
    <w:lvl w:ilvl="7" w:tplc="5930EE8A">
      <w:numFmt w:val="bullet"/>
      <w:lvlText w:val="•"/>
      <w:lvlJc w:val="left"/>
      <w:pPr>
        <w:ind w:left="7558" w:hanging="360"/>
      </w:pPr>
      <w:rPr>
        <w:lang w:val="tr-TR" w:eastAsia="en-US" w:bidi="ar-SA"/>
      </w:rPr>
    </w:lvl>
    <w:lvl w:ilvl="8" w:tplc="AE1C0FE2">
      <w:numFmt w:val="bullet"/>
      <w:lvlText w:val="•"/>
      <w:lvlJc w:val="left"/>
      <w:pPr>
        <w:ind w:left="8520" w:hanging="360"/>
      </w:pPr>
      <w:rPr>
        <w:lang w:val="tr-TR" w:eastAsia="en-US" w:bidi="ar-SA"/>
      </w:rPr>
    </w:lvl>
  </w:abstractNum>
  <w:abstractNum w:abstractNumId="12" w15:restartNumberingAfterBreak="0">
    <w:nsid w:val="63394814"/>
    <w:multiLevelType w:val="hybridMultilevel"/>
    <w:tmpl w:val="C51E92A6"/>
    <w:lvl w:ilvl="0" w:tplc="5BBA4462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9B04DB4">
      <w:numFmt w:val="bullet"/>
      <w:lvlText w:val="•"/>
      <w:lvlJc w:val="left"/>
      <w:pPr>
        <w:ind w:left="1782" w:hanging="360"/>
      </w:pPr>
      <w:rPr>
        <w:lang w:val="tr-TR" w:eastAsia="en-US" w:bidi="ar-SA"/>
      </w:rPr>
    </w:lvl>
    <w:lvl w:ilvl="2" w:tplc="84727132">
      <w:numFmt w:val="bullet"/>
      <w:lvlText w:val="•"/>
      <w:lvlJc w:val="left"/>
      <w:pPr>
        <w:ind w:left="2745" w:hanging="360"/>
      </w:pPr>
      <w:rPr>
        <w:lang w:val="tr-TR" w:eastAsia="en-US" w:bidi="ar-SA"/>
      </w:rPr>
    </w:lvl>
    <w:lvl w:ilvl="3" w:tplc="10501E6E">
      <w:numFmt w:val="bullet"/>
      <w:lvlText w:val="•"/>
      <w:lvlJc w:val="left"/>
      <w:pPr>
        <w:ind w:left="3707" w:hanging="360"/>
      </w:pPr>
      <w:rPr>
        <w:lang w:val="tr-TR" w:eastAsia="en-US" w:bidi="ar-SA"/>
      </w:rPr>
    </w:lvl>
    <w:lvl w:ilvl="4" w:tplc="C84CC284">
      <w:numFmt w:val="bullet"/>
      <w:lvlText w:val="•"/>
      <w:lvlJc w:val="left"/>
      <w:pPr>
        <w:ind w:left="4670" w:hanging="360"/>
      </w:pPr>
      <w:rPr>
        <w:lang w:val="tr-TR" w:eastAsia="en-US" w:bidi="ar-SA"/>
      </w:rPr>
    </w:lvl>
    <w:lvl w:ilvl="5" w:tplc="E500CB00">
      <w:numFmt w:val="bullet"/>
      <w:lvlText w:val="•"/>
      <w:lvlJc w:val="left"/>
      <w:pPr>
        <w:ind w:left="5633" w:hanging="360"/>
      </w:pPr>
      <w:rPr>
        <w:lang w:val="tr-TR" w:eastAsia="en-US" w:bidi="ar-SA"/>
      </w:rPr>
    </w:lvl>
    <w:lvl w:ilvl="6" w:tplc="4A529CDC">
      <w:numFmt w:val="bullet"/>
      <w:lvlText w:val="•"/>
      <w:lvlJc w:val="left"/>
      <w:pPr>
        <w:ind w:left="6595" w:hanging="360"/>
      </w:pPr>
      <w:rPr>
        <w:lang w:val="tr-TR" w:eastAsia="en-US" w:bidi="ar-SA"/>
      </w:rPr>
    </w:lvl>
    <w:lvl w:ilvl="7" w:tplc="0A4EC8CC">
      <w:numFmt w:val="bullet"/>
      <w:lvlText w:val="•"/>
      <w:lvlJc w:val="left"/>
      <w:pPr>
        <w:ind w:left="7558" w:hanging="360"/>
      </w:pPr>
      <w:rPr>
        <w:lang w:val="tr-TR" w:eastAsia="en-US" w:bidi="ar-SA"/>
      </w:rPr>
    </w:lvl>
    <w:lvl w:ilvl="8" w:tplc="F78687C4">
      <w:numFmt w:val="bullet"/>
      <w:lvlText w:val="•"/>
      <w:lvlJc w:val="left"/>
      <w:pPr>
        <w:ind w:left="8520" w:hanging="360"/>
      </w:pPr>
      <w:rPr>
        <w:lang w:val="tr-TR" w:eastAsia="en-US" w:bidi="ar-SA"/>
      </w:rPr>
    </w:lvl>
  </w:abstractNum>
  <w:abstractNum w:abstractNumId="13" w15:restartNumberingAfterBreak="0">
    <w:nsid w:val="7453609C"/>
    <w:multiLevelType w:val="hybridMultilevel"/>
    <w:tmpl w:val="133C3A50"/>
    <w:lvl w:ilvl="0" w:tplc="8D0EDFE6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618B768">
      <w:numFmt w:val="bullet"/>
      <w:lvlText w:val="•"/>
      <w:lvlJc w:val="left"/>
      <w:pPr>
        <w:ind w:left="1232" w:hanging="360"/>
      </w:pPr>
      <w:rPr>
        <w:lang w:val="tr-TR" w:eastAsia="en-US" w:bidi="ar-SA"/>
      </w:rPr>
    </w:lvl>
    <w:lvl w:ilvl="2" w:tplc="9B882B4A">
      <w:numFmt w:val="bullet"/>
      <w:lvlText w:val="•"/>
      <w:lvlJc w:val="left"/>
      <w:pPr>
        <w:ind w:left="1644" w:hanging="360"/>
      </w:pPr>
      <w:rPr>
        <w:lang w:val="tr-TR" w:eastAsia="en-US" w:bidi="ar-SA"/>
      </w:rPr>
    </w:lvl>
    <w:lvl w:ilvl="3" w:tplc="0190716A">
      <w:numFmt w:val="bullet"/>
      <w:lvlText w:val="•"/>
      <w:lvlJc w:val="left"/>
      <w:pPr>
        <w:ind w:left="2056" w:hanging="360"/>
      </w:pPr>
      <w:rPr>
        <w:lang w:val="tr-TR" w:eastAsia="en-US" w:bidi="ar-SA"/>
      </w:rPr>
    </w:lvl>
    <w:lvl w:ilvl="4" w:tplc="68AAAF9C">
      <w:numFmt w:val="bullet"/>
      <w:lvlText w:val="•"/>
      <w:lvlJc w:val="left"/>
      <w:pPr>
        <w:ind w:left="2469" w:hanging="360"/>
      </w:pPr>
      <w:rPr>
        <w:lang w:val="tr-TR" w:eastAsia="en-US" w:bidi="ar-SA"/>
      </w:rPr>
    </w:lvl>
    <w:lvl w:ilvl="5" w:tplc="7B24936E">
      <w:numFmt w:val="bullet"/>
      <w:lvlText w:val="•"/>
      <w:lvlJc w:val="left"/>
      <w:pPr>
        <w:ind w:left="2881" w:hanging="360"/>
      </w:pPr>
      <w:rPr>
        <w:lang w:val="tr-TR" w:eastAsia="en-US" w:bidi="ar-SA"/>
      </w:rPr>
    </w:lvl>
    <w:lvl w:ilvl="6" w:tplc="509611A8">
      <w:numFmt w:val="bullet"/>
      <w:lvlText w:val="•"/>
      <w:lvlJc w:val="left"/>
      <w:pPr>
        <w:ind w:left="3293" w:hanging="360"/>
      </w:pPr>
      <w:rPr>
        <w:lang w:val="tr-TR" w:eastAsia="en-US" w:bidi="ar-SA"/>
      </w:rPr>
    </w:lvl>
    <w:lvl w:ilvl="7" w:tplc="D472C466">
      <w:numFmt w:val="bullet"/>
      <w:lvlText w:val="•"/>
      <w:lvlJc w:val="left"/>
      <w:pPr>
        <w:ind w:left="3706" w:hanging="360"/>
      </w:pPr>
      <w:rPr>
        <w:lang w:val="tr-TR" w:eastAsia="en-US" w:bidi="ar-SA"/>
      </w:rPr>
    </w:lvl>
    <w:lvl w:ilvl="8" w:tplc="1D0E10EE">
      <w:numFmt w:val="bullet"/>
      <w:lvlText w:val="•"/>
      <w:lvlJc w:val="left"/>
      <w:pPr>
        <w:ind w:left="4118" w:hanging="360"/>
      </w:pPr>
      <w:rPr>
        <w:lang w:val="tr-TR" w:eastAsia="en-US" w:bidi="ar-SA"/>
      </w:rPr>
    </w:lvl>
  </w:abstractNum>
  <w:abstractNum w:abstractNumId="14" w15:restartNumberingAfterBreak="0">
    <w:nsid w:val="7A9F6BD0"/>
    <w:multiLevelType w:val="hybridMultilevel"/>
    <w:tmpl w:val="C09A5DBE"/>
    <w:lvl w:ilvl="0" w:tplc="95068066">
      <w:numFmt w:val="bullet"/>
      <w:lvlText w:val=""/>
      <w:lvlJc w:val="left"/>
      <w:pPr>
        <w:ind w:left="8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A54056E">
      <w:numFmt w:val="bullet"/>
      <w:lvlText w:val="•"/>
      <w:lvlJc w:val="left"/>
      <w:pPr>
        <w:ind w:left="1786" w:hanging="360"/>
      </w:pPr>
      <w:rPr>
        <w:lang w:val="tr-TR" w:eastAsia="en-US" w:bidi="ar-SA"/>
      </w:rPr>
    </w:lvl>
    <w:lvl w:ilvl="2" w:tplc="CA1C2BB0">
      <w:numFmt w:val="bullet"/>
      <w:lvlText w:val="•"/>
      <w:lvlJc w:val="left"/>
      <w:pPr>
        <w:ind w:left="2752" w:hanging="360"/>
      </w:pPr>
      <w:rPr>
        <w:lang w:val="tr-TR" w:eastAsia="en-US" w:bidi="ar-SA"/>
      </w:rPr>
    </w:lvl>
    <w:lvl w:ilvl="3" w:tplc="75DE269E">
      <w:numFmt w:val="bullet"/>
      <w:lvlText w:val="•"/>
      <w:lvlJc w:val="left"/>
      <w:pPr>
        <w:ind w:left="3718" w:hanging="360"/>
      </w:pPr>
      <w:rPr>
        <w:lang w:val="tr-TR" w:eastAsia="en-US" w:bidi="ar-SA"/>
      </w:rPr>
    </w:lvl>
    <w:lvl w:ilvl="4" w:tplc="CB88AC1C">
      <w:numFmt w:val="bullet"/>
      <w:lvlText w:val="•"/>
      <w:lvlJc w:val="left"/>
      <w:pPr>
        <w:ind w:left="4684" w:hanging="360"/>
      </w:pPr>
      <w:rPr>
        <w:lang w:val="tr-TR" w:eastAsia="en-US" w:bidi="ar-SA"/>
      </w:rPr>
    </w:lvl>
    <w:lvl w:ilvl="5" w:tplc="51441196">
      <w:numFmt w:val="bullet"/>
      <w:lvlText w:val="•"/>
      <w:lvlJc w:val="left"/>
      <w:pPr>
        <w:ind w:left="5650" w:hanging="360"/>
      </w:pPr>
      <w:rPr>
        <w:lang w:val="tr-TR" w:eastAsia="en-US" w:bidi="ar-SA"/>
      </w:rPr>
    </w:lvl>
    <w:lvl w:ilvl="6" w:tplc="F962EFA8">
      <w:numFmt w:val="bullet"/>
      <w:lvlText w:val="•"/>
      <w:lvlJc w:val="left"/>
      <w:pPr>
        <w:ind w:left="6616" w:hanging="360"/>
      </w:pPr>
      <w:rPr>
        <w:lang w:val="tr-TR" w:eastAsia="en-US" w:bidi="ar-SA"/>
      </w:rPr>
    </w:lvl>
    <w:lvl w:ilvl="7" w:tplc="8E1AE5E0">
      <w:numFmt w:val="bullet"/>
      <w:lvlText w:val="•"/>
      <w:lvlJc w:val="left"/>
      <w:pPr>
        <w:ind w:left="7582" w:hanging="360"/>
      </w:pPr>
      <w:rPr>
        <w:lang w:val="tr-TR" w:eastAsia="en-US" w:bidi="ar-SA"/>
      </w:rPr>
    </w:lvl>
    <w:lvl w:ilvl="8" w:tplc="7D16577E">
      <w:numFmt w:val="bullet"/>
      <w:lvlText w:val="•"/>
      <w:lvlJc w:val="left"/>
      <w:pPr>
        <w:ind w:left="8548" w:hanging="360"/>
      </w:pPr>
      <w:rPr>
        <w:lang w:val="tr-TR" w:eastAsia="en-US" w:bidi="ar-SA"/>
      </w:rPr>
    </w:lvl>
  </w:abstractNum>
  <w:abstractNum w:abstractNumId="15" w15:restartNumberingAfterBreak="0">
    <w:nsid w:val="7B105585"/>
    <w:multiLevelType w:val="hybridMultilevel"/>
    <w:tmpl w:val="50ECE508"/>
    <w:lvl w:ilvl="0" w:tplc="041F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98410680">
    <w:abstractNumId w:val="0"/>
  </w:num>
  <w:num w:numId="2" w16cid:durableId="667440218">
    <w:abstractNumId w:val="1"/>
  </w:num>
  <w:num w:numId="3" w16cid:durableId="18892321">
    <w:abstractNumId w:val="13"/>
  </w:num>
  <w:num w:numId="4" w16cid:durableId="1714770234">
    <w:abstractNumId w:val="15"/>
  </w:num>
  <w:num w:numId="5" w16cid:durableId="422455047">
    <w:abstractNumId w:val="6"/>
  </w:num>
  <w:num w:numId="6" w16cid:durableId="1663115757">
    <w:abstractNumId w:val="11"/>
  </w:num>
  <w:num w:numId="7" w16cid:durableId="579561299">
    <w:abstractNumId w:val="8"/>
  </w:num>
  <w:num w:numId="8" w16cid:durableId="1100687590">
    <w:abstractNumId w:val="7"/>
  </w:num>
  <w:num w:numId="9" w16cid:durableId="77019096">
    <w:abstractNumId w:val="4"/>
  </w:num>
  <w:num w:numId="10" w16cid:durableId="1415782622">
    <w:abstractNumId w:val="10"/>
  </w:num>
  <w:num w:numId="11" w16cid:durableId="583999887">
    <w:abstractNumId w:val="9"/>
  </w:num>
  <w:num w:numId="12" w16cid:durableId="354890601">
    <w:abstractNumId w:val="12"/>
  </w:num>
  <w:num w:numId="13" w16cid:durableId="293680540">
    <w:abstractNumId w:val="2"/>
  </w:num>
  <w:num w:numId="14" w16cid:durableId="925184801">
    <w:abstractNumId w:val="5"/>
  </w:num>
  <w:num w:numId="15" w16cid:durableId="197662435">
    <w:abstractNumId w:val="3"/>
  </w:num>
  <w:num w:numId="16" w16cid:durableId="11954603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4A"/>
    <w:rsid w:val="00094C71"/>
    <w:rsid w:val="001336C4"/>
    <w:rsid w:val="001A1B3C"/>
    <w:rsid w:val="00244E24"/>
    <w:rsid w:val="0026076F"/>
    <w:rsid w:val="002B6415"/>
    <w:rsid w:val="0031153D"/>
    <w:rsid w:val="00331AC1"/>
    <w:rsid w:val="00345D85"/>
    <w:rsid w:val="00371BA6"/>
    <w:rsid w:val="003B404C"/>
    <w:rsid w:val="004B19D9"/>
    <w:rsid w:val="004D6C57"/>
    <w:rsid w:val="00574BDE"/>
    <w:rsid w:val="00593951"/>
    <w:rsid w:val="005977B5"/>
    <w:rsid w:val="005E7752"/>
    <w:rsid w:val="00600A24"/>
    <w:rsid w:val="006B7775"/>
    <w:rsid w:val="006C14AF"/>
    <w:rsid w:val="0073234A"/>
    <w:rsid w:val="009E61EF"/>
    <w:rsid w:val="00A23531"/>
    <w:rsid w:val="00A2355F"/>
    <w:rsid w:val="00C557C1"/>
    <w:rsid w:val="00CA5D6D"/>
    <w:rsid w:val="00D83105"/>
    <w:rsid w:val="00F277AC"/>
    <w:rsid w:val="00F50EC8"/>
    <w:rsid w:val="00F6179C"/>
    <w:rsid w:val="00FE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DDDA"/>
  <w15:chartTrackingRefBased/>
  <w15:docId w15:val="{64A34126-F0FF-4E53-96D7-98AA4374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7C1"/>
    <w:rPr>
      <w:rFonts w:asciiTheme="minorHAnsi" w:hAnsiTheme="minorHAnsi" w:cstheme="minorBidi"/>
      <w:bCs w:val="0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732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2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23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2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23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2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2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2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2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23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23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23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23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23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23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23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23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234A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2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2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2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23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2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23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23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23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2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23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234A"/>
    <w:rPr>
      <w:b/>
      <w:bCs w:val="0"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557C1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1459</Words>
  <Characters>8322</Characters>
  <Application>Microsoft Office Word</Application>
  <DocSecurity>0</DocSecurity>
  <Lines>69</Lines>
  <Paragraphs>19</Paragraphs>
  <ScaleCrop>false</ScaleCrop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Yüksel</dc:creator>
  <cp:keywords/>
  <dc:description/>
  <cp:lastModifiedBy>Serkan Yüksel</cp:lastModifiedBy>
  <cp:revision>2</cp:revision>
  <dcterms:created xsi:type="dcterms:W3CDTF">2025-09-15T11:08:00Z</dcterms:created>
  <dcterms:modified xsi:type="dcterms:W3CDTF">2025-09-15T11:10:00Z</dcterms:modified>
</cp:coreProperties>
</file>