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D6F" w14:textId="77777777" w:rsidR="00E42BC4" w:rsidRDefault="00000000">
      <w:pPr>
        <w:pStyle w:val="GvdeMetni"/>
        <w:spacing w:before="77"/>
        <w:ind w:left="5517" w:right="5528"/>
        <w:jc w:val="center"/>
      </w:pPr>
      <w:r>
        <w:t>BURDUR MEHMET AKİF ERSOY ÜNİVERSİTESİ</w:t>
      </w:r>
      <w:r>
        <w:rPr>
          <w:spacing w:val="-47"/>
        </w:rPr>
        <w:t xml:space="preserve"> </w:t>
      </w:r>
      <w:r>
        <w:t>FEN EDEBİYAT</w:t>
      </w:r>
      <w:r>
        <w:rPr>
          <w:spacing w:val="1"/>
        </w:rPr>
        <w:t xml:space="preserve"> </w:t>
      </w:r>
      <w:r>
        <w:t>FAKÜLTESİ</w:t>
      </w:r>
    </w:p>
    <w:p w14:paraId="3EF444CA" w14:textId="77777777" w:rsidR="00E42BC4" w:rsidRDefault="00000000">
      <w:pPr>
        <w:pStyle w:val="GvdeMetni"/>
        <w:spacing w:line="229" w:lineRule="exact"/>
        <w:ind w:left="2143" w:right="2151"/>
        <w:jc w:val="center"/>
      </w:pPr>
      <w:r>
        <w:t>2024-2025</w:t>
      </w:r>
      <w:r>
        <w:rPr>
          <w:spacing w:val="-2"/>
        </w:rPr>
        <w:t xml:space="preserve"> </w:t>
      </w:r>
      <w:r>
        <w:t>EĞİTİM-ÖĞRETİM YILI</w:t>
      </w:r>
      <w:r>
        <w:rPr>
          <w:spacing w:val="-3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EYLÜL-29</w:t>
      </w:r>
      <w:r>
        <w:rPr>
          <w:spacing w:val="-3"/>
        </w:rPr>
        <w:t xml:space="preserve"> </w:t>
      </w:r>
      <w:r>
        <w:t>ARALIK</w:t>
      </w:r>
      <w:r>
        <w:rPr>
          <w:spacing w:val="3"/>
        </w:rPr>
        <w:t xml:space="preserve"> </w:t>
      </w:r>
      <w:r>
        <w:t>2024) HAFTALIK</w:t>
      </w:r>
      <w:r>
        <w:rPr>
          <w:spacing w:val="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SAATLERİ</w:t>
      </w:r>
      <w:r>
        <w:rPr>
          <w:spacing w:val="-3"/>
        </w:rPr>
        <w:t xml:space="preserve"> </w:t>
      </w:r>
      <w:r>
        <w:t>PROGRAMI</w:t>
      </w:r>
    </w:p>
    <w:p w14:paraId="3BFFCE94" w14:textId="48F42B8A" w:rsidR="00E42BC4" w:rsidRDefault="00000000">
      <w:pPr>
        <w:pStyle w:val="GvdeMetni"/>
        <w:spacing w:line="229" w:lineRule="exact"/>
      </w:pPr>
      <w:r>
        <w:t>Bölüm/</w:t>
      </w:r>
      <w:proofErr w:type="gramStart"/>
      <w:r>
        <w:t>Program :</w:t>
      </w:r>
      <w:proofErr w:type="gramEnd"/>
      <w:r>
        <w:rPr>
          <w:spacing w:val="-1"/>
        </w:rPr>
        <w:t xml:space="preserve"> </w:t>
      </w:r>
      <w:r w:rsidR="00F71C2C">
        <w:t>ANTROPOLOJİ</w:t>
      </w:r>
    </w:p>
    <w:p w14:paraId="5FA4CB65" w14:textId="22FD3646" w:rsidR="00E42BC4" w:rsidRDefault="002F4464">
      <w:pPr>
        <w:pStyle w:val="GvdeMetni"/>
        <w:tabs>
          <w:tab w:val="left" w:pos="1552"/>
        </w:tabs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398FB4" wp14:editId="7D1B7FA7">
                <wp:simplePos x="0" y="0"/>
                <wp:positionH relativeFrom="page">
                  <wp:posOffset>543560</wp:posOffset>
                </wp:positionH>
                <wp:positionV relativeFrom="paragraph">
                  <wp:posOffset>307975</wp:posOffset>
                </wp:positionV>
                <wp:extent cx="998855" cy="4019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401955"/>
                          <a:chOff x="856" y="485"/>
                          <a:chExt cx="1573" cy="63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05801" id="Group 2" o:spid="_x0000_s1026" style="position:absolute;margin-left:42.8pt;margin-top:24.25pt;width:78.65pt;height:31.65pt;z-index:-251658240;mso-position-horizontal-relative:page" coordorigin="856,485" coordsize="157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">
                <v:line id="Line 4" o:spid="_x0000_s1027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Line 3" o:spid="_x0000_s1028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" strokecolor="white" strokeweight=".4pt"/>
                <w10:wrap anchorx="page"/>
              </v:group>
            </w:pict>
          </mc:Fallback>
        </mc:AlternateContent>
      </w:r>
      <w:r>
        <w:t>Öğretim</w:t>
      </w:r>
      <w:r>
        <w:rPr>
          <w:spacing w:val="-4"/>
        </w:rPr>
        <w:t xml:space="preserve"> </w:t>
      </w:r>
      <w:r>
        <w:t>Türü</w:t>
      </w:r>
      <w:r>
        <w:tab/>
        <w:t>:</w:t>
      </w:r>
      <w:r>
        <w:rPr>
          <w:spacing w:val="2"/>
        </w:rPr>
        <w:t xml:space="preserve"> </w:t>
      </w:r>
      <w:r>
        <w:t>NORMAL</w:t>
      </w:r>
    </w:p>
    <w:p w14:paraId="501BD468" w14:textId="77777777" w:rsidR="00E42BC4" w:rsidRDefault="00E42BC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700"/>
        <w:gridCol w:w="2700"/>
        <w:gridCol w:w="3060"/>
      </w:tblGrid>
      <w:tr w:rsidR="00E42BC4" w14:paraId="40E6D3EB" w14:textId="77777777">
        <w:trPr>
          <w:trHeight w:val="618"/>
        </w:trPr>
        <w:tc>
          <w:tcPr>
            <w:tcW w:w="1548" w:type="dxa"/>
          </w:tcPr>
          <w:p w14:paraId="56B07724" w14:textId="77777777" w:rsidR="00E42BC4" w:rsidRDefault="00000000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GÜNLER</w:t>
            </w:r>
          </w:p>
          <w:p w14:paraId="4AD7865B" w14:textId="77777777" w:rsidR="00E42BC4" w:rsidRDefault="00E42B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4A2893" w14:textId="77777777" w:rsidR="00E42BC4" w:rsidRDefault="00000000">
            <w:pPr>
              <w:pStyle w:val="TableParagraph"/>
              <w:spacing w:line="185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SAATLER</w:t>
            </w:r>
          </w:p>
        </w:tc>
        <w:tc>
          <w:tcPr>
            <w:tcW w:w="2700" w:type="dxa"/>
          </w:tcPr>
          <w:p w14:paraId="3D036F3C" w14:textId="77777777" w:rsidR="00E42BC4" w:rsidRDefault="00000000">
            <w:pPr>
              <w:pStyle w:val="TableParagraph"/>
              <w:spacing w:before="195"/>
              <w:ind w:left="224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700" w:type="dxa"/>
          </w:tcPr>
          <w:p w14:paraId="47CF36D9" w14:textId="77777777" w:rsidR="00E42BC4" w:rsidRDefault="00000000">
            <w:pPr>
              <w:pStyle w:val="TableParagraph"/>
              <w:spacing w:before="195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700" w:type="dxa"/>
          </w:tcPr>
          <w:p w14:paraId="73780BCE" w14:textId="77777777" w:rsidR="00E42BC4" w:rsidRDefault="00000000">
            <w:pPr>
              <w:pStyle w:val="TableParagraph"/>
              <w:spacing w:before="195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0" w:type="dxa"/>
          </w:tcPr>
          <w:p w14:paraId="5F69CA08" w14:textId="77777777" w:rsidR="00E42BC4" w:rsidRDefault="00000000">
            <w:pPr>
              <w:pStyle w:val="TableParagraph"/>
              <w:spacing w:before="195"/>
              <w:ind w:left="224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60" w:type="dxa"/>
          </w:tcPr>
          <w:p w14:paraId="787879D5" w14:textId="77777777" w:rsidR="00E42BC4" w:rsidRDefault="00000000">
            <w:pPr>
              <w:pStyle w:val="TableParagraph"/>
              <w:spacing w:before="195"/>
              <w:ind w:left="1184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42BC4" w14:paraId="62EDAD7D" w14:textId="77777777">
        <w:trPr>
          <w:trHeight w:val="807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725CBBCE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9DBB14" w14:textId="77777777" w:rsidR="00E42BC4" w:rsidRDefault="00000000">
            <w:pPr>
              <w:pStyle w:val="TableParagraph"/>
              <w:spacing w:before="1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14:paraId="401EE82D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08:30-09:15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BDCE20" w14:textId="77777777" w:rsidR="00E42BC4" w:rsidRPr="00FF7240" w:rsidRDefault="00E42BC4">
            <w:pPr>
              <w:pStyle w:val="TableParagraph"/>
              <w:rPr>
                <w:bCs/>
                <w:sz w:val="20"/>
              </w:rPr>
            </w:pPr>
          </w:p>
          <w:p w14:paraId="1899A248" w14:textId="64D17B31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F352F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9C37B8C" w14:textId="69399D16" w:rsidR="00E42BC4" w:rsidRPr="00A933BC" w:rsidRDefault="00E42BC4" w:rsidP="00F71C2C">
            <w:pPr>
              <w:pStyle w:val="TableParagraph"/>
              <w:spacing w:before="1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56F1532" w14:textId="7BA23577" w:rsidR="00E42BC4" w:rsidRPr="003F7574" w:rsidRDefault="00E42BC4" w:rsidP="003F7574">
            <w:pPr>
              <w:pStyle w:val="TableParagraph"/>
              <w:spacing w:line="242" w:lineRule="auto"/>
              <w:ind w:left="675" w:right="388" w:hanging="26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E6CC3B8" w14:textId="77777777" w:rsid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8CDF15" w14:textId="66B76CBA" w:rsidR="00E42BC4" w:rsidRPr="00F71C2C" w:rsidRDefault="00E42BC4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6CF2230B" w14:textId="16F171E6" w:rsidR="001F3437" w:rsidRPr="003E6A21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Antropoloji Kuramları/</w:t>
            </w:r>
          </w:p>
          <w:p w14:paraId="1456D9C9" w14:textId="20375DBA" w:rsidR="00E42BC4" w:rsidRPr="00E34817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B-Amfi 1</w:t>
            </w:r>
          </w:p>
        </w:tc>
      </w:tr>
      <w:tr w:rsidR="00E42BC4" w14:paraId="71BC2857" w14:textId="77777777">
        <w:trPr>
          <w:trHeight w:val="646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32585F7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619125F3" w14:textId="77777777" w:rsidR="00E42BC4" w:rsidRDefault="00000000">
            <w:pPr>
              <w:pStyle w:val="TableParagraph"/>
              <w:spacing w:before="1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14:paraId="1869D796" w14:textId="77777777" w:rsidR="00E42BC4" w:rsidRDefault="00000000">
            <w:pPr>
              <w:pStyle w:val="TableParagraph"/>
              <w:spacing w:before="1" w:line="18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09:25-10:10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9732D22" w14:textId="298B56C0" w:rsidR="00E42BC4" w:rsidRPr="00FF7240" w:rsidRDefault="00E42BC4" w:rsidP="003F757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2975276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433BEF" w14:textId="624C45E8" w:rsidR="00E42BC4" w:rsidRPr="00A933BC" w:rsidRDefault="00E42BC4" w:rsidP="00F71C2C">
            <w:pPr>
              <w:pStyle w:val="TableParagraph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B2D763A" w14:textId="28FD57C8" w:rsidR="00E42BC4" w:rsidRPr="003F7574" w:rsidRDefault="001F3437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  <w:r w:rsidRPr="004C3D01">
              <w:rPr>
                <w:rFonts w:cstheme="minorHAnsi"/>
                <w:sz w:val="16"/>
                <w:szCs w:val="16"/>
              </w:rPr>
              <w:t>Batıda Beden Tarihi/ Ofis (B-201)</w:t>
            </w:r>
            <w:r w:rsidR="003F7574" w:rsidRPr="003F757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13DF323" w14:textId="260DF351" w:rsidR="00E42BC4" w:rsidRDefault="00E42BC4" w:rsidP="00262EE5">
            <w:pPr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0A53466" w14:textId="77777777" w:rsidR="00E42BC4" w:rsidRPr="00FF7240" w:rsidRDefault="00E42BC4">
            <w:pPr>
              <w:pStyle w:val="TableParagraph"/>
              <w:spacing w:before="9"/>
              <w:rPr>
                <w:sz w:val="19"/>
              </w:rPr>
            </w:pPr>
          </w:p>
          <w:p w14:paraId="60BDEACC" w14:textId="6E643FD3" w:rsidR="001F3437" w:rsidRPr="003E6A21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Antropoloji Kuramları/</w:t>
            </w:r>
          </w:p>
          <w:p w14:paraId="2CD7E6C0" w14:textId="70E56E52" w:rsidR="00E42BC4" w:rsidRPr="00E34817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B-Amfi 1</w:t>
            </w:r>
          </w:p>
        </w:tc>
      </w:tr>
      <w:tr w:rsidR="00E42BC4" w14:paraId="34A83B2D" w14:textId="77777777">
        <w:trPr>
          <w:trHeight w:val="210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5A649494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FA4DF16" w14:textId="77777777" w:rsidR="00E42BC4" w:rsidRPr="00FF7240" w:rsidRDefault="00E42BC4">
            <w:pPr>
              <w:pStyle w:val="TableParagraph"/>
              <w:rPr>
                <w:bCs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30F295B" w14:textId="75A620BB" w:rsidR="00E42BC4" w:rsidRDefault="00E42BC4">
            <w:pPr>
              <w:pStyle w:val="TableParagraph"/>
              <w:spacing w:line="190" w:lineRule="exact"/>
              <w:ind w:left="224" w:right="227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07B26426" w14:textId="77777777" w:rsidR="00E42BC4" w:rsidRPr="003F757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61B8C258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0804A12F" w14:textId="77777777" w:rsidR="00E42BC4" w:rsidRPr="00FF7240" w:rsidRDefault="00E42BC4">
            <w:pPr>
              <w:pStyle w:val="TableParagraph"/>
              <w:rPr>
                <w:sz w:val="14"/>
              </w:rPr>
            </w:pPr>
          </w:p>
        </w:tc>
      </w:tr>
      <w:tr w:rsidR="00E42BC4" w14:paraId="51E45384" w14:textId="77777777">
        <w:trPr>
          <w:trHeight w:val="479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4F3028B" w14:textId="77777777" w:rsidR="00E42BC4" w:rsidRDefault="00000000">
            <w:pPr>
              <w:pStyle w:val="TableParagraph"/>
              <w:spacing w:before="18"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9B55620" w14:textId="77777777" w:rsidR="00E42BC4" w:rsidRDefault="00000000">
            <w:pPr>
              <w:pStyle w:val="TableParagraph"/>
              <w:spacing w:line="213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10:20-11:05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CB5FC56" w14:textId="2593936C" w:rsidR="00E42BC4" w:rsidRPr="00FF7240" w:rsidRDefault="00E42BC4" w:rsidP="00262EE5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1C9E72F8" w14:textId="2322CB38" w:rsidR="00E42BC4" w:rsidRPr="00A933BC" w:rsidRDefault="00E42BC4" w:rsidP="00F71C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05AD5429" w14:textId="1A1D57D8" w:rsidR="00E42BC4" w:rsidRPr="003F7574" w:rsidRDefault="001F3437" w:rsidP="00A933BC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  <w:r w:rsidRPr="004C3D01">
              <w:rPr>
                <w:rFonts w:cstheme="minorHAnsi"/>
                <w:sz w:val="16"/>
                <w:szCs w:val="16"/>
              </w:rPr>
              <w:t>Batıda Beden Tarihi/ Ofis (B-201)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58267FB" w14:textId="01718C98" w:rsidR="00E42BC4" w:rsidRPr="001F3437" w:rsidRDefault="001F3437" w:rsidP="00262EE5">
            <w:pPr>
              <w:jc w:val="center"/>
              <w:rPr>
                <w:sz w:val="16"/>
                <w:szCs w:val="16"/>
              </w:rPr>
            </w:pPr>
            <w:r w:rsidRPr="001F3437">
              <w:rPr>
                <w:sz w:val="16"/>
                <w:szCs w:val="16"/>
              </w:rPr>
              <w:t>Kültürel Antropoloji/Eğ. Fak. 211 (A)</w:t>
            </w: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5C57AA3B" w14:textId="1703230C" w:rsidR="001F3437" w:rsidRPr="003E6A21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Antropoloji Kuramları/</w:t>
            </w:r>
          </w:p>
          <w:p w14:paraId="56DC0623" w14:textId="2A2A75D2" w:rsidR="00E42BC4" w:rsidRPr="00E34817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B-Amfi 1</w:t>
            </w:r>
          </w:p>
        </w:tc>
      </w:tr>
      <w:tr w:rsidR="001F3437" w14:paraId="63A69690" w14:textId="77777777">
        <w:trPr>
          <w:trHeight w:val="874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64D0E2" w14:textId="77777777" w:rsidR="001F3437" w:rsidRDefault="001F3437" w:rsidP="001F3437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AE5774" w14:textId="77777777" w:rsidR="001F3437" w:rsidRDefault="001F3437" w:rsidP="001F3437">
            <w:pPr>
              <w:pStyle w:val="TableParagraph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505DBF74" w14:textId="77777777" w:rsidR="001F3437" w:rsidRDefault="001F3437" w:rsidP="001F3437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11:15-12:00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7869577" w14:textId="77777777" w:rsidR="001F3437" w:rsidRPr="00FF7240" w:rsidRDefault="001F3437" w:rsidP="001F3437">
            <w:pPr>
              <w:pStyle w:val="TableParagraph"/>
              <w:rPr>
                <w:bCs/>
              </w:rPr>
            </w:pPr>
          </w:p>
          <w:p w14:paraId="213D26D6" w14:textId="5795B6D3" w:rsidR="001F3437" w:rsidRPr="00FF7240" w:rsidRDefault="001F3437" w:rsidP="001F3437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207A4C0" w14:textId="77777777" w:rsidR="001F3437" w:rsidRPr="00A933BC" w:rsidRDefault="001F3437" w:rsidP="001F3437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3A483EC1" w14:textId="08DAF971" w:rsidR="001F3437" w:rsidRPr="00A933BC" w:rsidRDefault="001F3437" w:rsidP="001F3437">
            <w:pPr>
              <w:pStyle w:val="TableParagraph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09C4643" w14:textId="77777777" w:rsidR="001F3437" w:rsidRPr="00DE1E3A" w:rsidRDefault="001F3437" w:rsidP="001F3437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06402B25" w14:textId="72BFB82E" w:rsidR="001F3437" w:rsidRPr="00DE1E3A" w:rsidRDefault="001F3437" w:rsidP="001F3437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  <w:r w:rsidRPr="004C3D01">
              <w:rPr>
                <w:rFonts w:cstheme="minorHAnsi"/>
                <w:sz w:val="16"/>
                <w:szCs w:val="16"/>
              </w:rPr>
              <w:t>Batıda Beden Tarihi/ Ofis (B-201)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4059375" w14:textId="5D10CBB4" w:rsidR="001F3437" w:rsidRPr="00F71C2C" w:rsidRDefault="001F3437" w:rsidP="001F3437">
            <w:pPr>
              <w:jc w:val="center"/>
              <w:rPr>
                <w:sz w:val="16"/>
                <w:szCs w:val="16"/>
              </w:rPr>
            </w:pPr>
            <w:r w:rsidRPr="001F3437">
              <w:rPr>
                <w:sz w:val="16"/>
                <w:szCs w:val="16"/>
              </w:rPr>
              <w:t>Kültürel Antropoloji/Eğ. Fak. 211 (A)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0DE4D2DD" w14:textId="671E788A" w:rsidR="001F3437" w:rsidRPr="003E6A21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Antropoloji Kuramları/</w:t>
            </w:r>
          </w:p>
          <w:p w14:paraId="64F69B09" w14:textId="1E7A2F65" w:rsidR="001F3437" w:rsidRPr="00262EE5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B-Amfi 1</w:t>
            </w:r>
          </w:p>
        </w:tc>
      </w:tr>
      <w:tr w:rsidR="001F3437" w14:paraId="399A4D03" w14:textId="77777777">
        <w:trPr>
          <w:trHeight w:val="204"/>
        </w:trPr>
        <w:tc>
          <w:tcPr>
            <w:tcW w:w="15408" w:type="dxa"/>
            <w:gridSpan w:val="6"/>
            <w:tcBorders>
              <w:top w:val="single" w:sz="4" w:space="0" w:color="000000"/>
            </w:tcBorders>
          </w:tcPr>
          <w:p w14:paraId="08EAFA8B" w14:textId="77777777" w:rsidR="001F3437" w:rsidRPr="00262EE5" w:rsidRDefault="001F3437" w:rsidP="001F3437">
            <w:pPr>
              <w:pStyle w:val="TableParagraph"/>
              <w:spacing w:line="184" w:lineRule="exact"/>
              <w:ind w:left="6619" w:right="6617"/>
              <w:jc w:val="center"/>
              <w:rPr>
                <w:sz w:val="18"/>
              </w:rPr>
            </w:pPr>
            <w:r w:rsidRPr="00262EE5">
              <w:rPr>
                <w:sz w:val="18"/>
              </w:rPr>
              <w:t>ÖĞLE</w:t>
            </w:r>
            <w:r w:rsidRPr="00262EE5">
              <w:rPr>
                <w:spacing w:val="-1"/>
                <w:sz w:val="18"/>
              </w:rPr>
              <w:t xml:space="preserve"> </w:t>
            </w:r>
            <w:r w:rsidRPr="00262EE5">
              <w:rPr>
                <w:sz w:val="18"/>
              </w:rPr>
              <w:t>ARASI</w:t>
            </w:r>
            <w:r w:rsidRPr="00262EE5">
              <w:rPr>
                <w:spacing w:val="-7"/>
                <w:sz w:val="18"/>
              </w:rPr>
              <w:t xml:space="preserve"> </w:t>
            </w:r>
            <w:r w:rsidRPr="00262EE5">
              <w:rPr>
                <w:sz w:val="18"/>
              </w:rPr>
              <w:t>(12:00-13:00)</w:t>
            </w:r>
          </w:p>
        </w:tc>
      </w:tr>
      <w:tr w:rsidR="001F3437" w14:paraId="4C3BD419" w14:textId="77777777">
        <w:trPr>
          <w:trHeight w:val="875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6F892D80" w14:textId="77777777" w:rsidR="001F3437" w:rsidRDefault="001F3437" w:rsidP="001F343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A3774A" w14:textId="77777777" w:rsidR="001F3437" w:rsidRDefault="001F3437" w:rsidP="001F3437">
            <w:pPr>
              <w:pStyle w:val="TableParagraph"/>
              <w:spacing w:before="1" w:line="205" w:lineRule="exact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245263" w14:textId="77777777" w:rsidR="001F3437" w:rsidRDefault="001F3437" w:rsidP="001F3437">
            <w:pPr>
              <w:pStyle w:val="TableParagraph"/>
              <w:spacing w:line="205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13:00-13:45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E79C594" w14:textId="0190EABE" w:rsidR="001F3437" w:rsidRPr="00DE1E3A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DB0BC" w14:textId="77777777" w:rsidR="001F3437" w:rsidRPr="00A933BC" w:rsidRDefault="001F3437" w:rsidP="001F3437">
            <w:pPr>
              <w:pStyle w:val="TableParagraph"/>
              <w:spacing w:before="1"/>
              <w:rPr>
                <w:bCs/>
                <w:sz w:val="18"/>
              </w:rPr>
            </w:pPr>
          </w:p>
          <w:p w14:paraId="5C91DA69" w14:textId="34B0FEF6" w:rsidR="001F3437" w:rsidRPr="00A933BC" w:rsidRDefault="001F3437" w:rsidP="001F3437">
            <w:pPr>
              <w:pStyle w:val="TableParagraph"/>
              <w:spacing w:before="1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4DE3C" w14:textId="77777777" w:rsidR="001F3437" w:rsidRPr="00DE1E3A" w:rsidRDefault="001F3437" w:rsidP="001F3437">
            <w:pPr>
              <w:pStyle w:val="TableParagraph"/>
              <w:rPr>
                <w:bCs/>
                <w:sz w:val="20"/>
              </w:rPr>
            </w:pPr>
          </w:p>
          <w:p w14:paraId="387E99CF" w14:textId="2A91C14A" w:rsidR="001F3437" w:rsidRPr="00DE1E3A" w:rsidRDefault="001F3437" w:rsidP="001F3437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BDF7742" w14:textId="453B41F3" w:rsidR="001F3437" w:rsidRDefault="001F3437" w:rsidP="001F3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31CDEF86" w14:textId="21C39456" w:rsidR="001F3437" w:rsidRPr="003E6A21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 xml:space="preserve">Bilim, Teknoloji ve Toplumsal Cinsiyet/ </w:t>
            </w:r>
          </w:p>
          <w:p w14:paraId="76EF0FBE" w14:textId="446ABE4C" w:rsidR="001F3437" w:rsidRPr="00262EE5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B-Amfi 1</w:t>
            </w:r>
          </w:p>
        </w:tc>
      </w:tr>
      <w:tr w:rsidR="001F3437" w14:paraId="02820AA4" w14:textId="77777777">
        <w:trPr>
          <w:trHeight w:val="9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44A876" w14:textId="77777777" w:rsidR="001F3437" w:rsidRDefault="001F3437" w:rsidP="001F343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AFF877E" w14:textId="77777777" w:rsidR="001F3437" w:rsidRDefault="001F3437" w:rsidP="001F3437">
            <w:pPr>
              <w:pStyle w:val="TableParagraph"/>
              <w:spacing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57FDB155" w14:textId="77777777" w:rsidR="001F3437" w:rsidRDefault="001F3437" w:rsidP="001F3437">
            <w:pPr>
              <w:pStyle w:val="TableParagraph"/>
              <w:spacing w:line="229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13:55-14:40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88EB70" w14:textId="77777777" w:rsidR="001F3437" w:rsidRPr="00FF7240" w:rsidRDefault="001F3437" w:rsidP="001F3437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31BCEE32" w14:textId="2F8A2E33" w:rsidR="001F3437" w:rsidRPr="00DE1E3A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0ACB15" w14:textId="77777777" w:rsidR="001F3437" w:rsidRPr="00A933BC" w:rsidRDefault="001F3437" w:rsidP="001F3437">
            <w:pPr>
              <w:pStyle w:val="TableParagraph"/>
              <w:rPr>
                <w:bCs/>
                <w:sz w:val="18"/>
              </w:rPr>
            </w:pPr>
          </w:p>
          <w:p w14:paraId="3B6BE6EC" w14:textId="0531FD5C" w:rsidR="001F3437" w:rsidRPr="00A933BC" w:rsidRDefault="001F3437" w:rsidP="001F3437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586D1B6" w14:textId="77777777" w:rsidR="001F3437" w:rsidRPr="00DE1E3A" w:rsidRDefault="001F3437" w:rsidP="001F3437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10281520" w14:textId="3340360B" w:rsidR="001F3437" w:rsidRPr="00DE1E3A" w:rsidRDefault="001F3437" w:rsidP="001F3437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CBF3694" w14:textId="0D5DEBC2" w:rsidR="001F3437" w:rsidRDefault="001F3437" w:rsidP="001F343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4240727B" w14:textId="12AD69E1" w:rsidR="001F3437" w:rsidRPr="003E6A21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 xml:space="preserve">Bilim, Teknoloji ve Toplumsal Cinsiyet/ </w:t>
            </w:r>
          </w:p>
          <w:p w14:paraId="7E9DB051" w14:textId="3D74A26A" w:rsidR="001F3437" w:rsidRPr="00262EE5" w:rsidRDefault="001F3437" w:rsidP="001F3437">
            <w:pPr>
              <w:pStyle w:val="TableParagraph"/>
              <w:jc w:val="center"/>
              <w:rPr>
                <w:sz w:val="18"/>
              </w:rPr>
            </w:pPr>
            <w:r w:rsidRPr="003E6A21">
              <w:rPr>
                <w:rFonts w:cstheme="minorHAnsi"/>
                <w:sz w:val="16"/>
                <w:szCs w:val="16"/>
              </w:rPr>
              <w:t>B-Amfi 1</w:t>
            </w:r>
          </w:p>
        </w:tc>
      </w:tr>
      <w:tr w:rsidR="001F3437" w14:paraId="1E4C7CEE" w14:textId="77777777">
        <w:trPr>
          <w:trHeight w:val="921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1DEE8C1" w14:textId="77777777" w:rsidR="001F3437" w:rsidRDefault="001F3437" w:rsidP="001F343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941046" w14:textId="77777777" w:rsidR="001F3437" w:rsidRDefault="001F3437" w:rsidP="001F3437">
            <w:pPr>
              <w:pStyle w:val="TableParagraph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1E414E4F" w14:textId="77777777" w:rsidR="001F3437" w:rsidRDefault="001F3437" w:rsidP="001F3437">
            <w:pPr>
              <w:pStyle w:val="TableParagraph"/>
              <w:spacing w:before="3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14:50-15:35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3C2D416" w14:textId="631B36B0" w:rsidR="001F3437" w:rsidRPr="00DE1E3A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44F2197" w14:textId="77777777" w:rsidR="001F3437" w:rsidRPr="00A933BC" w:rsidRDefault="001F3437" w:rsidP="001F3437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46882624" w14:textId="69D16BAA" w:rsidR="001F3437" w:rsidRPr="00A933BC" w:rsidRDefault="001F3437" w:rsidP="001F3437">
            <w:pPr>
              <w:pStyle w:val="TableParagraph"/>
              <w:ind w:left="224" w:right="222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02BFE74" w14:textId="43B0DBDC" w:rsidR="001F3437" w:rsidRPr="003F7574" w:rsidRDefault="001F3437" w:rsidP="001F3437">
            <w:pPr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2CD9E00" w14:textId="5078F7A1" w:rsidR="001F3437" w:rsidRPr="003F7574" w:rsidRDefault="001F3437" w:rsidP="001F343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5C480C9F" w14:textId="22C8F6B6" w:rsidR="001F3437" w:rsidRPr="003E6A21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 xml:space="preserve">Bilim, Teknoloji ve Toplumsal Cinsiyet/ </w:t>
            </w:r>
          </w:p>
          <w:p w14:paraId="05335B91" w14:textId="531917D6" w:rsidR="001F3437" w:rsidRPr="00E34817" w:rsidRDefault="001F3437" w:rsidP="001F3437">
            <w:pPr>
              <w:pStyle w:val="TableParagraph"/>
              <w:jc w:val="center"/>
              <w:rPr>
                <w:sz w:val="18"/>
              </w:rPr>
            </w:pPr>
            <w:r w:rsidRPr="003E6A21">
              <w:rPr>
                <w:rFonts w:cstheme="minorHAnsi"/>
                <w:sz w:val="16"/>
                <w:szCs w:val="16"/>
              </w:rPr>
              <w:t>B-Amfi 1</w:t>
            </w:r>
          </w:p>
        </w:tc>
      </w:tr>
      <w:tr w:rsidR="001F3437" w14:paraId="2A4896FD" w14:textId="77777777">
        <w:trPr>
          <w:trHeight w:val="69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761733A" w14:textId="77777777" w:rsidR="001F3437" w:rsidRDefault="001F3437" w:rsidP="001F3437">
            <w:pPr>
              <w:pStyle w:val="TableParagraph"/>
              <w:spacing w:line="227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708E5DD2" w14:textId="77777777" w:rsidR="001F3437" w:rsidRDefault="001F3437" w:rsidP="001F3437">
            <w:pPr>
              <w:pStyle w:val="TableParagraph"/>
              <w:spacing w:before="2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15:45-16:30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0B234E8" w14:textId="38C6187D" w:rsidR="001F3437" w:rsidRPr="00E34817" w:rsidRDefault="001F3437" w:rsidP="001F3437">
            <w:pPr>
              <w:pStyle w:val="TableParagraph"/>
              <w:spacing w:before="145"/>
              <w:ind w:left="221" w:right="227"/>
              <w:jc w:val="center"/>
              <w:rPr>
                <w:sz w:val="20"/>
              </w:rPr>
            </w:pPr>
            <w:r w:rsidRPr="004C3D01">
              <w:rPr>
                <w:rFonts w:cstheme="minorHAnsi"/>
                <w:sz w:val="16"/>
                <w:szCs w:val="16"/>
              </w:rPr>
              <w:t>Dil Antropolojisi/ Ofis (B-201)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0F3610C" w14:textId="221C5045" w:rsidR="001F3437" w:rsidRPr="00A933BC" w:rsidRDefault="001F3437" w:rsidP="001F3437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3DEBB09" w14:textId="3FDB9085" w:rsidR="001F3437" w:rsidRPr="003F7574" w:rsidRDefault="001F3437" w:rsidP="001F343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Dil Antropolojisi/ Ofis (B-201)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2BA3284" w14:textId="4BC0AF55" w:rsidR="001F3437" w:rsidRPr="003F7574" w:rsidRDefault="001F3437" w:rsidP="001F343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9BC4223" w14:textId="7EBC8F0E" w:rsidR="001F3437" w:rsidRPr="003E6A21" w:rsidRDefault="001F3437" w:rsidP="001F343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6A21">
              <w:rPr>
                <w:rFonts w:cstheme="minorHAnsi"/>
                <w:sz w:val="16"/>
                <w:szCs w:val="16"/>
              </w:rPr>
              <w:t>Bilim, Teknoloji ve Toplumsal Cinsiyet/</w:t>
            </w:r>
          </w:p>
          <w:p w14:paraId="6C30E185" w14:textId="6641F388" w:rsidR="001F3437" w:rsidRPr="00E34817" w:rsidRDefault="001F3437" w:rsidP="001F3437">
            <w:pPr>
              <w:pStyle w:val="TableParagraph"/>
              <w:jc w:val="center"/>
              <w:rPr>
                <w:sz w:val="18"/>
              </w:rPr>
            </w:pPr>
            <w:r w:rsidRPr="003E6A21">
              <w:rPr>
                <w:rFonts w:cstheme="minorHAnsi"/>
                <w:sz w:val="16"/>
                <w:szCs w:val="16"/>
              </w:rPr>
              <w:t>B-Amfi 1</w:t>
            </w:r>
          </w:p>
        </w:tc>
      </w:tr>
      <w:tr w:rsidR="001F3437" w14:paraId="4F31A931" w14:textId="77777777">
        <w:trPr>
          <w:trHeight w:val="215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3DD54280" w14:textId="77777777" w:rsidR="001F3437" w:rsidRDefault="001F3437" w:rsidP="001F3437">
            <w:pPr>
              <w:pStyle w:val="TableParagraph"/>
              <w:spacing w:line="195" w:lineRule="exact"/>
              <w:ind w:left="23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3964F321" w14:textId="272B1367" w:rsidR="001F3437" w:rsidRPr="00E34817" w:rsidRDefault="001F3437" w:rsidP="001F3437">
            <w:pPr>
              <w:pStyle w:val="TableParagraph"/>
              <w:spacing w:line="195" w:lineRule="exact"/>
              <w:ind w:left="118" w:right="11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70D00F87" w14:textId="4414B391" w:rsidR="001F3437" w:rsidRPr="00A933BC" w:rsidRDefault="001F3437" w:rsidP="001F3437">
            <w:pPr>
              <w:pStyle w:val="TableParagraph"/>
              <w:spacing w:line="195" w:lineRule="exact"/>
              <w:ind w:left="224" w:right="224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8F0A660" w14:textId="65440965" w:rsidR="001F3437" w:rsidRPr="003F7574" w:rsidRDefault="001F3437" w:rsidP="001F3437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Dil Antropolojisi/ Ofis (B-201)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BA64A" w14:textId="3A133389" w:rsidR="001F3437" w:rsidRPr="003F7574" w:rsidRDefault="001F3437" w:rsidP="001F3437">
            <w:pPr>
              <w:pStyle w:val="TableParagraph"/>
              <w:jc w:val="center"/>
              <w:rPr>
                <w:bCs/>
                <w:sz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9730A2" w14:textId="5768345B" w:rsidR="001F3437" w:rsidRPr="00E34817" w:rsidRDefault="001F3437" w:rsidP="001F343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F3437" w14:paraId="2D570D17" w14:textId="77777777">
        <w:trPr>
          <w:trHeight w:val="232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F349DD5" w14:textId="77777777" w:rsidR="001F3437" w:rsidRDefault="001F3437" w:rsidP="001F3437">
            <w:pPr>
              <w:pStyle w:val="TableParagraph"/>
              <w:spacing w:before="3" w:line="210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16:40-17:25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097D6D5" w14:textId="3D958470" w:rsidR="001F3437" w:rsidRPr="00E34817" w:rsidRDefault="001F3437" w:rsidP="001F3437">
            <w:pPr>
              <w:pStyle w:val="TableParagraph"/>
              <w:spacing w:before="3" w:line="210" w:lineRule="exact"/>
              <w:ind w:right="226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199D25" w14:textId="1AF3A639" w:rsidR="001F3437" w:rsidRDefault="001F3437" w:rsidP="001F3437">
            <w:pPr>
              <w:pStyle w:val="TableParagraph"/>
              <w:spacing w:line="189" w:lineRule="exact"/>
              <w:ind w:right="222"/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AE6045" w14:textId="77777777" w:rsidR="001F3437" w:rsidRDefault="001F3437" w:rsidP="001F3437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65B00A03" w14:textId="77777777" w:rsidR="001F3437" w:rsidRDefault="001F3437" w:rsidP="001F343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 w14:paraId="2D7CF1DA" w14:textId="77777777" w:rsidR="001F3437" w:rsidRDefault="001F3437" w:rsidP="001F3437">
            <w:pPr>
              <w:rPr>
                <w:sz w:val="2"/>
                <w:szCs w:val="2"/>
              </w:rPr>
            </w:pPr>
          </w:p>
        </w:tc>
      </w:tr>
      <w:tr w:rsidR="001F3437" w14:paraId="18E14B07" w14:textId="77777777">
        <w:trPr>
          <w:trHeight w:val="764"/>
        </w:trPr>
        <w:tc>
          <w:tcPr>
            <w:tcW w:w="1548" w:type="dxa"/>
            <w:tcBorders>
              <w:top w:val="single" w:sz="4" w:space="0" w:color="000000"/>
            </w:tcBorders>
          </w:tcPr>
          <w:p w14:paraId="7F9DFD79" w14:textId="77777777" w:rsidR="001F3437" w:rsidRDefault="001F3437" w:rsidP="001F3437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6B120E27" w14:textId="0A0F359A" w:rsidR="001F3437" w:rsidRDefault="001F3437" w:rsidP="001F3437">
            <w:pPr>
              <w:pStyle w:val="TableParagraph"/>
              <w:spacing w:before="1" w:line="252" w:lineRule="exact"/>
              <w:ind w:left="1434" w:right="1431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3628FC1C" w14:textId="77777777" w:rsidR="001F3437" w:rsidRDefault="001F3437" w:rsidP="001F3437">
            <w:pPr>
              <w:pStyle w:val="TableParagraph"/>
              <w:spacing w:line="252" w:lineRule="exact"/>
              <w:ind w:left="1434" w:right="1433"/>
              <w:jc w:val="center"/>
            </w:pPr>
            <w:r>
              <w:t>Arş. Gör. Dr. Fatma TUNÇER</w:t>
            </w:r>
          </w:p>
          <w:p w14:paraId="2EB5F078" w14:textId="3A99B7B2" w:rsidR="001F3437" w:rsidRDefault="001F3437" w:rsidP="001F3437">
            <w:pPr>
              <w:pStyle w:val="TableParagraph"/>
              <w:spacing w:line="252" w:lineRule="exact"/>
              <w:ind w:left="1434" w:right="1433"/>
              <w:jc w:val="center"/>
            </w:pPr>
            <w:r>
              <w:t>Öğretim Üyesi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</w:tcBorders>
          </w:tcPr>
          <w:p w14:paraId="14D700A4" w14:textId="6143B5FD" w:rsidR="001F3437" w:rsidRDefault="001F3437" w:rsidP="001F3437">
            <w:pPr>
              <w:pStyle w:val="TableParagraph"/>
              <w:spacing w:before="1" w:line="252" w:lineRule="exact"/>
              <w:ind w:left="3161" w:right="3156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C4B700E" w14:textId="77777777" w:rsidR="001F3437" w:rsidRDefault="001F3437" w:rsidP="001F3437">
            <w:pPr>
              <w:pStyle w:val="TableParagraph"/>
              <w:spacing w:line="252" w:lineRule="exact"/>
              <w:ind w:left="3163" w:right="3156"/>
              <w:jc w:val="center"/>
            </w:pPr>
            <w:r>
              <w:t>Prof. Dr. F. Arzu DEMİREL</w:t>
            </w:r>
          </w:p>
          <w:p w14:paraId="17404D47" w14:textId="46B86D71" w:rsidR="001F3437" w:rsidRDefault="001F3437" w:rsidP="001F3437">
            <w:pPr>
              <w:pStyle w:val="TableParagraph"/>
              <w:spacing w:line="252" w:lineRule="exact"/>
              <w:ind w:left="3163" w:right="3156"/>
              <w:jc w:val="center"/>
            </w:pP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</w:t>
            </w:r>
          </w:p>
        </w:tc>
      </w:tr>
    </w:tbl>
    <w:p w14:paraId="160801CB" w14:textId="77777777" w:rsidR="00E12E29" w:rsidRDefault="00E12E29"/>
    <w:sectPr w:rsidR="00E12E29">
      <w:type w:val="continuous"/>
      <w:pgSz w:w="16840" w:h="11910" w:orient="landscape"/>
      <w:pgMar w:top="48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4"/>
    <w:rsid w:val="001F3437"/>
    <w:rsid w:val="00262EE5"/>
    <w:rsid w:val="002F4464"/>
    <w:rsid w:val="003F7574"/>
    <w:rsid w:val="00A933BC"/>
    <w:rsid w:val="00DE1E3A"/>
    <w:rsid w:val="00E12E29"/>
    <w:rsid w:val="00E34817"/>
    <w:rsid w:val="00E42BC4"/>
    <w:rsid w:val="00F71C2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633"/>
  <w15:docId w15:val="{F9C51C25-EC6D-4503-8943-491E7B6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AKİF ERSOY ÜNİVERSİTESİ</vt:lpstr>
    </vt:vector>
  </TitlesOfParts>
  <Company>Silentall Unattended Installer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AKİF ERSOY ÜNİVERSİTESİ</dc:title>
  <dc:creator>M.A.E Üniversitesi</dc:creator>
  <cp:lastModifiedBy>f.tncr88@gmail.com</cp:lastModifiedBy>
  <cp:revision>2</cp:revision>
  <dcterms:created xsi:type="dcterms:W3CDTF">2024-10-01T12:19:00Z</dcterms:created>
  <dcterms:modified xsi:type="dcterms:W3CDTF">2024-10-01T12:19:00Z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