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-564"/>
        <w:tblW w:w="5000" w:type="pct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685"/>
        <w:gridCol w:w="2461"/>
        <w:gridCol w:w="2267"/>
        <w:gridCol w:w="2410"/>
        <w:gridCol w:w="2119"/>
      </w:tblGrid>
      <w:tr w:rsidR="00C21B8B" w:rsidRPr="00CE689F" w14:paraId="012EBC1A" w14:textId="77777777" w:rsidTr="00FC3876">
        <w:trPr>
          <w:cantSplit/>
          <w:trHeight w:val="57"/>
        </w:trPr>
        <w:tc>
          <w:tcPr>
            <w:tcW w:w="5000" w:type="pct"/>
            <w:gridSpan w:val="6"/>
            <w:tcBorders>
              <w:top w:val="threeDEngrave" w:sz="18" w:space="0" w:color="auto"/>
            </w:tcBorders>
            <w:shd w:val="clear" w:color="auto" w:fill="auto"/>
            <w:vAlign w:val="center"/>
          </w:tcPr>
          <w:p w14:paraId="00D3AD32" w14:textId="0D88B8A3" w:rsidR="0070401C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Türk Dili </w:t>
            </w:r>
            <w:r w:rsidR="00FC3876"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v</w:t>
            </w: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e Edebiyatı Bölümü</w:t>
            </w:r>
          </w:p>
          <w:p w14:paraId="1547DE7A" w14:textId="17C1DE34" w:rsidR="00616399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2024-2025 Eğitim Öğretim Yılı </w:t>
            </w:r>
            <w:r w:rsidR="00C07A3C"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Bahar</w:t>
            </w: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Yarıyılı </w:t>
            </w:r>
            <w:r w:rsidR="00C07A3C"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Vize</w:t>
            </w: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 Sınav Programı</w:t>
            </w:r>
          </w:p>
        </w:tc>
      </w:tr>
      <w:tr w:rsidR="00FC3876" w:rsidRPr="00CE689F" w14:paraId="036EA6D0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tcBorders>
              <w:top w:val="threeDEmboss" w:sz="12" w:space="0" w:color="auto"/>
              <w:left w:val="threeDEngrav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665A20C3" w14:textId="3E3F25EB" w:rsidR="00305337" w:rsidRPr="00CE689F" w:rsidRDefault="00305337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threeDEmboss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7D6F2" w14:textId="04AFE2D1" w:rsidR="00305337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Saati</w:t>
            </w:r>
          </w:p>
        </w:tc>
        <w:tc>
          <w:tcPr>
            <w:tcW w:w="1117" w:type="pct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DD04B" w14:textId="25EAA533" w:rsidR="00305337" w:rsidRPr="00CE689F" w:rsidRDefault="002A31BD" w:rsidP="002A31BD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1. Sınıf</w:t>
            </w:r>
          </w:p>
        </w:tc>
        <w:tc>
          <w:tcPr>
            <w:tcW w:w="1029" w:type="pct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C8092" w14:textId="155C1CB5" w:rsidR="00305337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2. Sınıf</w:t>
            </w:r>
          </w:p>
        </w:tc>
        <w:tc>
          <w:tcPr>
            <w:tcW w:w="1094" w:type="pct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D4B23" w14:textId="0CA0C351" w:rsidR="00305337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3. Sınıf</w:t>
            </w:r>
          </w:p>
        </w:tc>
        <w:tc>
          <w:tcPr>
            <w:tcW w:w="962" w:type="pct"/>
            <w:tcBorders>
              <w:top w:val="threeDEmboss" w:sz="12" w:space="0" w:color="auto"/>
              <w:left w:val="double" w:sz="4" w:space="0" w:color="auto"/>
              <w:bottom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0F85F58" w14:textId="38579D8B" w:rsidR="00305337" w:rsidRPr="00CE689F" w:rsidRDefault="002A31BD" w:rsidP="002A31BD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4. Sınıf</w:t>
            </w:r>
          </w:p>
        </w:tc>
      </w:tr>
      <w:tr w:rsidR="00A67DE3" w:rsidRPr="00CE689F" w14:paraId="06F140A8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 w:val="restart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00C7AA3" w14:textId="79DDDD46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17 Mart 2025 Pazartesi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9948F" w14:textId="5795D05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08:30-09:30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B2F27" w14:textId="77777777" w:rsidR="00D65CF9" w:rsidRPr="00CE689F" w:rsidRDefault="00D65CF9" w:rsidP="00D65CF9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SKİ TÜRK EDEBİYATINA GİRİŞ II</w:t>
            </w:r>
          </w:p>
          <w:p w14:paraId="6E0CE633" w14:textId="6EEADAB8" w:rsidR="00D65CF9" w:rsidRPr="00CE689F" w:rsidRDefault="0096105B" w:rsidP="00D65CF9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</w:t>
            </w:r>
            <w:r w:rsidR="00D65CF9"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05550785" w14:textId="7FE81641" w:rsidR="00A67DE3" w:rsidRPr="00CE689F" w:rsidRDefault="00D65CF9" w:rsidP="00D65CF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BAHANUR ÖZKAN BAHAR</w:t>
            </w: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0E3D6E" w14:textId="6522223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75CB4" w14:textId="7E3AA1ED" w:rsidR="00A67DE3" w:rsidRPr="00CE689F" w:rsidRDefault="00A67DE3" w:rsidP="00266B45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5B729BF" w14:textId="77777777" w:rsidR="0096105B" w:rsidRPr="00CE689F" w:rsidRDefault="0096105B" w:rsidP="0096105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KLASİK TÜRK EDEBİYATINDA TASAVVUF II</w:t>
            </w:r>
          </w:p>
          <w:p w14:paraId="4EC94E31" w14:textId="77777777" w:rsidR="0096105B" w:rsidRPr="00CE689F" w:rsidRDefault="0096105B" w:rsidP="0096105B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558C6AFD" w14:textId="1BC9846C" w:rsidR="00A67DE3" w:rsidRPr="00CE689F" w:rsidRDefault="0096105B" w:rsidP="0096105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PROF. DR. PARVANA BAYRAM</w:t>
            </w:r>
          </w:p>
        </w:tc>
      </w:tr>
      <w:tr w:rsidR="00A67DE3" w:rsidRPr="00CE689F" w14:paraId="5546A7C2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8A71D4D" w14:textId="04F24474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BDE46" w14:textId="4F4F978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09:45-10:45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B1252" w14:textId="05AAB2D4" w:rsidR="00A67DE3" w:rsidRPr="00CE689F" w:rsidRDefault="00A67DE3" w:rsidP="00266B45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ACD67" w14:textId="00AA7F93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FA94D" w14:textId="77777777" w:rsidR="00D65CF9" w:rsidRPr="00CE689F" w:rsidRDefault="00D65CF9" w:rsidP="00D65CF9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 xml:space="preserve">DİVAN EDEBİYATINDA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NAZIM II</w:t>
            </w:r>
          </w:p>
          <w:p w14:paraId="26BEB4F5" w14:textId="77777777" w:rsidR="00D65CF9" w:rsidRPr="00CE689F" w:rsidRDefault="00D65CF9" w:rsidP="00D65CF9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8</w:t>
            </w:r>
            <w:r w:rsidRPr="00CE689F">
              <w:rPr>
                <w:rFonts w:asciiTheme="minorHAnsi" w:hAnsiTheme="minorHAnsi" w:cstheme="minorHAnsi"/>
                <w:b/>
                <w:color w:val="000000"/>
                <w:spacing w:val="-5"/>
                <w:sz w:val="16"/>
                <w:szCs w:val="16"/>
              </w:rPr>
              <w:t>)</w:t>
            </w:r>
          </w:p>
          <w:p w14:paraId="7D30E781" w14:textId="77777777" w:rsidR="00D65CF9" w:rsidRPr="00CE689F" w:rsidRDefault="00D65CF9" w:rsidP="00D65CF9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DR.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6"/>
                <w:szCs w:val="16"/>
              </w:rPr>
              <w:t>BAHANUR</w:t>
            </w:r>
          </w:p>
          <w:p w14:paraId="6D569466" w14:textId="582E2B29" w:rsidR="00A67DE3" w:rsidRPr="00CE689F" w:rsidRDefault="00D65CF9" w:rsidP="00D65CF9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ÖZKAN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16"/>
                <w:szCs w:val="16"/>
              </w:rPr>
              <w:t>BAHAR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BD8CB97" w14:textId="77777777" w:rsidR="00D65CF9" w:rsidRPr="00CE689F" w:rsidRDefault="00D65CF9" w:rsidP="00D65CF9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ESKİ TÜRK EDEBİYATI VI</w:t>
            </w:r>
          </w:p>
          <w:p w14:paraId="4707648E" w14:textId="77777777" w:rsidR="00D65CF9" w:rsidRPr="00CE689F" w:rsidRDefault="00D65CF9" w:rsidP="00D65CF9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2D87FECC" w14:textId="01A96971" w:rsidR="00A67DE3" w:rsidRPr="00CE689F" w:rsidRDefault="00D65CF9" w:rsidP="00D65CF9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PARVANA BAYRAM</w:t>
            </w:r>
          </w:p>
        </w:tc>
      </w:tr>
      <w:tr w:rsidR="00A67DE3" w:rsidRPr="00CE689F" w14:paraId="28933D75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8AAF0D5" w14:textId="01A466C4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5E436" w14:textId="0B2326B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BA7AB" w14:textId="07DE3484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10A8" w14:textId="650BD62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034D3" w14:textId="77777777" w:rsidR="00266B45" w:rsidRPr="00CE689F" w:rsidRDefault="00266B45" w:rsidP="00266B4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ESKİ TÜRK EDEBİYATI IV</w:t>
            </w:r>
          </w:p>
          <w:p w14:paraId="7A073CF1" w14:textId="77777777" w:rsidR="00266B45" w:rsidRPr="00CE689F" w:rsidRDefault="00266B45" w:rsidP="00266B4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6)</w:t>
            </w:r>
          </w:p>
          <w:p w14:paraId="03B7C617" w14:textId="02B9F5E5" w:rsidR="00A67DE3" w:rsidRPr="00CE689F" w:rsidRDefault="00266B45" w:rsidP="00266B4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BAHANUR ÖZKAN BAHAR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C3717A7" w14:textId="0EAEC2B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2FC05784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3A97889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2011B" w14:textId="6954663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15FA7" w14:textId="65CD01C0" w:rsidR="00266B45" w:rsidRPr="00CE689F" w:rsidRDefault="00266B45" w:rsidP="00266B45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711A6A" w14:textId="2D752AC3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ECE287" w14:textId="77777777" w:rsidR="00266B45" w:rsidRPr="00CE689F" w:rsidRDefault="00266B45" w:rsidP="00266B4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ESKİ TÜRK EDEBİYATI II</w:t>
            </w:r>
          </w:p>
          <w:p w14:paraId="45BB0A65" w14:textId="4CB4BE09" w:rsidR="00266B45" w:rsidRPr="00CE689F" w:rsidRDefault="0096105B" w:rsidP="00266B45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8</w:t>
            </w:r>
            <w:bookmarkStart w:id="0" w:name="_GoBack"/>
            <w:bookmarkEnd w:id="0"/>
            <w:r w:rsidR="00266B45"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0B0F116E" w14:textId="338A9042" w:rsidR="00A67DE3" w:rsidRPr="00CE689F" w:rsidRDefault="00266B45" w:rsidP="00266B4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PARVANA BAYRAM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C4FEC" w14:textId="67A14146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47A37EE" w14:textId="151FC600" w:rsidR="00A67DE3" w:rsidRPr="00CE689F" w:rsidRDefault="00A67DE3" w:rsidP="00F91CD7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67DE3" w:rsidRPr="00CE689F" w14:paraId="03BF8B2B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AE0338C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651BC" w14:textId="2C1899B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64E7" w14:textId="1CBBE836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DAFF6" w14:textId="2D6A7046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43321" w14:textId="4742B744" w:rsidR="00A67DE3" w:rsidRPr="00CE689F" w:rsidRDefault="00A67DE3" w:rsidP="00A67DE3">
            <w:pPr>
              <w:pStyle w:val="TableParagraph"/>
              <w:ind w:left="127" w:right="116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ADA4CC2" w14:textId="1CE9D5D0" w:rsidR="00A67DE3" w:rsidRPr="00CE689F" w:rsidRDefault="00A67DE3" w:rsidP="0096105B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5969FC7C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663A06F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0EAA1A" w14:textId="4EE7591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070E0" w14:textId="3A23D3EF" w:rsidR="00A67DE3" w:rsidRPr="00CE689F" w:rsidRDefault="00A67DE3" w:rsidP="00A67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71B84" w14:textId="0019F854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20175" w14:textId="77777777" w:rsidR="00E66FFF" w:rsidRPr="00CE689F" w:rsidRDefault="00E66FFF" w:rsidP="00E66FFF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HALK KÜLTÜRÜ VE POPÜLER KÜLTÜR</w:t>
            </w:r>
          </w:p>
          <w:p w14:paraId="550EB5FA" w14:textId="77777777" w:rsidR="00E66FFF" w:rsidRPr="00CE689F" w:rsidRDefault="00E66FFF" w:rsidP="00E66FFF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8)</w:t>
            </w:r>
          </w:p>
          <w:p w14:paraId="47875E23" w14:textId="306814CF" w:rsidR="00A67DE3" w:rsidRPr="00CE689F" w:rsidRDefault="00E66FFF" w:rsidP="00E66FFF">
            <w:pPr>
              <w:pStyle w:val="TableParagraph"/>
              <w:ind w:left="127" w:right="116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HAKAN ACAR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F332D9F" w14:textId="3B974E0F" w:rsidR="00A67DE3" w:rsidRPr="00CE689F" w:rsidRDefault="00A67DE3" w:rsidP="00A67DE3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F23C03A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AB27B08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6B839" w14:textId="7E9E9DB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7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64623" w14:textId="222B7443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D87FA" w14:textId="00879277" w:rsidR="00A67DE3" w:rsidRPr="00CE689F" w:rsidRDefault="00A67DE3" w:rsidP="00A67DE3">
            <w:pPr>
              <w:tabs>
                <w:tab w:val="left" w:pos="450"/>
                <w:tab w:val="center" w:pos="1039"/>
              </w:tabs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664CD" w14:textId="695FFBEA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955E44A" w14:textId="2A62FFBA" w:rsidR="00A67DE3" w:rsidRPr="00CE689F" w:rsidRDefault="00A67DE3" w:rsidP="00266B45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1D8D0B4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7"/>
        </w:trPr>
        <w:tc>
          <w:tcPr>
            <w:tcW w:w="487" w:type="pct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E2B2753" w14:textId="25103D90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18 Mart </w:t>
            </w:r>
            <w:proofErr w:type="gramStart"/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2025  Salı</w:t>
            </w:r>
            <w:proofErr w:type="gramEnd"/>
          </w:p>
        </w:tc>
        <w:tc>
          <w:tcPr>
            <w:tcW w:w="31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09AAE" w14:textId="293C95C1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08:30-09:30</w:t>
            </w:r>
          </w:p>
        </w:tc>
        <w:tc>
          <w:tcPr>
            <w:tcW w:w="1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AE50B" w14:textId="7182840C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1BD0C" w14:textId="32574242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E5E56" w14:textId="1DA6943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D419FB9" w14:textId="77777777" w:rsidR="00A67DE3" w:rsidRPr="00CE689F" w:rsidRDefault="00A67DE3" w:rsidP="00A67DE3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SÖZLÜ VE YAZILI KÜLTÜR </w:t>
            </w:r>
          </w:p>
          <w:p w14:paraId="699961BC" w14:textId="77777777" w:rsidR="00A67DE3" w:rsidRPr="00CE689F" w:rsidRDefault="00A67DE3" w:rsidP="00A67DE3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6 )</w:t>
            </w:r>
          </w:p>
          <w:p w14:paraId="08B5CF27" w14:textId="159C7F3E" w:rsidR="00A67DE3" w:rsidRPr="00CE689F" w:rsidRDefault="00A67DE3" w:rsidP="00A67DE3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HAKAN ACAR</w:t>
            </w:r>
          </w:p>
        </w:tc>
      </w:tr>
      <w:tr w:rsidR="00A67DE3" w:rsidRPr="00CE689F" w14:paraId="713AB21B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C557E35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7705A" w14:textId="00E6BC2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09:45-10:45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EFE7" w14:textId="7AB9C8E3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96E7F" w14:textId="0300877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9D473" w14:textId="77777777" w:rsidR="00A67DE3" w:rsidRPr="00CE689F" w:rsidRDefault="00A67DE3" w:rsidP="00A67DE3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TÜRK HALK EDEBİYATI IV</w:t>
            </w:r>
          </w:p>
          <w:p w14:paraId="4F683E68" w14:textId="3FF9BE86" w:rsidR="00A67DE3" w:rsidRPr="00CE689F" w:rsidRDefault="00A67DE3" w:rsidP="00A67DE3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AMFİ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4740E876" w14:textId="6D2EF4B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KADRİYE TÜRKAN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022C70B" w14:textId="6C0547B6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67DE3" w:rsidRPr="00CE689F" w14:paraId="0CD16648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CB5272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6BD13" w14:textId="392D8C2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11:00-11:50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05DB0" w14:textId="2A487306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A0C8E" w14:textId="77777777" w:rsidR="00A67DE3" w:rsidRPr="00CE689F" w:rsidRDefault="00A67DE3" w:rsidP="00A67DE3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>BİLİMSEL ARAŞTIRMA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>VE</w:t>
            </w:r>
          </w:p>
          <w:p w14:paraId="1970A1B1" w14:textId="77777777" w:rsidR="00A67DE3" w:rsidRPr="00CE689F" w:rsidRDefault="00A67DE3" w:rsidP="00A67DE3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YAZMA</w:t>
            </w:r>
            <w:r w:rsidRPr="00CE689F">
              <w:rPr>
                <w:rFonts w:asciiTheme="minorHAnsi" w:hAnsiTheme="minorHAnsi" w:cstheme="minorHAnsi"/>
                <w:color w:val="000000"/>
                <w:spacing w:val="-9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TEKNİKLERİ</w:t>
            </w:r>
            <w:r w:rsidRPr="00CE689F">
              <w:rPr>
                <w:rFonts w:asciiTheme="minorHAnsi" w:hAnsiTheme="minorHAnsi" w:cstheme="minorHAnsi"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>II</w:t>
            </w:r>
          </w:p>
          <w:p w14:paraId="10F7D1AE" w14:textId="363D95B5" w:rsidR="00A67DE3" w:rsidRPr="00CE689F" w:rsidRDefault="00A67DE3" w:rsidP="00A67DE3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6-</w:t>
            </w:r>
            <w:r w:rsidRPr="00CE689F">
              <w:rPr>
                <w:rFonts w:asciiTheme="minorHAnsi" w:hAnsiTheme="minorHAnsi" w:cstheme="minorHAnsi"/>
                <w:b/>
                <w:sz w:val="16"/>
                <w:szCs w:val="16"/>
              </w:rPr>
              <w:t>8)</w:t>
            </w:r>
          </w:p>
          <w:p w14:paraId="73871654" w14:textId="0E33B38A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sz w:val="16"/>
                <w:szCs w:val="16"/>
              </w:rPr>
              <w:t>PROF. DR. KADRİYE TÜRKAN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09C37" w14:textId="2887FB0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1B259BA9" w14:textId="329CBA0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D8E2862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69040F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D7921" w14:textId="7BC29D9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12:00-12:50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10B0D4" w14:textId="77777777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TÜRK HALK EDEBİYATINA GİRİŞ II</w:t>
            </w:r>
          </w:p>
          <w:p w14:paraId="165C8138" w14:textId="77777777" w:rsidR="00A67DE3" w:rsidRPr="00CE689F" w:rsidRDefault="00A67DE3" w:rsidP="00A67DE3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6)</w:t>
            </w:r>
          </w:p>
          <w:p w14:paraId="21ACE458" w14:textId="75D610C4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HAKAN ACAR</w:t>
            </w: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0D977" w14:textId="7932637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36760" w14:textId="3F92C9F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8189BE" w14:textId="465ACC28" w:rsidR="00A67DE3" w:rsidRPr="00CE689F" w:rsidRDefault="00A67DE3" w:rsidP="00A67DE3">
            <w:pPr>
              <w:pStyle w:val="TableParagraph"/>
              <w:ind w:left="150" w:right="142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1C08CD37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767E032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0B8E6" w14:textId="7BA27F6A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24E7B" w14:textId="4D684803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87008" w14:textId="77777777" w:rsidR="00A67DE3" w:rsidRPr="00CE689F" w:rsidRDefault="00A67DE3" w:rsidP="00A67DE3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 HALK EDEBİYATI II</w:t>
            </w:r>
          </w:p>
          <w:p w14:paraId="420EA2F8" w14:textId="1E4ADE4B" w:rsidR="00A67DE3" w:rsidRPr="00CE689F" w:rsidRDefault="00A67DE3" w:rsidP="00A67DE3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(AMFİ 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-8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2D9B980" w14:textId="1121B31C" w:rsidR="00A67DE3" w:rsidRPr="00CE689F" w:rsidRDefault="00A67DE3" w:rsidP="00A67DE3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PROF. DR. KADRİYE TÜRKAN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E1DCC" w14:textId="55A8F26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3B9DAB9" w14:textId="22FF37A6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48D1507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F30E471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8AB5A" w14:textId="7FE41FC2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26F8A" w14:textId="383A1A0E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CDE4CA" w14:textId="3163417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EE330" w14:textId="2CA4B02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71F7F5E0" w14:textId="77777777" w:rsidR="00A67DE3" w:rsidRPr="00CE689F" w:rsidRDefault="00A67DE3" w:rsidP="00A67DE3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 HALK</w:t>
            </w:r>
            <w:r w:rsidRPr="00CE689F">
              <w:rPr>
                <w:rFonts w:asciiTheme="minorHAnsi" w:hAnsiTheme="minorHAnsi" w:cstheme="minorHAnsi"/>
                <w:color w:val="000000"/>
                <w:spacing w:val="-6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BİLİMİ</w:t>
            </w:r>
            <w:r w:rsidRPr="00CE689F">
              <w:rPr>
                <w:rFonts w:asciiTheme="minorHAnsi" w:hAnsiTheme="minorHAnsi" w:cstheme="minorHAnsi"/>
                <w:color w:val="000000"/>
                <w:spacing w:val="-5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>II</w:t>
            </w:r>
          </w:p>
          <w:p w14:paraId="50A089E3" w14:textId="77777777" w:rsidR="00A67DE3" w:rsidRPr="00CE689F" w:rsidRDefault="00A67DE3" w:rsidP="00A67DE3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 8)</w:t>
            </w:r>
          </w:p>
          <w:p w14:paraId="5CEE7F0E" w14:textId="39D6988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PROF. DR. KADRİYE TÜRKAN</w:t>
            </w:r>
          </w:p>
        </w:tc>
      </w:tr>
      <w:tr w:rsidR="00A67DE3" w:rsidRPr="00CE689F" w14:paraId="382E22FD" w14:textId="77777777" w:rsidTr="00CE689F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0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0AEB902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C6DD8" w14:textId="39C79550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15:30-16:30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EFBDD" w14:textId="1D1E7418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16454" w14:textId="77777777" w:rsidR="00A67DE3" w:rsidRPr="00CE689F" w:rsidRDefault="00A67DE3" w:rsidP="00A67DE3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>TÜRKÇE</w:t>
            </w: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>KOMPOZİSYON</w:t>
            </w:r>
            <w:r w:rsidRPr="00CE689F">
              <w:rPr>
                <w:rFonts w:asciiTheme="minorHAnsi" w:hAnsiTheme="minorHAnsi" w:cstheme="minorHAnsi"/>
                <w:color w:val="000000"/>
                <w:spacing w:val="8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>II</w:t>
            </w:r>
          </w:p>
          <w:p w14:paraId="7122B85D" w14:textId="77777777" w:rsidR="00A67DE3" w:rsidRPr="00CE689F" w:rsidRDefault="00A67DE3" w:rsidP="00A67DE3">
            <w:pPr>
              <w:pStyle w:val="TableParagraph"/>
              <w:spacing w:line="238" w:lineRule="exact"/>
              <w:ind w:left="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(AMFİ-8)</w:t>
            </w:r>
            <w:r w:rsidRPr="00CE689F">
              <w:rPr>
                <w:rFonts w:asciiTheme="minorHAnsi" w:hAnsiTheme="minorHAnsi" w:cstheme="minorHAnsi"/>
                <w:b/>
                <w:color w:val="000000"/>
                <w:spacing w:val="-4"/>
                <w:sz w:val="16"/>
                <w:szCs w:val="16"/>
              </w:rPr>
              <w:t xml:space="preserve"> </w:t>
            </w:r>
          </w:p>
          <w:p w14:paraId="2DE14BFE" w14:textId="5C07BD6C" w:rsidR="00A67DE3" w:rsidRPr="00CE689F" w:rsidRDefault="00A67DE3" w:rsidP="00A67DE3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PROF. DR. KADRİYE TÜRKAN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D08AB" w14:textId="28066BF8" w:rsidR="00A67DE3" w:rsidRPr="00CE689F" w:rsidRDefault="00A67DE3" w:rsidP="00A67DE3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5B26734" w14:textId="03C0767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2FDE8D15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 w:val="restart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490D09F" w14:textId="4F3ED8F2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19 Mart 2025 Çarşamba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01AC2" w14:textId="5C2D6CE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09:00-09:50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F6AC2" w14:textId="4A44777E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6D9F2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TÜRKİYE TÜRKÇESİ IV</w:t>
            </w:r>
          </w:p>
          <w:p w14:paraId="51340E2D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8)</w:t>
            </w:r>
          </w:p>
          <w:p w14:paraId="1D1F45A2" w14:textId="5510B87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DURSUN KÖSE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F1152" w14:textId="56B8DAB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</w:tcPr>
          <w:p w14:paraId="64085CD7" w14:textId="770039BC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052F9B78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6CA2B9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B7CC9" w14:textId="26FF7A9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10: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-1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EDBE0" w14:textId="641ABAEF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5E455" w14:textId="670AA5AD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DB91" w14:textId="77777777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SÖZLÜ VE YAZILI İLETİŞİM</w:t>
            </w:r>
          </w:p>
          <w:p w14:paraId="15104E60" w14:textId="77777777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AMFİ 6</w:t>
            </w: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B35876A" w14:textId="2D9B86BA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Dursun KÖSE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F98D4FB" w14:textId="29C96E21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52CADAEA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27568A6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C69CA" w14:textId="1CD92FD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-12:00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B36126" w14:textId="1E82CF4B" w:rsidR="00A67DE3" w:rsidRPr="00CE689F" w:rsidRDefault="00A67DE3" w:rsidP="00A67D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E8080" w14:textId="77777777" w:rsidR="00A67DE3" w:rsidRPr="00CE689F" w:rsidRDefault="00A67DE3" w:rsidP="00A67DE3">
            <w:pPr>
              <w:pStyle w:val="TableParagraph"/>
              <w:spacing w:before="1" w:line="192" w:lineRule="auto"/>
              <w:ind w:left="147" w:right="3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UYGUR TÜRKÇESİ</w:t>
            </w:r>
          </w:p>
          <w:p w14:paraId="7AB4808B" w14:textId="452C0363" w:rsidR="00A67DE3" w:rsidRPr="00CE689F" w:rsidRDefault="00A67DE3" w:rsidP="00A67DE3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-8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19A2B577" w14:textId="79B450B9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EZGİ DEMİREL KAMANLI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854B9" w14:textId="65F945E7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A77036A" w14:textId="398DF0E3" w:rsidR="00A67DE3" w:rsidRPr="00CE689F" w:rsidRDefault="00A67DE3" w:rsidP="00A67D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089C083D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9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4323AC02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AA8EF" w14:textId="2575462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12: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</w:t>
            </w: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0-13:00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FBB5B" w14:textId="1D30089B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3666D" w14:textId="0D9F196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D51AA" w14:textId="00FDB58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0FAA8D6" w14:textId="77777777" w:rsidR="00A67DE3" w:rsidRPr="00CE689F" w:rsidRDefault="00A67DE3" w:rsidP="00A67DE3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ÇAĞATAY TÜRKÇESİ II</w:t>
            </w:r>
          </w:p>
          <w:p w14:paraId="3B2BFF32" w14:textId="77777777" w:rsidR="00A67DE3" w:rsidRPr="00CE689F" w:rsidRDefault="00A67DE3" w:rsidP="00A67DE3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6)</w:t>
            </w:r>
          </w:p>
          <w:p w14:paraId="28F2E085" w14:textId="21E9F8C2" w:rsidR="00A67DE3" w:rsidRPr="00CE689F" w:rsidRDefault="00A67DE3" w:rsidP="00A67DE3">
            <w:pPr>
              <w:pStyle w:val="TableParagraph"/>
              <w:spacing w:line="225" w:lineRule="exact"/>
              <w:ind w:left="4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EZGİ DEMİREL KAMANLI</w:t>
            </w:r>
          </w:p>
        </w:tc>
      </w:tr>
      <w:tr w:rsidR="00A67DE3" w:rsidRPr="00CE689F" w14:paraId="54FEEAD8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773500E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2F12A" w14:textId="31427D2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13:00-14:00</w:t>
            </w:r>
          </w:p>
        </w:tc>
        <w:tc>
          <w:tcPr>
            <w:tcW w:w="4202" w:type="pct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8FFB63D" w14:textId="3B6DE82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CE689F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Osd</w:t>
            </w:r>
            <w:proofErr w:type="spellEnd"/>
          </w:p>
        </w:tc>
      </w:tr>
      <w:tr w:rsidR="00A67DE3" w:rsidRPr="00CE689F" w14:paraId="7E51C924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8E09C1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9003D" w14:textId="352078A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4202" w:type="pct"/>
            <w:gridSpan w:val="4"/>
            <w:vMerge/>
            <w:tcBorders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1D61E36" w14:textId="02F46F8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7E670732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01C4AB7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B1B49" w14:textId="631E6B3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15:30-16:30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279F7" w14:textId="352D12F8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DC647" w14:textId="4E1DDFF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C91EC" w14:textId="5B763C83" w:rsidR="00A67DE3" w:rsidRPr="00CE689F" w:rsidRDefault="00A67DE3" w:rsidP="00A67DE3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EB3D6B5" w14:textId="77777777" w:rsidR="00A67DE3" w:rsidRPr="00CE689F" w:rsidRDefault="00A67DE3" w:rsidP="00A67DE3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DİLBİLİM II</w:t>
            </w:r>
          </w:p>
          <w:p w14:paraId="3440CFDF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6)</w:t>
            </w:r>
          </w:p>
          <w:p w14:paraId="1EF6D571" w14:textId="357369FD" w:rsidR="00A67DE3" w:rsidRPr="00CE689F" w:rsidRDefault="00A67DE3" w:rsidP="00A67DE3">
            <w:pPr>
              <w:pStyle w:val="TableParagraph"/>
              <w:spacing w:line="225" w:lineRule="exact"/>
              <w:ind w:left="4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PROF. DR. DURSUN KÖSE</w:t>
            </w:r>
          </w:p>
        </w:tc>
      </w:tr>
      <w:tr w:rsidR="00A67DE3" w:rsidRPr="00CE689F" w14:paraId="5D989240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 w:val="restart"/>
            <w:tcBorders>
              <w:top w:val="sing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54A0CDC" w14:textId="65A38E93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20 Mart </w:t>
            </w:r>
            <w:proofErr w:type="gramStart"/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2025  Perşembe</w:t>
            </w:r>
            <w:proofErr w:type="gramEnd"/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C4C54" w14:textId="0D65510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08:30-09:30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A0643" w14:textId="77777777" w:rsidR="00A67DE3" w:rsidRPr="00CE689F" w:rsidRDefault="00A67DE3" w:rsidP="00A67DE3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YENİ TÜRK EDEBİYATINA GİRİŞ II</w:t>
            </w:r>
          </w:p>
          <w:p w14:paraId="09DF170E" w14:textId="31BE8228" w:rsidR="00A67DE3" w:rsidRPr="00CE689F" w:rsidRDefault="00A67DE3" w:rsidP="00A67DE3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6</w:t>
            </w: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-8) </w:t>
            </w:r>
          </w:p>
          <w:p w14:paraId="72692EBE" w14:textId="4E8417FA" w:rsidR="00A67DE3" w:rsidRPr="00CE689F" w:rsidRDefault="00A67DE3" w:rsidP="00A67DE3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DR.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CANAN OLPAK KOÇ</w:t>
            </w: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3355F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34B36" w14:textId="2DB26336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0B93E52" w14:textId="22EE06C2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3E5200D7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C4F9A9A" w14:textId="0551FE69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AE1A8" w14:textId="26CF465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09:45-10:45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FD075" w14:textId="32486049" w:rsidR="00A67DE3" w:rsidRPr="00CE689F" w:rsidRDefault="00A67DE3" w:rsidP="00A67D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3C52F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YENİ TÜRK EDEBİYATI II</w:t>
            </w:r>
          </w:p>
          <w:p w14:paraId="6E405C36" w14:textId="6C21FFC1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6-</w:t>
            </w:r>
            <w:r w:rsidRPr="00CE689F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8)</w:t>
            </w:r>
          </w:p>
          <w:p w14:paraId="324CFE08" w14:textId="361E700A" w:rsidR="00A67DE3" w:rsidRPr="00CE689F" w:rsidRDefault="00A67DE3" w:rsidP="00A67DE3">
            <w:pPr>
              <w:pStyle w:val="TableParagraph"/>
              <w:spacing w:before="1"/>
              <w:ind w:left="-137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DOÇ. DR. CANAN OLPAK KOÇ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578A" w14:textId="16D0EF50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DBD32C8" w14:textId="2404F9F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56E674DD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ECFEDAA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D6B9F" w14:textId="57028D7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69CEF" w14:textId="2BCA9DDD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656D" w14:textId="0113931F" w:rsidR="00A67DE3" w:rsidRPr="00CE689F" w:rsidRDefault="00A67DE3" w:rsidP="00A67DE3">
            <w:pPr>
              <w:pStyle w:val="TableParagraph"/>
              <w:spacing w:before="1"/>
              <w:ind w:left="-137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2CFF4" w14:textId="5797A6AA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32133A9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SÖZLÜKÇÜLÜK II</w:t>
            </w:r>
          </w:p>
          <w:p w14:paraId="1BC7B3C9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(AMFİ 8)</w:t>
            </w:r>
          </w:p>
          <w:p w14:paraId="5748F43E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 DR. DİDEM AKYILDIZ AY</w:t>
            </w:r>
          </w:p>
          <w:p w14:paraId="664096CF" w14:textId="0B7D949F" w:rsidR="00A67DE3" w:rsidRPr="00CE689F" w:rsidRDefault="00A67DE3" w:rsidP="00A67D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01765FE1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8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8CEC9E6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466BA" w14:textId="67ECF291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12:15-13:15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5D62B" w14:textId="301B504C" w:rsidR="00A67DE3" w:rsidRPr="00CE689F" w:rsidRDefault="00A67DE3" w:rsidP="00A67DE3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61F56" w14:textId="5531C9BE" w:rsidR="00A67DE3" w:rsidRPr="00CE689F" w:rsidRDefault="00A67DE3" w:rsidP="00A67DE3">
            <w:pPr>
              <w:pStyle w:val="TableParagraph"/>
              <w:spacing w:before="1"/>
              <w:ind w:left="-13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3E12E" w14:textId="77777777" w:rsidR="00A67DE3" w:rsidRPr="00CE689F" w:rsidRDefault="00A67DE3" w:rsidP="00A67DE3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TÜRKİYE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TÜRKÇESİ</w:t>
            </w:r>
            <w:r w:rsidRPr="00CE689F">
              <w:rPr>
                <w:rFonts w:asciiTheme="minorHAnsi" w:hAnsiTheme="minorHAnsi" w:cstheme="minorHAnsi"/>
                <w:color w:val="000000"/>
                <w:spacing w:val="-11"/>
                <w:sz w:val="16"/>
                <w:szCs w:val="16"/>
              </w:rPr>
              <w:t xml:space="preserve"> AĞIZLARI 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>II</w:t>
            </w:r>
          </w:p>
          <w:p w14:paraId="39926CCA" w14:textId="77777777" w:rsidR="00A67DE3" w:rsidRPr="00CE689F" w:rsidRDefault="00A67DE3" w:rsidP="00A67DE3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(AMFİ-6)</w:t>
            </w:r>
            <w:r w:rsidRPr="00CE689F">
              <w:rPr>
                <w:rFonts w:asciiTheme="minorHAnsi" w:hAnsiTheme="minorHAnsi" w:cstheme="minorHAnsi"/>
                <w:b/>
                <w:color w:val="000000"/>
                <w:spacing w:val="-5"/>
                <w:sz w:val="16"/>
                <w:szCs w:val="16"/>
              </w:rPr>
              <w:t xml:space="preserve"> </w:t>
            </w:r>
          </w:p>
          <w:p w14:paraId="5A9D1FD9" w14:textId="41645B5F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DR.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DİDEM AKYILDIZ AY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8DBC08A" w14:textId="04234622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2C3C560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19F9BD0C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63F81" w14:textId="76229C0C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13:30-14:30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CCA97" w14:textId="77777777" w:rsidR="00A67DE3" w:rsidRPr="00CE689F" w:rsidRDefault="00A67DE3" w:rsidP="00A67DE3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TÜRKİYE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TÜRKÇESİ</w:t>
            </w:r>
            <w:r w:rsidRPr="00CE689F">
              <w:rPr>
                <w:rFonts w:asciiTheme="minorHAnsi" w:hAnsiTheme="minorHAnsi" w:cstheme="minorHAnsi"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pacing w:val="-10"/>
                <w:sz w:val="16"/>
                <w:szCs w:val="16"/>
              </w:rPr>
              <w:t>II</w:t>
            </w:r>
          </w:p>
          <w:p w14:paraId="5F84C11F" w14:textId="77777777" w:rsidR="00A67DE3" w:rsidRPr="00CE689F" w:rsidRDefault="00A67DE3" w:rsidP="00A67DE3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(AMFİ-8)</w:t>
            </w:r>
            <w:r w:rsidRPr="00CE689F">
              <w:rPr>
                <w:rFonts w:asciiTheme="minorHAnsi" w:hAnsiTheme="minorHAnsi" w:cstheme="minorHAnsi"/>
                <w:b/>
                <w:color w:val="000000"/>
                <w:spacing w:val="-5"/>
                <w:sz w:val="16"/>
                <w:szCs w:val="16"/>
              </w:rPr>
              <w:t xml:space="preserve"> </w:t>
            </w:r>
          </w:p>
          <w:p w14:paraId="02F199EF" w14:textId="77777777" w:rsidR="00A67DE3" w:rsidRPr="00CE689F" w:rsidRDefault="00A67DE3" w:rsidP="00A67DE3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DR.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DİDEM AKYILDIZ AY</w:t>
            </w:r>
          </w:p>
          <w:p w14:paraId="624EF44B" w14:textId="4D749B64" w:rsidR="00A67DE3" w:rsidRPr="00CE689F" w:rsidRDefault="00A67DE3" w:rsidP="00A67DE3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EBAD4" w14:textId="5FA4D8B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1FD15" w14:textId="47FC4F1D" w:rsidR="00A67DE3" w:rsidRPr="00CE689F" w:rsidRDefault="00A67DE3" w:rsidP="00A67D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066CC98" w14:textId="19327D53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070C4A69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0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562B6B6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827C7" w14:textId="1FE9A96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14:45-15:45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AD7F4" w14:textId="227D832A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BA39A" w14:textId="4491BE9D" w:rsidR="00A67DE3" w:rsidRPr="00CE689F" w:rsidRDefault="00A67DE3" w:rsidP="00A67DE3">
            <w:pPr>
              <w:pStyle w:val="TableParagraph"/>
              <w:spacing w:before="1"/>
              <w:ind w:left="-137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1A5A4A" w14:textId="77777777" w:rsidR="00A67DE3" w:rsidRPr="00CE689F" w:rsidRDefault="00A67DE3" w:rsidP="00A67DE3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YENİ TÜRK EDEBİYATI</w:t>
            </w:r>
            <w:r w:rsidRPr="00CE689F">
              <w:rPr>
                <w:rFonts w:asciiTheme="minorHAnsi" w:hAnsiTheme="minorHAnsi" w:cstheme="minorHAnsi"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IV</w:t>
            </w:r>
          </w:p>
          <w:p w14:paraId="5806AE1C" w14:textId="078E0B6C" w:rsidR="00A67DE3" w:rsidRPr="00CE689F" w:rsidRDefault="00A67DE3" w:rsidP="00A67DE3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(AMFİ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6-</w:t>
            </w:r>
            <w:r w:rsidRPr="00CE689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8) </w:t>
            </w:r>
          </w:p>
          <w:p w14:paraId="36701D71" w14:textId="1352513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DR.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CANAN OLPAK KOÇ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0626515F" w14:textId="581D61CC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0F7C61C" w14:textId="77777777" w:rsidTr="00FC3876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9AD142D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BFAD5" w14:textId="4AB1268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16:00-17:00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029A36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30BD8" w14:textId="163E161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2B9E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846322F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CUMHURİYET EDEBİYATI II</w:t>
            </w:r>
          </w:p>
          <w:p w14:paraId="180018E2" w14:textId="41B7DF31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(AMFİ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6</w:t>
            </w: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-8)</w:t>
            </w:r>
          </w:p>
          <w:p w14:paraId="0A78378D" w14:textId="56C7477A" w:rsidR="00A67DE3" w:rsidRPr="00CE689F" w:rsidRDefault="00A67DE3" w:rsidP="00A67DE3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DOÇ. DR. CANAN OLPAK KOÇ</w:t>
            </w:r>
          </w:p>
        </w:tc>
      </w:tr>
      <w:tr w:rsidR="00A67DE3" w:rsidRPr="00CE689F" w14:paraId="159E8E1C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 w:val="restart"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5A506568" w14:textId="66A7B171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 xml:space="preserve">21 Mart </w:t>
            </w:r>
            <w:proofErr w:type="gramStart"/>
            <w:r w:rsidRPr="00CE689F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  <w:t>2025  Cuma</w:t>
            </w:r>
            <w:proofErr w:type="gramEnd"/>
          </w:p>
        </w:tc>
        <w:tc>
          <w:tcPr>
            <w:tcW w:w="31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F3F31" w14:textId="04912CA0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08:30-09:30</w:t>
            </w:r>
          </w:p>
        </w:tc>
        <w:tc>
          <w:tcPr>
            <w:tcW w:w="1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810AB" w14:textId="7F028883" w:rsidR="00A67DE3" w:rsidRPr="00266B45" w:rsidRDefault="00266B45" w:rsidP="00A67DE3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66B4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BİTİRME ÇALIŞMASI</w:t>
            </w:r>
          </w:p>
        </w:tc>
        <w:tc>
          <w:tcPr>
            <w:tcW w:w="10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E4501B" w14:textId="3B8BF8C7" w:rsidR="00A67DE3" w:rsidRPr="00CE689F" w:rsidRDefault="00A67DE3" w:rsidP="00A67DE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1E96E" w14:textId="7A4191D1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BC5280F" w14:textId="401D0DD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5554A509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4"/>
        </w:trPr>
        <w:tc>
          <w:tcPr>
            <w:tcW w:w="487" w:type="pct"/>
            <w:vMerge/>
            <w:tcBorders>
              <w:top w:val="double" w:sz="4" w:space="0" w:color="auto"/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35E0247A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43BED" w14:textId="2B4D8D3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09:45-10:45</w:t>
            </w:r>
          </w:p>
        </w:tc>
        <w:tc>
          <w:tcPr>
            <w:tcW w:w="1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BEA9C" w14:textId="134D7CA8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431B8" w14:textId="77777777" w:rsidR="00A67DE3" w:rsidRPr="00CE689F" w:rsidRDefault="00A67DE3" w:rsidP="00A67DE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451E2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CB63679" w14:textId="1CD7B75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049345D3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CF979BD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FF1FE" w14:textId="7883D2B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3F128" w14:textId="77777777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TÜRK DİLİ TARİHİ II</w:t>
            </w:r>
          </w:p>
          <w:p w14:paraId="783740E1" w14:textId="46E8FAA6" w:rsidR="00A67DE3" w:rsidRPr="00CE689F" w:rsidRDefault="00A67DE3" w:rsidP="00A67DE3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6-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8)</w:t>
            </w:r>
          </w:p>
          <w:p w14:paraId="33B38F2A" w14:textId="7AC0DE29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EMİNE GÜLER</w:t>
            </w: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81BB2" w14:textId="11931E76" w:rsidR="00A67DE3" w:rsidRPr="00AD5B23" w:rsidRDefault="00A67DE3" w:rsidP="00A67DE3">
            <w:pPr>
              <w:pStyle w:val="TableParagraph"/>
              <w:spacing w:before="1"/>
              <w:ind w:left="-1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B428C" w14:textId="584E843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3954C841" w14:textId="25B9106E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4CCBDFF6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64CD9862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BD931" w14:textId="31F3F84C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814B9" w14:textId="45711640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FFAF0" w14:textId="3233178A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AE2D2" w14:textId="77777777" w:rsidR="00A67DE3" w:rsidRPr="00CE689F" w:rsidRDefault="00A67DE3" w:rsidP="00A67DE3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HAREZM- KIPÇAK TÜRKÇESİ</w:t>
            </w:r>
          </w:p>
          <w:p w14:paraId="3B7C7C63" w14:textId="77777777" w:rsidR="00A67DE3" w:rsidRPr="00CE689F" w:rsidRDefault="00A67DE3" w:rsidP="00A67DE3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6)</w:t>
            </w:r>
          </w:p>
          <w:p w14:paraId="0EBA9B16" w14:textId="31BCC399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EMİNE GÜLER</w:t>
            </w: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27DC62ED" w14:textId="7B30218D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261F5E74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7A4CB300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BF225" w14:textId="1A1A968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56C0E" w14:textId="515287F5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32C52" w14:textId="77777777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OSMANLI TÜRKÇESİ IV</w:t>
            </w:r>
          </w:p>
          <w:p w14:paraId="1B9804A8" w14:textId="7E93C95D" w:rsidR="00A67DE3" w:rsidRPr="00CE689F" w:rsidRDefault="00A67DE3" w:rsidP="00A67DE3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-8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240F1D3E" w14:textId="31F763B8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HİMMET BÜKE</w:t>
            </w: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1AA4A" w14:textId="4C501818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564EBFC2" w14:textId="56078AEB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2769EA05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vMerge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2C966CB4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4F30F" w14:textId="1122E4D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CE0B0" w14:textId="77777777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OSMANLI TÜRKÇESİ II</w:t>
            </w:r>
          </w:p>
          <w:p w14:paraId="4394C9E1" w14:textId="65C1383A" w:rsidR="00A67DE3" w:rsidRPr="00CE689F" w:rsidRDefault="00A67DE3" w:rsidP="00A67DE3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(AMFİ 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-8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3E11A603" w14:textId="77777777" w:rsidR="00A67DE3" w:rsidRPr="00CE689F" w:rsidRDefault="00A67DE3" w:rsidP="00A67DE3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HİMMET BÜKE</w:t>
            </w:r>
          </w:p>
          <w:p w14:paraId="017D4CBC" w14:textId="7600317B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58A4F" w14:textId="585A2253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7D383" w14:textId="2F67BAE0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90A3396" w14:textId="76ABEC74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67DE3" w:rsidRPr="00CE689F" w14:paraId="6980BD30" w14:textId="77777777" w:rsidTr="00183121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"/>
        </w:trPr>
        <w:tc>
          <w:tcPr>
            <w:tcW w:w="487" w:type="pct"/>
            <w:tcBorders>
              <w:left w:val="threeDEngrave" w:sz="18" w:space="0" w:color="auto"/>
            </w:tcBorders>
            <w:shd w:val="clear" w:color="auto" w:fill="auto"/>
            <w:textDirection w:val="btLr"/>
            <w:vAlign w:val="center"/>
          </w:tcPr>
          <w:p w14:paraId="010FFE00" w14:textId="77777777" w:rsidR="00A67DE3" w:rsidRPr="00CE689F" w:rsidRDefault="00A67DE3" w:rsidP="00A67DE3">
            <w:pPr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00550" w14:textId="750ABA35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CE689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15:30-16:30</w:t>
            </w:r>
          </w:p>
        </w:tc>
        <w:tc>
          <w:tcPr>
            <w:tcW w:w="1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8BA8F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07BAC" w14:textId="77777777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ESKİ ANADOLU TÜRKÇESİ II</w:t>
            </w:r>
          </w:p>
          <w:p w14:paraId="64651E2B" w14:textId="1C750D70" w:rsidR="00A67DE3" w:rsidRPr="00CE689F" w:rsidRDefault="00A67DE3" w:rsidP="00A67DE3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AMFİ 6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-8</w:t>
            </w: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164349AA" w14:textId="7777777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E68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HİMMET BÜKE</w:t>
            </w:r>
          </w:p>
          <w:p w14:paraId="2A89E5DA" w14:textId="5AC2DF95" w:rsidR="00A67DE3" w:rsidRPr="00CE689F" w:rsidRDefault="00A67DE3" w:rsidP="00A67DE3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3B73D" w14:textId="77777777" w:rsidR="00A67DE3" w:rsidRPr="00CE689F" w:rsidRDefault="00A67DE3" w:rsidP="00A67DE3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14:paraId="4BD946DF" w14:textId="75489167" w:rsidR="00A67DE3" w:rsidRPr="00CE689F" w:rsidRDefault="00A67DE3" w:rsidP="00A67DE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6EB0946" w14:textId="77777777" w:rsidR="00CA6EE4" w:rsidRPr="00CE689F" w:rsidRDefault="00CA6EE4" w:rsidP="00183121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CE689F" w:rsidSect="005E49CE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4C7F2601" w14:textId="080CEF1D" w:rsidR="00D00DDA" w:rsidRPr="00CE689F" w:rsidRDefault="002A31BD" w:rsidP="00183121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E689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277F3DBE" w14:textId="77777777" w:rsidR="00D00DDA" w:rsidRPr="00CE689F" w:rsidRDefault="00D00DDA" w:rsidP="00183121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F895344" w14:textId="77777777" w:rsidR="00D00DDA" w:rsidRPr="00CE689F" w:rsidRDefault="00D00DDA" w:rsidP="00183121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7E1F15" w14:textId="77777777" w:rsidR="00D00DDA" w:rsidRPr="00CE689F" w:rsidRDefault="00D00DDA" w:rsidP="00183121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1F3E44A" w14:textId="3BA4BA04" w:rsidR="00D00DDA" w:rsidRPr="00CE689F" w:rsidRDefault="00671A71" w:rsidP="00183121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 wp14:anchorId="1548FAE6" wp14:editId="3980F389">
            <wp:simplePos x="0" y="0"/>
            <wp:positionH relativeFrom="column">
              <wp:posOffset>6215380</wp:posOffset>
            </wp:positionH>
            <wp:positionV relativeFrom="paragraph">
              <wp:posOffset>16510</wp:posOffset>
            </wp:positionV>
            <wp:extent cx="686435" cy="438150"/>
            <wp:effectExtent l="0" t="0" r="0" b="0"/>
            <wp:wrapTopAndBottom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467C9C" w14:textId="77777777" w:rsidR="00D00DDA" w:rsidRPr="00CE689F" w:rsidRDefault="00D00DDA" w:rsidP="00D00DDA">
      <w:pPr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2B1B90" w14:textId="1F9633DD" w:rsidR="00983A6B" w:rsidRPr="00CE689F" w:rsidRDefault="00983A6B" w:rsidP="00D00DDA">
      <w:pPr>
        <w:spacing w:after="0"/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3E89F004" w14:textId="17A39B16" w:rsidR="00CA6EE4" w:rsidRPr="00CE689F" w:rsidRDefault="002A31BD" w:rsidP="00D00DDA">
      <w:pPr>
        <w:spacing w:after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CE689F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="00183121">
        <w:rPr>
          <w:rFonts w:asciiTheme="minorHAnsi" w:hAnsiTheme="minorHAnsi" w:cstheme="minorHAnsi"/>
          <w:b/>
          <w:bCs/>
          <w:sz w:val="16"/>
          <w:szCs w:val="16"/>
        </w:rPr>
        <w:t>6</w:t>
      </w:r>
      <w:r w:rsidRPr="00CE689F">
        <w:rPr>
          <w:rFonts w:asciiTheme="minorHAnsi" w:hAnsiTheme="minorHAnsi" w:cstheme="minorHAnsi"/>
          <w:b/>
          <w:sz w:val="16"/>
          <w:szCs w:val="16"/>
        </w:rPr>
        <w:t>/03/2024</w:t>
      </w:r>
    </w:p>
    <w:p w14:paraId="17996C9D" w14:textId="630E4406" w:rsidR="00983A6B" w:rsidRPr="00CE689F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CE689F">
        <w:rPr>
          <w:rFonts w:asciiTheme="minorHAnsi" w:hAnsiTheme="minorHAnsi" w:cstheme="minorHAnsi"/>
          <w:b/>
          <w:bCs/>
          <w:sz w:val="16"/>
          <w:szCs w:val="16"/>
        </w:rPr>
        <w:t xml:space="preserve">Prof. Dr. Kadriye Türkan / </w:t>
      </w:r>
    </w:p>
    <w:p w14:paraId="31CFA99B" w14:textId="5774EC93" w:rsidR="00D00DDA" w:rsidRPr="00CE689F" w:rsidRDefault="002A31BD" w:rsidP="00983A6B">
      <w:pPr>
        <w:spacing w:after="0"/>
        <w:jc w:val="right"/>
        <w:rPr>
          <w:rFonts w:asciiTheme="minorHAnsi" w:hAnsiTheme="minorHAnsi" w:cstheme="minorHAnsi"/>
          <w:b/>
          <w:bCs/>
          <w:sz w:val="16"/>
          <w:szCs w:val="16"/>
        </w:rPr>
        <w:sectPr w:rsidR="00D00DDA" w:rsidRPr="00CE689F" w:rsidSect="005E49CE">
          <w:type w:val="continuous"/>
          <w:pgSz w:w="12240" w:h="15840"/>
          <w:pgMar w:top="567" w:right="720" w:bottom="851" w:left="720" w:header="708" w:footer="283" w:gutter="0"/>
          <w:cols w:num="2" w:space="708" w:equalWidth="0">
            <w:col w:w="6964" w:space="708"/>
            <w:col w:w="3128"/>
          </w:cols>
          <w:docGrid w:linePitch="360"/>
        </w:sectPr>
      </w:pPr>
      <w:r w:rsidRPr="00CE689F">
        <w:rPr>
          <w:rFonts w:asciiTheme="minorHAnsi" w:hAnsiTheme="minorHAnsi" w:cstheme="minorHAnsi"/>
          <w:b/>
          <w:bCs/>
          <w:sz w:val="16"/>
          <w:szCs w:val="16"/>
        </w:rPr>
        <w:t>Bölüm Başkanı</w:t>
      </w:r>
    </w:p>
    <w:p w14:paraId="1774E52B" w14:textId="5AE730B1" w:rsidR="00403396" w:rsidRPr="00CE689F" w:rsidRDefault="002A31BD" w:rsidP="00D00DDA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E689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7243E69E" w14:textId="77777777" w:rsidR="002A31BD" w:rsidRPr="00CE689F" w:rsidRDefault="002A31BD">
      <w:pPr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2A31BD" w:rsidRPr="00CE689F" w:rsidSect="005E49CE">
      <w:type w:val="continuous"/>
      <w:pgSz w:w="12240" w:h="15840"/>
      <w:pgMar w:top="567" w:right="720" w:bottom="851" w:left="720" w:header="708" w:footer="283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8F11" w14:textId="77777777" w:rsidR="000B11E5" w:rsidRDefault="000B11E5" w:rsidP="000A4151">
      <w:pPr>
        <w:spacing w:after="0" w:line="240" w:lineRule="auto"/>
      </w:pPr>
      <w:r>
        <w:separator/>
      </w:r>
    </w:p>
  </w:endnote>
  <w:endnote w:type="continuationSeparator" w:id="0">
    <w:p w14:paraId="69E2365E" w14:textId="77777777" w:rsidR="000B11E5" w:rsidRDefault="000B11E5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40E1" w14:textId="77777777" w:rsidR="000B11E5" w:rsidRDefault="000B11E5" w:rsidP="000A4151">
      <w:pPr>
        <w:spacing w:after="0" w:line="240" w:lineRule="auto"/>
      </w:pPr>
      <w:r>
        <w:separator/>
      </w:r>
    </w:p>
  </w:footnote>
  <w:footnote w:type="continuationSeparator" w:id="0">
    <w:p w14:paraId="0DEBDADA" w14:textId="77777777" w:rsidR="000B11E5" w:rsidRDefault="000B11E5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DA"/>
    <w:rsid w:val="00000B24"/>
    <w:rsid w:val="00001501"/>
    <w:rsid w:val="00001B26"/>
    <w:rsid w:val="000022CD"/>
    <w:rsid w:val="000032FC"/>
    <w:rsid w:val="00003786"/>
    <w:rsid w:val="00006660"/>
    <w:rsid w:val="0001060B"/>
    <w:rsid w:val="00010D9E"/>
    <w:rsid w:val="0001141D"/>
    <w:rsid w:val="0001216A"/>
    <w:rsid w:val="0001563E"/>
    <w:rsid w:val="000169BA"/>
    <w:rsid w:val="00017DF7"/>
    <w:rsid w:val="00017FFD"/>
    <w:rsid w:val="00024F41"/>
    <w:rsid w:val="00026084"/>
    <w:rsid w:val="00027E9C"/>
    <w:rsid w:val="00032486"/>
    <w:rsid w:val="0003387C"/>
    <w:rsid w:val="000357AA"/>
    <w:rsid w:val="00041DE3"/>
    <w:rsid w:val="000431CD"/>
    <w:rsid w:val="00045178"/>
    <w:rsid w:val="00046B0B"/>
    <w:rsid w:val="0005191B"/>
    <w:rsid w:val="00053657"/>
    <w:rsid w:val="000548FE"/>
    <w:rsid w:val="00054B86"/>
    <w:rsid w:val="00057845"/>
    <w:rsid w:val="00061BCA"/>
    <w:rsid w:val="000659D7"/>
    <w:rsid w:val="00066C66"/>
    <w:rsid w:val="00071C2E"/>
    <w:rsid w:val="00073C25"/>
    <w:rsid w:val="00075324"/>
    <w:rsid w:val="00080154"/>
    <w:rsid w:val="00081432"/>
    <w:rsid w:val="000819AB"/>
    <w:rsid w:val="00081D12"/>
    <w:rsid w:val="000906AC"/>
    <w:rsid w:val="00093188"/>
    <w:rsid w:val="00095AF8"/>
    <w:rsid w:val="00096FA6"/>
    <w:rsid w:val="000A0966"/>
    <w:rsid w:val="000A2740"/>
    <w:rsid w:val="000A2A5D"/>
    <w:rsid w:val="000A3D30"/>
    <w:rsid w:val="000A40C1"/>
    <w:rsid w:val="000A4151"/>
    <w:rsid w:val="000A48A4"/>
    <w:rsid w:val="000B07F1"/>
    <w:rsid w:val="000B11E5"/>
    <w:rsid w:val="000B1A12"/>
    <w:rsid w:val="000B5EA9"/>
    <w:rsid w:val="000C16D1"/>
    <w:rsid w:val="000C2BDE"/>
    <w:rsid w:val="000C6B0B"/>
    <w:rsid w:val="000D072B"/>
    <w:rsid w:val="000D515C"/>
    <w:rsid w:val="000D638A"/>
    <w:rsid w:val="000D7066"/>
    <w:rsid w:val="000D7403"/>
    <w:rsid w:val="000E01E8"/>
    <w:rsid w:val="000E3016"/>
    <w:rsid w:val="000E3D1C"/>
    <w:rsid w:val="000E60F6"/>
    <w:rsid w:val="000F4216"/>
    <w:rsid w:val="000F45EF"/>
    <w:rsid w:val="000F5D32"/>
    <w:rsid w:val="00100612"/>
    <w:rsid w:val="00101978"/>
    <w:rsid w:val="001042B9"/>
    <w:rsid w:val="0011034A"/>
    <w:rsid w:val="001123D8"/>
    <w:rsid w:val="00114D26"/>
    <w:rsid w:val="00115041"/>
    <w:rsid w:val="00115346"/>
    <w:rsid w:val="00116111"/>
    <w:rsid w:val="0011653D"/>
    <w:rsid w:val="001172CC"/>
    <w:rsid w:val="00117801"/>
    <w:rsid w:val="0012311B"/>
    <w:rsid w:val="00123FBE"/>
    <w:rsid w:val="0012480B"/>
    <w:rsid w:val="00124C4F"/>
    <w:rsid w:val="001309BD"/>
    <w:rsid w:val="00131EC1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96C"/>
    <w:rsid w:val="001510D3"/>
    <w:rsid w:val="001519DB"/>
    <w:rsid w:val="00151E78"/>
    <w:rsid w:val="001528DE"/>
    <w:rsid w:val="00152978"/>
    <w:rsid w:val="00152C3B"/>
    <w:rsid w:val="00153E69"/>
    <w:rsid w:val="00154D0E"/>
    <w:rsid w:val="00155E97"/>
    <w:rsid w:val="001616DE"/>
    <w:rsid w:val="001634B0"/>
    <w:rsid w:val="00164474"/>
    <w:rsid w:val="00166BD8"/>
    <w:rsid w:val="00170573"/>
    <w:rsid w:val="00171160"/>
    <w:rsid w:val="00172B9D"/>
    <w:rsid w:val="001745E0"/>
    <w:rsid w:val="001761F5"/>
    <w:rsid w:val="00177466"/>
    <w:rsid w:val="00181205"/>
    <w:rsid w:val="00181294"/>
    <w:rsid w:val="001821CA"/>
    <w:rsid w:val="00183121"/>
    <w:rsid w:val="00183208"/>
    <w:rsid w:val="001833F3"/>
    <w:rsid w:val="001839BE"/>
    <w:rsid w:val="00184F5A"/>
    <w:rsid w:val="001857C1"/>
    <w:rsid w:val="00186E46"/>
    <w:rsid w:val="00190478"/>
    <w:rsid w:val="00191152"/>
    <w:rsid w:val="00192DD1"/>
    <w:rsid w:val="0019497D"/>
    <w:rsid w:val="001964DA"/>
    <w:rsid w:val="00196BD6"/>
    <w:rsid w:val="001A2693"/>
    <w:rsid w:val="001A3926"/>
    <w:rsid w:val="001A4A9D"/>
    <w:rsid w:val="001A67CD"/>
    <w:rsid w:val="001B0214"/>
    <w:rsid w:val="001B0B95"/>
    <w:rsid w:val="001B4CDA"/>
    <w:rsid w:val="001B525A"/>
    <w:rsid w:val="001C17B1"/>
    <w:rsid w:val="001C26E4"/>
    <w:rsid w:val="001C3289"/>
    <w:rsid w:val="001C33E5"/>
    <w:rsid w:val="001C6BD8"/>
    <w:rsid w:val="001C711B"/>
    <w:rsid w:val="001D1402"/>
    <w:rsid w:val="001D18C4"/>
    <w:rsid w:val="001D3BA7"/>
    <w:rsid w:val="001D50F7"/>
    <w:rsid w:val="001E4250"/>
    <w:rsid w:val="001E5DF8"/>
    <w:rsid w:val="001E600D"/>
    <w:rsid w:val="001E6B3C"/>
    <w:rsid w:val="001E77C0"/>
    <w:rsid w:val="001F3E9F"/>
    <w:rsid w:val="001F65E2"/>
    <w:rsid w:val="001F75D8"/>
    <w:rsid w:val="001F7FDE"/>
    <w:rsid w:val="00201072"/>
    <w:rsid w:val="0020396F"/>
    <w:rsid w:val="00205285"/>
    <w:rsid w:val="002055C1"/>
    <w:rsid w:val="0020617D"/>
    <w:rsid w:val="00211ACC"/>
    <w:rsid w:val="00212192"/>
    <w:rsid w:val="002134E0"/>
    <w:rsid w:val="00213AA6"/>
    <w:rsid w:val="002159D3"/>
    <w:rsid w:val="0022274E"/>
    <w:rsid w:val="00224C20"/>
    <w:rsid w:val="002272E0"/>
    <w:rsid w:val="00230678"/>
    <w:rsid w:val="00232191"/>
    <w:rsid w:val="0024537C"/>
    <w:rsid w:val="0024571E"/>
    <w:rsid w:val="0024780F"/>
    <w:rsid w:val="00252481"/>
    <w:rsid w:val="002525A9"/>
    <w:rsid w:val="00253F28"/>
    <w:rsid w:val="00254085"/>
    <w:rsid w:val="002565DD"/>
    <w:rsid w:val="00257021"/>
    <w:rsid w:val="002616CF"/>
    <w:rsid w:val="00266B45"/>
    <w:rsid w:val="00273449"/>
    <w:rsid w:val="00274013"/>
    <w:rsid w:val="00280897"/>
    <w:rsid w:val="00281356"/>
    <w:rsid w:val="00281BE1"/>
    <w:rsid w:val="00281F53"/>
    <w:rsid w:val="002839F2"/>
    <w:rsid w:val="002844BE"/>
    <w:rsid w:val="00284763"/>
    <w:rsid w:val="00285637"/>
    <w:rsid w:val="0028755E"/>
    <w:rsid w:val="0029147C"/>
    <w:rsid w:val="002A0D0C"/>
    <w:rsid w:val="002A31BD"/>
    <w:rsid w:val="002A3E21"/>
    <w:rsid w:val="002B0222"/>
    <w:rsid w:val="002B1124"/>
    <w:rsid w:val="002B20FC"/>
    <w:rsid w:val="002B2691"/>
    <w:rsid w:val="002B4018"/>
    <w:rsid w:val="002C2185"/>
    <w:rsid w:val="002C383F"/>
    <w:rsid w:val="002C49A8"/>
    <w:rsid w:val="002C5B66"/>
    <w:rsid w:val="002C5C1F"/>
    <w:rsid w:val="002C61D8"/>
    <w:rsid w:val="002D2E7C"/>
    <w:rsid w:val="002D447B"/>
    <w:rsid w:val="002D5FE0"/>
    <w:rsid w:val="002D73B8"/>
    <w:rsid w:val="002E054F"/>
    <w:rsid w:val="002E0D66"/>
    <w:rsid w:val="002E174E"/>
    <w:rsid w:val="002E4CCF"/>
    <w:rsid w:val="002E57BF"/>
    <w:rsid w:val="002E6B67"/>
    <w:rsid w:val="002F4B00"/>
    <w:rsid w:val="002F6FC3"/>
    <w:rsid w:val="002F7434"/>
    <w:rsid w:val="002F7754"/>
    <w:rsid w:val="0030413E"/>
    <w:rsid w:val="0030435D"/>
    <w:rsid w:val="0030489D"/>
    <w:rsid w:val="00305337"/>
    <w:rsid w:val="00314167"/>
    <w:rsid w:val="00317E96"/>
    <w:rsid w:val="0032476E"/>
    <w:rsid w:val="0032707F"/>
    <w:rsid w:val="00330BF1"/>
    <w:rsid w:val="00333DD0"/>
    <w:rsid w:val="003373F3"/>
    <w:rsid w:val="00337B6B"/>
    <w:rsid w:val="00341909"/>
    <w:rsid w:val="00343505"/>
    <w:rsid w:val="003456A8"/>
    <w:rsid w:val="003456D8"/>
    <w:rsid w:val="00347C31"/>
    <w:rsid w:val="00353176"/>
    <w:rsid w:val="0035339C"/>
    <w:rsid w:val="00354CB5"/>
    <w:rsid w:val="003563BB"/>
    <w:rsid w:val="00356745"/>
    <w:rsid w:val="00357A9C"/>
    <w:rsid w:val="00361ED0"/>
    <w:rsid w:val="00367113"/>
    <w:rsid w:val="003704B5"/>
    <w:rsid w:val="003725E6"/>
    <w:rsid w:val="00382800"/>
    <w:rsid w:val="00382D1B"/>
    <w:rsid w:val="00384033"/>
    <w:rsid w:val="00384C48"/>
    <w:rsid w:val="003861EB"/>
    <w:rsid w:val="00392D8C"/>
    <w:rsid w:val="00397B1E"/>
    <w:rsid w:val="003A0E66"/>
    <w:rsid w:val="003A1C36"/>
    <w:rsid w:val="003A3648"/>
    <w:rsid w:val="003A615C"/>
    <w:rsid w:val="003A7E7E"/>
    <w:rsid w:val="003B140D"/>
    <w:rsid w:val="003B20B3"/>
    <w:rsid w:val="003B48F8"/>
    <w:rsid w:val="003B5775"/>
    <w:rsid w:val="003B6CDD"/>
    <w:rsid w:val="003B732C"/>
    <w:rsid w:val="003B7729"/>
    <w:rsid w:val="003B7FC5"/>
    <w:rsid w:val="003C11AE"/>
    <w:rsid w:val="003C6F42"/>
    <w:rsid w:val="003D4ADB"/>
    <w:rsid w:val="003D6A23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249D"/>
    <w:rsid w:val="003F6B2A"/>
    <w:rsid w:val="00403396"/>
    <w:rsid w:val="00404CB9"/>
    <w:rsid w:val="00405D1F"/>
    <w:rsid w:val="00407089"/>
    <w:rsid w:val="00407328"/>
    <w:rsid w:val="00414055"/>
    <w:rsid w:val="004141FA"/>
    <w:rsid w:val="00415555"/>
    <w:rsid w:val="004220B0"/>
    <w:rsid w:val="00423782"/>
    <w:rsid w:val="004247E2"/>
    <w:rsid w:val="004249D6"/>
    <w:rsid w:val="00426C46"/>
    <w:rsid w:val="00427190"/>
    <w:rsid w:val="00433744"/>
    <w:rsid w:val="00433E5A"/>
    <w:rsid w:val="00434857"/>
    <w:rsid w:val="00435BC1"/>
    <w:rsid w:val="00436D13"/>
    <w:rsid w:val="004405A3"/>
    <w:rsid w:val="00441EEA"/>
    <w:rsid w:val="00441F41"/>
    <w:rsid w:val="00442DE1"/>
    <w:rsid w:val="00442F0D"/>
    <w:rsid w:val="0045044A"/>
    <w:rsid w:val="00451424"/>
    <w:rsid w:val="00451987"/>
    <w:rsid w:val="004530DE"/>
    <w:rsid w:val="00453158"/>
    <w:rsid w:val="004534C5"/>
    <w:rsid w:val="00457C38"/>
    <w:rsid w:val="004612BD"/>
    <w:rsid w:val="00461B0C"/>
    <w:rsid w:val="0046310E"/>
    <w:rsid w:val="00464F27"/>
    <w:rsid w:val="0046555B"/>
    <w:rsid w:val="00466E65"/>
    <w:rsid w:val="0047048D"/>
    <w:rsid w:val="00471BB3"/>
    <w:rsid w:val="004720F6"/>
    <w:rsid w:val="00476327"/>
    <w:rsid w:val="00477A1C"/>
    <w:rsid w:val="00477B87"/>
    <w:rsid w:val="00477E01"/>
    <w:rsid w:val="00484332"/>
    <w:rsid w:val="00484F61"/>
    <w:rsid w:val="00486AD3"/>
    <w:rsid w:val="00486BE7"/>
    <w:rsid w:val="00490AE4"/>
    <w:rsid w:val="00494AB3"/>
    <w:rsid w:val="004A0404"/>
    <w:rsid w:val="004A2C70"/>
    <w:rsid w:val="004A37BE"/>
    <w:rsid w:val="004A5FB5"/>
    <w:rsid w:val="004A6D6F"/>
    <w:rsid w:val="004B2736"/>
    <w:rsid w:val="004B7E21"/>
    <w:rsid w:val="004C1CC4"/>
    <w:rsid w:val="004C2009"/>
    <w:rsid w:val="004C348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E30A7"/>
    <w:rsid w:val="004F1270"/>
    <w:rsid w:val="004F1AD9"/>
    <w:rsid w:val="004F1E01"/>
    <w:rsid w:val="004F2111"/>
    <w:rsid w:val="004F2865"/>
    <w:rsid w:val="004F5286"/>
    <w:rsid w:val="004F6AE3"/>
    <w:rsid w:val="004F6AFE"/>
    <w:rsid w:val="004F7450"/>
    <w:rsid w:val="00500CD9"/>
    <w:rsid w:val="00503D1D"/>
    <w:rsid w:val="00503F1E"/>
    <w:rsid w:val="00511D42"/>
    <w:rsid w:val="0051457E"/>
    <w:rsid w:val="00514DAC"/>
    <w:rsid w:val="0051669D"/>
    <w:rsid w:val="00517AEA"/>
    <w:rsid w:val="00523200"/>
    <w:rsid w:val="0052517D"/>
    <w:rsid w:val="00527449"/>
    <w:rsid w:val="005322DC"/>
    <w:rsid w:val="00532AC4"/>
    <w:rsid w:val="005331B5"/>
    <w:rsid w:val="00533B1E"/>
    <w:rsid w:val="0053499E"/>
    <w:rsid w:val="00535AB6"/>
    <w:rsid w:val="00537CD5"/>
    <w:rsid w:val="00537E32"/>
    <w:rsid w:val="00544DAA"/>
    <w:rsid w:val="00546321"/>
    <w:rsid w:val="0054695B"/>
    <w:rsid w:val="00551EFC"/>
    <w:rsid w:val="0055233C"/>
    <w:rsid w:val="0055261F"/>
    <w:rsid w:val="005526C3"/>
    <w:rsid w:val="00554AFA"/>
    <w:rsid w:val="0056034C"/>
    <w:rsid w:val="00560466"/>
    <w:rsid w:val="00560E4B"/>
    <w:rsid w:val="00562CF7"/>
    <w:rsid w:val="005634D1"/>
    <w:rsid w:val="00564008"/>
    <w:rsid w:val="00572EBF"/>
    <w:rsid w:val="00573127"/>
    <w:rsid w:val="00573DE0"/>
    <w:rsid w:val="005747A2"/>
    <w:rsid w:val="0058085D"/>
    <w:rsid w:val="00580CCF"/>
    <w:rsid w:val="005821F9"/>
    <w:rsid w:val="00583014"/>
    <w:rsid w:val="00583DB4"/>
    <w:rsid w:val="00585E3C"/>
    <w:rsid w:val="00586974"/>
    <w:rsid w:val="00592702"/>
    <w:rsid w:val="005941D0"/>
    <w:rsid w:val="00594944"/>
    <w:rsid w:val="005A1869"/>
    <w:rsid w:val="005A340E"/>
    <w:rsid w:val="005A65BA"/>
    <w:rsid w:val="005B10B0"/>
    <w:rsid w:val="005B2EE8"/>
    <w:rsid w:val="005B4102"/>
    <w:rsid w:val="005C05C2"/>
    <w:rsid w:val="005C29B8"/>
    <w:rsid w:val="005C2ADB"/>
    <w:rsid w:val="005C3CA1"/>
    <w:rsid w:val="005C41B6"/>
    <w:rsid w:val="005C42CC"/>
    <w:rsid w:val="005C4F7F"/>
    <w:rsid w:val="005D09AD"/>
    <w:rsid w:val="005D0A64"/>
    <w:rsid w:val="005D0E59"/>
    <w:rsid w:val="005D0EE8"/>
    <w:rsid w:val="005D113E"/>
    <w:rsid w:val="005D5846"/>
    <w:rsid w:val="005E0893"/>
    <w:rsid w:val="005E0915"/>
    <w:rsid w:val="005E0ECE"/>
    <w:rsid w:val="005E1AE6"/>
    <w:rsid w:val="005E42AD"/>
    <w:rsid w:val="005E49CE"/>
    <w:rsid w:val="005E7BCB"/>
    <w:rsid w:val="005E7E29"/>
    <w:rsid w:val="005F0BFD"/>
    <w:rsid w:val="005F19F5"/>
    <w:rsid w:val="005F1A35"/>
    <w:rsid w:val="005F2E71"/>
    <w:rsid w:val="005F32AE"/>
    <w:rsid w:val="005F3CBF"/>
    <w:rsid w:val="005F3DF3"/>
    <w:rsid w:val="005F543E"/>
    <w:rsid w:val="005F6BF1"/>
    <w:rsid w:val="005F77BF"/>
    <w:rsid w:val="0060312F"/>
    <w:rsid w:val="006038A5"/>
    <w:rsid w:val="0060499E"/>
    <w:rsid w:val="00604DDC"/>
    <w:rsid w:val="0060550D"/>
    <w:rsid w:val="006055D5"/>
    <w:rsid w:val="00616399"/>
    <w:rsid w:val="006171E1"/>
    <w:rsid w:val="006179F1"/>
    <w:rsid w:val="006220A5"/>
    <w:rsid w:val="0062235A"/>
    <w:rsid w:val="006236AA"/>
    <w:rsid w:val="00624BFE"/>
    <w:rsid w:val="00624DF9"/>
    <w:rsid w:val="00630BAB"/>
    <w:rsid w:val="00631BB5"/>
    <w:rsid w:val="006368B7"/>
    <w:rsid w:val="00637109"/>
    <w:rsid w:val="006410CA"/>
    <w:rsid w:val="0064294D"/>
    <w:rsid w:val="0064629A"/>
    <w:rsid w:val="00647A78"/>
    <w:rsid w:val="00647B61"/>
    <w:rsid w:val="00650264"/>
    <w:rsid w:val="00650E83"/>
    <w:rsid w:val="00651CE8"/>
    <w:rsid w:val="00651D6C"/>
    <w:rsid w:val="00655DE6"/>
    <w:rsid w:val="00657D9B"/>
    <w:rsid w:val="00663CEC"/>
    <w:rsid w:val="00671A71"/>
    <w:rsid w:val="006724C2"/>
    <w:rsid w:val="0067326C"/>
    <w:rsid w:val="00673E7E"/>
    <w:rsid w:val="00674568"/>
    <w:rsid w:val="00676A6D"/>
    <w:rsid w:val="00681874"/>
    <w:rsid w:val="00682130"/>
    <w:rsid w:val="00684258"/>
    <w:rsid w:val="00685BD7"/>
    <w:rsid w:val="00685CD6"/>
    <w:rsid w:val="00686B56"/>
    <w:rsid w:val="00690249"/>
    <w:rsid w:val="00691C65"/>
    <w:rsid w:val="006955FC"/>
    <w:rsid w:val="00696D60"/>
    <w:rsid w:val="00697C33"/>
    <w:rsid w:val="006B0F88"/>
    <w:rsid w:val="006B2C01"/>
    <w:rsid w:val="006B48FE"/>
    <w:rsid w:val="006C0575"/>
    <w:rsid w:val="006C66AF"/>
    <w:rsid w:val="006D3C9A"/>
    <w:rsid w:val="006D594B"/>
    <w:rsid w:val="006E02FD"/>
    <w:rsid w:val="006E16FF"/>
    <w:rsid w:val="006E1F2C"/>
    <w:rsid w:val="006E2262"/>
    <w:rsid w:val="006E2372"/>
    <w:rsid w:val="006E46AF"/>
    <w:rsid w:val="006E4AE5"/>
    <w:rsid w:val="006E5F42"/>
    <w:rsid w:val="006E67A4"/>
    <w:rsid w:val="006E74E3"/>
    <w:rsid w:val="006F3495"/>
    <w:rsid w:val="006F3F48"/>
    <w:rsid w:val="006F414E"/>
    <w:rsid w:val="006F4AA8"/>
    <w:rsid w:val="006F5C73"/>
    <w:rsid w:val="00700561"/>
    <w:rsid w:val="0070401C"/>
    <w:rsid w:val="00706A00"/>
    <w:rsid w:val="00706C1D"/>
    <w:rsid w:val="00706F76"/>
    <w:rsid w:val="0071772A"/>
    <w:rsid w:val="00720ECF"/>
    <w:rsid w:val="00721070"/>
    <w:rsid w:val="0072546B"/>
    <w:rsid w:val="007323DA"/>
    <w:rsid w:val="00732967"/>
    <w:rsid w:val="00732D0F"/>
    <w:rsid w:val="007334CD"/>
    <w:rsid w:val="00733C8A"/>
    <w:rsid w:val="007344C7"/>
    <w:rsid w:val="00741F98"/>
    <w:rsid w:val="00743E27"/>
    <w:rsid w:val="00746A00"/>
    <w:rsid w:val="007521FB"/>
    <w:rsid w:val="0075404F"/>
    <w:rsid w:val="00754770"/>
    <w:rsid w:val="00754C44"/>
    <w:rsid w:val="007579FB"/>
    <w:rsid w:val="00760B08"/>
    <w:rsid w:val="00763926"/>
    <w:rsid w:val="00764310"/>
    <w:rsid w:val="00764736"/>
    <w:rsid w:val="00764846"/>
    <w:rsid w:val="007651F2"/>
    <w:rsid w:val="00767178"/>
    <w:rsid w:val="0077178E"/>
    <w:rsid w:val="00773284"/>
    <w:rsid w:val="00773D8F"/>
    <w:rsid w:val="00774CFC"/>
    <w:rsid w:val="0077504B"/>
    <w:rsid w:val="00782F9A"/>
    <w:rsid w:val="00785936"/>
    <w:rsid w:val="007877E7"/>
    <w:rsid w:val="00787BEF"/>
    <w:rsid w:val="00790926"/>
    <w:rsid w:val="00792350"/>
    <w:rsid w:val="0079270F"/>
    <w:rsid w:val="00796929"/>
    <w:rsid w:val="007A1BDA"/>
    <w:rsid w:val="007A412E"/>
    <w:rsid w:val="007A4F4C"/>
    <w:rsid w:val="007A5A6F"/>
    <w:rsid w:val="007A6496"/>
    <w:rsid w:val="007A68A0"/>
    <w:rsid w:val="007B0F51"/>
    <w:rsid w:val="007B662A"/>
    <w:rsid w:val="007C58AE"/>
    <w:rsid w:val="007C76C7"/>
    <w:rsid w:val="007C7DF0"/>
    <w:rsid w:val="007D0294"/>
    <w:rsid w:val="007D5943"/>
    <w:rsid w:val="007E3C8C"/>
    <w:rsid w:val="007E46BC"/>
    <w:rsid w:val="007E4893"/>
    <w:rsid w:val="007F005D"/>
    <w:rsid w:val="007F0523"/>
    <w:rsid w:val="007F1FB3"/>
    <w:rsid w:val="007F7530"/>
    <w:rsid w:val="00803378"/>
    <w:rsid w:val="008045E3"/>
    <w:rsid w:val="00805F13"/>
    <w:rsid w:val="00806389"/>
    <w:rsid w:val="00807154"/>
    <w:rsid w:val="008078F0"/>
    <w:rsid w:val="00807DB7"/>
    <w:rsid w:val="008136A7"/>
    <w:rsid w:val="00814136"/>
    <w:rsid w:val="00820675"/>
    <w:rsid w:val="00826F04"/>
    <w:rsid w:val="0083041D"/>
    <w:rsid w:val="00837DF0"/>
    <w:rsid w:val="00840319"/>
    <w:rsid w:val="00840D45"/>
    <w:rsid w:val="008449D5"/>
    <w:rsid w:val="00845220"/>
    <w:rsid w:val="00850FFA"/>
    <w:rsid w:val="00855835"/>
    <w:rsid w:val="008605D5"/>
    <w:rsid w:val="008605F0"/>
    <w:rsid w:val="00862A86"/>
    <w:rsid w:val="00872952"/>
    <w:rsid w:val="008748A2"/>
    <w:rsid w:val="00880D19"/>
    <w:rsid w:val="008844FC"/>
    <w:rsid w:val="00892905"/>
    <w:rsid w:val="008943A7"/>
    <w:rsid w:val="00896882"/>
    <w:rsid w:val="00897100"/>
    <w:rsid w:val="008A1B97"/>
    <w:rsid w:val="008A2524"/>
    <w:rsid w:val="008A5F2C"/>
    <w:rsid w:val="008A7AF4"/>
    <w:rsid w:val="008B109F"/>
    <w:rsid w:val="008B1514"/>
    <w:rsid w:val="008B2F47"/>
    <w:rsid w:val="008B3D9F"/>
    <w:rsid w:val="008B5DFC"/>
    <w:rsid w:val="008B7893"/>
    <w:rsid w:val="008C1938"/>
    <w:rsid w:val="008C2F9B"/>
    <w:rsid w:val="008C4016"/>
    <w:rsid w:val="008D693A"/>
    <w:rsid w:val="008D6C98"/>
    <w:rsid w:val="008E00C9"/>
    <w:rsid w:val="008E07C7"/>
    <w:rsid w:val="008E1964"/>
    <w:rsid w:val="008E3808"/>
    <w:rsid w:val="008E385F"/>
    <w:rsid w:val="008E471F"/>
    <w:rsid w:val="008E4D62"/>
    <w:rsid w:val="008F0150"/>
    <w:rsid w:val="008F25E3"/>
    <w:rsid w:val="008F6DE6"/>
    <w:rsid w:val="00901B53"/>
    <w:rsid w:val="009020B4"/>
    <w:rsid w:val="00903B0A"/>
    <w:rsid w:val="00911683"/>
    <w:rsid w:val="0091274A"/>
    <w:rsid w:val="009152B3"/>
    <w:rsid w:val="00924E9B"/>
    <w:rsid w:val="0092594E"/>
    <w:rsid w:val="00926C1E"/>
    <w:rsid w:val="00933C39"/>
    <w:rsid w:val="00940FAF"/>
    <w:rsid w:val="00942C3F"/>
    <w:rsid w:val="00944B27"/>
    <w:rsid w:val="00944F33"/>
    <w:rsid w:val="009468E0"/>
    <w:rsid w:val="00946FE5"/>
    <w:rsid w:val="0094752D"/>
    <w:rsid w:val="00951322"/>
    <w:rsid w:val="0095427A"/>
    <w:rsid w:val="00955B38"/>
    <w:rsid w:val="00957B72"/>
    <w:rsid w:val="00957F60"/>
    <w:rsid w:val="00960003"/>
    <w:rsid w:val="0096105B"/>
    <w:rsid w:val="00964264"/>
    <w:rsid w:val="0096762B"/>
    <w:rsid w:val="00970D1B"/>
    <w:rsid w:val="009719E4"/>
    <w:rsid w:val="009755BC"/>
    <w:rsid w:val="009761B8"/>
    <w:rsid w:val="00976A06"/>
    <w:rsid w:val="00981C9B"/>
    <w:rsid w:val="009820AC"/>
    <w:rsid w:val="00983A6B"/>
    <w:rsid w:val="00984271"/>
    <w:rsid w:val="009847A1"/>
    <w:rsid w:val="00986697"/>
    <w:rsid w:val="00991D07"/>
    <w:rsid w:val="0099343B"/>
    <w:rsid w:val="0099441F"/>
    <w:rsid w:val="00996C0D"/>
    <w:rsid w:val="009974EA"/>
    <w:rsid w:val="009A134E"/>
    <w:rsid w:val="009A176D"/>
    <w:rsid w:val="009A32B8"/>
    <w:rsid w:val="009A396B"/>
    <w:rsid w:val="009A408A"/>
    <w:rsid w:val="009A43AC"/>
    <w:rsid w:val="009A453E"/>
    <w:rsid w:val="009A532B"/>
    <w:rsid w:val="009A7712"/>
    <w:rsid w:val="009B0231"/>
    <w:rsid w:val="009B64AC"/>
    <w:rsid w:val="009C5E1B"/>
    <w:rsid w:val="009D2125"/>
    <w:rsid w:val="009D5A38"/>
    <w:rsid w:val="009D6B31"/>
    <w:rsid w:val="009D7326"/>
    <w:rsid w:val="009D7962"/>
    <w:rsid w:val="009E0CFC"/>
    <w:rsid w:val="009E0F20"/>
    <w:rsid w:val="009E3110"/>
    <w:rsid w:val="009E6FF9"/>
    <w:rsid w:val="009F2630"/>
    <w:rsid w:val="009F45A8"/>
    <w:rsid w:val="00A03D46"/>
    <w:rsid w:val="00A0500C"/>
    <w:rsid w:val="00A05578"/>
    <w:rsid w:val="00A1046E"/>
    <w:rsid w:val="00A1131E"/>
    <w:rsid w:val="00A12450"/>
    <w:rsid w:val="00A13A7C"/>
    <w:rsid w:val="00A13A8C"/>
    <w:rsid w:val="00A14390"/>
    <w:rsid w:val="00A150BC"/>
    <w:rsid w:val="00A1703A"/>
    <w:rsid w:val="00A20088"/>
    <w:rsid w:val="00A21DF0"/>
    <w:rsid w:val="00A235DB"/>
    <w:rsid w:val="00A24684"/>
    <w:rsid w:val="00A26424"/>
    <w:rsid w:val="00A33AE1"/>
    <w:rsid w:val="00A42E14"/>
    <w:rsid w:val="00A43A2A"/>
    <w:rsid w:val="00A43C79"/>
    <w:rsid w:val="00A51A51"/>
    <w:rsid w:val="00A569CD"/>
    <w:rsid w:val="00A601E7"/>
    <w:rsid w:val="00A6194B"/>
    <w:rsid w:val="00A623B2"/>
    <w:rsid w:val="00A624BD"/>
    <w:rsid w:val="00A65C5A"/>
    <w:rsid w:val="00A65E90"/>
    <w:rsid w:val="00A66C50"/>
    <w:rsid w:val="00A67482"/>
    <w:rsid w:val="00A67C39"/>
    <w:rsid w:val="00A67DE3"/>
    <w:rsid w:val="00A70987"/>
    <w:rsid w:val="00A711F2"/>
    <w:rsid w:val="00A729EB"/>
    <w:rsid w:val="00A73332"/>
    <w:rsid w:val="00A8053B"/>
    <w:rsid w:val="00A833C4"/>
    <w:rsid w:val="00A8562F"/>
    <w:rsid w:val="00A866A8"/>
    <w:rsid w:val="00A8791A"/>
    <w:rsid w:val="00A90369"/>
    <w:rsid w:val="00A909BC"/>
    <w:rsid w:val="00A90D85"/>
    <w:rsid w:val="00A974D3"/>
    <w:rsid w:val="00AA05CB"/>
    <w:rsid w:val="00AA0B50"/>
    <w:rsid w:val="00AA3AA5"/>
    <w:rsid w:val="00AA3CAD"/>
    <w:rsid w:val="00AA4191"/>
    <w:rsid w:val="00AA47AD"/>
    <w:rsid w:val="00AB0898"/>
    <w:rsid w:val="00AB1726"/>
    <w:rsid w:val="00AB41A2"/>
    <w:rsid w:val="00AB53BD"/>
    <w:rsid w:val="00AB6051"/>
    <w:rsid w:val="00AC1C0C"/>
    <w:rsid w:val="00AC21DD"/>
    <w:rsid w:val="00AD04A2"/>
    <w:rsid w:val="00AD2FD1"/>
    <w:rsid w:val="00AD5B23"/>
    <w:rsid w:val="00AD5C10"/>
    <w:rsid w:val="00AD6453"/>
    <w:rsid w:val="00AD6C6C"/>
    <w:rsid w:val="00AD7E65"/>
    <w:rsid w:val="00AE7407"/>
    <w:rsid w:val="00AF20FF"/>
    <w:rsid w:val="00AF22D2"/>
    <w:rsid w:val="00AF61D8"/>
    <w:rsid w:val="00AF6FDF"/>
    <w:rsid w:val="00B00672"/>
    <w:rsid w:val="00B00B39"/>
    <w:rsid w:val="00B0343A"/>
    <w:rsid w:val="00B06BAC"/>
    <w:rsid w:val="00B13F6C"/>
    <w:rsid w:val="00B203D2"/>
    <w:rsid w:val="00B23202"/>
    <w:rsid w:val="00B23424"/>
    <w:rsid w:val="00B24A34"/>
    <w:rsid w:val="00B263EF"/>
    <w:rsid w:val="00B35F0C"/>
    <w:rsid w:val="00B37209"/>
    <w:rsid w:val="00B37716"/>
    <w:rsid w:val="00B41B1A"/>
    <w:rsid w:val="00B445DB"/>
    <w:rsid w:val="00B5015B"/>
    <w:rsid w:val="00B501C1"/>
    <w:rsid w:val="00B50C30"/>
    <w:rsid w:val="00B51BA0"/>
    <w:rsid w:val="00B52D14"/>
    <w:rsid w:val="00B55251"/>
    <w:rsid w:val="00B610F5"/>
    <w:rsid w:val="00B6154A"/>
    <w:rsid w:val="00B61724"/>
    <w:rsid w:val="00B751ED"/>
    <w:rsid w:val="00B759AD"/>
    <w:rsid w:val="00B75B60"/>
    <w:rsid w:val="00B8339E"/>
    <w:rsid w:val="00B83AD5"/>
    <w:rsid w:val="00B83FE1"/>
    <w:rsid w:val="00B844D1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A53AA"/>
    <w:rsid w:val="00BA5D6E"/>
    <w:rsid w:val="00BA667D"/>
    <w:rsid w:val="00BA7C04"/>
    <w:rsid w:val="00BB205E"/>
    <w:rsid w:val="00BB2296"/>
    <w:rsid w:val="00BB28EB"/>
    <w:rsid w:val="00BB36A2"/>
    <w:rsid w:val="00BB3741"/>
    <w:rsid w:val="00BB7EF3"/>
    <w:rsid w:val="00BC0FA1"/>
    <w:rsid w:val="00BC508F"/>
    <w:rsid w:val="00BC5E00"/>
    <w:rsid w:val="00BC6239"/>
    <w:rsid w:val="00BD368E"/>
    <w:rsid w:val="00BD38ED"/>
    <w:rsid w:val="00BD4671"/>
    <w:rsid w:val="00BD52BB"/>
    <w:rsid w:val="00BD76B7"/>
    <w:rsid w:val="00BE4E8E"/>
    <w:rsid w:val="00BE574C"/>
    <w:rsid w:val="00BE7294"/>
    <w:rsid w:val="00BF1E7E"/>
    <w:rsid w:val="00BF26AA"/>
    <w:rsid w:val="00C01966"/>
    <w:rsid w:val="00C0247D"/>
    <w:rsid w:val="00C02B6F"/>
    <w:rsid w:val="00C02D35"/>
    <w:rsid w:val="00C05154"/>
    <w:rsid w:val="00C051FF"/>
    <w:rsid w:val="00C05C5C"/>
    <w:rsid w:val="00C06AD5"/>
    <w:rsid w:val="00C06D4B"/>
    <w:rsid w:val="00C07A3C"/>
    <w:rsid w:val="00C153D0"/>
    <w:rsid w:val="00C15821"/>
    <w:rsid w:val="00C16E91"/>
    <w:rsid w:val="00C17657"/>
    <w:rsid w:val="00C21B8B"/>
    <w:rsid w:val="00C220B4"/>
    <w:rsid w:val="00C224AC"/>
    <w:rsid w:val="00C225C9"/>
    <w:rsid w:val="00C270FD"/>
    <w:rsid w:val="00C31EF4"/>
    <w:rsid w:val="00C32C95"/>
    <w:rsid w:val="00C3513E"/>
    <w:rsid w:val="00C37F71"/>
    <w:rsid w:val="00C40298"/>
    <w:rsid w:val="00C4029C"/>
    <w:rsid w:val="00C41DA7"/>
    <w:rsid w:val="00C44C3E"/>
    <w:rsid w:val="00C456B3"/>
    <w:rsid w:val="00C50E82"/>
    <w:rsid w:val="00C53463"/>
    <w:rsid w:val="00C5596A"/>
    <w:rsid w:val="00C57569"/>
    <w:rsid w:val="00C61042"/>
    <w:rsid w:val="00C6164F"/>
    <w:rsid w:val="00C61861"/>
    <w:rsid w:val="00C646CE"/>
    <w:rsid w:val="00C64FA2"/>
    <w:rsid w:val="00C67A86"/>
    <w:rsid w:val="00C768E3"/>
    <w:rsid w:val="00C83989"/>
    <w:rsid w:val="00C83F6D"/>
    <w:rsid w:val="00C84EEA"/>
    <w:rsid w:val="00C90BFB"/>
    <w:rsid w:val="00C9158D"/>
    <w:rsid w:val="00C92FAB"/>
    <w:rsid w:val="00C933F0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783"/>
    <w:rsid w:val="00CB7F93"/>
    <w:rsid w:val="00CC3A76"/>
    <w:rsid w:val="00CC46CE"/>
    <w:rsid w:val="00CC67A9"/>
    <w:rsid w:val="00CD15A7"/>
    <w:rsid w:val="00CD17B0"/>
    <w:rsid w:val="00CD24ED"/>
    <w:rsid w:val="00CD4465"/>
    <w:rsid w:val="00CD4C00"/>
    <w:rsid w:val="00CE0EA7"/>
    <w:rsid w:val="00CE203C"/>
    <w:rsid w:val="00CE6508"/>
    <w:rsid w:val="00CE687D"/>
    <w:rsid w:val="00CE689F"/>
    <w:rsid w:val="00CF2698"/>
    <w:rsid w:val="00CF5FBF"/>
    <w:rsid w:val="00D00DDA"/>
    <w:rsid w:val="00D0403C"/>
    <w:rsid w:val="00D10771"/>
    <w:rsid w:val="00D11F28"/>
    <w:rsid w:val="00D12BE8"/>
    <w:rsid w:val="00D1388C"/>
    <w:rsid w:val="00D17AC4"/>
    <w:rsid w:val="00D20244"/>
    <w:rsid w:val="00D20EA8"/>
    <w:rsid w:val="00D21610"/>
    <w:rsid w:val="00D21FF4"/>
    <w:rsid w:val="00D228E4"/>
    <w:rsid w:val="00D25EBC"/>
    <w:rsid w:val="00D271F7"/>
    <w:rsid w:val="00D27300"/>
    <w:rsid w:val="00D31FAA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53791"/>
    <w:rsid w:val="00D65CF9"/>
    <w:rsid w:val="00D76734"/>
    <w:rsid w:val="00D80C5B"/>
    <w:rsid w:val="00D8159A"/>
    <w:rsid w:val="00D84973"/>
    <w:rsid w:val="00D85E94"/>
    <w:rsid w:val="00D86A41"/>
    <w:rsid w:val="00D90208"/>
    <w:rsid w:val="00D91AE2"/>
    <w:rsid w:val="00D92EC3"/>
    <w:rsid w:val="00DA0080"/>
    <w:rsid w:val="00DA0D19"/>
    <w:rsid w:val="00DA4109"/>
    <w:rsid w:val="00DA5127"/>
    <w:rsid w:val="00DB36AC"/>
    <w:rsid w:val="00DB5068"/>
    <w:rsid w:val="00DB5CDE"/>
    <w:rsid w:val="00DB6717"/>
    <w:rsid w:val="00DC11A9"/>
    <w:rsid w:val="00DC12C9"/>
    <w:rsid w:val="00DC1C6F"/>
    <w:rsid w:val="00DC1DED"/>
    <w:rsid w:val="00DC3A36"/>
    <w:rsid w:val="00DC4253"/>
    <w:rsid w:val="00DC4822"/>
    <w:rsid w:val="00DD46DF"/>
    <w:rsid w:val="00DD479A"/>
    <w:rsid w:val="00DD58F5"/>
    <w:rsid w:val="00DD5F0D"/>
    <w:rsid w:val="00DE259A"/>
    <w:rsid w:val="00DE2C08"/>
    <w:rsid w:val="00DE352A"/>
    <w:rsid w:val="00DE4D40"/>
    <w:rsid w:val="00DE56AC"/>
    <w:rsid w:val="00DF3C80"/>
    <w:rsid w:val="00DF41A3"/>
    <w:rsid w:val="00DF6874"/>
    <w:rsid w:val="00DF6EA2"/>
    <w:rsid w:val="00E02F0F"/>
    <w:rsid w:val="00E038DD"/>
    <w:rsid w:val="00E05EEF"/>
    <w:rsid w:val="00E07B16"/>
    <w:rsid w:val="00E12879"/>
    <w:rsid w:val="00E17B62"/>
    <w:rsid w:val="00E226A1"/>
    <w:rsid w:val="00E25FA6"/>
    <w:rsid w:val="00E278A2"/>
    <w:rsid w:val="00E27CB2"/>
    <w:rsid w:val="00E30F8D"/>
    <w:rsid w:val="00E310A0"/>
    <w:rsid w:val="00E37776"/>
    <w:rsid w:val="00E37BD2"/>
    <w:rsid w:val="00E417D9"/>
    <w:rsid w:val="00E41F01"/>
    <w:rsid w:val="00E430D3"/>
    <w:rsid w:val="00E439E1"/>
    <w:rsid w:val="00E45C86"/>
    <w:rsid w:val="00E50EBB"/>
    <w:rsid w:val="00E5147D"/>
    <w:rsid w:val="00E51FDA"/>
    <w:rsid w:val="00E55EAD"/>
    <w:rsid w:val="00E568F2"/>
    <w:rsid w:val="00E628FA"/>
    <w:rsid w:val="00E66FFF"/>
    <w:rsid w:val="00E70B59"/>
    <w:rsid w:val="00E72C16"/>
    <w:rsid w:val="00E75065"/>
    <w:rsid w:val="00E8372D"/>
    <w:rsid w:val="00E84470"/>
    <w:rsid w:val="00E849A5"/>
    <w:rsid w:val="00E849FF"/>
    <w:rsid w:val="00E84C60"/>
    <w:rsid w:val="00E87199"/>
    <w:rsid w:val="00E878E2"/>
    <w:rsid w:val="00E91A0E"/>
    <w:rsid w:val="00E93570"/>
    <w:rsid w:val="00E958B8"/>
    <w:rsid w:val="00E96FF5"/>
    <w:rsid w:val="00EA0339"/>
    <w:rsid w:val="00EA088E"/>
    <w:rsid w:val="00EA0FB2"/>
    <w:rsid w:val="00EA3A9E"/>
    <w:rsid w:val="00EA544E"/>
    <w:rsid w:val="00EA611D"/>
    <w:rsid w:val="00EA7F1C"/>
    <w:rsid w:val="00EB01BB"/>
    <w:rsid w:val="00EB097D"/>
    <w:rsid w:val="00EB298C"/>
    <w:rsid w:val="00EB380E"/>
    <w:rsid w:val="00EC1028"/>
    <w:rsid w:val="00EC3B83"/>
    <w:rsid w:val="00EC6559"/>
    <w:rsid w:val="00ED05D2"/>
    <w:rsid w:val="00ED2EC3"/>
    <w:rsid w:val="00ED317E"/>
    <w:rsid w:val="00EE0303"/>
    <w:rsid w:val="00EE09D3"/>
    <w:rsid w:val="00EE2044"/>
    <w:rsid w:val="00EE3B55"/>
    <w:rsid w:val="00EE6C9E"/>
    <w:rsid w:val="00EE6D7C"/>
    <w:rsid w:val="00EF152E"/>
    <w:rsid w:val="00EF1C97"/>
    <w:rsid w:val="00EF34EE"/>
    <w:rsid w:val="00EF3CDF"/>
    <w:rsid w:val="00EF433F"/>
    <w:rsid w:val="00EF6EEC"/>
    <w:rsid w:val="00F02C69"/>
    <w:rsid w:val="00F101FD"/>
    <w:rsid w:val="00F13398"/>
    <w:rsid w:val="00F146BC"/>
    <w:rsid w:val="00F21496"/>
    <w:rsid w:val="00F264DE"/>
    <w:rsid w:val="00F26E24"/>
    <w:rsid w:val="00F2708A"/>
    <w:rsid w:val="00F277C8"/>
    <w:rsid w:val="00F27BED"/>
    <w:rsid w:val="00F30566"/>
    <w:rsid w:val="00F33675"/>
    <w:rsid w:val="00F4147D"/>
    <w:rsid w:val="00F45123"/>
    <w:rsid w:val="00F52D17"/>
    <w:rsid w:val="00F5486A"/>
    <w:rsid w:val="00F56A56"/>
    <w:rsid w:val="00F575C8"/>
    <w:rsid w:val="00F61E7E"/>
    <w:rsid w:val="00F7036C"/>
    <w:rsid w:val="00F72EEE"/>
    <w:rsid w:val="00F7711D"/>
    <w:rsid w:val="00F8390D"/>
    <w:rsid w:val="00F85D37"/>
    <w:rsid w:val="00F870C6"/>
    <w:rsid w:val="00F87DD1"/>
    <w:rsid w:val="00F90808"/>
    <w:rsid w:val="00F913C9"/>
    <w:rsid w:val="00F91CD7"/>
    <w:rsid w:val="00F92D9C"/>
    <w:rsid w:val="00F9323D"/>
    <w:rsid w:val="00F96271"/>
    <w:rsid w:val="00F96517"/>
    <w:rsid w:val="00FA0ACD"/>
    <w:rsid w:val="00FA2744"/>
    <w:rsid w:val="00FA33C6"/>
    <w:rsid w:val="00FB0065"/>
    <w:rsid w:val="00FB19CB"/>
    <w:rsid w:val="00FB3733"/>
    <w:rsid w:val="00FB70B7"/>
    <w:rsid w:val="00FC08E9"/>
    <w:rsid w:val="00FC14F9"/>
    <w:rsid w:val="00FC3876"/>
    <w:rsid w:val="00FC5941"/>
    <w:rsid w:val="00FC5EDC"/>
    <w:rsid w:val="00FD0A12"/>
    <w:rsid w:val="00FD33E9"/>
    <w:rsid w:val="00FD36E2"/>
    <w:rsid w:val="00FD3F02"/>
    <w:rsid w:val="00FE03E7"/>
    <w:rsid w:val="00FE1DC0"/>
    <w:rsid w:val="00FE21D3"/>
    <w:rsid w:val="00FE27BE"/>
    <w:rsid w:val="00FE4862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B662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EBAC04F-FCBD-41C2-8557-8BF150E9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Hp</cp:lastModifiedBy>
  <cp:revision>71</cp:revision>
  <cp:lastPrinted>2021-11-03T06:54:00Z</cp:lastPrinted>
  <dcterms:created xsi:type="dcterms:W3CDTF">2024-03-19T08:44:00Z</dcterms:created>
  <dcterms:modified xsi:type="dcterms:W3CDTF">2025-03-07T11:04:00Z</dcterms:modified>
</cp:coreProperties>
</file>