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122F" w14:textId="77777777" w:rsidR="0094676D" w:rsidRDefault="0094676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192DD1" w:rsidRPr="00A65C5A" w14:paraId="2EE88429" w14:textId="77777777" w:rsidTr="00192DD1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44BB" w14:textId="77777777" w:rsidR="007A5A6F" w:rsidRPr="00647B61" w:rsidRDefault="00E84470" w:rsidP="007A5A6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TARİH BÖLÜMÜ</w:t>
            </w:r>
          </w:p>
          <w:p w14:paraId="1304817E" w14:textId="4916ECE4" w:rsidR="00192DD1" w:rsidRPr="00A65C5A" w:rsidRDefault="00E83C60" w:rsidP="00881A8B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2024-2025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D4D46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Güz</w:t>
            </w:r>
            <w:r w:rsidR="006F5C73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YY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881A8B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–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881A8B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Bütünleme </w:t>
            </w:r>
            <w:r w:rsidR="007A5A6F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Sınav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7A5A6F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Tarihleri</w:t>
            </w:r>
          </w:p>
        </w:tc>
      </w:tr>
    </w:tbl>
    <w:p w14:paraId="2922D404" w14:textId="77777777" w:rsidR="00A1620E" w:rsidRDefault="00A1620E" w:rsidP="003E7451">
      <w:pPr>
        <w:spacing w:after="0" w:line="240" w:lineRule="auto"/>
      </w:pPr>
    </w:p>
    <w:tbl>
      <w:tblPr>
        <w:tblW w:w="49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</w:tblGrid>
      <w:tr w:rsidR="00192DD1" w:rsidRPr="00A65C5A" w14:paraId="459B285B" w14:textId="77777777" w:rsidTr="008203FF">
        <w:trPr>
          <w:trHeight w:val="10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382C5CFE" w14:textId="77777777" w:rsidR="00192DD1" w:rsidRPr="00A65C5A" w:rsidRDefault="00192DD1" w:rsidP="00EB5CE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8F85750" w14:textId="77777777" w:rsidR="00192DD1" w:rsidRPr="00A65C5A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0A3A6624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1.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D6D30E4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2.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0F99569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3. sınıf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1E5BD47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4. sınıf</w:t>
            </w:r>
          </w:p>
        </w:tc>
      </w:tr>
      <w:tr w:rsidR="000C4ABE" w:rsidRPr="00A65C5A" w14:paraId="754B3020" w14:textId="77777777" w:rsidTr="008203FF">
        <w:trPr>
          <w:trHeight w:val="106"/>
        </w:trPr>
        <w:tc>
          <w:tcPr>
            <w:tcW w:w="33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C68038C" w14:textId="34AB6F9D" w:rsidR="000C4ABE" w:rsidRPr="001634B0" w:rsidRDefault="003F002E" w:rsidP="000C4AB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</w:t>
            </w:r>
            <w:r w:rsidR="000C4AB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Ocak Pazartesi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CFF8D" w14:textId="77777777" w:rsidR="000C4ABE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09:45-10:30</w:t>
            </w:r>
          </w:p>
        </w:tc>
        <w:tc>
          <w:tcPr>
            <w:tcW w:w="10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C16E" w14:textId="564B97B2" w:rsidR="000C4ABE" w:rsidRPr="00D81396" w:rsidRDefault="000C4ABE" w:rsidP="000C4ABE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İslamiyet Öncesi Türk Tarihi I/ Z. Gölen</w:t>
            </w: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D6084" w14:textId="77777777" w:rsidR="000C4ABE" w:rsidRPr="00647B61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C93B4" w14:textId="2D077E0D" w:rsidR="000C4ABE" w:rsidRPr="00647B61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Seminer I/ Z. Gölen</w:t>
            </w:r>
          </w:p>
        </w:tc>
        <w:tc>
          <w:tcPr>
            <w:tcW w:w="1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B1B83" w14:textId="77777777" w:rsidR="000C4ABE" w:rsidRPr="00647B61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C4ABE" w:rsidRPr="00A65C5A" w14:paraId="5CDC6FA0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0823D06" w14:textId="77777777" w:rsidR="000C4ABE" w:rsidRPr="001634B0" w:rsidRDefault="000C4ABE" w:rsidP="000C4AB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C03B1" w14:textId="77777777" w:rsidR="000C4ABE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68872" w14:textId="77777777" w:rsidR="000C4ABE" w:rsidRPr="00D81396" w:rsidRDefault="000C4ABE" w:rsidP="000C4ABE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D7406" w14:textId="77777777" w:rsidR="000C4ABE" w:rsidRPr="00647B61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Tarih Metodolojisi I/ H. Babacan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8F8B4" w14:textId="77777777" w:rsidR="000C4ABE" w:rsidRPr="00647B61" w:rsidRDefault="000C4ABE" w:rsidP="000C4AB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9C1CB" w14:textId="77777777" w:rsidR="000C4ABE" w:rsidRPr="00647B61" w:rsidRDefault="000C4ABE" w:rsidP="000C4AB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Yakınçağ Avrupa Tarihi/ H. Babacan</w:t>
            </w:r>
          </w:p>
        </w:tc>
      </w:tr>
      <w:tr w:rsidR="003F002E" w:rsidRPr="00A65C5A" w14:paraId="69FA85E5" w14:textId="77777777" w:rsidTr="00DB2437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FB326AB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F23EB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1D83F" w14:textId="77777777" w:rsidR="003F002E" w:rsidRPr="00D81396" w:rsidRDefault="003F002E" w:rsidP="003F002E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1B59D" w14:textId="5FAB688E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121DF" w14:textId="4753099E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Yakınçağ Tarihinin Kaynakları/ A. Temizer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1D600D" w14:textId="2476D26A" w:rsidR="003F002E" w:rsidRPr="00E26EFF" w:rsidRDefault="003F002E" w:rsidP="003F002E">
            <w:pPr>
              <w:rPr>
                <w:color w:val="000000"/>
                <w:sz w:val="16"/>
                <w:szCs w:val="16"/>
              </w:rPr>
            </w:pPr>
          </w:p>
        </w:tc>
      </w:tr>
      <w:tr w:rsidR="003F002E" w:rsidRPr="00A65C5A" w14:paraId="732DF8B6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AEFA4B7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EEA5A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171CA" w14:textId="22A22539" w:rsidR="003F002E" w:rsidRPr="00D81396" w:rsidRDefault="003F002E" w:rsidP="003F002E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705DB" w14:textId="4DD70BBE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E26EFF">
              <w:rPr>
                <w:color w:val="000000"/>
                <w:sz w:val="16"/>
                <w:szCs w:val="16"/>
              </w:rPr>
              <w:t>Balkan Tarihi/ A. Temizer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89A97" w14:textId="77777777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F92C3" w14:textId="7D7300F3" w:rsidR="003F002E" w:rsidRDefault="003F002E" w:rsidP="003F002E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26EFF">
              <w:rPr>
                <w:color w:val="000000"/>
                <w:sz w:val="16"/>
                <w:szCs w:val="16"/>
              </w:rPr>
              <w:t>Osmanlı Şehirleri/ A. Temizer</w:t>
            </w:r>
          </w:p>
        </w:tc>
      </w:tr>
      <w:tr w:rsidR="003F002E" w:rsidRPr="00A65C5A" w14:paraId="1A367DC7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AB4EF6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1130D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4B1D7" w14:textId="46E6A20C" w:rsidR="003F002E" w:rsidRPr="00881A8B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Eskiçağ Tarihi ve Medeniyeti/ Ş. Ünar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74FF6" w14:textId="77777777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35574" w14:textId="26F83D15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A208C0" w14:textId="77777777" w:rsidR="003F002E" w:rsidRPr="00E26EFF" w:rsidRDefault="003F002E" w:rsidP="003F002E">
            <w:pPr>
              <w:rPr>
                <w:color w:val="000000"/>
                <w:sz w:val="16"/>
                <w:szCs w:val="16"/>
              </w:rPr>
            </w:pPr>
          </w:p>
        </w:tc>
      </w:tr>
      <w:tr w:rsidR="003F002E" w:rsidRPr="00A65C5A" w14:paraId="7F4EA84E" w14:textId="77777777" w:rsidTr="008203FF">
        <w:trPr>
          <w:trHeight w:val="22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FF944C3" w14:textId="4AA2CC70" w:rsidR="003F002E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 Ocak Salı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CFDF55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9B78856" w14:textId="77777777" w:rsidR="003F002E" w:rsidRDefault="003F002E" w:rsidP="003F002E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0F61785" w14:textId="093E09E9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BF11FB6" w14:textId="77777777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C5A4D28" w14:textId="14FE437A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F002E" w:rsidRPr="00A65C5A" w14:paraId="6E5AA78E" w14:textId="77777777" w:rsidTr="008203FF">
        <w:trPr>
          <w:trHeight w:val="225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79BC20F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D706787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C409B14" w14:textId="42667AD9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58A43FB" w14:textId="2C0EE7C4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Siyasal Düşünceler Tarihi/ Z. Gölen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45EB560" w14:textId="291FC21C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060D867" w14:textId="796F5019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Türk Eğitim Tarihi/ Z. Gölen</w:t>
            </w:r>
          </w:p>
        </w:tc>
      </w:tr>
      <w:tr w:rsidR="003F002E" w:rsidRPr="00A65C5A" w14:paraId="526AF81A" w14:textId="77777777" w:rsidTr="008203FF">
        <w:trPr>
          <w:trHeight w:val="225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6DADF02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5AA2346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B17FC36" w14:textId="563548B9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Arkeolojiye Giriş I;Bizans Tarihi/ Ş. Ünar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2337DE8" w14:textId="77777777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720266" w14:textId="0EA0DB04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D2EA15" w14:textId="77777777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F002E" w:rsidRPr="00A65C5A" w14:paraId="6F83E4DC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CBCDA6E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1497C3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50ED999" w14:textId="77777777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5BEA08A" w14:textId="77777777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Büyük Selçuklu Tarihi/ A. Sağlam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21C5CB" w14:textId="77777777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ADD9A8" w14:textId="77777777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Türk Dış Politikası/ G. Göçer</w:t>
            </w:r>
          </w:p>
        </w:tc>
      </w:tr>
      <w:tr w:rsidR="003F002E" w:rsidRPr="00A65C5A" w14:paraId="49EF199B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31EFBC3E" w14:textId="77777777" w:rsidR="003F002E" w:rsidRPr="001634B0" w:rsidRDefault="003F002E" w:rsidP="003F002E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51554CA" w14:textId="77777777" w:rsidR="003F002E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E62A10D" w14:textId="45B5006E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İslam Tarihi/ A. Sağlam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8C93722" w14:textId="77777777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54CACC" w14:textId="4BDE532D" w:rsidR="003F002E" w:rsidRPr="00647B61" w:rsidRDefault="003F002E" w:rsidP="003F002E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İslam Medeniyeti Tarihi/ A. Sağlam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F4DDD6" w14:textId="77777777" w:rsidR="003F002E" w:rsidRPr="00647B61" w:rsidRDefault="003F002E" w:rsidP="003F002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83C60" w:rsidRPr="00A65C5A" w14:paraId="5BDF23AE" w14:textId="77777777" w:rsidTr="00397629">
        <w:trPr>
          <w:trHeight w:val="106"/>
        </w:trPr>
        <w:tc>
          <w:tcPr>
            <w:tcW w:w="33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4B6385B" w14:textId="132002E6" w:rsidR="00E83C60" w:rsidRPr="001634B0" w:rsidRDefault="00E83C60" w:rsidP="00E83C6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 Ocak Çarşamba</w:t>
            </w:r>
          </w:p>
        </w:tc>
        <w:tc>
          <w:tcPr>
            <w:tcW w:w="31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9CEE3A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09:45-10:30</w:t>
            </w:r>
          </w:p>
        </w:tc>
        <w:tc>
          <w:tcPr>
            <w:tcW w:w="108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86BE197" w14:textId="38E73839" w:rsidR="00E83C60" w:rsidRPr="00647B61" w:rsidRDefault="00E83C60" w:rsidP="00E83C6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BA3260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2B6285" w14:textId="47E05CE5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E26EFF">
              <w:rPr>
                <w:color w:val="000000"/>
                <w:sz w:val="16"/>
                <w:szCs w:val="16"/>
              </w:rPr>
              <w:t>T.C. Siyasal Tarih/ S. Özer</w:t>
            </w:r>
          </w:p>
        </w:tc>
        <w:tc>
          <w:tcPr>
            <w:tcW w:w="110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6F5365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E83C60" w:rsidRPr="00A65C5A" w14:paraId="61546968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68A9D2" w14:textId="77777777" w:rsidR="00E83C60" w:rsidRPr="001634B0" w:rsidRDefault="00E83C60" w:rsidP="00E83C6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47AE70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FBCDAA" w14:textId="18EB6BA2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0DB777" w14:textId="6FBA9C6A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Anadolu Beylikleri/ A. Sağlam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443FBA" w14:textId="712925D2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4D80D6" w14:textId="3547F0E4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E26EFF">
              <w:rPr>
                <w:color w:val="000000"/>
                <w:sz w:val="16"/>
                <w:szCs w:val="16"/>
              </w:rPr>
              <w:t>Sömürgecilik Tarihi/ S. Özer</w:t>
            </w:r>
          </w:p>
        </w:tc>
      </w:tr>
      <w:tr w:rsidR="00E83C60" w:rsidRPr="00A65C5A" w14:paraId="66564FA4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E5CA88C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BB0708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09A7A0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70B0A5" w14:textId="77777777" w:rsidR="00E83C60" w:rsidRPr="00647B61" w:rsidRDefault="00E83C60" w:rsidP="00E83C6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OSD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3565CF" w14:textId="77777777" w:rsidR="00E83C60" w:rsidRPr="00647B61" w:rsidRDefault="00E83C60" w:rsidP="00E83C6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8F950F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Bitirme Çalışması I</w:t>
            </w:r>
          </w:p>
        </w:tc>
      </w:tr>
      <w:tr w:rsidR="00E83C60" w:rsidRPr="00A65C5A" w14:paraId="6A734EB5" w14:textId="77777777" w:rsidTr="008203FF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3A35B3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2AD5D1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5978D5" w14:textId="25D24C29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7D6F47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22BFD8" w14:textId="72CD4516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26C57F" w14:textId="77777777" w:rsidR="00E83C60" w:rsidRPr="00647B61" w:rsidRDefault="00E83C60" w:rsidP="00E83C6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83C60" w:rsidRPr="00A65C5A" w14:paraId="1FF8C0E9" w14:textId="77777777" w:rsidTr="008203FF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49F7116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C24078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300F83" w14:textId="1964A9F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E26EFF">
              <w:rPr>
                <w:color w:val="000000"/>
                <w:sz w:val="16"/>
                <w:szCs w:val="16"/>
              </w:rPr>
              <w:t>Tarih Araştırmalarında Teknoloji Kullanımı I/  M. Ali Karaman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CFFF36" w14:textId="588B369A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7EA6A9" w14:textId="529CEF2F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Türk Demokrasi Tarihi/ G. Göçer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CC9EE7" w14:textId="24FA66D6" w:rsidR="00E83C60" w:rsidRPr="00647B61" w:rsidRDefault="00E83C60" w:rsidP="00E83C6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83C60" w:rsidRPr="00A65C5A" w14:paraId="3E6026B4" w14:textId="77777777" w:rsidTr="008203FF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CE42920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0A7E07" w14:textId="3D6E7708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16:10-16:55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919E5E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757576" w14:textId="7CF4C125" w:rsidR="00E83C60" w:rsidRDefault="00E83C60" w:rsidP="00E83C60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27E645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B99398" w14:textId="42386B19" w:rsidR="00E83C60" w:rsidRPr="00E26EFF" w:rsidRDefault="00E83C60" w:rsidP="00E83C60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Osmanlı Tarihi V/ G. Göçer</w:t>
            </w:r>
          </w:p>
        </w:tc>
      </w:tr>
      <w:tr w:rsidR="00E83C60" w:rsidRPr="00A65C5A" w14:paraId="56362CED" w14:textId="77777777" w:rsidTr="008203FF">
        <w:trPr>
          <w:trHeight w:val="106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50D7EF1" w14:textId="17B1D74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16 Ocak Perşembe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1CBA44B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</w:tcPr>
          <w:p w14:paraId="4C6A8253" w14:textId="371CA0BB" w:rsidR="00E83C60" w:rsidRPr="00E26EFF" w:rsidRDefault="00E83C60" w:rsidP="00E83C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168305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3AD1AA0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Türk Modernleşme Tarihi/ M. A. Karaman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2E354BA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E83C60" w:rsidRPr="00A65C5A" w14:paraId="33FEDA4E" w14:textId="77777777" w:rsidTr="00370CB9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7665344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95495F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92C8A1F" w14:textId="62E84F2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b/>
                <w:color w:val="000000"/>
                <w:sz w:val="16"/>
                <w:szCs w:val="16"/>
              </w:rPr>
              <w:t>YABANCI DİL (İNGİLİZCE) I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CBB7B1C" w14:textId="7E3B4BD0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6ED5B0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0885B8" w14:textId="71199A24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E83C60" w:rsidRPr="00A65C5A" w14:paraId="155A667D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309C2EB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879062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3BABF5E" w14:textId="77777777" w:rsidR="00E83C60" w:rsidRPr="005A23D5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E4C42BA" w14:textId="34C4A4EB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Basın Tarihi/ M. A. Karaman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A8C1A4" w14:textId="4D823580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19BC52" w14:textId="76F793D3" w:rsidR="00E83C60" w:rsidRPr="00710A8F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Kafkas Tarihi/ R. Ş. Allahverdi</w:t>
            </w:r>
          </w:p>
        </w:tc>
      </w:tr>
      <w:tr w:rsidR="00E83C60" w:rsidRPr="00A65C5A" w14:paraId="56D59BFE" w14:textId="77777777" w:rsidTr="008203FF">
        <w:trPr>
          <w:trHeight w:val="9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81A94F0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D098A0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7BF901" w14:textId="1A8CD941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ATATÜRK İLKE. VE İNK. TAR. II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60C9520" w14:textId="30CC976C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BC1A678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1C2C1F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E83C60" w:rsidRPr="00A65C5A" w14:paraId="4951D5C8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BCE4D57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479FC4B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6D07C20" w14:textId="726E853A" w:rsidR="00E83C60" w:rsidRPr="00321710" w:rsidRDefault="00E83C60" w:rsidP="00E83C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3697EA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6EC000" w14:textId="174B5AE0" w:rsidR="00E83C60" w:rsidRPr="00647B61" w:rsidRDefault="00E83C60" w:rsidP="00E83C6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Osmanlı Müesseseleri Tarihi/ R. Ş. Allahverdi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7C8B197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83C60" w:rsidRPr="00A65C5A" w14:paraId="14C87A8E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833105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AFC8514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16:10-16:55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48A1833" w14:textId="067BA934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0CF1E64" w14:textId="33D9DC0F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Osmanlı Tarihi I/ R. Ş. Allahverdi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CDAF34" w14:textId="77777777" w:rsidR="00E83C60" w:rsidRPr="00647B61" w:rsidRDefault="00E83C60" w:rsidP="00E83C6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1C745AB" w14:textId="25F99C04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Çağdaş Türk Dünyası Tarihi/ G. Göçer</w:t>
            </w:r>
          </w:p>
        </w:tc>
      </w:tr>
      <w:tr w:rsidR="00E83C60" w:rsidRPr="00A65C5A" w14:paraId="1BDC8F6E" w14:textId="77777777" w:rsidTr="008203FF">
        <w:trPr>
          <w:trHeight w:val="106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A124D5C" w14:textId="61C4D80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17 Ocak Cuma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2EAFF7" w14:textId="250A4D11" w:rsidR="00E83C60" w:rsidRDefault="001652C2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9218600" w14:textId="6EA6A7B9" w:rsidR="00E83C60" w:rsidRPr="00E26EFF" w:rsidRDefault="001652C2" w:rsidP="001652C2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r>
              <w:rPr>
                <w:b/>
                <w:color w:val="000000"/>
                <w:sz w:val="16"/>
                <w:szCs w:val="16"/>
              </w:rPr>
              <w:t>TÜRK DİLİ I</w:t>
            </w:r>
            <w:bookmarkEnd w:id="0"/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1E7DBA" w14:textId="15DF5549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CA063C" w14:textId="219649F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5E1872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E83C60" w:rsidRPr="00A65C5A" w14:paraId="0D4EFE90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7772368" w14:textId="77777777" w:rsidR="00E83C60" w:rsidRPr="001634B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9652AE" w14:textId="77777777" w:rsidR="00E83C60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1EEA778" w14:textId="214BA932" w:rsidR="00E83C60" w:rsidRPr="00E26EFF" w:rsidRDefault="00E83C60" w:rsidP="00D222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9B5A4C" w14:textId="77777777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E3D5D2" w14:textId="1DA04F8A" w:rsidR="00E83C60" w:rsidRPr="00647B61" w:rsidRDefault="001652C2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Osmanlı Tarihi III/ S. Karagöz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8ECCAD" w14:textId="7895CD80" w:rsidR="00E83C60" w:rsidRPr="00647B61" w:rsidRDefault="00E83C60" w:rsidP="00E83C6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22244" w:rsidRPr="00A65C5A" w14:paraId="5F391D64" w14:textId="77777777" w:rsidTr="005106B9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A889B94" w14:textId="77777777" w:rsidR="00D22244" w:rsidRPr="001634B0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C53842" w14:textId="77777777" w:rsidR="00D22244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A0C1E5C" w14:textId="24EE3FFE" w:rsidR="00D22244" w:rsidRPr="00647B61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Osmanlı Türkçesi / S. Karagöz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F575DC" w14:textId="4B077B0D" w:rsidR="00D22244" w:rsidRPr="00E83C60" w:rsidRDefault="00D22244" w:rsidP="00D22244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83C60">
              <w:rPr>
                <w:color w:val="000000"/>
                <w:sz w:val="16"/>
                <w:szCs w:val="16"/>
              </w:rPr>
              <w:t>Osmanlı Paleografyası I/ H. Babacan; S. Karagöz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B72282" w14:textId="3B12143D" w:rsidR="00D22244" w:rsidRPr="00647B61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B3A7CC" w14:textId="77777777" w:rsidR="00D22244" w:rsidRPr="00647B61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22244" w:rsidRPr="00A65C5A" w14:paraId="637823B9" w14:textId="77777777" w:rsidTr="005106B9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296ED4" w14:textId="77777777" w:rsidR="00D22244" w:rsidRPr="001634B0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8D8B44" w14:textId="77777777" w:rsidR="00D22244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62477C9" w14:textId="6319BF40" w:rsidR="00D22244" w:rsidRPr="00647B61" w:rsidRDefault="00D22244" w:rsidP="00D22244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Yapay Zeka I/ S. Karagöz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1429D2" w14:textId="5A85E85E" w:rsidR="00D22244" w:rsidRPr="00647B61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Ortaçağ Avrupa Tarihi/ Ş. Ünar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9521ED" w14:textId="77777777" w:rsidR="00D22244" w:rsidRPr="00647B61" w:rsidRDefault="00D22244" w:rsidP="00D22244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434342" w14:textId="6664C076" w:rsidR="00D22244" w:rsidRPr="00647B61" w:rsidRDefault="00D22244" w:rsidP="00D2224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14:paraId="12FF6DDD" w14:textId="66138205" w:rsidR="00224C20" w:rsidRPr="00224C20" w:rsidRDefault="00D423A2" w:rsidP="00224C20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224C20" w:rsidRPr="00224C20">
        <w:rPr>
          <w:b/>
          <w:bCs/>
          <w:sz w:val="16"/>
          <w:szCs w:val="16"/>
        </w:rPr>
        <w:t xml:space="preserve"> </w:t>
      </w:r>
      <w:r w:rsidR="00403396"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="00224C20" w:rsidRPr="00224C20">
        <w:rPr>
          <w:b/>
          <w:bCs/>
          <w:sz w:val="16"/>
          <w:szCs w:val="16"/>
        </w:rPr>
        <w:t xml:space="preserve"> </w:t>
      </w:r>
      <w:r w:rsidR="00710A8F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224C20" w:rsidRPr="00224C20">
        <w:rPr>
          <w:b/>
          <w:sz w:val="16"/>
          <w:szCs w:val="16"/>
        </w:rPr>
        <w:t xml:space="preserve">Prof. Dr. </w:t>
      </w:r>
      <w:r w:rsidR="00E83C60">
        <w:rPr>
          <w:b/>
          <w:sz w:val="16"/>
          <w:szCs w:val="16"/>
        </w:rPr>
        <w:t>Zafer GÖLEN</w:t>
      </w:r>
      <w:r w:rsidR="007E7B0A">
        <w:rPr>
          <w:b/>
          <w:sz w:val="16"/>
          <w:szCs w:val="16"/>
        </w:rPr>
        <w:t xml:space="preserve"> </w:t>
      </w:r>
    </w:p>
    <w:p w14:paraId="6C268236" w14:textId="601D72E0" w:rsidR="00774479" w:rsidRDefault="00774479" w:rsidP="00224C2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Sınavlar Amfi 3</w:t>
      </w:r>
      <w:r w:rsidR="00E83C60">
        <w:rPr>
          <w:b/>
          <w:bCs/>
          <w:sz w:val="16"/>
          <w:szCs w:val="16"/>
        </w:rPr>
        <w:t xml:space="preserve"> ve Amfi 4’te </w:t>
      </w:r>
      <w:r>
        <w:rPr>
          <w:b/>
          <w:bCs/>
          <w:sz w:val="16"/>
          <w:szCs w:val="16"/>
        </w:rPr>
        <w:t>yapılacaktır.</w:t>
      </w:r>
    </w:p>
    <w:p w14:paraId="1C5E4409" w14:textId="77777777" w:rsidR="00403396" w:rsidRDefault="00224C20" w:rsidP="00224C20">
      <w:pPr>
        <w:rPr>
          <w:b/>
          <w:bCs/>
          <w:sz w:val="16"/>
          <w:szCs w:val="16"/>
        </w:rPr>
      </w:pPr>
      <w:r w:rsidRPr="00224C20">
        <w:rPr>
          <w:b/>
          <w:bCs/>
          <w:sz w:val="16"/>
          <w:szCs w:val="16"/>
        </w:rPr>
        <w:t xml:space="preserve">Öğrenciler sınav salonlarında sınav saatlerinden 15 dakika önce hazır bulunacaklardır. </w:t>
      </w:r>
      <w:r w:rsidR="00403396" w:rsidRPr="00224C20">
        <w:rPr>
          <w:b/>
          <w:bCs/>
          <w:sz w:val="16"/>
          <w:szCs w:val="16"/>
        </w:rPr>
        <w:t xml:space="preserve">                                                                           </w:t>
      </w:r>
    </w:p>
    <w:p w14:paraId="6764CED4" w14:textId="77777777" w:rsidR="008203FF" w:rsidRDefault="008203FF" w:rsidP="00224C20">
      <w:pPr>
        <w:rPr>
          <w:b/>
          <w:bCs/>
          <w:sz w:val="16"/>
          <w:szCs w:val="16"/>
        </w:rPr>
      </w:pPr>
    </w:p>
    <w:sectPr w:rsidR="008203FF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5D9A" w14:textId="77777777" w:rsidR="00052C63" w:rsidRDefault="00052C63" w:rsidP="000A4151">
      <w:pPr>
        <w:spacing w:after="0" w:line="240" w:lineRule="auto"/>
      </w:pPr>
      <w:r>
        <w:separator/>
      </w:r>
    </w:p>
  </w:endnote>
  <w:endnote w:type="continuationSeparator" w:id="0">
    <w:p w14:paraId="2B645749" w14:textId="77777777" w:rsidR="00052C63" w:rsidRDefault="00052C63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E5F51" w14:textId="77777777" w:rsidR="00052C63" w:rsidRDefault="00052C63" w:rsidP="000A4151">
      <w:pPr>
        <w:spacing w:after="0" w:line="240" w:lineRule="auto"/>
      </w:pPr>
      <w:r>
        <w:separator/>
      </w:r>
    </w:p>
  </w:footnote>
  <w:footnote w:type="continuationSeparator" w:id="0">
    <w:p w14:paraId="0872CB1A" w14:textId="77777777" w:rsidR="00052C63" w:rsidRDefault="00052C63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52C63"/>
    <w:rsid w:val="00053D60"/>
    <w:rsid w:val="0006606D"/>
    <w:rsid w:val="000748FD"/>
    <w:rsid w:val="000938D4"/>
    <w:rsid w:val="00094D6A"/>
    <w:rsid w:val="00096FA6"/>
    <w:rsid w:val="000A4151"/>
    <w:rsid w:val="000C4ABE"/>
    <w:rsid w:val="000D4D46"/>
    <w:rsid w:val="000D7066"/>
    <w:rsid w:val="000E155D"/>
    <w:rsid w:val="000E3016"/>
    <w:rsid w:val="000E79CE"/>
    <w:rsid w:val="000F4216"/>
    <w:rsid w:val="00101978"/>
    <w:rsid w:val="0011034A"/>
    <w:rsid w:val="00115ACA"/>
    <w:rsid w:val="0012480B"/>
    <w:rsid w:val="00134E7B"/>
    <w:rsid w:val="00144C5F"/>
    <w:rsid w:val="00151E78"/>
    <w:rsid w:val="00154D0E"/>
    <w:rsid w:val="001556CA"/>
    <w:rsid w:val="001634B0"/>
    <w:rsid w:val="001652C2"/>
    <w:rsid w:val="00172B9D"/>
    <w:rsid w:val="001761F5"/>
    <w:rsid w:val="00177466"/>
    <w:rsid w:val="00181294"/>
    <w:rsid w:val="001821CA"/>
    <w:rsid w:val="00192DD1"/>
    <w:rsid w:val="001B7C44"/>
    <w:rsid w:val="001C33E5"/>
    <w:rsid w:val="001D28A2"/>
    <w:rsid w:val="001D543A"/>
    <w:rsid w:val="001E133E"/>
    <w:rsid w:val="001F19A7"/>
    <w:rsid w:val="00203EBD"/>
    <w:rsid w:val="00205285"/>
    <w:rsid w:val="00211ACC"/>
    <w:rsid w:val="002134E0"/>
    <w:rsid w:val="002159D3"/>
    <w:rsid w:val="0022274E"/>
    <w:rsid w:val="00224C20"/>
    <w:rsid w:val="00230678"/>
    <w:rsid w:val="002419B7"/>
    <w:rsid w:val="002839F2"/>
    <w:rsid w:val="0028755E"/>
    <w:rsid w:val="002876EF"/>
    <w:rsid w:val="002B0222"/>
    <w:rsid w:val="002B20FC"/>
    <w:rsid w:val="002B487C"/>
    <w:rsid w:val="002C49A8"/>
    <w:rsid w:val="002C5C1F"/>
    <w:rsid w:val="002C5F3F"/>
    <w:rsid w:val="002E57BF"/>
    <w:rsid w:val="0030489D"/>
    <w:rsid w:val="00321710"/>
    <w:rsid w:val="0032707F"/>
    <w:rsid w:val="00354BFE"/>
    <w:rsid w:val="003624A3"/>
    <w:rsid w:val="00367E1E"/>
    <w:rsid w:val="003725E6"/>
    <w:rsid w:val="003A0E66"/>
    <w:rsid w:val="003A5E8A"/>
    <w:rsid w:val="003B4D6A"/>
    <w:rsid w:val="003B6CDD"/>
    <w:rsid w:val="003E209B"/>
    <w:rsid w:val="003E520F"/>
    <w:rsid w:val="003E5A33"/>
    <w:rsid w:val="003E7451"/>
    <w:rsid w:val="003F002E"/>
    <w:rsid w:val="00403396"/>
    <w:rsid w:val="004037C0"/>
    <w:rsid w:val="00404CB9"/>
    <w:rsid w:val="00407328"/>
    <w:rsid w:val="004249D6"/>
    <w:rsid w:val="00424D63"/>
    <w:rsid w:val="004405A3"/>
    <w:rsid w:val="00466E65"/>
    <w:rsid w:val="00490AE4"/>
    <w:rsid w:val="004C4C53"/>
    <w:rsid w:val="004D2AB4"/>
    <w:rsid w:val="004D2FF1"/>
    <w:rsid w:val="004D5C03"/>
    <w:rsid w:val="004F6AFE"/>
    <w:rsid w:val="004F7450"/>
    <w:rsid w:val="005068E9"/>
    <w:rsid w:val="0051669D"/>
    <w:rsid w:val="00527449"/>
    <w:rsid w:val="00537CD5"/>
    <w:rsid w:val="00546321"/>
    <w:rsid w:val="00573DE0"/>
    <w:rsid w:val="00582B98"/>
    <w:rsid w:val="00586A67"/>
    <w:rsid w:val="00593327"/>
    <w:rsid w:val="005A23D5"/>
    <w:rsid w:val="005A2C71"/>
    <w:rsid w:val="005E6AC9"/>
    <w:rsid w:val="005F543E"/>
    <w:rsid w:val="005F7251"/>
    <w:rsid w:val="006038A5"/>
    <w:rsid w:val="00604DDC"/>
    <w:rsid w:val="00617ABE"/>
    <w:rsid w:val="00647B61"/>
    <w:rsid w:val="00650E83"/>
    <w:rsid w:val="006614EF"/>
    <w:rsid w:val="00676A6D"/>
    <w:rsid w:val="00681874"/>
    <w:rsid w:val="0068536B"/>
    <w:rsid w:val="006955FC"/>
    <w:rsid w:val="006E46AF"/>
    <w:rsid w:val="006E4AE5"/>
    <w:rsid w:val="006F5C73"/>
    <w:rsid w:val="00710A8F"/>
    <w:rsid w:val="00711306"/>
    <w:rsid w:val="007165C4"/>
    <w:rsid w:val="007323DA"/>
    <w:rsid w:val="007364C1"/>
    <w:rsid w:val="00743E27"/>
    <w:rsid w:val="00746A00"/>
    <w:rsid w:val="0075410E"/>
    <w:rsid w:val="0077194B"/>
    <w:rsid w:val="00773FBB"/>
    <w:rsid w:val="00774479"/>
    <w:rsid w:val="00785260"/>
    <w:rsid w:val="00787BEF"/>
    <w:rsid w:val="00796929"/>
    <w:rsid w:val="007A1BDA"/>
    <w:rsid w:val="007A4F4C"/>
    <w:rsid w:val="007A5A6F"/>
    <w:rsid w:val="007C5CDF"/>
    <w:rsid w:val="007E103D"/>
    <w:rsid w:val="007E76D9"/>
    <w:rsid w:val="007E7B0A"/>
    <w:rsid w:val="008203FF"/>
    <w:rsid w:val="0083041D"/>
    <w:rsid w:val="00835A4E"/>
    <w:rsid w:val="00840319"/>
    <w:rsid w:val="008449D5"/>
    <w:rsid w:val="00860433"/>
    <w:rsid w:val="00870554"/>
    <w:rsid w:val="00872952"/>
    <w:rsid w:val="0088112B"/>
    <w:rsid w:val="00881A8B"/>
    <w:rsid w:val="008E0DF4"/>
    <w:rsid w:val="008E4D62"/>
    <w:rsid w:val="009031D0"/>
    <w:rsid w:val="00903EDA"/>
    <w:rsid w:val="00904E1B"/>
    <w:rsid w:val="009152B3"/>
    <w:rsid w:val="00916450"/>
    <w:rsid w:val="00924E9B"/>
    <w:rsid w:val="0094676D"/>
    <w:rsid w:val="0094695F"/>
    <w:rsid w:val="00957F60"/>
    <w:rsid w:val="009820AC"/>
    <w:rsid w:val="009847A1"/>
    <w:rsid w:val="009974EA"/>
    <w:rsid w:val="009A453E"/>
    <w:rsid w:val="009B64AC"/>
    <w:rsid w:val="009C5E1B"/>
    <w:rsid w:val="009E6FF9"/>
    <w:rsid w:val="009E77DB"/>
    <w:rsid w:val="00A05578"/>
    <w:rsid w:val="00A13A8C"/>
    <w:rsid w:val="00A1620E"/>
    <w:rsid w:val="00A2710C"/>
    <w:rsid w:val="00A623B2"/>
    <w:rsid w:val="00A65C5A"/>
    <w:rsid w:val="00A67482"/>
    <w:rsid w:val="00A80349"/>
    <w:rsid w:val="00A80D17"/>
    <w:rsid w:val="00A90D85"/>
    <w:rsid w:val="00AA0B50"/>
    <w:rsid w:val="00AB6051"/>
    <w:rsid w:val="00AB6C3E"/>
    <w:rsid w:val="00AD0984"/>
    <w:rsid w:val="00AD7966"/>
    <w:rsid w:val="00B00F55"/>
    <w:rsid w:val="00B06BAC"/>
    <w:rsid w:val="00B25B20"/>
    <w:rsid w:val="00B263EF"/>
    <w:rsid w:val="00B30D14"/>
    <w:rsid w:val="00B501C1"/>
    <w:rsid w:val="00B6154A"/>
    <w:rsid w:val="00B95629"/>
    <w:rsid w:val="00BA37A4"/>
    <w:rsid w:val="00BB205E"/>
    <w:rsid w:val="00BB2296"/>
    <w:rsid w:val="00BE574C"/>
    <w:rsid w:val="00BF6F1E"/>
    <w:rsid w:val="00BF7482"/>
    <w:rsid w:val="00C07D93"/>
    <w:rsid w:val="00C130B6"/>
    <w:rsid w:val="00C171EC"/>
    <w:rsid w:val="00C61042"/>
    <w:rsid w:val="00C61861"/>
    <w:rsid w:val="00C7309C"/>
    <w:rsid w:val="00C90BB5"/>
    <w:rsid w:val="00CD24ED"/>
    <w:rsid w:val="00CD6A99"/>
    <w:rsid w:val="00CF2698"/>
    <w:rsid w:val="00D120DE"/>
    <w:rsid w:val="00D1388C"/>
    <w:rsid w:val="00D150D9"/>
    <w:rsid w:val="00D20244"/>
    <w:rsid w:val="00D21FF4"/>
    <w:rsid w:val="00D22244"/>
    <w:rsid w:val="00D33442"/>
    <w:rsid w:val="00D375CF"/>
    <w:rsid w:val="00D37977"/>
    <w:rsid w:val="00D423A2"/>
    <w:rsid w:val="00D460DC"/>
    <w:rsid w:val="00D52CB8"/>
    <w:rsid w:val="00D60273"/>
    <w:rsid w:val="00D81396"/>
    <w:rsid w:val="00D85E94"/>
    <w:rsid w:val="00D873F5"/>
    <w:rsid w:val="00D95A3A"/>
    <w:rsid w:val="00DA0080"/>
    <w:rsid w:val="00DB2F49"/>
    <w:rsid w:val="00DB5CDE"/>
    <w:rsid w:val="00DB6717"/>
    <w:rsid w:val="00E05EEF"/>
    <w:rsid w:val="00E12C9A"/>
    <w:rsid w:val="00E26BBF"/>
    <w:rsid w:val="00E27CB2"/>
    <w:rsid w:val="00E30190"/>
    <w:rsid w:val="00E37776"/>
    <w:rsid w:val="00E53B28"/>
    <w:rsid w:val="00E70257"/>
    <w:rsid w:val="00E71EBC"/>
    <w:rsid w:val="00E83C60"/>
    <w:rsid w:val="00E84470"/>
    <w:rsid w:val="00E978BB"/>
    <w:rsid w:val="00EB1D87"/>
    <w:rsid w:val="00EB4ED8"/>
    <w:rsid w:val="00EB5CE2"/>
    <w:rsid w:val="00EE3B55"/>
    <w:rsid w:val="00EF433F"/>
    <w:rsid w:val="00F02C69"/>
    <w:rsid w:val="00F21496"/>
    <w:rsid w:val="00F72EEE"/>
    <w:rsid w:val="00F85D37"/>
    <w:rsid w:val="00F913C9"/>
    <w:rsid w:val="00F96271"/>
    <w:rsid w:val="00FE21D3"/>
    <w:rsid w:val="00FF3DB8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954C"/>
  <w15:docId w15:val="{F0DB4CF3-94E6-43C2-AB9D-837A15B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02AAAD5-9FDD-40EC-9195-41839D4A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USER</cp:lastModifiedBy>
  <cp:revision>6</cp:revision>
  <cp:lastPrinted>2023-11-01T07:03:00Z</cp:lastPrinted>
  <dcterms:created xsi:type="dcterms:W3CDTF">2024-12-03T09:45:00Z</dcterms:created>
  <dcterms:modified xsi:type="dcterms:W3CDTF">2025-01-13T08:30:00Z</dcterms:modified>
</cp:coreProperties>
</file>