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F6C4" w14:textId="77777777" w:rsidR="003E710C" w:rsidRDefault="003E710C" w:rsidP="00387684">
      <w:pPr>
        <w:pStyle w:val="KonuBal"/>
        <w:ind w:right="4390"/>
        <w:rPr>
          <w:rFonts w:asciiTheme="minorHAnsi" w:hAnsiTheme="minorHAnsi" w:cstheme="minorHAnsi"/>
          <w:sz w:val="18"/>
          <w:szCs w:val="18"/>
        </w:rPr>
      </w:pPr>
    </w:p>
    <w:p w14:paraId="406D7EB4" w14:textId="36C81B45" w:rsidR="00EF4814" w:rsidRPr="008731FA" w:rsidRDefault="0060164E" w:rsidP="00387684">
      <w:pPr>
        <w:pStyle w:val="KonuBal"/>
        <w:ind w:right="4390"/>
        <w:rPr>
          <w:rFonts w:asciiTheme="minorHAnsi" w:hAnsiTheme="minorHAnsi" w:cstheme="minorHAnsi"/>
          <w:sz w:val="18"/>
          <w:szCs w:val="18"/>
        </w:rPr>
      </w:pPr>
      <w:r w:rsidRPr="008731FA">
        <w:rPr>
          <w:rFonts w:asciiTheme="minorHAnsi" w:hAnsiTheme="minorHAnsi" w:cstheme="minorHAnsi"/>
          <w:sz w:val="18"/>
          <w:szCs w:val="18"/>
        </w:rPr>
        <w:t>BURDUR</w:t>
      </w:r>
      <w:r w:rsidRPr="008731FA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MEHMET</w:t>
      </w:r>
      <w:r w:rsidRPr="008731FA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AKİF</w:t>
      </w:r>
      <w:r w:rsidRPr="008731FA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ERSOY</w:t>
      </w:r>
      <w:r w:rsidRPr="008731FA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pacing w:val="-2"/>
          <w:sz w:val="18"/>
          <w:szCs w:val="18"/>
        </w:rPr>
        <w:t>ÜNİVERSİTESİ</w:t>
      </w:r>
    </w:p>
    <w:p w14:paraId="43A2A8BD" w14:textId="37BC9EBB" w:rsidR="00EF4814" w:rsidRPr="008731FA" w:rsidRDefault="0060164E" w:rsidP="00387684">
      <w:pPr>
        <w:pStyle w:val="KonuBal"/>
        <w:spacing w:before="189" w:line="369" w:lineRule="auto"/>
        <w:rPr>
          <w:rFonts w:asciiTheme="minorHAnsi" w:hAnsiTheme="minorHAnsi" w:cstheme="minorHAnsi"/>
          <w:sz w:val="18"/>
          <w:szCs w:val="18"/>
        </w:rPr>
      </w:pPr>
      <w:r w:rsidRPr="008731FA">
        <w:rPr>
          <w:rFonts w:asciiTheme="minorHAnsi" w:hAnsiTheme="minorHAnsi" w:cstheme="minorHAnsi"/>
          <w:sz w:val="18"/>
          <w:szCs w:val="18"/>
        </w:rPr>
        <w:t>2023-2024</w:t>
      </w:r>
      <w:r w:rsidRPr="008731FA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EĞİTİM-ÖĞRETİM</w:t>
      </w:r>
      <w:r w:rsidRPr="008731FA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AKADEMİK</w:t>
      </w:r>
      <w:r w:rsidRPr="008731FA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YILI</w:t>
      </w:r>
      <w:r w:rsidRPr="008731FA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BAHAR</w:t>
      </w:r>
      <w:r w:rsidRPr="008731FA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sz w:val="18"/>
          <w:szCs w:val="18"/>
        </w:rPr>
        <w:t>YARIYILI HAFTALIK DERS PROGRAMI ŞABLONU</w:t>
      </w:r>
    </w:p>
    <w:p w14:paraId="52304356" w14:textId="09A8D6AD" w:rsidR="00EF4814" w:rsidRPr="008731FA" w:rsidRDefault="0060164E" w:rsidP="00387684">
      <w:pPr>
        <w:spacing w:after="26"/>
        <w:ind w:left="1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731FA">
        <w:rPr>
          <w:rFonts w:asciiTheme="minorHAnsi" w:hAnsiTheme="minorHAnsi" w:cstheme="minorHAnsi"/>
          <w:b/>
          <w:sz w:val="18"/>
          <w:szCs w:val="18"/>
        </w:rPr>
        <w:t>TABLO</w:t>
      </w:r>
      <w:r w:rsidRPr="008731FA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r w:rsidRPr="008731FA">
        <w:rPr>
          <w:rFonts w:asciiTheme="minorHAnsi" w:hAnsiTheme="minorHAnsi" w:cstheme="minorHAnsi"/>
          <w:b/>
          <w:spacing w:val="-10"/>
          <w:sz w:val="18"/>
          <w:szCs w:val="18"/>
        </w:rPr>
        <w:t>2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"/>
        <w:gridCol w:w="638"/>
        <w:gridCol w:w="2828"/>
        <w:gridCol w:w="2552"/>
        <w:gridCol w:w="11"/>
        <w:gridCol w:w="2444"/>
        <w:gridCol w:w="2800"/>
        <w:gridCol w:w="3020"/>
      </w:tblGrid>
      <w:tr w:rsidR="008731FA" w:rsidRPr="008731FA" w14:paraId="7EDC8F03" w14:textId="77777777" w:rsidTr="00A5278F">
        <w:trPr>
          <w:trHeight w:val="453"/>
          <w:jc w:val="center"/>
        </w:trPr>
        <w:tc>
          <w:tcPr>
            <w:tcW w:w="351" w:type="dxa"/>
            <w:shd w:val="clear" w:color="auto" w:fill="D9D9D9" w:themeFill="background1" w:themeFillShade="D9"/>
          </w:tcPr>
          <w:p w14:paraId="6CA84A3F" w14:textId="77777777" w:rsidR="008274D6" w:rsidRPr="008731FA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0F353E43" w14:textId="77777777" w:rsidR="008274D6" w:rsidRPr="008731FA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8A24F0F" w14:textId="199D65C2" w:rsidR="008274D6" w:rsidRPr="008731FA" w:rsidRDefault="0060164E" w:rsidP="00387684">
            <w:pPr>
              <w:pStyle w:val="TableParagraph"/>
              <w:spacing w:line="265" w:lineRule="exact"/>
              <w:ind w:left="126" w:right="1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BFA733" w14:textId="594DEE77" w:rsidR="008274D6" w:rsidRPr="008731FA" w:rsidRDefault="0060164E" w:rsidP="00387684">
            <w:pPr>
              <w:pStyle w:val="TableParagraph"/>
              <w:spacing w:line="265" w:lineRule="exact"/>
              <w:ind w:left="174" w:right="1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347E2492" w14:textId="3D066A59" w:rsidR="008274D6" w:rsidRPr="008731FA" w:rsidRDefault="0060164E" w:rsidP="00387684">
            <w:pPr>
              <w:pStyle w:val="TableParagraph"/>
              <w:spacing w:line="265" w:lineRule="exact"/>
              <w:ind w:left="124" w:right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4DD518" w14:textId="12CE55FD" w:rsidR="008274D6" w:rsidRPr="008731FA" w:rsidRDefault="0060164E" w:rsidP="00387684">
            <w:pPr>
              <w:pStyle w:val="TableParagraph"/>
              <w:spacing w:line="265" w:lineRule="exact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F4F4AD" w14:textId="031B72D0" w:rsidR="008274D6" w:rsidRPr="008731FA" w:rsidRDefault="0060164E" w:rsidP="00387684">
            <w:pPr>
              <w:pStyle w:val="TableParagraph"/>
              <w:spacing w:line="265" w:lineRule="exact"/>
              <w:ind w:left="5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CUMA</w:t>
            </w:r>
          </w:p>
        </w:tc>
      </w:tr>
      <w:tr w:rsidR="002C3B85" w:rsidRPr="008731FA" w14:paraId="3C50D4BF" w14:textId="77777777" w:rsidTr="00A5278F">
        <w:trPr>
          <w:trHeight w:val="484"/>
          <w:jc w:val="center"/>
        </w:trPr>
        <w:tc>
          <w:tcPr>
            <w:tcW w:w="351" w:type="dxa"/>
            <w:tcBorders>
              <w:bottom w:val="nil"/>
            </w:tcBorders>
            <w:shd w:val="clear" w:color="auto" w:fill="auto"/>
          </w:tcPr>
          <w:p w14:paraId="6E67688A" w14:textId="4072836D" w:rsidR="002C3B85" w:rsidRPr="008731FA" w:rsidRDefault="002C3B85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auto"/>
          </w:tcPr>
          <w:p w14:paraId="1022591E" w14:textId="77777777" w:rsidR="002C3B85" w:rsidRPr="008731FA" w:rsidRDefault="002C3B85" w:rsidP="009357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365D401" w14:textId="3E39A6DB" w:rsidR="002C3B85" w:rsidRPr="008731FA" w:rsidRDefault="002C3B85" w:rsidP="00387684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 xml:space="preserve">DİVAN EDEBİYATINDA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NAZIM II</w:t>
            </w:r>
          </w:p>
          <w:p w14:paraId="548312D0" w14:textId="4BA58B22" w:rsidR="002C3B85" w:rsidRPr="008731FA" w:rsidRDefault="002C3B85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 6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>)</w:t>
            </w:r>
          </w:p>
          <w:p w14:paraId="43759758" w14:textId="1D89F10E" w:rsidR="002C3B85" w:rsidRPr="008731FA" w:rsidRDefault="002C3B85" w:rsidP="00387684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18"/>
                <w:szCs w:val="18"/>
              </w:rPr>
              <w:t>BAHANUR</w:t>
            </w:r>
          </w:p>
          <w:p w14:paraId="6B2882E8" w14:textId="48AD29CC" w:rsidR="002C3B85" w:rsidRPr="008731FA" w:rsidRDefault="002C3B85" w:rsidP="00387684">
            <w:pPr>
              <w:pStyle w:val="TableParagraph"/>
              <w:spacing w:line="165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ÖZKAN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18"/>
                <w:szCs w:val="18"/>
              </w:rPr>
              <w:t>BAHAR</w:t>
            </w:r>
          </w:p>
        </w:tc>
        <w:tc>
          <w:tcPr>
            <w:tcW w:w="0" w:type="auto"/>
            <w:vMerge w:val="restart"/>
            <w:tcBorders>
              <w:right w:val="nil"/>
            </w:tcBorders>
            <w:shd w:val="clear" w:color="auto" w:fill="auto"/>
          </w:tcPr>
          <w:p w14:paraId="3A94F583" w14:textId="3EF9A847" w:rsidR="002C3B85" w:rsidRPr="008731FA" w:rsidRDefault="002C3B85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HALK EDEBİYATINA GİRİŞ II</w:t>
            </w:r>
          </w:p>
          <w:p w14:paraId="7F9B863E" w14:textId="736ED8E4" w:rsidR="002C3B85" w:rsidRPr="008731FA" w:rsidRDefault="002C3B85" w:rsidP="00387684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1B78745A" w14:textId="555046EB" w:rsidR="002C3B85" w:rsidRPr="008731FA" w:rsidRDefault="002C3B85" w:rsidP="00387684">
            <w:pPr>
              <w:ind w:right="-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HAKAN ACAR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14:paraId="77146733" w14:textId="38CFF9BE" w:rsidR="002C3B85" w:rsidRPr="008731FA" w:rsidRDefault="002C3B85" w:rsidP="00387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489642" w14:textId="72811463" w:rsidR="002C3B85" w:rsidRPr="008731FA" w:rsidRDefault="002C3B85" w:rsidP="00387684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 HALK</w:t>
            </w:r>
            <w:r w:rsidRPr="008731FA">
              <w:rPr>
                <w:rFonts w:asciiTheme="minorHAnsi" w:hAnsiTheme="minorHAnsi" w:cstheme="min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BİLİMİ</w:t>
            </w:r>
            <w:r w:rsidRPr="008731FA">
              <w:rPr>
                <w:rFonts w:asciiTheme="minorHAnsi" w:hAnsiTheme="minorHAnsi" w:cstheme="min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1C59CD39" w14:textId="32FB0ACE" w:rsidR="002C3B85" w:rsidRPr="008731FA" w:rsidRDefault="002C3B85" w:rsidP="00387684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 8)</w:t>
            </w:r>
          </w:p>
          <w:p w14:paraId="69A02FA6" w14:textId="15BD5B07" w:rsidR="002C3B85" w:rsidRPr="008731FA" w:rsidRDefault="002C3B85" w:rsidP="00387684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KADRİYE TÜRKAN</w:t>
            </w:r>
          </w:p>
        </w:tc>
        <w:tc>
          <w:tcPr>
            <w:tcW w:w="0" w:type="auto"/>
            <w:shd w:val="clear" w:color="auto" w:fill="auto"/>
          </w:tcPr>
          <w:p w14:paraId="2018C1A7" w14:textId="77777777" w:rsidR="002C3B85" w:rsidRPr="008731FA" w:rsidRDefault="002C3B85" w:rsidP="00C75FAC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0C9F556" w14:textId="77777777" w:rsidR="002C3B85" w:rsidRPr="008731FA" w:rsidRDefault="002C3B85" w:rsidP="00C75FAC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TÜRKİYE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TÜRKÇESİ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0ED5E400" w14:textId="77777777" w:rsidR="002C3B85" w:rsidRPr="008731FA" w:rsidRDefault="002C3B85" w:rsidP="00C75FAC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(AMFİ-8)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15ADFA1A" w14:textId="77777777" w:rsidR="002C3B85" w:rsidRDefault="002C3B85" w:rsidP="002C3B85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DİDEM AKYILDIZ AY</w:t>
            </w:r>
          </w:p>
          <w:p w14:paraId="54E06A58" w14:textId="0FECA696" w:rsidR="002C3B85" w:rsidRPr="002C3B85" w:rsidRDefault="002C3B85" w:rsidP="00C75FAC">
            <w:pPr>
              <w:pStyle w:val="TableParagraph"/>
              <w:spacing w:line="180" w:lineRule="exact"/>
              <w:ind w:left="10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01A94AE" w14:textId="77777777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YENİ TÜRK EDEBİYATI II</w:t>
            </w:r>
          </w:p>
          <w:p w14:paraId="76C6D0E4" w14:textId="77777777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(AMFİ 8)</w:t>
            </w:r>
          </w:p>
          <w:p w14:paraId="405C93FA" w14:textId="4448BA6E" w:rsidR="002C3B85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DOÇ. DR. CANAN OLPAK KOÇ</w:t>
            </w:r>
          </w:p>
        </w:tc>
      </w:tr>
      <w:tr w:rsidR="00654D3C" w:rsidRPr="008731FA" w14:paraId="7969A6BE" w14:textId="77777777" w:rsidTr="00654D3C">
        <w:trPr>
          <w:trHeight w:val="882"/>
          <w:jc w:val="center"/>
        </w:trPr>
        <w:tc>
          <w:tcPr>
            <w:tcW w:w="351" w:type="dxa"/>
            <w:tcBorders>
              <w:top w:val="nil"/>
            </w:tcBorders>
            <w:shd w:val="clear" w:color="auto" w:fill="auto"/>
          </w:tcPr>
          <w:p w14:paraId="7B5E292A" w14:textId="77777777" w:rsidR="00654D3C" w:rsidRPr="008731FA" w:rsidRDefault="00654D3C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472DE856" w14:textId="1BDAAD9F" w:rsidR="00654D3C" w:rsidRPr="008731FA" w:rsidRDefault="00654D3C" w:rsidP="00C75FAC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08:30-09:15</w:t>
            </w:r>
          </w:p>
        </w:tc>
        <w:tc>
          <w:tcPr>
            <w:tcW w:w="0" w:type="auto"/>
            <w:shd w:val="clear" w:color="auto" w:fill="auto"/>
          </w:tcPr>
          <w:p w14:paraId="29A9FC7E" w14:textId="076AC9C8" w:rsidR="00654D3C" w:rsidRPr="008731FA" w:rsidRDefault="00654D3C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TÜRKİYE TÜRKÇESİ IV</w:t>
            </w:r>
          </w:p>
          <w:p w14:paraId="79482A63" w14:textId="77777777" w:rsidR="00654D3C" w:rsidRPr="008731FA" w:rsidRDefault="00654D3C" w:rsidP="00C75FA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47371065" w14:textId="608F1624" w:rsidR="00654D3C" w:rsidRPr="008731FA" w:rsidRDefault="00654D3C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vMerge/>
            <w:shd w:val="clear" w:color="auto" w:fill="auto"/>
          </w:tcPr>
          <w:p w14:paraId="267CD4C6" w14:textId="496DC8CD" w:rsidR="00654D3C" w:rsidRPr="008731FA" w:rsidRDefault="00654D3C" w:rsidP="00CC4E05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92B9303" w14:textId="10AF9056" w:rsidR="00654D3C" w:rsidRPr="008731FA" w:rsidRDefault="00654D3C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D3EC2C" w14:textId="77777777" w:rsidR="00654D3C" w:rsidRPr="008731FA" w:rsidRDefault="00654D3C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SÖZLÜ VE YAZILI İLETİŞİM</w:t>
            </w:r>
          </w:p>
          <w:p w14:paraId="24184EDE" w14:textId="6419FA4C" w:rsidR="00654D3C" w:rsidRPr="008731FA" w:rsidRDefault="00654D3C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6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549F08F" w14:textId="5396704A" w:rsidR="00654D3C" w:rsidRPr="008731FA" w:rsidRDefault="00654D3C" w:rsidP="00C75FAC">
            <w:pPr>
              <w:pStyle w:val="TableParagraph"/>
              <w:spacing w:line="220" w:lineRule="exact"/>
              <w:ind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shd w:val="clear" w:color="auto" w:fill="auto"/>
          </w:tcPr>
          <w:p w14:paraId="41628680" w14:textId="1D34FAD2" w:rsidR="00654D3C" w:rsidRDefault="00654D3C" w:rsidP="009A3D22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ESKİ TÜRK EDEBİYATI II</w:t>
            </w:r>
          </w:p>
          <w:p w14:paraId="1D1AB357" w14:textId="744C8D03" w:rsidR="009A3D22" w:rsidRPr="009A3D22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C83D57" w:rsidRPr="009A3D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 BLOK 412</w:t>
            </w:r>
            <w:r w:rsidRPr="009A3D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4D79EEB2" w14:textId="7BCEA0FB" w:rsidR="00654D3C" w:rsidRPr="008731FA" w:rsidRDefault="00654D3C" w:rsidP="002C3B85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0" w:type="auto"/>
            <w:shd w:val="clear" w:color="auto" w:fill="auto"/>
          </w:tcPr>
          <w:p w14:paraId="69CC0DB2" w14:textId="77777777" w:rsidR="00654D3C" w:rsidRPr="008731FA" w:rsidRDefault="00654D3C" w:rsidP="00654D3C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OSMANLI TÜRKÇESİ II</w:t>
            </w:r>
          </w:p>
          <w:p w14:paraId="543655D5" w14:textId="4C3E02C3" w:rsidR="00654D3C" w:rsidRPr="008731FA" w:rsidRDefault="00654D3C" w:rsidP="00654D3C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9C6F263" w14:textId="4387A2FF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  <w:tr w:rsidR="008731FA" w:rsidRPr="008731FA" w14:paraId="2BF00631" w14:textId="77777777" w:rsidTr="00A5278F">
        <w:trPr>
          <w:trHeight w:val="268"/>
          <w:jc w:val="center"/>
        </w:trPr>
        <w:tc>
          <w:tcPr>
            <w:tcW w:w="351" w:type="dxa"/>
            <w:shd w:val="clear" w:color="auto" w:fill="D9D9D9" w:themeFill="background1" w:themeFillShade="D9"/>
          </w:tcPr>
          <w:p w14:paraId="2578DF17" w14:textId="77777777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29132F5A" w14:textId="1E6C1A2A" w:rsidR="008731FA" w:rsidRPr="008731FA" w:rsidRDefault="008731FA" w:rsidP="00C75FAC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09:15-09:25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</w:tcPr>
          <w:p w14:paraId="669BEB0E" w14:textId="0E44B253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1E2BD7" w:rsidRPr="008731FA" w14:paraId="11FC5E4E" w14:textId="77777777" w:rsidTr="00654D3C">
        <w:trPr>
          <w:trHeight w:val="747"/>
          <w:jc w:val="center"/>
        </w:trPr>
        <w:tc>
          <w:tcPr>
            <w:tcW w:w="351" w:type="dxa"/>
            <w:vMerge w:val="restart"/>
            <w:shd w:val="clear" w:color="auto" w:fill="auto"/>
          </w:tcPr>
          <w:p w14:paraId="322A42CB" w14:textId="5A90B112" w:rsidR="008731FA" w:rsidRPr="008731FA" w:rsidRDefault="008731FA" w:rsidP="00C75FAC">
            <w:pPr>
              <w:pStyle w:val="TableParagraph"/>
              <w:spacing w:line="268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auto"/>
          </w:tcPr>
          <w:p w14:paraId="1A513A0B" w14:textId="77777777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2C78BC" w14:textId="77777777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209BBC" w14:textId="77777777" w:rsidR="008731FA" w:rsidRPr="008731FA" w:rsidRDefault="008731FA" w:rsidP="00C75FAC">
            <w:pPr>
              <w:pStyle w:val="TableParagraph"/>
              <w:spacing w:before="8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037A86" w14:textId="3F12CA68" w:rsidR="008731FA" w:rsidRPr="008731FA" w:rsidRDefault="008731FA" w:rsidP="00C75FAC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09:25-10:10</w:t>
            </w:r>
          </w:p>
        </w:tc>
        <w:tc>
          <w:tcPr>
            <w:tcW w:w="0" w:type="auto"/>
            <w:shd w:val="clear" w:color="auto" w:fill="auto"/>
          </w:tcPr>
          <w:p w14:paraId="30805101" w14:textId="7A9B9896" w:rsidR="008731FA" w:rsidRPr="008731FA" w:rsidRDefault="008731FA" w:rsidP="00C75FAC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 xml:space="preserve">DİVAN EDEBİYATINDA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NAZIM II</w:t>
            </w:r>
          </w:p>
          <w:p w14:paraId="45B06389" w14:textId="59251C1F" w:rsidR="008731FA" w:rsidRPr="008731FA" w:rsidRDefault="008731FA" w:rsidP="00C75FAC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 6)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1AE76640" w14:textId="58EBF1DE" w:rsidR="008731FA" w:rsidRPr="008731FA" w:rsidRDefault="008731FA" w:rsidP="00C75FAC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18"/>
                <w:szCs w:val="18"/>
              </w:rPr>
              <w:t>BAHANUR</w:t>
            </w:r>
          </w:p>
          <w:p w14:paraId="3A4A52CF" w14:textId="1ACFA794" w:rsidR="008731FA" w:rsidRPr="008731FA" w:rsidRDefault="008731FA" w:rsidP="00C75FAC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ÖZKAN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18"/>
                <w:szCs w:val="18"/>
              </w:rPr>
              <w:t>BAHAR</w:t>
            </w:r>
          </w:p>
        </w:tc>
        <w:tc>
          <w:tcPr>
            <w:tcW w:w="0" w:type="auto"/>
            <w:shd w:val="clear" w:color="auto" w:fill="auto"/>
          </w:tcPr>
          <w:p w14:paraId="417FDAB8" w14:textId="5A013002" w:rsidR="008731FA" w:rsidRPr="008731FA" w:rsidRDefault="008731FA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HALK EDEBİYATINA GİRİŞ II</w:t>
            </w:r>
          </w:p>
          <w:p w14:paraId="60F69ED5" w14:textId="5EFB751D" w:rsidR="008731FA" w:rsidRPr="008731FA" w:rsidRDefault="008731FA" w:rsidP="00C75FAC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4AC0DB8D" w14:textId="17160CE4" w:rsidR="008731FA" w:rsidRPr="008731FA" w:rsidRDefault="008731FA" w:rsidP="00C75FAC">
            <w:pPr>
              <w:pStyle w:val="TableParagraph"/>
              <w:ind w:left="174" w:right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HAKAN ACAR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64B5BD" w14:textId="314AE0D3" w:rsidR="008731FA" w:rsidRPr="008731FA" w:rsidRDefault="008731FA" w:rsidP="00C75FAC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 HALK</w:t>
            </w:r>
            <w:r w:rsidRPr="008731FA">
              <w:rPr>
                <w:rFonts w:asciiTheme="minorHAnsi" w:hAnsiTheme="minorHAnsi" w:cstheme="min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BİLİMİ</w:t>
            </w:r>
            <w:r w:rsidRPr="008731FA">
              <w:rPr>
                <w:rFonts w:asciiTheme="minorHAnsi" w:hAnsiTheme="minorHAnsi" w:cstheme="min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609CC7F5" w14:textId="18ECED72" w:rsidR="008731FA" w:rsidRPr="008731FA" w:rsidRDefault="008731FA" w:rsidP="00C75FAC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 8)</w:t>
            </w:r>
          </w:p>
          <w:p w14:paraId="79571E65" w14:textId="76BFD905" w:rsidR="008731FA" w:rsidRPr="008731FA" w:rsidRDefault="008731FA" w:rsidP="00C75FAC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KADRİYE TÜRKAN</w:t>
            </w:r>
          </w:p>
        </w:tc>
        <w:tc>
          <w:tcPr>
            <w:tcW w:w="0" w:type="auto"/>
            <w:shd w:val="clear" w:color="auto" w:fill="auto"/>
          </w:tcPr>
          <w:p w14:paraId="7F76B0E8" w14:textId="14F0E6C7" w:rsidR="008731FA" w:rsidRPr="008731FA" w:rsidRDefault="008731FA" w:rsidP="00C75FAC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ÇAĞATAY TÜRKÇESİ</w:t>
            </w:r>
            <w:r w:rsidR="002C3B85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  <w:p w14:paraId="076DA9B3" w14:textId="6387E0BC" w:rsidR="008731FA" w:rsidRPr="008731FA" w:rsidRDefault="008731FA" w:rsidP="00C75FAC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1A678649" w14:textId="1513DD6B" w:rsidR="008731FA" w:rsidRPr="008731FA" w:rsidRDefault="008731FA" w:rsidP="00C75FAC">
            <w:pPr>
              <w:pStyle w:val="TableParagraph"/>
              <w:spacing w:line="192" w:lineRule="auto"/>
              <w:ind w:left="139" w:right="122" w:hanging="1"/>
              <w:jc w:val="center"/>
              <w:rPr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EZGİ DEMİREL KAMANLI</w:t>
            </w:r>
          </w:p>
        </w:tc>
        <w:tc>
          <w:tcPr>
            <w:tcW w:w="0" w:type="auto"/>
            <w:shd w:val="clear" w:color="auto" w:fill="auto"/>
          </w:tcPr>
          <w:p w14:paraId="2F0AF2ED" w14:textId="77777777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YENİ TÜRK EDEBİYATI II</w:t>
            </w:r>
          </w:p>
          <w:p w14:paraId="521647B6" w14:textId="77777777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(AMFİ 8)</w:t>
            </w:r>
          </w:p>
          <w:p w14:paraId="69929D02" w14:textId="3BC9F43F" w:rsidR="00654D3C" w:rsidRPr="008731FA" w:rsidRDefault="00654D3C" w:rsidP="00654D3C">
            <w:pPr>
              <w:pStyle w:val="TableParagraph"/>
              <w:spacing w:before="1" w:line="192" w:lineRule="auto"/>
              <w:ind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DOÇ. DR. CANAN OLPAK KOÇ</w:t>
            </w:r>
          </w:p>
        </w:tc>
      </w:tr>
      <w:tr w:rsidR="001E2BD7" w:rsidRPr="008731FA" w14:paraId="43E7C5A9" w14:textId="77777777" w:rsidTr="00A5278F">
        <w:trPr>
          <w:trHeight w:val="606"/>
          <w:jc w:val="center"/>
        </w:trPr>
        <w:tc>
          <w:tcPr>
            <w:tcW w:w="351" w:type="dxa"/>
            <w:vMerge/>
            <w:shd w:val="clear" w:color="auto" w:fill="auto"/>
          </w:tcPr>
          <w:p w14:paraId="19BA94AE" w14:textId="77777777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tcBorders>
              <w:top w:val="nil"/>
            </w:tcBorders>
            <w:shd w:val="clear" w:color="auto" w:fill="auto"/>
          </w:tcPr>
          <w:p w14:paraId="25E68F7C" w14:textId="77777777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7A9716E" w14:textId="20B7C635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TÜRKİYE TÜRKÇESİ IV</w:t>
            </w:r>
          </w:p>
          <w:p w14:paraId="6A7189E9" w14:textId="2D628F28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191B4B56" w14:textId="20C4A0A3" w:rsidR="008731FA" w:rsidRPr="008731FA" w:rsidRDefault="008731FA" w:rsidP="00C75FA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5CA5B5" w14:textId="6F7617CA" w:rsidR="008731FA" w:rsidRPr="008731FA" w:rsidRDefault="008731FA" w:rsidP="00C75FAC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HALK EDEBİYATI IV</w:t>
            </w:r>
          </w:p>
          <w:p w14:paraId="7A4DD6A9" w14:textId="77777777" w:rsidR="008731FA" w:rsidRPr="008731FA" w:rsidRDefault="008731FA" w:rsidP="00C75FAC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8)</w:t>
            </w:r>
          </w:p>
          <w:p w14:paraId="122B7E05" w14:textId="1730FD4B" w:rsidR="008731FA" w:rsidRPr="008731FA" w:rsidRDefault="008731FA" w:rsidP="00C75FAC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KADRİYE TÜRKAN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D5EB853" w14:textId="77777777" w:rsidR="008731FA" w:rsidRPr="008731FA" w:rsidRDefault="008731FA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SÖZLÜ VE YAZILI İLETİŞİM</w:t>
            </w:r>
          </w:p>
          <w:p w14:paraId="45D22224" w14:textId="2F640554" w:rsidR="008731FA" w:rsidRPr="008731FA" w:rsidRDefault="008731FA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6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2A59D52" w14:textId="29749EB0" w:rsidR="008731FA" w:rsidRPr="008731FA" w:rsidRDefault="008731FA" w:rsidP="00C75FAC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shd w:val="clear" w:color="auto" w:fill="auto"/>
          </w:tcPr>
          <w:p w14:paraId="22DF0F85" w14:textId="0C7A9D07" w:rsidR="008731FA" w:rsidRPr="008731FA" w:rsidRDefault="008731FA" w:rsidP="00C75FAC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TÜRKİYE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TÜRKÇESİ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62632041" w14:textId="77777777" w:rsidR="008731FA" w:rsidRPr="008731FA" w:rsidRDefault="008731FA" w:rsidP="00C75FAC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(AMFİ-8)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669118EB" w14:textId="0FD94DA2" w:rsidR="008731FA" w:rsidRPr="008731FA" w:rsidRDefault="008731FA" w:rsidP="00C75FAC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DİDEM AKYILDIZ AY</w:t>
            </w:r>
          </w:p>
        </w:tc>
        <w:tc>
          <w:tcPr>
            <w:tcW w:w="0" w:type="auto"/>
            <w:shd w:val="clear" w:color="auto" w:fill="auto"/>
          </w:tcPr>
          <w:p w14:paraId="7CCAFD31" w14:textId="77777777" w:rsidR="00654D3C" w:rsidRPr="008731FA" w:rsidRDefault="00654D3C" w:rsidP="00654D3C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OSMANLI TÜRKÇESİ II</w:t>
            </w:r>
          </w:p>
          <w:p w14:paraId="12603B03" w14:textId="19CD5B27" w:rsidR="00654D3C" w:rsidRPr="008731FA" w:rsidRDefault="00654D3C" w:rsidP="00654D3C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328BAB0A" w14:textId="10C49F76" w:rsidR="008731FA" w:rsidRPr="008731FA" w:rsidRDefault="00654D3C" w:rsidP="00654D3C">
            <w:pPr>
              <w:pStyle w:val="TableParagraph"/>
              <w:spacing w:line="175" w:lineRule="exact"/>
              <w:ind w:left="20" w:right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  <w:tr w:rsidR="009A3D22" w:rsidRPr="008731FA" w14:paraId="2EF74CA4" w14:textId="77777777" w:rsidTr="00A5278F">
        <w:trPr>
          <w:trHeight w:val="606"/>
          <w:jc w:val="center"/>
        </w:trPr>
        <w:tc>
          <w:tcPr>
            <w:tcW w:w="351" w:type="dxa"/>
            <w:vMerge/>
            <w:shd w:val="clear" w:color="auto" w:fill="auto"/>
          </w:tcPr>
          <w:p w14:paraId="6C704A84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14:paraId="2AE79C5F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6AA14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977246" w14:textId="4DA56F87" w:rsidR="009A3D22" w:rsidRPr="008731FA" w:rsidRDefault="009A3D22" w:rsidP="009A3D22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80792F6" w14:textId="77777777" w:rsidR="009A3D22" w:rsidRPr="008731FA" w:rsidRDefault="009A3D22" w:rsidP="009A3D22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C76DA5" w14:textId="77777777" w:rsidR="00C83D57" w:rsidRDefault="00C83D57" w:rsidP="00C83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ESKİ TÜRK EDEBİYATI II</w:t>
            </w:r>
          </w:p>
          <w:p w14:paraId="03C63B52" w14:textId="77777777" w:rsidR="00C83D57" w:rsidRPr="009A3D22" w:rsidRDefault="00C83D57" w:rsidP="00C83D5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 BLOK 412)</w:t>
            </w:r>
          </w:p>
          <w:p w14:paraId="359DD5AA" w14:textId="66DE6D3D" w:rsidR="009A3D22" w:rsidRPr="008731FA" w:rsidRDefault="00C83D57" w:rsidP="00C83D57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0" w:type="auto"/>
            <w:shd w:val="clear" w:color="auto" w:fill="auto"/>
          </w:tcPr>
          <w:p w14:paraId="7B999A65" w14:textId="77777777" w:rsidR="009A3D22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KLASİK TÜRK EDEBİYATINDA TASAVVUF II</w:t>
            </w:r>
          </w:p>
          <w:p w14:paraId="4EC52082" w14:textId="77777777" w:rsidR="009A3D22" w:rsidRPr="009A3D22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(B BLOK AMFİ 1)</w:t>
            </w:r>
          </w:p>
          <w:p w14:paraId="031A9CA0" w14:textId="7B7CF2F7" w:rsidR="009A3D22" w:rsidRPr="00654D3C" w:rsidRDefault="009A3D22" w:rsidP="009A3D22">
            <w:pPr>
              <w:pStyle w:val="TableParagraph"/>
              <w:spacing w:before="1" w:line="192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PARVANA BAYRAM</w:t>
            </w:r>
          </w:p>
        </w:tc>
      </w:tr>
    </w:tbl>
    <w:p w14:paraId="2D96CB6C" w14:textId="77777777" w:rsidR="00EF4814" w:rsidRPr="008731FA" w:rsidRDefault="00EF4814" w:rsidP="00387684">
      <w:pPr>
        <w:jc w:val="center"/>
        <w:rPr>
          <w:rFonts w:asciiTheme="minorHAnsi" w:hAnsiTheme="minorHAnsi" w:cstheme="minorHAnsi"/>
          <w:sz w:val="18"/>
          <w:szCs w:val="18"/>
        </w:rPr>
        <w:sectPr w:rsidR="00EF4814" w:rsidRPr="008731FA">
          <w:type w:val="continuous"/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0D06BEB6" w14:textId="77777777" w:rsidR="00EF4814" w:rsidRPr="008731FA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2"/>
        <w:gridCol w:w="603"/>
        <w:gridCol w:w="2871"/>
        <w:gridCol w:w="2554"/>
        <w:gridCol w:w="2454"/>
        <w:gridCol w:w="3077"/>
        <w:gridCol w:w="3020"/>
      </w:tblGrid>
      <w:tr w:rsidR="00B07E41" w:rsidRPr="008731FA" w14:paraId="470CB6CA" w14:textId="77777777" w:rsidTr="002C3B85">
        <w:trPr>
          <w:trHeight w:val="268"/>
          <w:jc w:val="center"/>
        </w:trPr>
        <w:tc>
          <w:tcPr>
            <w:tcW w:w="412" w:type="dxa"/>
            <w:shd w:val="clear" w:color="auto" w:fill="D9D9D9" w:themeFill="background1" w:themeFillShade="D9"/>
          </w:tcPr>
          <w:p w14:paraId="0C6FCC3E" w14:textId="77777777" w:rsidR="00B07E41" w:rsidRPr="008731FA" w:rsidRDefault="00B07E4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14:paraId="37FB1A99" w14:textId="3DBB72CD" w:rsidR="00B07E41" w:rsidRPr="008731FA" w:rsidRDefault="00B07E41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10:10-10:20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14:paraId="071D1E43" w14:textId="61C03E4E" w:rsidR="00B07E41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1E2BD7" w:rsidRPr="008731FA" w14:paraId="5118F047" w14:textId="77777777" w:rsidTr="00A5278F">
        <w:trPr>
          <w:trHeight w:val="939"/>
          <w:jc w:val="center"/>
        </w:trPr>
        <w:tc>
          <w:tcPr>
            <w:tcW w:w="412" w:type="dxa"/>
            <w:vMerge w:val="restart"/>
            <w:shd w:val="clear" w:color="auto" w:fill="auto"/>
          </w:tcPr>
          <w:p w14:paraId="4DCD4CCF" w14:textId="596E2C10" w:rsidR="008731FA" w:rsidRPr="008731FA" w:rsidRDefault="008731FA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5808817B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95C352E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711C53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58643C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0A2198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C9B981" w14:textId="3A671BB0" w:rsidR="008731FA" w:rsidRPr="008731FA" w:rsidRDefault="008731FA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10:20- 11:05</w:t>
            </w:r>
          </w:p>
        </w:tc>
        <w:tc>
          <w:tcPr>
            <w:tcW w:w="0" w:type="auto"/>
            <w:shd w:val="clear" w:color="auto" w:fill="auto"/>
          </w:tcPr>
          <w:p w14:paraId="06DE729E" w14:textId="2B5B5125" w:rsidR="008731FA" w:rsidRPr="008731FA" w:rsidRDefault="008731FA" w:rsidP="00387684">
            <w:pPr>
              <w:pStyle w:val="TableParagraph"/>
              <w:spacing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 xml:space="preserve">DİVAN EDEBİYATINDA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NAZIM II</w:t>
            </w:r>
          </w:p>
          <w:p w14:paraId="17655A71" w14:textId="243BE17C" w:rsidR="008731FA" w:rsidRPr="008731FA" w:rsidRDefault="008731FA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 6)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0A150973" w14:textId="0E9C25DD" w:rsidR="008731FA" w:rsidRPr="008731FA" w:rsidRDefault="008731FA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BAHANUR ÖZKAN BAHAR</w:t>
            </w:r>
          </w:p>
        </w:tc>
        <w:tc>
          <w:tcPr>
            <w:tcW w:w="0" w:type="auto"/>
            <w:shd w:val="clear" w:color="auto" w:fill="auto"/>
          </w:tcPr>
          <w:p w14:paraId="6BCCAD7F" w14:textId="0E3772A9" w:rsidR="008731FA" w:rsidRPr="008731FA" w:rsidRDefault="008731FA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HALK EDEBİYATINA GİRİŞ II</w:t>
            </w:r>
          </w:p>
          <w:p w14:paraId="2628D32E" w14:textId="7F64288E" w:rsidR="008731FA" w:rsidRPr="008731FA" w:rsidRDefault="008731FA" w:rsidP="00387684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0D888B16" w14:textId="3B613A1F" w:rsidR="008731FA" w:rsidRPr="008731FA" w:rsidRDefault="008731FA" w:rsidP="00387684">
            <w:pPr>
              <w:pStyle w:val="TableParagraph"/>
              <w:spacing w:line="192" w:lineRule="auto"/>
              <w:ind w:left="174" w:right="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HAKAN ACAR</w:t>
            </w:r>
          </w:p>
        </w:tc>
        <w:tc>
          <w:tcPr>
            <w:tcW w:w="0" w:type="auto"/>
            <w:shd w:val="clear" w:color="auto" w:fill="auto"/>
          </w:tcPr>
          <w:p w14:paraId="126DC34B" w14:textId="77777777" w:rsidR="008731FA" w:rsidRPr="008731FA" w:rsidRDefault="008731FA" w:rsidP="00901E5F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SÖZLÜ VE YAZILI İLETİŞİM</w:t>
            </w:r>
          </w:p>
          <w:p w14:paraId="17E9D19D" w14:textId="0F335822" w:rsidR="008731FA" w:rsidRPr="008731FA" w:rsidRDefault="008731FA" w:rsidP="00901E5F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6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232638F" w14:textId="001B44D0" w:rsidR="008731FA" w:rsidRPr="008731FA" w:rsidRDefault="008731FA" w:rsidP="00901E5F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shd w:val="clear" w:color="auto" w:fill="auto"/>
          </w:tcPr>
          <w:p w14:paraId="0AD5B701" w14:textId="38B56C33" w:rsidR="008731FA" w:rsidRPr="008731FA" w:rsidRDefault="008731FA" w:rsidP="00CD5FC3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ÇAĞATAY TÜRKÇESİ</w:t>
            </w:r>
            <w:r w:rsidR="002C3B85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  <w:p w14:paraId="43DA50A5" w14:textId="672CADF4" w:rsidR="008731FA" w:rsidRPr="008731FA" w:rsidRDefault="008731FA" w:rsidP="00CD5FC3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49D1FA78" w14:textId="29549505" w:rsidR="008731FA" w:rsidRPr="008731FA" w:rsidRDefault="008731FA" w:rsidP="00CD5FC3">
            <w:pPr>
              <w:pStyle w:val="TableParagraph"/>
              <w:ind w:left="275" w:right="26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EZGİ DEMİREL KAMANLI</w:t>
            </w:r>
          </w:p>
        </w:tc>
        <w:tc>
          <w:tcPr>
            <w:tcW w:w="0" w:type="auto"/>
            <w:shd w:val="clear" w:color="auto" w:fill="auto"/>
          </w:tcPr>
          <w:p w14:paraId="7FBEC1AF" w14:textId="77777777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YENİ TÜRK EDEBİYATI II</w:t>
            </w:r>
          </w:p>
          <w:p w14:paraId="54195A13" w14:textId="77777777" w:rsidR="00654D3C" w:rsidRPr="008731FA" w:rsidRDefault="00654D3C" w:rsidP="00654D3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(AMFİ 8)</w:t>
            </w:r>
          </w:p>
          <w:p w14:paraId="1627504F" w14:textId="6BA15C59" w:rsidR="00654D3C" w:rsidRPr="008731FA" w:rsidRDefault="00654D3C" w:rsidP="00654D3C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DOÇ. DR. CANAN OLPAK KOÇ</w:t>
            </w:r>
          </w:p>
        </w:tc>
      </w:tr>
      <w:tr w:rsidR="001E2BD7" w:rsidRPr="008731FA" w14:paraId="1B4D2596" w14:textId="77777777" w:rsidTr="00A5278F">
        <w:trPr>
          <w:trHeight w:val="1066"/>
          <w:jc w:val="center"/>
        </w:trPr>
        <w:tc>
          <w:tcPr>
            <w:tcW w:w="412" w:type="dxa"/>
            <w:vMerge/>
            <w:shd w:val="clear" w:color="auto" w:fill="auto"/>
          </w:tcPr>
          <w:p w14:paraId="44C6C263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181C2DB4" w14:textId="77777777" w:rsidR="008731FA" w:rsidRPr="008731FA" w:rsidRDefault="008731FA" w:rsidP="00387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C936C1F" w14:textId="1EA7B5C8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BİTİRME ÇALIŞMASI</w:t>
            </w:r>
          </w:p>
          <w:p w14:paraId="2A4AD050" w14:textId="5E7E0E46" w:rsidR="00565F06" w:rsidRDefault="00565F06" w:rsidP="00565F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Kadriye TÜRKAN</w:t>
            </w:r>
          </w:p>
          <w:p w14:paraId="1340D1CF" w14:textId="77777777" w:rsidR="00565F06" w:rsidRDefault="00565F06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Parvana BAYRAM</w:t>
            </w:r>
          </w:p>
          <w:p w14:paraId="5DD66A3F" w14:textId="77777777" w:rsidR="00565F06" w:rsidRDefault="00565F06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Himmet BÜKE</w:t>
            </w:r>
          </w:p>
          <w:p w14:paraId="3BBCE86D" w14:textId="77777777" w:rsidR="00565F06" w:rsidRDefault="00565F06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Didem AKYILDIZ AY</w:t>
            </w:r>
          </w:p>
          <w:p w14:paraId="17AD472C" w14:textId="5DB18799" w:rsidR="00565F06" w:rsidRPr="008731FA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Canan OLPAK KOÇ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36FA655" w14:textId="3E9EF0C3" w:rsidR="008731FA" w:rsidRPr="008731FA" w:rsidRDefault="008731FA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Cs/>
                <w:sz w:val="18"/>
                <w:szCs w:val="18"/>
              </w:rPr>
              <w:t>TÜRK HALK EDEBİYATI IV</w:t>
            </w:r>
          </w:p>
          <w:p w14:paraId="3D4CC7CC" w14:textId="3A4CDB5D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295B0D0C" w14:textId="4599AA6F" w:rsidR="008731FA" w:rsidRPr="008731FA" w:rsidRDefault="008731FA" w:rsidP="00387684">
            <w:pPr>
              <w:pStyle w:val="TableParagraph"/>
              <w:spacing w:line="225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KADRİYE TÜRKAN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0A151F" w14:textId="586A9C12" w:rsidR="008731FA" w:rsidRPr="008731FA" w:rsidRDefault="008731FA" w:rsidP="00387684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>BİLİMSEL ARAŞTIRMA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>VE</w:t>
            </w:r>
          </w:p>
          <w:p w14:paraId="18D92965" w14:textId="795F61EC" w:rsidR="008731FA" w:rsidRPr="008731FA" w:rsidRDefault="008731FA" w:rsidP="00387684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YAZMA</w:t>
            </w:r>
            <w:r w:rsidRPr="008731FA">
              <w:rPr>
                <w:rFonts w:asciiTheme="minorHAnsi" w:hAnsiTheme="minorHAnsi" w:cstheme="minorHAnsi"/>
                <w:color w:val="000000"/>
                <w:spacing w:val="-9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TEKNİKLERİ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5E15C714" w14:textId="4151FB7B" w:rsidR="008731FA" w:rsidRPr="008731FA" w:rsidRDefault="008731FA" w:rsidP="00387684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z w:val="18"/>
                <w:szCs w:val="18"/>
              </w:rPr>
              <w:t>(AMFİ 8)</w:t>
            </w:r>
          </w:p>
          <w:p w14:paraId="13DEBD64" w14:textId="09895558" w:rsidR="008731FA" w:rsidRPr="008731FA" w:rsidRDefault="008731FA" w:rsidP="00387684">
            <w:pPr>
              <w:pStyle w:val="TableParagraph"/>
              <w:spacing w:before="14" w:line="192" w:lineRule="auto"/>
              <w:ind w:left="164" w:right="1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z w:val="18"/>
                <w:szCs w:val="18"/>
              </w:rPr>
              <w:t>PROF. DR. KADRİYE TÜRKAN</w:t>
            </w:r>
          </w:p>
        </w:tc>
        <w:tc>
          <w:tcPr>
            <w:tcW w:w="0" w:type="auto"/>
            <w:shd w:val="clear" w:color="auto" w:fill="auto"/>
          </w:tcPr>
          <w:p w14:paraId="608FF812" w14:textId="3DC909AE" w:rsidR="008731FA" w:rsidRPr="008731FA" w:rsidRDefault="008731FA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TÜRKİYE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TÜRKÇESİ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0E2CB278" w14:textId="77777777" w:rsidR="008731FA" w:rsidRPr="008731FA" w:rsidRDefault="008731FA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(AMFİ-8)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1DAB61DF" w14:textId="63C75698" w:rsidR="008731FA" w:rsidRPr="008731FA" w:rsidRDefault="008731FA" w:rsidP="00387684">
            <w:pPr>
              <w:pStyle w:val="TableParagraph"/>
              <w:ind w:left="125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DİDEM AKYILDIZ AY</w:t>
            </w:r>
          </w:p>
        </w:tc>
        <w:tc>
          <w:tcPr>
            <w:tcW w:w="0" w:type="auto"/>
            <w:shd w:val="clear" w:color="auto" w:fill="auto"/>
          </w:tcPr>
          <w:p w14:paraId="6188E8AD" w14:textId="77777777" w:rsidR="00654D3C" w:rsidRPr="008731FA" w:rsidRDefault="00654D3C" w:rsidP="00654D3C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OSMANLI TÜRKÇESİ II</w:t>
            </w:r>
          </w:p>
          <w:p w14:paraId="5C531A86" w14:textId="5630387B" w:rsidR="00654D3C" w:rsidRPr="008731FA" w:rsidRDefault="00654D3C" w:rsidP="00654D3C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045A1BA" w14:textId="7B2D732C" w:rsidR="008731FA" w:rsidRPr="008731FA" w:rsidRDefault="00654D3C" w:rsidP="00654D3C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  <w:tr w:rsidR="009A3D22" w:rsidRPr="008731FA" w14:paraId="0B8F100B" w14:textId="77777777" w:rsidTr="00A5278F">
        <w:trPr>
          <w:trHeight w:val="273"/>
          <w:jc w:val="center"/>
        </w:trPr>
        <w:tc>
          <w:tcPr>
            <w:tcW w:w="412" w:type="dxa"/>
            <w:vMerge/>
            <w:shd w:val="clear" w:color="auto" w:fill="auto"/>
          </w:tcPr>
          <w:p w14:paraId="5395E891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3907D420" w14:textId="77777777" w:rsidR="009A3D22" w:rsidRPr="008731FA" w:rsidRDefault="009A3D22" w:rsidP="009A3D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61941B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7BD0C3" w14:textId="77777777" w:rsidR="009A3D22" w:rsidRPr="008731FA" w:rsidRDefault="009A3D22" w:rsidP="009A3D22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04938C" w14:textId="77777777" w:rsidR="009A3D22" w:rsidRPr="008731FA" w:rsidRDefault="009A3D22" w:rsidP="009A3D22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B522D9" w14:textId="77777777" w:rsidR="00C83D57" w:rsidRDefault="00C83D57" w:rsidP="00C83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ESKİ TÜRK EDEBİYATI II</w:t>
            </w:r>
          </w:p>
          <w:p w14:paraId="34068BB7" w14:textId="77777777" w:rsidR="00C83D57" w:rsidRPr="009A3D22" w:rsidRDefault="00C83D57" w:rsidP="00C83D5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 BLOK 412)</w:t>
            </w:r>
          </w:p>
          <w:p w14:paraId="259D1902" w14:textId="7A2ABDC0" w:rsidR="009A3D22" w:rsidRPr="008731FA" w:rsidRDefault="00C83D57" w:rsidP="00C83D57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0" w:type="auto"/>
            <w:shd w:val="clear" w:color="auto" w:fill="auto"/>
          </w:tcPr>
          <w:p w14:paraId="1C36867E" w14:textId="77777777" w:rsidR="009A3D22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KLASİK TÜRK EDEBİYATINDA TASAVVUF II</w:t>
            </w:r>
          </w:p>
          <w:p w14:paraId="72D2633E" w14:textId="77777777" w:rsidR="009A3D22" w:rsidRPr="00C83D57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3D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 BLOK AMFİ 1)</w:t>
            </w:r>
          </w:p>
          <w:p w14:paraId="16D52F94" w14:textId="14C43984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PARVANA BAYRAM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A3D22" w:rsidRPr="008731FA" w14:paraId="13CCE352" w14:textId="77777777" w:rsidTr="00565F06">
        <w:trPr>
          <w:trHeight w:val="381"/>
          <w:jc w:val="center"/>
        </w:trPr>
        <w:tc>
          <w:tcPr>
            <w:tcW w:w="412" w:type="dxa"/>
            <w:shd w:val="clear" w:color="auto" w:fill="D9D9D9" w:themeFill="background1" w:themeFillShade="D9"/>
          </w:tcPr>
          <w:p w14:paraId="1DCD6410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14:paraId="6B847A53" w14:textId="032887E2" w:rsidR="009A3D22" w:rsidRPr="008731FA" w:rsidRDefault="009A3D22" w:rsidP="009A3D22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11:05-11:15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14:paraId="6F0AB3F9" w14:textId="0A0A7F2D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9A3D22" w:rsidRPr="008731FA" w14:paraId="5E07D122" w14:textId="77777777" w:rsidTr="008C3EA9">
        <w:trPr>
          <w:trHeight w:val="728"/>
          <w:jc w:val="center"/>
        </w:trPr>
        <w:tc>
          <w:tcPr>
            <w:tcW w:w="412" w:type="dxa"/>
            <w:vMerge w:val="restart"/>
            <w:shd w:val="clear" w:color="auto" w:fill="auto"/>
          </w:tcPr>
          <w:p w14:paraId="3639832D" w14:textId="044D08BA" w:rsidR="009A3D22" w:rsidRPr="008731FA" w:rsidRDefault="009A3D22" w:rsidP="009A3D22">
            <w:pPr>
              <w:pStyle w:val="TableParagraph"/>
              <w:spacing w:line="268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0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576A2CA3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F3F5A82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7FF947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28D9C8" w14:textId="77777777" w:rsidR="009A3D22" w:rsidRPr="008731FA" w:rsidRDefault="009A3D22" w:rsidP="009A3D22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CEAB16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3A48A57" w14:textId="37379151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11:15-12:00</w:t>
            </w:r>
          </w:p>
        </w:tc>
        <w:tc>
          <w:tcPr>
            <w:tcW w:w="0" w:type="auto"/>
            <w:shd w:val="clear" w:color="auto" w:fill="auto"/>
          </w:tcPr>
          <w:p w14:paraId="4C17B48F" w14:textId="776840B7" w:rsidR="009A3D22" w:rsidRPr="008731FA" w:rsidRDefault="009A3D22" w:rsidP="009A3D22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TÜRK EDEBİYATI IV</w:t>
            </w:r>
          </w:p>
          <w:p w14:paraId="4476B4C8" w14:textId="77777777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66B71EAE" w14:textId="1902268A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8035822" w14:textId="77777777" w:rsidR="009A3D22" w:rsidRPr="008731FA" w:rsidRDefault="009A3D22" w:rsidP="009A3D22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 HALK EDEBİYATI IV</w:t>
            </w:r>
          </w:p>
          <w:p w14:paraId="0358D511" w14:textId="77777777" w:rsidR="009A3D22" w:rsidRPr="008731FA" w:rsidRDefault="009A3D22" w:rsidP="009A3D22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 8)</w:t>
            </w:r>
          </w:p>
          <w:p w14:paraId="01F28FF2" w14:textId="77777777" w:rsidR="009A3D22" w:rsidRPr="008731FA" w:rsidRDefault="009A3D22" w:rsidP="009A3D22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KADRİYE TÜRKAN</w:t>
            </w:r>
          </w:p>
          <w:p w14:paraId="40DAB6F3" w14:textId="25461046" w:rsidR="009A3D22" w:rsidRPr="008731FA" w:rsidRDefault="009A3D22" w:rsidP="009A3D22">
            <w:pPr>
              <w:pStyle w:val="TableParagraph"/>
              <w:spacing w:line="20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F99ABD3" w14:textId="77777777" w:rsidR="009A3D22" w:rsidRPr="008731FA" w:rsidRDefault="009A3D22" w:rsidP="009A3D22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>BİLİMSEL ARAŞTIRMA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>VE</w:t>
            </w:r>
          </w:p>
          <w:p w14:paraId="5561A1AE" w14:textId="77777777" w:rsidR="009A3D22" w:rsidRPr="008731FA" w:rsidRDefault="009A3D22" w:rsidP="009A3D22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YAZMA</w:t>
            </w:r>
            <w:r w:rsidRPr="008731FA">
              <w:rPr>
                <w:rFonts w:asciiTheme="minorHAnsi" w:hAnsiTheme="minorHAnsi" w:cstheme="minorHAnsi"/>
                <w:color w:val="000000"/>
                <w:spacing w:val="-9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TEKNİKLERİ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1D847CDC" w14:textId="77777777" w:rsidR="009A3D22" w:rsidRPr="008731FA" w:rsidRDefault="009A3D22" w:rsidP="009A3D22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z w:val="18"/>
                <w:szCs w:val="18"/>
              </w:rPr>
              <w:t>(AMFİ 8)</w:t>
            </w:r>
          </w:p>
          <w:p w14:paraId="000B5AAF" w14:textId="7EB6C5EE" w:rsidR="009A3D22" w:rsidRPr="008731FA" w:rsidRDefault="009A3D22" w:rsidP="009A3D22">
            <w:pPr>
              <w:pStyle w:val="TableParagraph"/>
              <w:spacing w:line="225" w:lineRule="exact"/>
              <w:ind w:left="162" w:right="1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z w:val="18"/>
                <w:szCs w:val="18"/>
              </w:rPr>
              <w:t>PROF. DR. KADRİYE TÜRKAN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D02C6F0" w14:textId="44558405" w:rsidR="009A3D22" w:rsidRPr="008731FA" w:rsidRDefault="009A3D22" w:rsidP="009A3D22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YENİ TÜRK EDEBİYATINA GİRİŞ II</w:t>
            </w:r>
          </w:p>
          <w:p w14:paraId="0FAE69B0" w14:textId="66BA87E4" w:rsidR="009A3D22" w:rsidRPr="008731FA" w:rsidRDefault="009A3D22" w:rsidP="009A3D22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(AMFİ-8) </w:t>
            </w:r>
          </w:p>
          <w:p w14:paraId="4EA29981" w14:textId="3119302C" w:rsidR="009A3D22" w:rsidRPr="008731FA" w:rsidRDefault="009A3D22" w:rsidP="009A3D2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CANAN OLPAK KOÇ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FBF4A0F" w14:textId="77777777" w:rsidR="009A3D22" w:rsidRPr="008731FA" w:rsidRDefault="009A3D22" w:rsidP="009A3D22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YENİ TÜRK EDEBİYATI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</w:t>
            </w:r>
          </w:p>
          <w:p w14:paraId="288907F4" w14:textId="38329CEB" w:rsidR="009A3D22" w:rsidRPr="008731FA" w:rsidRDefault="009A3D22" w:rsidP="009A3D22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) </w:t>
            </w:r>
          </w:p>
          <w:p w14:paraId="5CC76A1B" w14:textId="2C02E1B3" w:rsidR="009A3D22" w:rsidRPr="008731FA" w:rsidRDefault="009A3D22" w:rsidP="009A3D22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CANAN OLPAK KOÇ</w:t>
            </w:r>
          </w:p>
        </w:tc>
      </w:tr>
      <w:tr w:rsidR="00E83DA1" w:rsidRPr="008731FA" w14:paraId="2CB835A4" w14:textId="77777777" w:rsidTr="00A5278F">
        <w:trPr>
          <w:trHeight w:val="70"/>
          <w:jc w:val="center"/>
        </w:trPr>
        <w:tc>
          <w:tcPr>
            <w:tcW w:w="412" w:type="dxa"/>
            <w:vMerge/>
            <w:shd w:val="clear" w:color="auto" w:fill="auto"/>
          </w:tcPr>
          <w:p w14:paraId="6CEEF2AB" w14:textId="2B5F1CB7" w:rsidR="00E83DA1" w:rsidRPr="008731FA" w:rsidRDefault="00E83DA1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25E08ADA" w14:textId="77777777" w:rsidR="00E83DA1" w:rsidRPr="008731FA" w:rsidRDefault="00E83DA1" w:rsidP="009A3D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D133624" w14:textId="77777777" w:rsidR="00E83DA1" w:rsidRPr="008731FA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BİTİRME ÇALIŞMASI</w:t>
            </w:r>
          </w:p>
          <w:p w14:paraId="1511017C" w14:textId="77777777" w:rsidR="00E83DA1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Kadriye TÜRKAN</w:t>
            </w:r>
          </w:p>
          <w:p w14:paraId="4872B602" w14:textId="77777777" w:rsidR="00E83DA1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Parvana BAYRAM</w:t>
            </w:r>
          </w:p>
          <w:p w14:paraId="73BD3AE6" w14:textId="77777777" w:rsidR="00E83DA1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Himmet BÜKE</w:t>
            </w:r>
          </w:p>
          <w:p w14:paraId="3D897108" w14:textId="77777777" w:rsidR="00E83DA1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Didem AKYILDIZ AY</w:t>
            </w:r>
          </w:p>
          <w:p w14:paraId="567A22F9" w14:textId="77777777" w:rsidR="00E83DA1" w:rsidRPr="001E6866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Canan OLPAK KOÇ</w:t>
            </w:r>
          </w:p>
          <w:p w14:paraId="323B8312" w14:textId="4F26AB1A" w:rsidR="00E83DA1" w:rsidRPr="008731FA" w:rsidRDefault="00E83DA1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CCC6C" w14:textId="1B0D7C20" w:rsidR="00E83DA1" w:rsidRPr="008731FA" w:rsidRDefault="00E83DA1" w:rsidP="009A3D22">
            <w:pPr>
              <w:pStyle w:val="TableParagraph"/>
              <w:spacing w:line="207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225E23" w14:textId="4A4B448D" w:rsidR="00E83DA1" w:rsidRPr="008731FA" w:rsidRDefault="00E83DA1" w:rsidP="009A3D22">
            <w:pPr>
              <w:pStyle w:val="TableParagraph"/>
              <w:spacing w:line="225" w:lineRule="exact"/>
              <w:ind w:left="162" w:right="1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FB27B2" w14:textId="6645792A" w:rsidR="00E83DA1" w:rsidRPr="008731FA" w:rsidRDefault="00E83DA1" w:rsidP="009A3D22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ÜRKİYE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TÜRKÇESİ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AĞIZLARI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522EA42A" w14:textId="77777777" w:rsidR="00E83DA1" w:rsidRPr="008731FA" w:rsidRDefault="00E83DA1" w:rsidP="009A3D22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(AMFİ-6)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44D35F98" w14:textId="625CCA8E" w:rsidR="00E83DA1" w:rsidRPr="008731FA" w:rsidRDefault="00E83DA1" w:rsidP="009A3D22">
            <w:pPr>
              <w:jc w:val="center"/>
              <w:rPr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DİDEM AKYILDIZ AY</w:t>
            </w:r>
          </w:p>
        </w:tc>
        <w:tc>
          <w:tcPr>
            <w:tcW w:w="0" w:type="auto"/>
            <w:shd w:val="clear" w:color="auto" w:fill="auto"/>
          </w:tcPr>
          <w:p w14:paraId="3665C950" w14:textId="77777777" w:rsidR="00E83DA1" w:rsidRPr="008731FA" w:rsidRDefault="00E83DA1" w:rsidP="009A3D22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OSMANLI TÜRKÇESİ IV</w:t>
            </w:r>
          </w:p>
          <w:p w14:paraId="79E8DBE6" w14:textId="7FF3A709" w:rsidR="00E83DA1" w:rsidRPr="008731FA" w:rsidRDefault="00E83DA1" w:rsidP="009A3D22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-6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60087847" w14:textId="7548FE96" w:rsidR="00E83DA1" w:rsidRPr="008731FA" w:rsidRDefault="00E83DA1" w:rsidP="009A3D22">
            <w:pPr>
              <w:pStyle w:val="TableParagraph"/>
              <w:spacing w:line="206" w:lineRule="exact"/>
              <w:ind w:left="12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  <w:tr w:rsidR="00E83DA1" w:rsidRPr="008731FA" w14:paraId="287EFEBE" w14:textId="77777777" w:rsidTr="00A5278F">
        <w:trPr>
          <w:trHeight w:val="475"/>
          <w:jc w:val="center"/>
        </w:trPr>
        <w:tc>
          <w:tcPr>
            <w:tcW w:w="412" w:type="dxa"/>
            <w:vMerge/>
            <w:shd w:val="clear" w:color="auto" w:fill="auto"/>
          </w:tcPr>
          <w:p w14:paraId="0F46E0A7" w14:textId="77777777" w:rsidR="00E83DA1" w:rsidRPr="008731FA" w:rsidRDefault="00E83DA1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2D25138D" w14:textId="77777777" w:rsidR="00E83DA1" w:rsidRPr="008731FA" w:rsidRDefault="00E83DA1" w:rsidP="009A3D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6BDA7F" w14:textId="2F1A43D4" w:rsidR="00E83DA1" w:rsidRPr="008731FA" w:rsidRDefault="00E83DA1" w:rsidP="009A3D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A9FE8B" w14:textId="1946BDF4" w:rsidR="00E83DA1" w:rsidRPr="008731FA" w:rsidRDefault="00E83DA1" w:rsidP="009A3D22">
            <w:pPr>
              <w:pStyle w:val="TableParagraph"/>
              <w:spacing w:line="207" w:lineRule="exact"/>
              <w:ind w:left="1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97147B" w14:textId="77777777" w:rsidR="00E83DA1" w:rsidRPr="008731FA" w:rsidRDefault="00E83DA1" w:rsidP="009A3D22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99882" w14:textId="77777777" w:rsidR="00E83DA1" w:rsidRPr="008731FA" w:rsidRDefault="00E83DA1" w:rsidP="009A3D22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2D5DF506" w14:textId="77777777" w:rsidR="00E83DA1" w:rsidRDefault="00E83DA1" w:rsidP="00C83D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KLASİK TÜRK EDEBİYATINDA TASAVVUF II</w:t>
            </w:r>
          </w:p>
          <w:p w14:paraId="088DB4CF" w14:textId="77777777" w:rsidR="00E83DA1" w:rsidRPr="00C83D57" w:rsidRDefault="00E83DA1" w:rsidP="00C83D5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3D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 BLOK AMFİ 1)</w:t>
            </w:r>
          </w:p>
          <w:p w14:paraId="325CADA9" w14:textId="3F5E2392" w:rsidR="00E83DA1" w:rsidRPr="00654D3C" w:rsidRDefault="00E83DA1" w:rsidP="00C83D57">
            <w:pPr>
              <w:pStyle w:val="TableParagraph"/>
              <w:spacing w:line="206" w:lineRule="exact"/>
              <w:ind w:left="1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PARVANA BAYRAM</w:t>
            </w:r>
          </w:p>
        </w:tc>
      </w:tr>
    </w:tbl>
    <w:p w14:paraId="31EE9F82" w14:textId="77777777" w:rsidR="00EF4814" w:rsidRPr="008731FA" w:rsidRDefault="00EF4814" w:rsidP="00387684">
      <w:pPr>
        <w:jc w:val="center"/>
        <w:rPr>
          <w:rFonts w:asciiTheme="minorHAnsi" w:hAnsiTheme="minorHAnsi" w:cstheme="minorHAnsi"/>
          <w:sz w:val="18"/>
          <w:szCs w:val="18"/>
        </w:rPr>
        <w:sectPr w:rsidR="00EF4814" w:rsidRPr="008731FA"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2A6A0A48" w14:textId="77777777" w:rsidR="00EF4814" w:rsidRPr="008731FA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8"/>
        <w:gridCol w:w="2946"/>
        <w:gridCol w:w="2409"/>
        <w:gridCol w:w="2552"/>
        <w:gridCol w:w="3132"/>
        <w:gridCol w:w="2977"/>
      </w:tblGrid>
      <w:tr w:rsidR="00882D07" w:rsidRPr="008731FA" w14:paraId="39BE393D" w14:textId="77777777" w:rsidTr="002C3B85">
        <w:trPr>
          <w:trHeight w:val="316"/>
        </w:trPr>
        <w:tc>
          <w:tcPr>
            <w:tcW w:w="425" w:type="dxa"/>
            <w:shd w:val="clear" w:color="auto" w:fill="D9D9D9" w:themeFill="background1" w:themeFillShade="D9"/>
          </w:tcPr>
          <w:p w14:paraId="1E2D5E78" w14:textId="77777777" w:rsidR="00B07E41" w:rsidRPr="008731FA" w:rsidRDefault="00B07E4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D8DD405" w14:textId="0AD70192" w:rsidR="00B07E41" w:rsidRPr="008731FA" w:rsidRDefault="00B07E41" w:rsidP="00B07E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16" w:type="dxa"/>
            <w:gridSpan w:val="5"/>
            <w:shd w:val="clear" w:color="auto" w:fill="D9D9D9" w:themeFill="background1" w:themeFillShade="D9"/>
          </w:tcPr>
          <w:p w14:paraId="40C7C60E" w14:textId="061C9E34" w:rsidR="00B07E41" w:rsidRPr="008731FA" w:rsidRDefault="002C3B85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ÖĞLE</w:t>
            </w:r>
            <w:r w:rsidR="008731FA"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ARASI</w:t>
            </w:r>
          </w:p>
        </w:tc>
      </w:tr>
      <w:tr w:rsidR="00DB48E5" w:rsidRPr="008731FA" w14:paraId="45567C6E" w14:textId="77777777" w:rsidTr="00A5278F">
        <w:trPr>
          <w:trHeight w:val="1072"/>
        </w:trPr>
        <w:tc>
          <w:tcPr>
            <w:tcW w:w="425" w:type="dxa"/>
            <w:vMerge w:val="restart"/>
            <w:shd w:val="clear" w:color="auto" w:fill="auto"/>
          </w:tcPr>
          <w:p w14:paraId="51A69AF2" w14:textId="2DB93A49" w:rsidR="00DB48E5" w:rsidRPr="008731FA" w:rsidRDefault="00DB48E5" w:rsidP="00387684">
            <w:pPr>
              <w:pStyle w:val="TableParagraph"/>
              <w:spacing w:line="266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7F93222F" w14:textId="77777777" w:rsidR="00DB48E5" w:rsidRPr="008731FA" w:rsidRDefault="00DB48E5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9350F8" w14:textId="77777777" w:rsidR="00DB48E5" w:rsidRPr="008731FA" w:rsidRDefault="00DB48E5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34E7F5" w14:textId="7563F76E" w:rsidR="00DB48E5" w:rsidRPr="008731FA" w:rsidRDefault="00DB48E5" w:rsidP="00BB06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13:00-13:45</w:t>
            </w:r>
          </w:p>
        </w:tc>
        <w:tc>
          <w:tcPr>
            <w:tcW w:w="2946" w:type="dxa"/>
            <w:shd w:val="clear" w:color="auto" w:fill="auto"/>
          </w:tcPr>
          <w:p w14:paraId="58FD11F0" w14:textId="6944C504" w:rsidR="00DB48E5" w:rsidRPr="008731FA" w:rsidRDefault="00DB48E5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DİLİ TARİHİ II</w:t>
            </w:r>
          </w:p>
          <w:p w14:paraId="63E4BDB6" w14:textId="15C030AA" w:rsidR="00DB48E5" w:rsidRPr="008731FA" w:rsidRDefault="00DB48E5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3D29F23C" w14:textId="6900A397" w:rsidR="00DB48E5" w:rsidRPr="008731FA" w:rsidRDefault="00DB48E5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EMİNE GÜLER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2D9238F" w14:textId="08B0276F" w:rsidR="00DB48E5" w:rsidRPr="008731FA" w:rsidRDefault="00DB48E5" w:rsidP="00387684">
            <w:pPr>
              <w:pStyle w:val="TableParagraph"/>
              <w:spacing w:line="237" w:lineRule="auto"/>
              <w:ind w:left="188" w:right="1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F35E310" w14:textId="6ECE9EC2" w:rsidR="00DB48E5" w:rsidRPr="008731FA" w:rsidRDefault="00DB48E5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OSD</w:t>
            </w:r>
          </w:p>
        </w:tc>
        <w:tc>
          <w:tcPr>
            <w:tcW w:w="3132" w:type="dxa"/>
            <w:shd w:val="clear" w:color="auto" w:fill="auto"/>
          </w:tcPr>
          <w:p w14:paraId="0D1490CB" w14:textId="77777777" w:rsidR="00DB48E5" w:rsidRPr="00042993" w:rsidRDefault="00DB48E5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29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YENİ TÜRK EDEBİYATINA GİRİŞ II </w:t>
            </w:r>
          </w:p>
          <w:p w14:paraId="72351F7C" w14:textId="10309F6C" w:rsidR="00DB48E5" w:rsidRPr="008731FA" w:rsidRDefault="00DB48E5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(AMFİ-8) </w:t>
            </w:r>
          </w:p>
          <w:p w14:paraId="457B1A86" w14:textId="7B05C238" w:rsidR="00DB48E5" w:rsidRPr="008731FA" w:rsidRDefault="00DB48E5" w:rsidP="00387684">
            <w:pPr>
              <w:pStyle w:val="TableParagraph"/>
              <w:spacing w:line="237" w:lineRule="auto"/>
              <w:ind w:left="292" w:right="27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CANAN OLPAK KOÇ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8A8C064" w14:textId="77777777" w:rsidR="00DB48E5" w:rsidRPr="008731FA" w:rsidRDefault="00DB48E5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75AECF" w14:textId="01C009E1" w:rsidR="00DB48E5" w:rsidRPr="008731FA" w:rsidRDefault="00DB48E5" w:rsidP="00565F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BİTİRME ÇALIŞMASI</w:t>
            </w:r>
          </w:p>
          <w:p w14:paraId="1EEA094C" w14:textId="730CAEBB" w:rsidR="00DB48E5" w:rsidRPr="00565F06" w:rsidRDefault="00DB48E5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  <w:p w14:paraId="3EECF5D8" w14:textId="77777777" w:rsidR="00DB48E5" w:rsidRDefault="00DB48E5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  <w:p w14:paraId="7E0F5B21" w14:textId="77777777" w:rsidR="00DB48E5" w:rsidRPr="00565F06" w:rsidRDefault="00DB48E5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  <w:p w14:paraId="4C3A5FCF" w14:textId="79E72807" w:rsidR="00DB48E5" w:rsidRPr="008731FA" w:rsidRDefault="00DB48E5" w:rsidP="008731F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</w:tr>
      <w:tr w:rsidR="00DB48E5" w:rsidRPr="008731FA" w14:paraId="461B98A6" w14:textId="77777777" w:rsidTr="00A5278F">
        <w:trPr>
          <w:trHeight w:val="498"/>
        </w:trPr>
        <w:tc>
          <w:tcPr>
            <w:tcW w:w="425" w:type="dxa"/>
            <w:vMerge/>
            <w:shd w:val="clear" w:color="auto" w:fill="auto"/>
          </w:tcPr>
          <w:p w14:paraId="21F05045" w14:textId="77777777" w:rsidR="00DB48E5" w:rsidRPr="008731FA" w:rsidRDefault="00DB48E5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1B442569" w14:textId="77777777" w:rsidR="00DB48E5" w:rsidRPr="008731FA" w:rsidRDefault="00DB48E5" w:rsidP="00B07E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6" w:type="dxa"/>
            <w:shd w:val="clear" w:color="auto" w:fill="auto"/>
          </w:tcPr>
          <w:p w14:paraId="71D0AD69" w14:textId="7065EDD7" w:rsidR="00DB48E5" w:rsidRPr="008731FA" w:rsidRDefault="00DB48E5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TÜRK EDEBİYATI IV</w:t>
            </w:r>
          </w:p>
          <w:p w14:paraId="150677C1" w14:textId="5EB7A6C0" w:rsidR="00DB48E5" w:rsidRPr="008731FA" w:rsidRDefault="00DB48E5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6)</w:t>
            </w:r>
          </w:p>
          <w:p w14:paraId="007CFD29" w14:textId="18EFD6D2" w:rsidR="00DB48E5" w:rsidRPr="008731FA" w:rsidRDefault="00DB48E5" w:rsidP="00387684">
            <w:pPr>
              <w:pStyle w:val="TableParagraph"/>
              <w:ind w:right="3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DOÇ. DR. BAHANUR ÖZKAN BAHAR</w:t>
            </w:r>
          </w:p>
        </w:tc>
        <w:tc>
          <w:tcPr>
            <w:tcW w:w="2409" w:type="dxa"/>
            <w:vMerge/>
            <w:shd w:val="clear" w:color="auto" w:fill="auto"/>
          </w:tcPr>
          <w:p w14:paraId="764C8C95" w14:textId="4F993C48" w:rsidR="00DB48E5" w:rsidRPr="008731FA" w:rsidRDefault="00DB48E5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1BA326D" w14:textId="77777777" w:rsidR="00DB48E5" w:rsidRPr="008731FA" w:rsidRDefault="00DB48E5" w:rsidP="00387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14:paraId="3B075D24" w14:textId="69037EA8" w:rsidR="00DB48E5" w:rsidRPr="008731FA" w:rsidRDefault="00DB48E5" w:rsidP="00CD5FC3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TÜRKİYE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TÜRKÇESİ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AĞIZLARI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248CFAA8" w14:textId="77777777" w:rsidR="00DB48E5" w:rsidRPr="008731FA" w:rsidRDefault="00DB48E5" w:rsidP="00CD5FC3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(AMFİ-6)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37AB5513" w14:textId="77777777" w:rsidR="00DB48E5" w:rsidRPr="008731FA" w:rsidRDefault="00DB48E5" w:rsidP="00CD5FC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DİDEM AKYILDIZ AY</w:t>
            </w:r>
          </w:p>
          <w:p w14:paraId="0F2D7B02" w14:textId="6A49715E" w:rsidR="00DB48E5" w:rsidRPr="008731FA" w:rsidRDefault="00DB48E5" w:rsidP="00CD5FC3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ED4B57F" w14:textId="53147D88" w:rsidR="00DB48E5" w:rsidRPr="008731FA" w:rsidRDefault="00DB48E5" w:rsidP="00387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1FA" w:rsidRPr="008731FA" w14:paraId="7E1F3129" w14:textId="77777777" w:rsidTr="002C3B85">
        <w:trPr>
          <w:trHeight w:val="58"/>
        </w:trPr>
        <w:tc>
          <w:tcPr>
            <w:tcW w:w="425" w:type="dxa"/>
            <w:shd w:val="clear" w:color="auto" w:fill="D9D9D9" w:themeFill="background1" w:themeFillShade="D9"/>
          </w:tcPr>
          <w:p w14:paraId="085E9BC2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08A1CBF" w14:textId="127194FF" w:rsidR="008731FA" w:rsidRPr="008731FA" w:rsidRDefault="008731FA" w:rsidP="00B07E41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13:45-13:55</w:t>
            </w:r>
          </w:p>
        </w:tc>
        <w:tc>
          <w:tcPr>
            <w:tcW w:w="14016" w:type="dxa"/>
            <w:gridSpan w:val="5"/>
            <w:shd w:val="clear" w:color="auto" w:fill="D9D9D9" w:themeFill="background1" w:themeFillShade="D9"/>
          </w:tcPr>
          <w:p w14:paraId="4FF7B92A" w14:textId="19BF5CE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E83DA1" w:rsidRPr="008731FA" w14:paraId="2173E2F8" w14:textId="77777777" w:rsidTr="00A5278F">
        <w:trPr>
          <w:trHeight w:val="703"/>
        </w:trPr>
        <w:tc>
          <w:tcPr>
            <w:tcW w:w="425" w:type="dxa"/>
            <w:vMerge w:val="restart"/>
            <w:shd w:val="clear" w:color="auto" w:fill="auto"/>
          </w:tcPr>
          <w:p w14:paraId="0DAE00C9" w14:textId="4E8A0B04" w:rsidR="00E83DA1" w:rsidRPr="008731FA" w:rsidRDefault="00E83DA1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2B054FB9" w14:textId="77777777" w:rsidR="00E83DA1" w:rsidRPr="008731FA" w:rsidRDefault="00E83DA1" w:rsidP="00B07E41">
            <w:pPr>
              <w:pStyle w:val="TableParagraph"/>
              <w:spacing w:before="2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634775" w14:textId="77777777" w:rsidR="00E83DA1" w:rsidRPr="008731FA" w:rsidRDefault="00E83DA1" w:rsidP="00B07E41">
            <w:pPr>
              <w:pStyle w:val="TableParagraph"/>
              <w:ind w:left="46" w:firstLine="533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  <w:p w14:paraId="05D038A3" w14:textId="75B92D31" w:rsidR="00E83DA1" w:rsidRPr="008731FA" w:rsidRDefault="00E83DA1" w:rsidP="00B07E41">
            <w:pPr>
              <w:pStyle w:val="TableParagraph"/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13:55-14:40</w:t>
            </w:r>
          </w:p>
        </w:tc>
        <w:tc>
          <w:tcPr>
            <w:tcW w:w="2946" w:type="dxa"/>
            <w:shd w:val="clear" w:color="auto" w:fill="auto"/>
          </w:tcPr>
          <w:p w14:paraId="4B9A94F1" w14:textId="592598C2" w:rsidR="00E83DA1" w:rsidRPr="008731FA" w:rsidRDefault="00E83DA1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DİLİ TARİHİ II</w:t>
            </w:r>
          </w:p>
          <w:p w14:paraId="0450C80F" w14:textId="3C23F5DA" w:rsidR="00E83DA1" w:rsidRPr="008731FA" w:rsidRDefault="00E83DA1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0DCA5DDF" w14:textId="4CBF49F0" w:rsidR="00E83DA1" w:rsidRPr="008731FA" w:rsidRDefault="00E83DA1" w:rsidP="00387684">
            <w:pPr>
              <w:pStyle w:val="TableParagraph"/>
              <w:spacing w:line="192" w:lineRule="auto"/>
              <w:ind w:left="125"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EMİNE GÜLER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097A615" w14:textId="403D1140" w:rsidR="00E83DA1" w:rsidRPr="008731FA" w:rsidRDefault="00E83DA1" w:rsidP="00894163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>TÜRKÇE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</w:rPr>
              <w:t>KOMPOZİSYON</w:t>
            </w:r>
            <w:r w:rsidRPr="008731FA">
              <w:rPr>
                <w:rFonts w:asciiTheme="minorHAnsi" w:hAnsiTheme="minorHAnsi" w:cstheme="minorHAnsi"/>
                <w:color w:val="000000"/>
                <w:spacing w:val="8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14CB5351" w14:textId="2E5DF1D7" w:rsidR="00E83DA1" w:rsidRPr="008731FA" w:rsidRDefault="00E83DA1" w:rsidP="00387684">
            <w:pPr>
              <w:pStyle w:val="TableParagraph"/>
              <w:spacing w:line="238" w:lineRule="exact"/>
              <w:ind w:left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(AMFİ-8)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3B44D5DD" w14:textId="5943024A" w:rsidR="00E83DA1" w:rsidRPr="008731FA" w:rsidRDefault="00E83DA1" w:rsidP="00387684">
            <w:pPr>
              <w:pStyle w:val="TableParagraph"/>
              <w:spacing w:line="237" w:lineRule="auto"/>
              <w:ind w:left="188" w:right="1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KADRİYE TÜRKAN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ACD43D8" w14:textId="160669E3" w:rsidR="00E83DA1" w:rsidRPr="008731FA" w:rsidRDefault="00E83DA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OSD</w:t>
            </w:r>
          </w:p>
        </w:tc>
        <w:tc>
          <w:tcPr>
            <w:tcW w:w="3132" w:type="dxa"/>
            <w:shd w:val="clear" w:color="auto" w:fill="auto"/>
          </w:tcPr>
          <w:p w14:paraId="637C2B73" w14:textId="77777777" w:rsidR="00E83DA1" w:rsidRPr="008731FA" w:rsidRDefault="00E83DA1" w:rsidP="00654D3C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YENİ TÜRK EDEBİYATINA GİRİŞ II </w:t>
            </w:r>
          </w:p>
          <w:p w14:paraId="2D9BCCAB" w14:textId="77777777" w:rsidR="00E83DA1" w:rsidRPr="008731FA" w:rsidRDefault="00E83DA1" w:rsidP="00654D3C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(AMFİ-8) </w:t>
            </w:r>
          </w:p>
          <w:p w14:paraId="4D07998E" w14:textId="77777777" w:rsidR="00E83DA1" w:rsidRDefault="00E83DA1" w:rsidP="00654D3C">
            <w:pPr>
              <w:pStyle w:val="TableParagraph"/>
              <w:ind w:left="292" w:right="27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CANAN OLPAK KOÇ</w:t>
            </w:r>
          </w:p>
          <w:p w14:paraId="0FB09707" w14:textId="1B526A3E" w:rsidR="00E83DA1" w:rsidRPr="001E2BD7" w:rsidRDefault="00E83DA1" w:rsidP="00654D3C">
            <w:pPr>
              <w:pStyle w:val="TableParagraph"/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604F9FB" w14:textId="3252D34F" w:rsidR="00E83DA1" w:rsidRPr="008731FA" w:rsidRDefault="00E83DA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YENİ TÜRK EDEBİYATI IV</w:t>
            </w:r>
          </w:p>
          <w:p w14:paraId="07F6B5C7" w14:textId="1DF54903" w:rsidR="00E83DA1" w:rsidRPr="008731FA" w:rsidRDefault="00E83DA1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1D38BE34" w14:textId="7A38DB1B" w:rsidR="00E83DA1" w:rsidRPr="008731FA" w:rsidRDefault="00E83DA1" w:rsidP="00387684">
            <w:pPr>
              <w:pStyle w:val="TableParagraph"/>
              <w:spacing w:line="223" w:lineRule="exact"/>
              <w:ind w:left="7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CANAN OLPAK KOÇ</w:t>
            </w:r>
          </w:p>
        </w:tc>
      </w:tr>
      <w:tr w:rsidR="00E83DA1" w:rsidRPr="008731FA" w14:paraId="63865921" w14:textId="77777777" w:rsidTr="00A5278F">
        <w:trPr>
          <w:trHeight w:val="516"/>
        </w:trPr>
        <w:tc>
          <w:tcPr>
            <w:tcW w:w="425" w:type="dxa"/>
            <w:vMerge/>
            <w:shd w:val="clear" w:color="auto" w:fill="auto"/>
          </w:tcPr>
          <w:p w14:paraId="75D70248" w14:textId="77777777" w:rsidR="00E83DA1" w:rsidRPr="008731FA" w:rsidRDefault="00E83DA1" w:rsidP="001E2BD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547F7B37" w14:textId="77777777" w:rsidR="00E83DA1" w:rsidRPr="008731FA" w:rsidRDefault="00E83DA1" w:rsidP="001E2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6" w:type="dxa"/>
            <w:vMerge w:val="restart"/>
            <w:shd w:val="clear" w:color="auto" w:fill="auto"/>
          </w:tcPr>
          <w:p w14:paraId="1CFC2652" w14:textId="00C838A0" w:rsidR="00E83DA1" w:rsidRPr="008731FA" w:rsidRDefault="00E83DA1" w:rsidP="001E2BD7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TÜRK EDEBİYATI IV</w:t>
            </w:r>
          </w:p>
          <w:p w14:paraId="116D4C15" w14:textId="173C7600" w:rsidR="00E83DA1" w:rsidRPr="008731FA" w:rsidRDefault="00E83DA1" w:rsidP="001E2BD7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51C3CE51" w14:textId="3EAAF28F" w:rsidR="00E83DA1" w:rsidRPr="008731FA" w:rsidRDefault="00E83DA1" w:rsidP="001E2BD7">
            <w:pPr>
              <w:pStyle w:val="TableParagraph"/>
              <w:ind w:right="3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2409" w:type="dxa"/>
            <w:vMerge/>
            <w:shd w:val="clear" w:color="auto" w:fill="auto"/>
          </w:tcPr>
          <w:p w14:paraId="150A02F6" w14:textId="17C9FE62" w:rsidR="00E83DA1" w:rsidRPr="008731FA" w:rsidRDefault="00E83DA1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20654B" w14:textId="77777777" w:rsidR="00E83DA1" w:rsidRPr="008731FA" w:rsidRDefault="00E83DA1" w:rsidP="001E2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2" w:type="dxa"/>
            <w:vMerge w:val="restart"/>
            <w:shd w:val="clear" w:color="auto" w:fill="auto"/>
          </w:tcPr>
          <w:p w14:paraId="70D3CCDE" w14:textId="77777777" w:rsidR="00E83DA1" w:rsidRPr="008731FA" w:rsidRDefault="00E83DA1" w:rsidP="00654D3C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TÜRKİYE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TÜRKÇESİ</w:t>
            </w:r>
            <w:r w:rsidRPr="008731FA">
              <w:rPr>
                <w:rFonts w:asciiTheme="minorHAnsi" w:hAnsiTheme="minorHAnsi" w:cstheme="minorHAnsi"/>
                <w:color w:val="000000"/>
                <w:spacing w:val="-11"/>
                <w:sz w:val="18"/>
                <w:szCs w:val="18"/>
              </w:rPr>
              <w:t xml:space="preserve"> AĞIZLARI </w:t>
            </w:r>
            <w:r w:rsidRPr="008731FA">
              <w:rPr>
                <w:rFonts w:asciiTheme="minorHAnsi" w:hAnsiTheme="minorHAnsi" w:cstheme="minorHAnsi"/>
                <w:color w:val="000000"/>
                <w:spacing w:val="-10"/>
                <w:sz w:val="18"/>
                <w:szCs w:val="18"/>
              </w:rPr>
              <w:t>II</w:t>
            </w:r>
          </w:p>
          <w:p w14:paraId="086748F4" w14:textId="77777777" w:rsidR="00E83DA1" w:rsidRPr="008731FA" w:rsidRDefault="00E83DA1" w:rsidP="00654D3C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(AMFİ-6)</w:t>
            </w:r>
            <w:r w:rsidRPr="008731FA">
              <w:rPr>
                <w:rFonts w:asciiTheme="minorHAnsi" w:hAnsiTheme="minorHAnsi" w:cstheme="minorHAnsi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14:paraId="7D66661E" w14:textId="77777777" w:rsidR="00E83DA1" w:rsidRDefault="00E83DA1" w:rsidP="00654D3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DR.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8"/>
                <w:szCs w:val="18"/>
              </w:rPr>
              <w:t xml:space="preserve"> 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DİDEM AKYILDIZ AY</w:t>
            </w:r>
          </w:p>
          <w:p w14:paraId="198A0966" w14:textId="07900581" w:rsidR="00E83DA1" w:rsidRPr="008731FA" w:rsidRDefault="00E83DA1" w:rsidP="001E2BD7">
            <w:pPr>
              <w:pStyle w:val="TableParagraph"/>
              <w:ind w:left="292" w:right="2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3E95E8F" w14:textId="74BD0B30" w:rsidR="00E83DA1" w:rsidRDefault="00E83DA1" w:rsidP="009A3D22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sz w:val="18"/>
                <w:szCs w:val="18"/>
              </w:rPr>
              <w:t>ESKİ TÜRK EDEBİYATI VI</w:t>
            </w:r>
          </w:p>
          <w:p w14:paraId="5BF81BCF" w14:textId="37E5CCE8" w:rsidR="00E83DA1" w:rsidRPr="009A3D22" w:rsidRDefault="00E83DA1" w:rsidP="009A3D22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4)</w:t>
            </w:r>
          </w:p>
          <w:p w14:paraId="5F974A4C" w14:textId="2084A4DF" w:rsidR="00E83DA1" w:rsidRPr="009A3D22" w:rsidRDefault="00E83DA1" w:rsidP="001E2BD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</w:tr>
      <w:tr w:rsidR="00E83DA1" w:rsidRPr="008731FA" w14:paraId="2EC631DB" w14:textId="77777777" w:rsidTr="00E83DA1">
        <w:trPr>
          <w:trHeight w:val="330"/>
        </w:trPr>
        <w:tc>
          <w:tcPr>
            <w:tcW w:w="425" w:type="dxa"/>
            <w:vMerge/>
            <w:shd w:val="clear" w:color="auto" w:fill="auto"/>
          </w:tcPr>
          <w:p w14:paraId="0E6B6CAA" w14:textId="77777777" w:rsidR="00E83DA1" w:rsidRPr="008731FA" w:rsidRDefault="00E83DA1" w:rsidP="001E2BD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4A347A04" w14:textId="77777777" w:rsidR="00E83DA1" w:rsidRPr="008731FA" w:rsidRDefault="00E83DA1" w:rsidP="001E2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auto"/>
          </w:tcPr>
          <w:p w14:paraId="5A39D780" w14:textId="77777777" w:rsidR="00E83DA1" w:rsidRPr="008731FA" w:rsidRDefault="00E83DA1" w:rsidP="001E2BD7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0D207D" w14:textId="4147C795" w:rsidR="00E83DA1" w:rsidRPr="008731FA" w:rsidRDefault="00E83DA1" w:rsidP="001E2BD7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AA45731" w14:textId="77777777" w:rsidR="00E83DA1" w:rsidRPr="008731FA" w:rsidRDefault="00E83DA1" w:rsidP="001E2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DB1CF55" w14:textId="0DD04533" w:rsidR="00E83DA1" w:rsidRPr="008731FA" w:rsidRDefault="00E83DA1" w:rsidP="001E2BD7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8A643B5" w14:textId="77777777" w:rsidR="00E83DA1" w:rsidRPr="008731FA" w:rsidRDefault="00E83DA1" w:rsidP="001E2BD7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OSMANLI TÜRKÇESİ IV</w:t>
            </w:r>
          </w:p>
          <w:p w14:paraId="4D80613A" w14:textId="77777777" w:rsidR="00E83DA1" w:rsidRPr="008731FA" w:rsidRDefault="00E83DA1" w:rsidP="001E2BD7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296BFC99" w14:textId="511ECC2E" w:rsidR="00E83DA1" w:rsidRPr="008731FA" w:rsidRDefault="00E83DA1" w:rsidP="001E2BD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  <w:tr w:rsidR="00E83DA1" w:rsidRPr="008731FA" w14:paraId="26F1691B" w14:textId="77777777" w:rsidTr="00A5278F">
        <w:trPr>
          <w:trHeight w:val="330"/>
        </w:trPr>
        <w:tc>
          <w:tcPr>
            <w:tcW w:w="425" w:type="dxa"/>
            <w:vMerge/>
            <w:shd w:val="clear" w:color="auto" w:fill="auto"/>
          </w:tcPr>
          <w:p w14:paraId="4BDC7AFF" w14:textId="77777777" w:rsidR="00E83DA1" w:rsidRPr="008731FA" w:rsidRDefault="00E83DA1" w:rsidP="001E2BD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64675F1A" w14:textId="77777777" w:rsidR="00E83DA1" w:rsidRPr="008731FA" w:rsidRDefault="00E83DA1" w:rsidP="001E2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auto"/>
          </w:tcPr>
          <w:p w14:paraId="6CB859CF" w14:textId="77777777" w:rsidR="00E83DA1" w:rsidRPr="008731FA" w:rsidRDefault="00E83DA1" w:rsidP="001E2BD7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75A5394" w14:textId="77777777" w:rsidR="00E83DA1" w:rsidRPr="008731FA" w:rsidRDefault="00E83DA1" w:rsidP="001E2BD7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F455EDB" w14:textId="77777777" w:rsidR="00E83DA1" w:rsidRPr="008731FA" w:rsidRDefault="00E83DA1" w:rsidP="001E2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354EEC6" w14:textId="77777777" w:rsidR="00E83DA1" w:rsidRPr="008731FA" w:rsidRDefault="00E83DA1" w:rsidP="001E2BD7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8B82ADC" w14:textId="77777777" w:rsidR="00E83DA1" w:rsidRPr="008731FA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BİTİRME ÇALIŞMASI</w:t>
            </w:r>
          </w:p>
          <w:p w14:paraId="0C51047B" w14:textId="77777777" w:rsidR="00E83DA1" w:rsidRPr="00565F06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  <w:p w14:paraId="1B258BE6" w14:textId="77777777" w:rsidR="00E83DA1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  <w:p w14:paraId="0A74A64A" w14:textId="77777777" w:rsidR="00E83DA1" w:rsidRPr="00565F06" w:rsidRDefault="00E83DA1" w:rsidP="00E83D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  <w:p w14:paraId="6C58D507" w14:textId="381C0D0C" w:rsidR="00E83DA1" w:rsidRPr="008731FA" w:rsidRDefault="00E83DA1" w:rsidP="00E83DA1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F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</w:tr>
    </w:tbl>
    <w:p w14:paraId="341640F9" w14:textId="77777777" w:rsidR="00EF4814" w:rsidRPr="008731FA" w:rsidRDefault="00EF4814" w:rsidP="00387684">
      <w:pPr>
        <w:jc w:val="center"/>
        <w:rPr>
          <w:rFonts w:asciiTheme="minorHAnsi" w:hAnsiTheme="minorHAnsi" w:cstheme="minorHAnsi"/>
          <w:sz w:val="18"/>
          <w:szCs w:val="18"/>
        </w:rPr>
        <w:sectPr w:rsidR="00EF4814" w:rsidRPr="008731FA"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54C75F35" w14:textId="77777777" w:rsidR="00EF4814" w:rsidRPr="008731FA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719"/>
        <w:gridCol w:w="3112"/>
        <w:gridCol w:w="76"/>
        <w:gridCol w:w="2781"/>
        <w:gridCol w:w="2765"/>
        <w:gridCol w:w="2791"/>
        <w:gridCol w:w="41"/>
        <w:gridCol w:w="3207"/>
      </w:tblGrid>
      <w:tr w:rsidR="008731FA" w:rsidRPr="008731FA" w14:paraId="7DF27947" w14:textId="77777777" w:rsidTr="00A5278F">
        <w:trPr>
          <w:trHeight w:val="348"/>
        </w:trPr>
        <w:tc>
          <w:tcPr>
            <w:tcW w:w="131" w:type="pct"/>
            <w:shd w:val="clear" w:color="auto" w:fill="D9D9D9" w:themeFill="background1" w:themeFillShade="D9"/>
          </w:tcPr>
          <w:p w14:paraId="49CF67A0" w14:textId="77777777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4C73885" w14:textId="08E34EB4" w:rsidR="008731FA" w:rsidRPr="008731FA" w:rsidRDefault="008731FA" w:rsidP="00B07E41">
            <w:pPr>
              <w:pStyle w:val="TableParagraph"/>
              <w:spacing w:line="251" w:lineRule="exact"/>
              <w:ind w:lef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14:40-14:50</w:t>
            </w:r>
          </w:p>
        </w:tc>
        <w:tc>
          <w:tcPr>
            <w:tcW w:w="4643" w:type="pct"/>
            <w:gridSpan w:val="7"/>
            <w:shd w:val="clear" w:color="auto" w:fill="D9D9D9" w:themeFill="background1" w:themeFillShade="D9"/>
          </w:tcPr>
          <w:p w14:paraId="3C9629B8" w14:textId="503355BC" w:rsidR="008731FA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EC4037" w:rsidRPr="008731FA" w14:paraId="532EC138" w14:textId="77777777" w:rsidTr="00A5278F">
        <w:trPr>
          <w:trHeight w:val="1219"/>
        </w:trPr>
        <w:tc>
          <w:tcPr>
            <w:tcW w:w="131" w:type="pct"/>
            <w:vMerge w:val="restart"/>
            <w:shd w:val="clear" w:color="auto" w:fill="auto"/>
          </w:tcPr>
          <w:p w14:paraId="5A239326" w14:textId="57DD7F73" w:rsidR="00EC4037" w:rsidRPr="008731FA" w:rsidRDefault="00EC4037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1D10A79" w14:textId="77777777" w:rsidR="00EC4037" w:rsidRPr="008731FA" w:rsidRDefault="00EC403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8B8C7C" w14:textId="77777777" w:rsidR="00EC4037" w:rsidRPr="008731FA" w:rsidRDefault="00EC403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996AA7" w14:textId="77777777" w:rsidR="00EC4037" w:rsidRPr="008731FA" w:rsidRDefault="00EC403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9D8161" w14:textId="77777777" w:rsidR="00EC4037" w:rsidRPr="008731FA" w:rsidRDefault="00EC403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7149E6" w14:textId="77777777" w:rsidR="00EC4037" w:rsidRPr="008731FA" w:rsidRDefault="00EC403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8EA4DC" w14:textId="340F1237" w:rsidR="00EC4037" w:rsidRPr="008731FA" w:rsidRDefault="00EC4037" w:rsidP="00B07E41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14:50-15:35</w:t>
            </w:r>
          </w:p>
        </w:tc>
        <w:tc>
          <w:tcPr>
            <w:tcW w:w="1002" w:type="pct"/>
            <w:gridSpan w:val="2"/>
            <w:shd w:val="clear" w:color="auto" w:fill="auto"/>
          </w:tcPr>
          <w:p w14:paraId="61574CCF" w14:textId="11B7FF15" w:rsidR="00EC4037" w:rsidRPr="008731FA" w:rsidRDefault="00EC4037" w:rsidP="00387684">
            <w:pPr>
              <w:pStyle w:val="TableParagraph"/>
              <w:spacing w:line="192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15F43" w14:textId="6F780964" w:rsidR="00EC4037" w:rsidRPr="008731FA" w:rsidRDefault="00EC403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TÜRK EDEBİYATINA GİRİŞ II</w:t>
            </w:r>
          </w:p>
          <w:p w14:paraId="47E08266" w14:textId="3D2C295C" w:rsidR="00EC4037" w:rsidRPr="008731FA" w:rsidRDefault="00EC4037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1379AC64" w14:textId="4FB1A946" w:rsidR="00EC4037" w:rsidRPr="008731FA" w:rsidRDefault="00EC4037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874" w:type="pct"/>
            <w:shd w:val="clear" w:color="auto" w:fill="auto"/>
          </w:tcPr>
          <w:p w14:paraId="482C116A" w14:textId="77777777" w:rsidR="00EC4037" w:rsidRPr="001E2BD7" w:rsidRDefault="00EC4037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B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SÖZLÜ VE YAZILI KÜLTÜR </w:t>
            </w:r>
          </w:p>
          <w:p w14:paraId="5DA4F050" w14:textId="77777777" w:rsidR="00EC4037" w:rsidRPr="008731FA" w:rsidRDefault="00EC4037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(AMFİ </w:t>
            </w:r>
            <w:proofErr w:type="gramStart"/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6 )</w:t>
            </w:r>
            <w:proofErr w:type="gramEnd"/>
          </w:p>
          <w:p w14:paraId="1BA420FB" w14:textId="77777777" w:rsidR="00EC4037" w:rsidRPr="008731FA" w:rsidRDefault="00EC4037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HAKAN ACAR</w:t>
            </w:r>
          </w:p>
          <w:p w14:paraId="0547B206" w14:textId="1FE417CE" w:rsidR="00EC4037" w:rsidRPr="008731FA" w:rsidRDefault="00EC4037" w:rsidP="001E2BD7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auto"/>
          </w:tcPr>
          <w:p w14:paraId="42252D50" w14:textId="77777777" w:rsidR="00EC4037" w:rsidRPr="008731FA" w:rsidRDefault="00EC4037" w:rsidP="00C8483B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DİLBİLİM II</w:t>
            </w:r>
          </w:p>
          <w:p w14:paraId="27481B5F" w14:textId="77777777" w:rsidR="00EC4037" w:rsidRPr="008731FA" w:rsidRDefault="00EC403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30D26163" w14:textId="144EE607" w:rsidR="00EC4037" w:rsidRPr="008731FA" w:rsidRDefault="00EC4037" w:rsidP="00387684">
            <w:pPr>
              <w:pStyle w:val="TableParagraph"/>
              <w:spacing w:before="1"/>
              <w:ind w:left="162" w:right="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877" w:type="pct"/>
            <w:shd w:val="clear" w:color="auto" w:fill="auto"/>
          </w:tcPr>
          <w:p w14:paraId="22223D28" w14:textId="77777777" w:rsidR="00EC4037" w:rsidRPr="008731FA" w:rsidRDefault="00EC4037" w:rsidP="002C3B85">
            <w:pPr>
              <w:pStyle w:val="TableParagraph"/>
              <w:spacing w:before="1" w:line="192" w:lineRule="auto"/>
              <w:ind w:left="147"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UYGUR 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TÜRKÇESİ</w:t>
            </w:r>
          </w:p>
          <w:p w14:paraId="1690E234" w14:textId="77777777" w:rsidR="00EC4037" w:rsidRPr="008731FA" w:rsidRDefault="00EC4037" w:rsidP="002C3B85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4F42A0FC" w14:textId="77777777" w:rsidR="00EC4037" w:rsidRPr="008731FA" w:rsidRDefault="00EC4037" w:rsidP="002C3B85">
            <w:pPr>
              <w:pStyle w:val="TableParagraph"/>
              <w:spacing w:before="1"/>
              <w:ind w:left="-1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EZGİ DEMİREL KAMANLI</w:t>
            </w:r>
          </w:p>
          <w:p w14:paraId="121159C6" w14:textId="2C3CF898" w:rsidR="00EC4037" w:rsidRPr="008731FA" w:rsidRDefault="00EC4037" w:rsidP="00387684">
            <w:pPr>
              <w:pStyle w:val="TableParagraph"/>
              <w:ind w:left="125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63238501" w14:textId="319B0B3B" w:rsidR="00EC4037" w:rsidRPr="008731FA" w:rsidRDefault="00EC403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YENİ TÜRK EDEBİYATI IV</w:t>
            </w:r>
          </w:p>
          <w:p w14:paraId="64B25792" w14:textId="34DC415B" w:rsidR="00EC4037" w:rsidRPr="008731FA" w:rsidRDefault="00EC403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268411BB" w14:textId="7D142A61" w:rsidR="00EC4037" w:rsidRPr="008731FA" w:rsidRDefault="00EC4037" w:rsidP="00387684">
            <w:pPr>
              <w:pStyle w:val="TableParagraph"/>
              <w:ind w:left="76" w:righ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CANAN OLPAK KOÇ</w:t>
            </w:r>
          </w:p>
        </w:tc>
      </w:tr>
      <w:tr w:rsidR="00EC4037" w:rsidRPr="008731FA" w14:paraId="4E164A96" w14:textId="77777777" w:rsidTr="00EC4037">
        <w:trPr>
          <w:trHeight w:val="444"/>
        </w:trPr>
        <w:tc>
          <w:tcPr>
            <w:tcW w:w="131" w:type="pct"/>
            <w:vMerge/>
            <w:shd w:val="clear" w:color="auto" w:fill="auto"/>
          </w:tcPr>
          <w:p w14:paraId="43B754E4" w14:textId="77777777" w:rsidR="00EC4037" w:rsidRPr="008731FA" w:rsidRDefault="00EC403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6B40769B" w14:textId="77777777" w:rsidR="00EC4037" w:rsidRPr="008731FA" w:rsidRDefault="00EC4037" w:rsidP="00B07E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vMerge w:val="restart"/>
            <w:shd w:val="clear" w:color="auto" w:fill="auto"/>
          </w:tcPr>
          <w:p w14:paraId="16C569A7" w14:textId="77777777" w:rsidR="00EC4037" w:rsidRPr="008731FA" w:rsidRDefault="00EC4037" w:rsidP="002C3B85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HAREZM- KIPÇAK 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TÜRKÇESİ</w:t>
            </w:r>
          </w:p>
          <w:p w14:paraId="2E72DB8C" w14:textId="77777777" w:rsidR="00EC4037" w:rsidRPr="008731FA" w:rsidRDefault="00EC4037" w:rsidP="002C3B85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6751DDF1" w14:textId="075D6653" w:rsidR="00EC4037" w:rsidRPr="008731FA" w:rsidRDefault="00EC4037" w:rsidP="002C3B85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EMİNE GÜLER</w:t>
            </w:r>
          </w:p>
        </w:tc>
        <w:tc>
          <w:tcPr>
            <w:tcW w:w="874" w:type="pct"/>
            <w:vMerge w:val="restart"/>
            <w:shd w:val="clear" w:color="auto" w:fill="auto"/>
          </w:tcPr>
          <w:p w14:paraId="01E30854" w14:textId="29B76D8C" w:rsidR="00EC4037" w:rsidRPr="008731FA" w:rsidRDefault="00EC4037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 HALK EDEBİYATI II</w:t>
            </w:r>
          </w:p>
          <w:p w14:paraId="4ABC5944" w14:textId="6DB7B2FA" w:rsidR="00EC4037" w:rsidRPr="008731FA" w:rsidRDefault="00EC4037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AMFİ 6)</w:t>
            </w:r>
          </w:p>
          <w:p w14:paraId="36B96311" w14:textId="3B5A04C6" w:rsidR="00EC4037" w:rsidRPr="008731FA" w:rsidRDefault="00EC4037" w:rsidP="00387684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KADRİYE TÜRKAN</w:t>
            </w:r>
          </w:p>
          <w:p w14:paraId="011A4318" w14:textId="7DC331D7" w:rsidR="00EC4037" w:rsidRPr="008731FA" w:rsidRDefault="00EC4037" w:rsidP="00387684">
            <w:pPr>
              <w:pStyle w:val="TableParagraph"/>
              <w:spacing w:line="204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9" w:type="pct"/>
            <w:vMerge w:val="restart"/>
            <w:shd w:val="clear" w:color="auto" w:fill="auto"/>
          </w:tcPr>
          <w:p w14:paraId="1A709966" w14:textId="77777777" w:rsidR="00EC4037" w:rsidRPr="001E2BD7" w:rsidRDefault="00EC4037" w:rsidP="00654D3C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BD7">
              <w:rPr>
                <w:rFonts w:asciiTheme="minorHAnsi" w:hAnsiTheme="minorHAnsi" w:cstheme="minorHAnsi"/>
                <w:sz w:val="18"/>
                <w:szCs w:val="18"/>
              </w:rPr>
              <w:t>HALK KÜLTÜRÜ VE POPÜLER KÜLTÜR</w:t>
            </w:r>
          </w:p>
          <w:p w14:paraId="6CB9957F" w14:textId="77777777" w:rsidR="00EC4037" w:rsidRPr="008731FA" w:rsidRDefault="00EC4037" w:rsidP="00654D3C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26A90B3D" w14:textId="77777777" w:rsidR="00EC4037" w:rsidRDefault="00EC4037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HAKAN ACAR</w:t>
            </w:r>
          </w:p>
          <w:p w14:paraId="5983D1FC" w14:textId="58A80DC5" w:rsidR="00EC4037" w:rsidRPr="008731FA" w:rsidRDefault="00EC4037" w:rsidP="00387684">
            <w:pPr>
              <w:pStyle w:val="TableParagraph"/>
              <w:spacing w:before="1"/>
              <w:ind w:left="162" w:right="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14:paraId="5A44CCF9" w14:textId="2B304F35" w:rsidR="00EC4037" w:rsidRPr="008731FA" w:rsidRDefault="00EC4037" w:rsidP="00CD5FC3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SÖZLÜKÇÜLÜK II</w:t>
            </w:r>
          </w:p>
          <w:p w14:paraId="1C7848D9" w14:textId="77777777" w:rsidR="00EC4037" w:rsidRPr="008731FA" w:rsidRDefault="00EC4037" w:rsidP="00CD5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 8)</w:t>
            </w:r>
          </w:p>
          <w:p w14:paraId="4D8F5EE2" w14:textId="77777777" w:rsidR="00EC4037" w:rsidRPr="008731FA" w:rsidRDefault="00EC4037" w:rsidP="00CD5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DİDEM AKYILDIZ AY</w:t>
            </w:r>
          </w:p>
          <w:p w14:paraId="549D9737" w14:textId="28BF9F08" w:rsidR="00EC4037" w:rsidRPr="008731FA" w:rsidRDefault="00EC4037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3341AA40" w14:textId="77777777" w:rsidR="00EC4037" w:rsidRPr="008731FA" w:rsidRDefault="00EC4037" w:rsidP="00CC4E05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OSMANLI TÜRKÇESİ IV</w:t>
            </w:r>
          </w:p>
          <w:p w14:paraId="792D26DF" w14:textId="77777777" w:rsidR="00EC4037" w:rsidRPr="008731FA" w:rsidRDefault="00EC4037" w:rsidP="00CC4E05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3CBF0ACC" w14:textId="5439401B" w:rsidR="00EC4037" w:rsidRPr="008731FA" w:rsidRDefault="00EC4037" w:rsidP="00CC4E0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  <w:tr w:rsidR="00EC4037" w:rsidRPr="008731FA" w14:paraId="544E5522" w14:textId="77777777" w:rsidTr="00A5278F">
        <w:trPr>
          <w:trHeight w:val="444"/>
        </w:trPr>
        <w:tc>
          <w:tcPr>
            <w:tcW w:w="131" w:type="pct"/>
            <w:vMerge/>
            <w:shd w:val="clear" w:color="auto" w:fill="auto"/>
          </w:tcPr>
          <w:p w14:paraId="608116DC" w14:textId="77777777" w:rsidR="00EC4037" w:rsidRPr="008731FA" w:rsidRDefault="00EC403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356D8E7" w14:textId="77777777" w:rsidR="00EC4037" w:rsidRPr="008731FA" w:rsidRDefault="00EC4037" w:rsidP="00B07E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vMerge/>
            <w:shd w:val="clear" w:color="auto" w:fill="auto"/>
          </w:tcPr>
          <w:p w14:paraId="45CBEDBC" w14:textId="77777777" w:rsidR="00EC4037" w:rsidRDefault="00EC4037" w:rsidP="002C3B85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14:paraId="3B6C1AA4" w14:textId="77777777" w:rsidR="00EC4037" w:rsidRPr="008731FA" w:rsidRDefault="00EC4037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vMerge/>
            <w:shd w:val="clear" w:color="auto" w:fill="auto"/>
          </w:tcPr>
          <w:p w14:paraId="3D46DB26" w14:textId="77777777" w:rsidR="00EC4037" w:rsidRPr="001E2BD7" w:rsidRDefault="00EC4037" w:rsidP="00654D3C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14:paraId="625204EA" w14:textId="77777777" w:rsidR="00EC4037" w:rsidRPr="008731FA" w:rsidRDefault="00EC4037" w:rsidP="00CD5FC3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304C65E5" w14:textId="77777777" w:rsidR="009A3D22" w:rsidRDefault="009A3D22" w:rsidP="009A3D22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sz w:val="18"/>
                <w:szCs w:val="18"/>
              </w:rPr>
              <w:t>ESKİ TÜRK EDEBİYATI VI</w:t>
            </w:r>
          </w:p>
          <w:p w14:paraId="7DEDBD3B" w14:textId="77777777" w:rsidR="009A3D22" w:rsidRPr="009A3D22" w:rsidRDefault="009A3D22" w:rsidP="009A3D22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4)</w:t>
            </w:r>
          </w:p>
          <w:p w14:paraId="7F93631D" w14:textId="487E8965" w:rsidR="00EC4037" w:rsidRPr="008731FA" w:rsidRDefault="009A3D22" w:rsidP="009A3D22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3D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C4037"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F7A90" w:rsidRPr="008731FA" w14:paraId="42A017D8" w14:textId="77777777" w:rsidTr="00A5278F">
        <w:trPr>
          <w:trHeight w:val="268"/>
        </w:trPr>
        <w:tc>
          <w:tcPr>
            <w:tcW w:w="131" w:type="pct"/>
            <w:shd w:val="clear" w:color="auto" w:fill="D9D9D9" w:themeFill="background1" w:themeFillShade="D9"/>
          </w:tcPr>
          <w:p w14:paraId="6FB29031" w14:textId="77777777" w:rsidR="002F7A90" w:rsidRPr="008731FA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052AAA0" w14:textId="11A2754E" w:rsidR="002F7A90" w:rsidRPr="008731FA" w:rsidRDefault="002F7A90" w:rsidP="00B07E41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15:35-15:45</w:t>
            </w:r>
          </w:p>
        </w:tc>
        <w:tc>
          <w:tcPr>
            <w:tcW w:w="4643" w:type="pct"/>
            <w:gridSpan w:val="7"/>
            <w:shd w:val="clear" w:color="auto" w:fill="D9D9D9" w:themeFill="background1" w:themeFillShade="D9"/>
          </w:tcPr>
          <w:p w14:paraId="0EB9E22E" w14:textId="5B16C26D" w:rsidR="002F7A90" w:rsidRPr="008731FA" w:rsidRDefault="008731FA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2C3B85" w:rsidRPr="008731FA" w14:paraId="209F9478" w14:textId="77777777" w:rsidTr="00A5278F">
        <w:trPr>
          <w:trHeight w:val="1075"/>
        </w:trPr>
        <w:tc>
          <w:tcPr>
            <w:tcW w:w="131" w:type="pct"/>
            <w:vMerge w:val="restart"/>
            <w:shd w:val="clear" w:color="auto" w:fill="auto"/>
          </w:tcPr>
          <w:p w14:paraId="58E87F48" w14:textId="77777777" w:rsidR="00BB0697" w:rsidRDefault="00BB0697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8</w:t>
            </w:r>
          </w:p>
          <w:p w14:paraId="2C2FC074" w14:textId="77777777" w:rsidR="00BB0697" w:rsidRPr="00042993" w:rsidRDefault="00BB0697" w:rsidP="00042993"/>
          <w:p w14:paraId="233948DA" w14:textId="77777777" w:rsidR="00BB0697" w:rsidRPr="00042993" w:rsidRDefault="00BB0697" w:rsidP="00042993"/>
          <w:p w14:paraId="61669E44" w14:textId="77777777" w:rsidR="00BB0697" w:rsidRPr="00042993" w:rsidRDefault="00BB0697" w:rsidP="00042993"/>
          <w:p w14:paraId="7EB55953" w14:textId="77777777" w:rsidR="00BB0697" w:rsidRPr="00042993" w:rsidRDefault="00BB0697" w:rsidP="00042993"/>
          <w:p w14:paraId="0040E389" w14:textId="77777777" w:rsidR="00BB0697" w:rsidRDefault="00BB0697" w:rsidP="00042993">
            <w:pPr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</w:pPr>
          </w:p>
          <w:p w14:paraId="12BF8FA4" w14:textId="1B551820" w:rsidR="00BB0697" w:rsidRPr="00042993" w:rsidRDefault="00BB0697" w:rsidP="00042993"/>
        </w:tc>
        <w:tc>
          <w:tcPr>
            <w:tcW w:w="226" w:type="pct"/>
            <w:vMerge w:val="restart"/>
            <w:shd w:val="clear" w:color="auto" w:fill="auto"/>
          </w:tcPr>
          <w:p w14:paraId="59F635B5" w14:textId="77777777" w:rsidR="00BB0697" w:rsidRPr="008731FA" w:rsidRDefault="00BB069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774442" w14:textId="77777777" w:rsidR="00BB0697" w:rsidRPr="008731FA" w:rsidRDefault="00BB069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827A35" w14:textId="77777777" w:rsidR="00BB0697" w:rsidRPr="008731FA" w:rsidRDefault="00BB0697" w:rsidP="00B07E4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97221D" w14:textId="77777777" w:rsidR="00BB0697" w:rsidRPr="008731FA" w:rsidRDefault="00BB0697" w:rsidP="00B07E41">
            <w:pPr>
              <w:pStyle w:val="TableParagraph"/>
              <w:spacing w:before="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38CEA7" w14:textId="77777777" w:rsidR="00BB0697" w:rsidRPr="008731FA" w:rsidRDefault="00BB0697" w:rsidP="00B07E41">
            <w:pPr>
              <w:pStyle w:val="TableParagraph"/>
              <w:ind w:left="289" w:hanging="432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15:45</w:t>
            </w:r>
          </w:p>
          <w:p w14:paraId="3C048ABA" w14:textId="38049E47" w:rsidR="00BB0697" w:rsidRPr="008731FA" w:rsidRDefault="00BB0697" w:rsidP="00B07E41">
            <w:pPr>
              <w:pStyle w:val="TableParagraph"/>
              <w:ind w:left="289" w:hanging="4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16:30</w:t>
            </w:r>
          </w:p>
        </w:tc>
        <w:tc>
          <w:tcPr>
            <w:tcW w:w="1002" w:type="pct"/>
            <w:gridSpan w:val="2"/>
            <w:shd w:val="clear" w:color="auto" w:fill="auto"/>
          </w:tcPr>
          <w:p w14:paraId="1FDE1982" w14:textId="75A65B03" w:rsidR="00BB0697" w:rsidRPr="008731FA" w:rsidRDefault="00BB069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TÜRK EDEBİYATINA GİRİŞ II</w:t>
            </w:r>
          </w:p>
          <w:p w14:paraId="26854308" w14:textId="5D745449" w:rsidR="00BB0697" w:rsidRPr="008731FA" w:rsidRDefault="00BB0697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1EB3071B" w14:textId="1596D265" w:rsidR="00BB0697" w:rsidRPr="008731FA" w:rsidRDefault="00BB0697" w:rsidP="00387684">
            <w:pPr>
              <w:pStyle w:val="TableParagraph"/>
              <w:spacing w:line="226" w:lineRule="exact"/>
              <w:ind w:left="125" w:right="1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874" w:type="pct"/>
            <w:shd w:val="clear" w:color="auto" w:fill="auto"/>
          </w:tcPr>
          <w:p w14:paraId="33C77532" w14:textId="77777777" w:rsidR="00654D3C" w:rsidRPr="001E2BD7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B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SÖZLÜ VE YAZILI KÜLTÜR </w:t>
            </w:r>
          </w:p>
          <w:p w14:paraId="05E7DCAE" w14:textId="77777777" w:rsidR="00654D3C" w:rsidRPr="008731FA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(AMFİ </w:t>
            </w:r>
            <w:proofErr w:type="gramStart"/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6 )</w:t>
            </w:r>
            <w:proofErr w:type="gramEnd"/>
          </w:p>
          <w:p w14:paraId="2B09BDB4" w14:textId="77777777" w:rsidR="00654D3C" w:rsidRPr="008731FA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HAKAN ACAR</w:t>
            </w:r>
          </w:p>
          <w:p w14:paraId="3F277F45" w14:textId="0291F097" w:rsidR="00BB0697" w:rsidRPr="008731FA" w:rsidRDefault="00BB0697" w:rsidP="00FE497E">
            <w:pPr>
              <w:pStyle w:val="TableParagraph"/>
              <w:spacing w:line="226" w:lineRule="exact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auto"/>
          </w:tcPr>
          <w:p w14:paraId="00672404" w14:textId="77777777" w:rsidR="00BB0697" w:rsidRPr="008731FA" w:rsidRDefault="00BB0697" w:rsidP="00387684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DİLBİLİM II</w:t>
            </w:r>
          </w:p>
          <w:p w14:paraId="0FDD5EAF" w14:textId="77777777" w:rsidR="00BB0697" w:rsidRPr="008731FA" w:rsidRDefault="00BB069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132C852F" w14:textId="3A862004" w:rsidR="00BB0697" w:rsidRPr="008731FA" w:rsidRDefault="00BB0697" w:rsidP="00387684">
            <w:pPr>
              <w:pStyle w:val="TableParagraph"/>
              <w:ind w:left="162" w:right="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877" w:type="pct"/>
            <w:shd w:val="clear" w:color="auto" w:fill="auto"/>
          </w:tcPr>
          <w:p w14:paraId="2D5BAD13" w14:textId="77777777" w:rsidR="002C3B85" w:rsidRPr="008731FA" w:rsidRDefault="002C3B85" w:rsidP="002C3B85">
            <w:pPr>
              <w:pStyle w:val="TableParagraph"/>
              <w:spacing w:before="1" w:line="192" w:lineRule="auto"/>
              <w:ind w:left="147"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UYGUR 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TÜRKÇESİ</w:t>
            </w:r>
          </w:p>
          <w:p w14:paraId="310B787C" w14:textId="77777777" w:rsidR="002C3B85" w:rsidRPr="008731FA" w:rsidRDefault="002C3B85" w:rsidP="002C3B85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201A0AEF" w14:textId="77777777" w:rsidR="002C3B85" w:rsidRPr="008731FA" w:rsidRDefault="002C3B85" w:rsidP="002C3B85">
            <w:pPr>
              <w:pStyle w:val="TableParagraph"/>
              <w:spacing w:before="1"/>
              <w:ind w:left="-1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EZGİ DEMİREL KAMANLI</w:t>
            </w:r>
          </w:p>
          <w:p w14:paraId="03BB5A55" w14:textId="00D1FB53" w:rsidR="00BB0697" w:rsidRPr="008731FA" w:rsidRDefault="00BB0697" w:rsidP="00387684">
            <w:pPr>
              <w:pStyle w:val="TableParagraph"/>
              <w:spacing w:line="226" w:lineRule="exact"/>
              <w:ind w:lef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17CA6120" w14:textId="1C9BE3D5" w:rsidR="00BB0697" w:rsidRPr="008731FA" w:rsidRDefault="00BB069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CUMHURİYET EDEBİYATI II</w:t>
            </w:r>
          </w:p>
          <w:p w14:paraId="49FCBEB9" w14:textId="32EA1024" w:rsidR="00BB0697" w:rsidRPr="008731FA" w:rsidRDefault="00BB069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</w:t>
            </w:r>
            <w:r w:rsidR="00EC4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-8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45852A26" w14:textId="7D768678" w:rsidR="00BB0697" w:rsidRPr="008731FA" w:rsidRDefault="00BB069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CANAN OLPAK KOÇ</w:t>
            </w:r>
          </w:p>
        </w:tc>
      </w:tr>
      <w:tr w:rsidR="002C3B85" w:rsidRPr="008731FA" w14:paraId="52781604" w14:textId="77777777" w:rsidTr="00A5278F">
        <w:trPr>
          <w:trHeight w:val="808"/>
        </w:trPr>
        <w:tc>
          <w:tcPr>
            <w:tcW w:w="131" w:type="pct"/>
            <w:vMerge/>
            <w:shd w:val="clear" w:color="auto" w:fill="auto"/>
          </w:tcPr>
          <w:p w14:paraId="250F765E" w14:textId="77777777" w:rsidR="00BB0697" w:rsidRPr="008731FA" w:rsidRDefault="00BB069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D3CC585" w14:textId="77777777" w:rsidR="00BB0697" w:rsidRPr="008731FA" w:rsidRDefault="00BB0697" w:rsidP="00B07E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</w:tcPr>
          <w:p w14:paraId="11C97180" w14:textId="19D48928" w:rsidR="00BB0697" w:rsidRPr="008731FA" w:rsidRDefault="002C3B85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HAREZM- KIPÇAK </w:t>
            </w:r>
            <w:r w:rsidR="00BB0697" w:rsidRPr="008731FA">
              <w:rPr>
                <w:rFonts w:asciiTheme="minorHAnsi" w:hAnsiTheme="minorHAnsi" w:cstheme="minorHAnsi"/>
                <w:sz w:val="18"/>
                <w:szCs w:val="18"/>
              </w:rPr>
              <w:t>TÜRKÇESİ</w:t>
            </w:r>
          </w:p>
          <w:p w14:paraId="7813F890" w14:textId="26DE067A" w:rsidR="00BB0697" w:rsidRPr="008731FA" w:rsidRDefault="00BB0697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7F726331" w14:textId="116B4BEA" w:rsidR="00BB0697" w:rsidRPr="008731FA" w:rsidRDefault="00BB069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EMİNE GÜLER</w:t>
            </w:r>
          </w:p>
        </w:tc>
        <w:tc>
          <w:tcPr>
            <w:tcW w:w="874" w:type="pct"/>
            <w:shd w:val="clear" w:color="auto" w:fill="auto"/>
          </w:tcPr>
          <w:p w14:paraId="677AF80E" w14:textId="29595E7A" w:rsidR="00BB0697" w:rsidRPr="008731FA" w:rsidRDefault="00BB0697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 HALK EDEBİYATI II</w:t>
            </w:r>
          </w:p>
          <w:p w14:paraId="738B19FC" w14:textId="7A72E8B0" w:rsidR="00BB0697" w:rsidRPr="008731FA" w:rsidRDefault="00BB0697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 6)</w:t>
            </w:r>
          </w:p>
          <w:p w14:paraId="6B7F2BAF" w14:textId="77777777" w:rsidR="00BB0697" w:rsidRPr="008731FA" w:rsidRDefault="00BB0697" w:rsidP="00B07E41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PROF. DR. KADRİYE TÜRKAN</w:t>
            </w:r>
          </w:p>
          <w:p w14:paraId="582282A1" w14:textId="7BD55227" w:rsidR="00BB0697" w:rsidRPr="008731FA" w:rsidRDefault="00BB0697" w:rsidP="00873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auto"/>
          </w:tcPr>
          <w:p w14:paraId="3E20EC5E" w14:textId="77777777" w:rsidR="00654D3C" w:rsidRPr="001E2BD7" w:rsidRDefault="00654D3C" w:rsidP="00654D3C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BD7">
              <w:rPr>
                <w:rFonts w:asciiTheme="minorHAnsi" w:hAnsiTheme="minorHAnsi" w:cstheme="minorHAnsi"/>
                <w:sz w:val="18"/>
                <w:szCs w:val="18"/>
              </w:rPr>
              <w:t>HALK KÜLTÜRÜ VE POPÜLER KÜLTÜR</w:t>
            </w:r>
          </w:p>
          <w:p w14:paraId="10189763" w14:textId="77777777" w:rsidR="00654D3C" w:rsidRPr="008731FA" w:rsidRDefault="00654D3C" w:rsidP="00654D3C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1A745E26" w14:textId="77777777" w:rsidR="00654D3C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HAKAN ACAR</w:t>
            </w:r>
          </w:p>
          <w:p w14:paraId="7A68E47F" w14:textId="400E51DB" w:rsidR="00BB0697" w:rsidRPr="008731FA" w:rsidRDefault="00BB0697" w:rsidP="00387684">
            <w:pPr>
              <w:pStyle w:val="TableParagraph"/>
              <w:ind w:left="162" w:right="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  <w:shd w:val="clear" w:color="auto" w:fill="auto"/>
          </w:tcPr>
          <w:p w14:paraId="025A97D7" w14:textId="3414CA26" w:rsidR="00BB0697" w:rsidRPr="008731FA" w:rsidRDefault="00BB0697" w:rsidP="00CD5FC3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SÖZLÜKÇÜLÜK II</w:t>
            </w:r>
          </w:p>
          <w:p w14:paraId="687FBAD1" w14:textId="77777777" w:rsidR="00BB0697" w:rsidRPr="008731FA" w:rsidRDefault="00BB0697" w:rsidP="00CD5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 8)</w:t>
            </w:r>
          </w:p>
          <w:p w14:paraId="072EC81C" w14:textId="77777777" w:rsidR="00BB0697" w:rsidRPr="008731FA" w:rsidRDefault="00BB0697" w:rsidP="00CD5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DİDEM AKYILDIZ AY</w:t>
            </w:r>
          </w:p>
          <w:p w14:paraId="5E095975" w14:textId="0CADCB3D" w:rsidR="00BB0697" w:rsidRPr="008731FA" w:rsidRDefault="00BB0697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77CD40DA" w14:textId="77777777" w:rsidR="00BB0697" w:rsidRPr="008731FA" w:rsidRDefault="00BB0697" w:rsidP="00C75FA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ANADOLU TÜRKÇESİ II</w:t>
            </w:r>
          </w:p>
          <w:p w14:paraId="183DE8C7" w14:textId="77777777" w:rsidR="00BB0697" w:rsidRPr="008731FA" w:rsidRDefault="00BB0697" w:rsidP="00C75FAC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6)</w:t>
            </w:r>
          </w:p>
          <w:p w14:paraId="07A4EC42" w14:textId="77777777" w:rsidR="00BB0697" w:rsidRDefault="00BB0697" w:rsidP="00C75FA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  <w:p w14:paraId="27B9BF5D" w14:textId="1A17DE41" w:rsidR="00BB0697" w:rsidRPr="008731FA" w:rsidRDefault="00BB0697" w:rsidP="000429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3B85" w:rsidRPr="008731FA" w14:paraId="23744AEA" w14:textId="77777777" w:rsidTr="002C3B85">
        <w:trPr>
          <w:trHeight w:val="323"/>
        </w:trPr>
        <w:tc>
          <w:tcPr>
            <w:tcW w:w="131" w:type="pct"/>
            <w:shd w:val="clear" w:color="auto" w:fill="D9D9D9" w:themeFill="background1" w:themeFillShade="D9"/>
          </w:tcPr>
          <w:p w14:paraId="70A3AF74" w14:textId="3438AFC7" w:rsidR="002C3B85" w:rsidRPr="008731FA" w:rsidRDefault="002C3B85" w:rsidP="002C3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528EF8DD" w14:textId="4D35090E" w:rsidR="002C3B85" w:rsidRPr="008731FA" w:rsidRDefault="002C3B85" w:rsidP="002C3B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16:30-16:40</w:t>
            </w:r>
          </w:p>
        </w:tc>
        <w:tc>
          <w:tcPr>
            <w:tcW w:w="4643" w:type="pct"/>
            <w:gridSpan w:val="7"/>
            <w:shd w:val="clear" w:color="auto" w:fill="D9D9D9" w:themeFill="background1" w:themeFillShade="D9"/>
          </w:tcPr>
          <w:p w14:paraId="39B9AED1" w14:textId="05DF43C7" w:rsidR="002C3B85" w:rsidRPr="008731FA" w:rsidRDefault="002C3B85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ARASI</w:t>
            </w:r>
          </w:p>
        </w:tc>
      </w:tr>
      <w:tr w:rsidR="00C8483B" w:rsidRPr="008731FA" w14:paraId="187A1B94" w14:textId="77777777" w:rsidTr="00A5278F">
        <w:trPr>
          <w:trHeight w:val="323"/>
        </w:trPr>
        <w:tc>
          <w:tcPr>
            <w:tcW w:w="131" w:type="pct"/>
            <w:shd w:val="clear" w:color="auto" w:fill="auto"/>
          </w:tcPr>
          <w:p w14:paraId="679CE8A9" w14:textId="1F80C66C" w:rsidR="00C8483B" w:rsidRPr="002C3B85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3B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0F01559" w14:textId="77777777" w:rsidR="00C8483B" w:rsidRDefault="00C8483B" w:rsidP="002C3B85">
            <w:pPr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  <w:p w14:paraId="189F515F" w14:textId="77777777" w:rsidR="00C8483B" w:rsidRDefault="00C8483B" w:rsidP="002C3B85">
            <w:pPr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  <w:p w14:paraId="099692FC" w14:textId="356FAF28" w:rsidR="00C8483B" w:rsidRPr="008731FA" w:rsidRDefault="00C8483B" w:rsidP="002C3B85">
            <w:pPr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16:40-17:25</w:t>
            </w:r>
          </w:p>
        </w:tc>
        <w:tc>
          <w:tcPr>
            <w:tcW w:w="978" w:type="pct"/>
            <w:shd w:val="clear" w:color="auto" w:fill="auto"/>
          </w:tcPr>
          <w:p w14:paraId="309A8B94" w14:textId="77777777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TÜRK EDEBİYATINA GİRİŞ II</w:t>
            </w:r>
          </w:p>
          <w:p w14:paraId="33E973A6" w14:textId="77777777" w:rsidR="00C8483B" w:rsidRPr="008731FA" w:rsidRDefault="00C8483B" w:rsidP="002C3B85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0488770B" w14:textId="1E067AB4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898" w:type="pct"/>
            <w:gridSpan w:val="2"/>
            <w:shd w:val="clear" w:color="auto" w:fill="auto"/>
          </w:tcPr>
          <w:p w14:paraId="5D1C96FD" w14:textId="77777777" w:rsidR="00654D3C" w:rsidRPr="001E2BD7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B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SÖZLÜ VE YAZILI KÜLTÜR </w:t>
            </w:r>
          </w:p>
          <w:p w14:paraId="2CD946D9" w14:textId="77777777" w:rsidR="00654D3C" w:rsidRPr="008731FA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(AMFİ </w:t>
            </w:r>
            <w:proofErr w:type="gramStart"/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6 )</w:t>
            </w:r>
            <w:proofErr w:type="gramEnd"/>
          </w:p>
          <w:p w14:paraId="267FABA1" w14:textId="77777777" w:rsidR="00654D3C" w:rsidRPr="008731FA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HAKAN ACAR</w:t>
            </w:r>
          </w:p>
          <w:p w14:paraId="024B9AFF" w14:textId="2FBF689A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vMerge w:val="restart"/>
            <w:shd w:val="clear" w:color="auto" w:fill="auto"/>
          </w:tcPr>
          <w:p w14:paraId="7D4C9F95" w14:textId="77777777" w:rsidR="00654D3C" w:rsidRPr="001E2BD7" w:rsidRDefault="00654D3C" w:rsidP="00654D3C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BD7">
              <w:rPr>
                <w:rFonts w:asciiTheme="minorHAnsi" w:hAnsiTheme="minorHAnsi" w:cstheme="minorHAnsi"/>
                <w:sz w:val="18"/>
                <w:szCs w:val="18"/>
              </w:rPr>
              <w:t>HALK KÜLTÜRÜ VE POPÜLER KÜLTÜR</w:t>
            </w:r>
          </w:p>
          <w:p w14:paraId="7F9317C7" w14:textId="77777777" w:rsidR="00654D3C" w:rsidRPr="008731FA" w:rsidRDefault="00654D3C" w:rsidP="00654D3C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8)</w:t>
            </w:r>
          </w:p>
          <w:p w14:paraId="490428D9" w14:textId="77777777" w:rsidR="00654D3C" w:rsidRDefault="00654D3C" w:rsidP="00654D3C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HAKAN ACAR</w:t>
            </w:r>
          </w:p>
          <w:p w14:paraId="2985CC61" w14:textId="77777777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6B4270B" w14:textId="77777777" w:rsidR="00C8483B" w:rsidRPr="008731FA" w:rsidRDefault="00C8483B" w:rsidP="002C3B85">
            <w:pPr>
              <w:pStyle w:val="TableParagraph"/>
              <w:spacing w:before="1" w:line="192" w:lineRule="auto"/>
              <w:ind w:left="147"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UYGUR 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TÜRKÇESİ</w:t>
            </w:r>
          </w:p>
          <w:p w14:paraId="384AA032" w14:textId="77777777" w:rsidR="00C8483B" w:rsidRPr="008731FA" w:rsidRDefault="00C8483B" w:rsidP="002C3B85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21F077C8" w14:textId="77777777" w:rsidR="00C8483B" w:rsidRPr="008731FA" w:rsidRDefault="00C8483B" w:rsidP="002C3B85">
            <w:pPr>
              <w:pStyle w:val="TableParagraph"/>
              <w:spacing w:before="1"/>
              <w:ind w:left="-1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EZGİ DEMİREL KAMANLI</w:t>
            </w:r>
          </w:p>
          <w:p w14:paraId="0CFE715F" w14:textId="77777777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  <w:shd w:val="clear" w:color="auto" w:fill="auto"/>
          </w:tcPr>
          <w:p w14:paraId="212FF06D" w14:textId="77777777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CUMHURİYET EDEBİYATI II</w:t>
            </w:r>
          </w:p>
          <w:p w14:paraId="472744FD" w14:textId="08B9FC18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</w:t>
            </w:r>
            <w:r w:rsidR="00EC4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-8</w:t>
            </w: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70917D20" w14:textId="488E6B03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CANAN OLPAK KOÇ</w:t>
            </w:r>
          </w:p>
        </w:tc>
      </w:tr>
      <w:tr w:rsidR="00C8483B" w:rsidRPr="008731FA" w14:paraId="392C991C" w14:textId="77777777" w:rsidTr="00A5278F">
        <w:trPr>
          <w:trHeight w:val="323"/>
        </w:trPr>
        <w:tc>
          <w:tcPr>
            <w:tcW w:w="131" w:type="pct"/>
            <w:shd w:val="clear" w:color="auto" w:fill="auto"/>
          </w:tcPr>
          <w:p w14:paraId="78BD7AB1" w14:textId="77777777" w:rsidR="00C8483B" w:rsidRPr="002C3B85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1818C45A" w14:textId="77777777" w:rsidR="00C8483B" w:rsidRPr="008731FA" w:rsidRDefault="00C8483B" w:rsidP="002C3B85">
            <w:pPr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auto"/>
          </w:tcPr>
          <w:p w14:paraId="7EFA8AFA" w14:textId="77777777" w:rsidR="00C8483B" w:rsidRPr="008731FA" w:rsidRDefault="00C8483B" w:rsidP="002C3B85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HAREZM- KIPÇAK </w:t>
            </w: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TÜRKÇESİ</w:t>
            </w:r>
          </w:p>
          <w:p w14:paraId="6CB2A7C8" w14:textId="77777777" w:rsidR="00C8483B" w:rsidRPr="008731FA" w:rsidRDefault="00C8483B" w:rsidP="002C3B85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0931617A" w14:textId="1CDB9360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ÜYESİ EMİNE GÜLER</w:t>
            </w:r>
          </w:p>
        </w:tc>
        <w:tc>
          <w:tcPr>
            <w:tcW w:w="898" w:type="pct"/>
            <w:gridSpan w:val="2"/>
            <w:shd w:val="clear" w:color="auto" w:fill="auto"/>
          </w:tcPr>
          <w:p w14:paraId="2EB19D1F" w14:textId="77777777" w:rsidR="00C8483B" w:rsidRPr="008731FA" w:rsidRDefault="00C8483B" w:rsidP="002C3B85">
            <w:pPr>
              <w:pStyle w:val="TableParagraph"/>
              <w:spacing w:line="192" w:lineRule="auto"/>
              <w:ind w:right="12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E58088" w14:textId="77777777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TÜRK HALK EDEBİYATI II</w:t>
            </w:r>
          </w:p>
          <w:p w14:paraId="7580CC2D" w14:textId="77777777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(AMFİ 6)</w:t>
            </w:r>
          </w:p>
          <w:p w14:paraId="46754250" w14:textId="6925D467" w:rsidR="00C8483B" w:rsidRPr="001E2BD7" w:rsidRDefault="00C8483B" w:rsidP="002C3B85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KADRİYE TÜRKAN</w:t>
            </w:r>
          </w:p>
        </w:tc>
        <w:tc>
          <w:tcPr>
            <w:tcW w:w="869" w:type="pct"/>
            <w:vMerge/>
            <w:shd w:val="clear" w:color="auto" w:fill="auto"/>
          </w:tcPr>
          <w:p w14:paraId="1B7DCB5C" w14:textId="77777777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B526F92" w14:textId="77777777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SÖZLÜKÇÜLÜK II</w:t>
            </w:r>
          </w:p>
          <w:p w14:paraId="548F336B" w14:textId="77777777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(AMFİ 8)</w:t>
            </w:r>
          </w:p>
          <w:p w14:paraId="14B4619F" w14:textId="77777777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DOÇ. DR. DİDEM AKYILDIZ AY</w:t>
            </w:r>
          </w:p>
          <w:p w14:paraId="43EF4929" w14:textId="77777777" w:rsidR="00C8483B" w:rsidRDefault="00C8483B" w:rsidP="002C3B85">
            <w:pPr>
              <w:pStyle w:val="TableParagraph"/>
              <w:spacing w:before="1" w:line="192" w:lineRule="auto"/>
              <w:ind w:left="147"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pct"/>
            <w:shd w:val="clear" w:color="auto" w:fill="auto"/>
          </w:tcPr>
          <w:p w14:paraId="6711CAC1" w14:textId="77777777" w:rsidR="00C8483B" w:rsidRPr="008731FA" w:rsidRDefault="00C8483B" w:rsidP="002C3B8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ESKİ ANADOLU TÜRKÇESİ II</w:t>
            </w:r>
          </w:p>
          <w:p w14:paraId="309C3E95" w14:textId="77777777" w:rsidR="00C8483B" w:rsidRPr="008731FA" w:rsidRDefault="00C8483B" w:rsidP="002C3B85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AMFİ 6)</w:t>
            </w:r>
          </w:p>
          <w:p w14:paraId="4DD68156" w14:textId="7519A641" w:rsidR="00C8483B" w:rsidRPr="008731FA" w:rsidRDefault="00C8483B" w:rsidP="002C3B8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3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HİMMET BÜKE</w:t>
            </w:r>
          </w:p>
        </w:tc>
      </w:tr>
    </w:tbl>
    <w:p w14:paraId="0A9340AE" w14:textId="77777777" w:rsidR="00EF4814" w:rsidRDefault="00EF4814" w:rsidP="001E2BD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E085966" w14:textId="77777777" w:rsidR="002C3B85" w:rsidRPr="002C3B85" w:rsidRDefault="002C3B85" w:rsidP="002C3B85">
      <w:pPr>
        <w:rPr>
          <w:rFonts w:asciiTheme="minorHAnsi" w:hAnsiTheme="minorHAnsi" w:cstheme="minorHAnsi"/>
          <w:sz w:val="18"/>
          <w:szCs w:val="18"/>
        </w:rPr>
      </w:pPr>
    </w:p>
    <w:p w14:paraId="2B7EE6D9" w14:textId="77777777" w:rsidR="002C3B85" w:rsidRPr="002C3B85" w:rsidRDefault="002C3B85" w:rsidP="002C3B85">
      <w:pPr>
        <w:rPr>
          <w:rFonts w:asciiTheme="minorHAnsi" w:hAnsiTheme="minorHAnsi" w:cstheme="minorHAnsi"/>
          <w:sz w:val="18"/>
          <w:szCs w:val="18"/>
        </w:rPr>
      </w:pPr>
    </w:p>
    <w:p w14:paraId="239F5B58" w14:textId="77777777" w:rsidR="002C3B85" w:rsidRPr="002C3B85" w:rsidRDefault="002C3B85" w:rsidP="002C3B85">
      <w:pPr>
        <w:rPr>
          <w:rFonts w:asciiTheme="minorHAnsi" w:hAnsiTheme="minorHAnsi" w:cstheme="minorHAnsi"/>
          <w:sz w:val="18"/>
          <w:szCs w:val="18"/>
        </w:rPr>
      </w:pPr>
    </w:p>
    <w:p w14:paraId="519B4D85" w14:textId="77777777" w:rsidR="002C3B85" w:rsidRPr="002C3B85" w:rsidRDefault="002C3B85" w:rsidP="002C3B85">
      <w:pPr>
        <w:rPr>
          <w:rFonts w:asciiTheme="minorHAnsi" w:hAnsiTheme="minorHAnsi" w:cstheme="minorHAnsi"/>
          <w:sz w:val="18"/>
          <w:szCs w:val="18"/>
        </w:rPr>
      </w:pPr>
    </w:p>
    <w:p w14:paraId="04062F97" w14:textId="77777777" w:rsidR="002C3B85" w:rsidRDefault="002C3B85" w:rsidP="002C3B85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F7D4877" w14:textId="422A6229" w:rsidR="00EF4814" w:rsidRPr="008731FA" w:rsidRDefault="002C3B85" w:rsidP="002C3B85">
      <w:pPr>
        <w:tabs>
          <w:tab w:val="left" w:pos="5652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</w:p>
    <w:sectPr w:rsidR="00EF4814" w:rsidRPr="008731FA">
      <w:pgSz w:w="16840" w:h="11910" w:orient="landscape"/>
      <w:pgMar w:top="13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543CD"/>
    <w:multiLevelType w:val="hybridMultilevel"/>
    <w:tmpl w:val="B9907D44"/>
    <w:lvl w:ilvl="0" w:tplc="395C0570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286030C">
      <w:numFmt w:val="bullet"/>
      <w:lvlText w:val="•"/>
      <w:lvlJc w:val="left"/>
      <w:pPr>
        <w:ind w:left="1951" w:hanging="284"/>
      </w:pPr>
      <w:rPr>
        <w:rFonts w:hint="default"/>
        <w:lang w:val="tr-TR" w:eastAsia="en-US" w:bidi="ar-SA"/>
      </w:rPr>
    </w:lvl>
    <w:lvl w:ilvl="2" w:tplc="5C34CB80">
      <w:numFmt w:val="bullet"/>
      <w:lvlText w:val="•"/>
      <w:lvlJc w:val="left"/>
      <w:pPr>
        <w:ind w:left="3503" w:hanging="284"/>
      </w:pPr>
      <w:rPr>
        <w:rFonts w:hint="default"/>
        <w:lang w:val="tr-TR" w:eastAsia="en-US" w:bidi="ar-SA"/>
      </w:rPr>
    </w:lvl>
    <w:lvl w:ilvl="3" w:tplc="76065B70">
      <w:numFmt w:val="bullet"/>
      <w:lvlText w:val="•"/>
      <w:lvlJc w:val="left"/>
      <w:pPr>
        <w:ind w:left="5055" w:hanging="284"/>
      </w:pPr>
      <w:rPr>
        <w:rFonts w:hint="default"/>
        <w:lang w:val="tr-TR" w:eastAsia="en-US" w:bidi="ar-SA"/>
      </w:rPr>
    </w:lvl>
    <w:lvl w:ilvl="4" w:tplc="33547380">
      <w:numFmt w:val="bullet"/>
      <w:lvlText w:val="•"/>
      <w:lvlJc w:val="left"/>
      <w:pPr>
        <w:ind w:left="6607" w:hanging="284"/>
      </w:pPr>
      <w:rPr>
        <w:rFonts w:hint="default"/>
        <w:lang w:val="tr-TR" w:eastAsia="en-US" w:bidi="ar-SA"/>
      </w:rPr>
    </w:lvl>
    <w:lvl w:ilvl="5" w:tplc="643A5BF0">
      <w:numFmt w:val="bullet"/>
      <w:lvlText w:val="•"/>
      <w:lvlJc w:val="left"/>
      <w:pPr>
        <w:ind w:left="8159" w:hanging="284"/>
      </w:pPr>
      <w:rPr>
        <w:rFonts w:hint="default"/>
        <w:lang w:val="tr-TR" w:eastAsia="en-US" w:bidi="ar-SA"/>
      </w:rPr>
    </w:lvl>
    <w:lvl w:ilvl="6" w:tplc="7E643F80">
      <w:numFmt w:val="bullet"/>
      <w:lvlText w:val="•"/>
      <w:lvlJc w:val="left"/>
      <w:pPr>
        <w:ind w:left="9711" w:hanging="284"/>
      </w:pPr>
      <w:rPr>
        <w:rFonts w:hint="default"/>
        <w:lang w:val="tr-TR" w:eastAsia="en-US" w:bidi="ar-SA"/>
      </w:rPr>
    </w:lvl>
    <w:lvl w:ilvl="7" w:tplc="9D58A334">
      <w:numFmt w:val="bullet"/>
      <w:lvlText w:val="•"/>
      <w:lvlJc w:val="left"/>
      <w:pPr>
        <w:ind w:left="11262" w:hanging="284"/>
      </w:pPr>
      <w:rPr>
        <w:rFonts w:hint="default"/>
        <w:lang w:val="tr-TR" w:eastAsia="en-US" w:bidi="ar-SA"/>
      </w:rPr>
    </w:lvl>
    <w:lvl w:ilvl="8" w:tplc="8F8ECCD8">
      <w:numFmt w:val="bullet"/>
      <w:lvlText w:val="•"/>
      <w:lvlJc w:val="left"/>
      <w:pPr>
        <w:ind w:left="12814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779310BF"/>
    <w:multiLevelType w:val="multilevel"/>
    <w:tmpl w:val="253AAAAC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6832360">
    <w:abstractNumId w:val="0"/>
  </w:num>
  <w:num w:numId="2" w16cid:durableId="170702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14"/>
    <w:rsid w:val="00012F9D"/>
    <w:rsid w:val="00042993"/>
    <w:rsid w:val="00047BD4"/>
    <w:rsid w:val="000512C0"/>
    <w:rsid w:val="00054330"/>
    <w:rsid w:val="00057F34"/>
    <w:rsid w:val="000609DA"/>
    <w:rsid w:val="00063133"/>
    <w:rsid w:val="00077DBA"/>
    <w:rsid w:val="00087019"/>
    <w:rsid w:val="000F0CE2"/>
    <w:rsid w:val="00103E28"/>
    <w:rsid w:val="00111099"/>
    <w:rsid w:val="00132E07"/>
    <w:rsid w:val="00135218"/>
    <w:rsid w:val="00136F75"/>
    <w:rsid w:val="00137106"/>
    <w:rsid w:val="00153677"/>
    <w:rsid w:val="00155B33"/>
    <w:rsid w:val="001805B4"/>
    <w:rsid w:val="001A1207"/>
    <w:rsid w:val="001B5097"/>
    <w:rsid w:val="001D1CB5"/>
    <w:rsid w:val="001E2BD7"/>
    <w:rsid w:val="001E6866"/>
    <w:rsid w:val="001E7D42"/>
    <w:rsid w:val="0021553A"/>
    <w:rsid w:val="00233BDC"/>
    <w:rsid w:val="00234885"/>
    <w:rsid w:val="00237376"/>
    <w:rsid w:val="00267B49"/>
    <w:rsid w:val="00272E18"/>
    <w:rsid w:val="00286769"/>
    <w:rsid w:val="00290689"/>
    <w:rsid w:val="00292EEB"/>
    <w:rsid w:val="002C3B85"/>
    <w:rsid w:val="002E46F6"/>
    <w:rsid w:val="002F7A90"/>
    <w:rsid w:val="003116E5"/>
    <w:rsid w:val="003228D2"/>
    <w:rsid w:val="00351C1E"/>
    <w:rsid w:val="003673C5"/>
    <w:rsid w:val="00377F8E"/>
    <w:rsid w:val="00387684"/>
    <w:rsid w:val="003A3278"/>
    <w:rsid w:val="003B2E2B"/>
    <w:rsid w:val="003D1987"/>
    <w:rsid w:val="003E710C"/>
    <w:rsid w:val="00417903"/>
    <w:rsid w:val="004369E7"/>
    <w:rsid w:val="00437E72"/>
    <w:rsid w:val="00445982"/>
    <w:rsid w:val="00452A94"/>
    <w:rsid w:val="00462316"/>
    <w:rsid w:val="00466F1B"/>
    <w:rsid w:val="0048086E"/>
    <w:rsid w:val="004A7154"/>
    <w:rsid w:val="004D196D"/>
    <w:rsid w:val="004E1EC7"/>
    <w:rsid w:val="004F0641"/>
    <w:rsid w:val="004F4007"/>
    <w:rsid w:val="00501050"/>
    <w:rsid w:val="00513D31"/>
    <w:rsid w:val="005643CB"/>
    <w:rsid w:val="00565F06"/>
    <w:rsid w:val="005D4088"/>
    <w:rsid w:val="0060164E"/>
    <w:rsid w:val="00611937"/>
    <w:rsid w:val="006441B7"/>
    <w:rsid w:val="00654D3C"/>
    <w:rsid w:val="006550E8"/>
    <w:rsid w:val="006914BD"/>
    <w:rsid w:val="00692D3D"/>
    <w:rsid w:val="006A6CF8"/>
    <w:rsid w:val="006B1CBF"/>
    <w:rsid w:val="006D3FB8"/>
    <w:rsid w:val="006E237B"/>
    <w:rsid w:val="006E663B"/>
    <w:rsid w:val="006F2FCA"/>
    <w:rsid w:val="0073626A"/>
    <w:rsid w:val="0073689A"/>
    <w:rsid w:val="00781ACB"/>
    <w:rsid w:val="007821A3"/>
    <w:rsid w:val="007A011C"/>
    <w:rsid w:val="007A6C64"/>
    <w:rsid w:val="007C5608"/>
    <w:rsid w:val="007F7522"/>
    <w:rsid w:val="008067C6"/>
    <w:rsid w:val="008229E1"/>
    <w:rsid w:val="008274D6"/>
    <w:rsid w:val="00836B0C"/>
    <w:rsid w:val="00836D12"/>
    <w:rsid w:val="008507B2"/>
    <w:rsid w:val="008731FA"/>
    <w:rsid w:val="00882D07"/>
    <w:rsid w:val="00894163"/>
    <w:rsid w:val="008A7C6F"/>
    <w:rsid w:val="008D0500"/>
    <w:rsid w:val="008E15BD"/>
    <w:rsid w:val="008F7050"/>
    <w:rsid w:val="00901E5F"/>
    <w:rsid w:val="00916C52"/>
    <w:rsid w:val="00924F73"/>
    <w:rsid w:val="00926E6B"/>
    <w:rsid w:val="009357A0"/>
    <w:rsid w:val="009377E5"/>
    <w:rsid w:val="00953E0C"/>
    <w:rsid w:val="009650DC"/>
    <w:rsid w:val="00965F9C"/>
    <w:rsid w:val="00977645"/>
    <w:rsid w:val="00977CAC"/>
    <w:rsid w:val="009845EF"/>
    <w:rsid w:val="009A3D22"/>
    <w:rsid w:val="009B0607"/>
    <w:rsid w:val="009B1F1C"/>
    <w:rsid w:val="009E07C0"/>
    <w:rsid w:val="009E4CD7"/>
    <w:rsid w:val="009F6BFF"/>
    <w:rsid w:val="00A01C80"/>
    <w:rsid w:val="00A06211"/>
    <w:rsid w:val="00A2401E"/>
    <w:rsid w:val="00A5278F"/>
    <w:rsid w:val="00A5415E"/>
    <w:rsid w:val="00AD5867"/>
    <w:rsid w:val="00AE26E0"/>
    <w:rsid w:val="00AF3B8A"/>
    <w:rsid w:val="00B000F6"/>
    <w:rsid w:val="00B054E4"/>
    <w:rsid w:val="00B07E41"/>
    <w:rsid w:val="00B15C59"/>
    <w:rsid w:val="00B246C9"/>
    <w:rsid w:val="00B26C77"/>
    <w:rsid w:val="00B36FB4"/>
    <w:rsid w:val="00B63010"/>
    <w:rsid w:val="00B667E9"/>
    <w:rsid w:val="00B740D0"/>
    <w:rsid w:val="00B74E95"/>
    <w:rsid w:val="00B81C11"/>
    <w:rsid w:val="00B86A53"/>
    <w:rsid w:val="00B8755E"/>
    <w:rsid w:val="00BA286D"/>
    <w:rsid w:val="00BB0697"/>
    <w:rsid w:val="00BF0B6F"/>
    <w:rsid w:val="00BF3125"/>
    <w:rsid w:val="00BF52A4"/>
    <w:rsid w:val="00BF61B6"/>
    <w:rsid w:val="00C06C7B"/>
    <w:rsid w:val="00C37284"/>
    <w:rsid w:val="00C40E70"/>
    <w:rsid w:val="00C63EB3"/>
    <w:rsid w:val="00C66550"/>
    <w:rsid w:val="00C75FAC"/>
    <w:rsid w:val="00C83D57"/>
    <w:rsid w:val="00C8483B"/>
    <w:rsid w:val="00C95B54"/>
    <w:rsid w:val="00CB2A52"/>
    <w:rsid w:val="00CC4E05"/>
    <w:rsid w:val="00CD5FC3"/>
    <w:rsid w:val="00CD7952"/>
    <w:rsid w:val="00D119DF"/>
    <w:rsid w:val="00D22CB5"/>
    <w:rsid w:val="00D45F2A"/>
    <w:rsid w:val="00D92D0B"/>
    <w:rsid w:val="00D95F94"/>
    <w:rsid w:val="00DB48E5"/>
    <w:rsid w:val="00DB5CDD"/>
    <w:rsid w:val="00DE3EAA"/>
    <w:rsid w:val="00DE4076"/>
    <w:rsid w:val="00E01DBC"/>
    <w:rsid w:val="00E35F53"/>
    <w:rsid w:val="00E64CCD"/>
    <w:rsid w:val="00E72BDA"/>
    <w:rsid w:val="00E82084"/>
    <w:rsid w:val="00E83DA1"/>
    <w:rsid w:val="00EA7FB7"/>
    <w:rsid w:val="00EB6E87"/>
    <w:rsid w:val="00EC2C66"/>
    <w:rsid w:val="00EC4037"/>
    <w:rsid w:val="00ED2DC8"/>
    <w:rsid w:val="00EE7272"/>
    <w:rsid w:val="00EF4814"/>
    <w:rsid w:val="00EF5BEA"/>
    <w:rsid w:val="00EF7376"/>
    <w:rsid w:val="00F0111F"/>
    <w:rsid w:val="00F65D68"/>
    <w:rsid w:val="00F82645"/>
    <w:rsid w:val="00FA4E3B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285F"/>
  <w15:docId w15:val="{C67CC600-C048-40E6-A883-6684EBB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69"/>
      <w:ind w:left="4394" w:right="438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"/>
      <w:ind w:left="392" w:right="10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228D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next w:val="ListeNumaras2"/>
    <w:rsid w:val="003228D2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Numaras2">
    <w:name w:val="List Number 2"/>
    <w:basedOn w:val="Normal"/>
    <w:uiPriority w:val="99"/>
    <w:semiHidden/>
    <w:unhideWhenUsed/>
    <w:rsid w:val="003228D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C90D-F8CA-40C2-AC26-ACA57F72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Serkan Yüksel</cp:lastModifiedBy>
  <cp:revision>2</cp:revision>
  <dcterms:created xsi:type="dcterms:W3CDTF">2025-02-11T08:35:00Z</dcterms:created>
  <dcterms:modified xsi:type="dcterms:W3CDTF">2025-02-11T08:35:00Z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