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2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CC7ED3" w:rsidRPr="00A65C5A" w:rsidTr="00CC7ED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TARİH BÖLÜMÜ</w:t>
            </w:r>
          </w:p>
          <w:p w:rsidR="00CC7ED3" w:rsidRPr="00A65C5A" w:rsidRDefault="00CC7ED3" w:rsidP="00DC1FB8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2024-2025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DC1FB8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Bahar 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YY -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Vize</w:t>
            </w: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Sınav Tarihleri</w:t>
            </w:r>
          </w:p>
        </w:tc>
      </w:tr>
    </w:tbl>
    <w:p w:rsidR="007C748F" w:rsidRDefault="007C748F" w:rsidP="003E7451">
      <w:pPr>
        <w:spacing w:after="0" w:line="240" w:lineRule="auto"/>
      </w:pPr>
    </w:p>
    <w:tbl>
      <w:tblPr>
        <w:tblW w:w="6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  <w:gridCol w:w="2348"/>
      </w:tblGrid>
      <w:tr w:rsidR="00192DD1" w:rsidRPr="00A65C5A" w:rsidTr="00D60273">
        <w:trPr>
          <w:gridAfter w:val="1"/>
          <w:wAfter w:w="905" w:type="pct"/>
          <w:trHeight w:val="10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:rsidR="00192DD1" w:rsidRPr="00A65C5A" w:rsidRDefault="00192DD1" w:rsidP="00EB5CE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:rsidR="00192DD1" w:rsidRPr="00A65C5A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1.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2. sınıf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3. sınıf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4. sınıf</w:t>
            </w:r>
          </w:p>
        </w:tc>
      </w:tr>
      <w:tr w:rsidR="000D4D46" w:rsidRPr="00A65C5A" w:rsidTr="00D60273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D4D46" w:rsidRPr="001634B0" w:rsidRDefault="00DC1FB8" w:rsidP="001D28A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 Mart</w:t>
            </w:r>
            <w:r w:rsidR="00BC04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Cumartesi</w:t>
            </w: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Default="000D4D46" w:rsidP="001D28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D81396" w:rsidRDefault="00DC1FB8" w:rsidP="00B30D14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İslam Tarihi/ A. Sağlam  </w:t>
            </w:r>
          </w:p>
        </w:tc>
        <w:tc>
          <w:tcPr>
            <w:tcW w:w="8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1D28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1D28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1D28A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D4D46" w:rsidRPr="00A65C5A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D4D46" w:rsidRPr="001634B0" w:rsidRDefault="000D4D46" w:rsidP="00D813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Default="000D4D46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D81396" w:rsidRDefault="000D4D46" w:rsidP="00D81396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DC1FB8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Or</w:t>
            </w:r>
            <w:r>
              <w:rPr>
                <w:color w:val="000000"/>
                <w:sz w:val="14"/>
                <w:szCs w:val="14"/>
              </w:rPr>
              <w:t>tadoğu Tarihi/ A. Sağlam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D8139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D4D46" w:rsidRPr="00A65C5A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D4D46" w:rsidRPr="001634B0" w:rsidRDefault="000D4D46" w:rsidP="00D813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Default="000D4D46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12:00-12:45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D81396" w:rsidRDefault="000D4D46" w:rsidP="00D81396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DC1FB8" w:rsidP="00D8139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Dinler Tarihi/ A. Sağlam  Amfi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D4D46" w:rsidRPr="00A65C5A" w:rsidTr="00D60273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D4D46" w:rsidRPr="001634B0" w:rsidRDefault="000D4D46" w:rsidP="00D813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Default="00D873F5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</w:t>
            </w:r>
            <w:r w:rsidR="00DC1FB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:15-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</w:t>
            </w:r>
            <w:r w:rsidR="00DC1FB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D81396" w:rsidRDefault="000D4D46" w:rsidP="00D81396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DC1FB8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Anadolu Selçuklu Tarihi/ A. Sağlam 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Pr="00647B61" w:rsidRDefault="000D4D46" w:rsidP="00D8139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D4D46" w:rsidRDefault="000D4D46" w:rsidP="00D81396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0257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E70257" w:rsidRPr="001634B0" w:rsidRDefault="00DC1FB8" w:rsidP="00D81396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17 Mart</w:t>
            </w:r>
            <w:r w:rsidR="007C748F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BC04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Pazartesi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E70257" w:rsidRDefault="00BF7580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09:00-09:45</w:t>
            </w:r>
          </w:p>
        </w:tc>
        <w:tc>
          <w:tcPr>
            <w:tcW w:w="88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2D0449" w:rsidRPr="001D5860" w:rsidRDefault="002D0449" w:rsidP="002D0449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Eskiçağ Tarihi ve Medeniyeti II/ Ş. Ünar </w:t>
            </w:r>
          </w:p>
          <w:p w:rsidR="00E70257" w:rsidRPr="00647B61" w:rsidRDefault="00E70257" w:rsidP="00D8139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E70257" w:rsidRPr="00647B61" w:rsidRDefault="00E70257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E70257" w:rsidRPr="00647B61" w:rsidRDefault="00E70257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E70257" w:rsidRPr="00647B61" w:rsidRDefault="00E70257" w:rsidP="00D8139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2D0449" w:rsidRDefault="00BF7580" w:rsidP="00BF758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Amerikan Tarihi/ Ş. Ünar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27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21035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Tarihi IV/ R.Ş. Allahverdi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C7ED3" w:rsidRPr="00A65C5A" w:rsidTr="008D0FA1">
        <w:trPr>
          <w:gridAfter w:val="1"/>
          <w:wAfter w:w="905" w:type="pct"/>
          <w:trHeight w:val="27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CC7ED3" w:rsidRPr="001634B0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12480B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13:00-14:45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B21035" w:rsidP="00CC7ED3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Türk Kültür Tarihi/ H. Babacan</w:t>
            </w:r>
          </w:p>
        </w:tc>
      </w:tr>
      <w:tr w:rsidR="00CC7ED3" w:rsidRPr="00A65C5A" w:rsidTr="008D0FA1">
        <w:trPr>
          <w:gridAfter w:val="1"/>
          <w:wAfter w:w="905" w:type="pct"/>
          <w:trHeight w:val="27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CC7ED3" w:rsidRPr="001634B0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Tarihi II/ R. Ş. Allahverdi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CC7ED3" w:rsidRPr="00647B61" w:rsidRDefault="00CC7ED3" w:rsidP="00CC7ED3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273"/>
        </w:trPr>
        <w:tc>
          <w:tcPr>
            <w:tcW w:w="27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Pr="001634B0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16:15-17:00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CC7ED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1D5860" w:rsidRDefault="00BF7580" w:rsidP="00CC7ED3">
            <w:pPr>
              <w:spacing w:after="0" w:line="240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Sosyo-Ekonomi Tarihi/ R Ş. Allahverdi 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CC7ED3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09:00-09:45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2D0449" w:rsidRDefault="00BF7580" w:rsidP="00BF758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Arkeolojiye Giriş II/ Ş. Ünar  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18 Mart Salı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5A23D5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Tarih Metodolojisi/ A. Temizer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5A23D5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710A8F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 Göç Tarihi/ A. Temizer   </w:t>
            </w:r>
          </w:p>
        </w:tc>
      </w:tr>
      <w:tr w:rsidR="00BF7580" w:rsidRPr="00A65C5A" w:rsidTr="008D0FA1">
        <w:trPr>
          <w:gridAfter w:val="1"/>
          <w:wAfter w:w="905" w:type="pct"/>
          <w:trHeight w:val="93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2480B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13:00-14:45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807FDF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Türkiye Cumhuriyeti Tarihinin Kaynakları/ G. Göçer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D5860" w:rsidRDefault="00BF7580" w:rsidP="00BF7580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>Osmanlı Paleografyası II/</w:t>
            </w:r>
          </w:p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H. Babacan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Günümüz Dünya Sorunları/ H. Babacan</w:t>
            </w: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16:15-17:00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Türkiye’nin Sosyal Tarihi/ G. Göçer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E4226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0E4226" w:rsidRPr="001634B0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  <w:p w:rsidR="000E4226" w:rsidRPr="001634B0" w:rsidRDefault="00DC1FB8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19 Mart</w:t>
            </w:r>
            <w:r w:rsidR="000E4226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 xml:space="preserve"> Çarşamba</w:t>
            </w: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2D0449" w:rsidRDefault="000E4226" w:rsidP="002D044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9B0162" w:rsidRPr="001D5860" w:rsidRDefault="009B0162" w:rsidP="009B0162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Tarihçilik ve Tarih Etiği/ Z. Gölen </w:t>
            </w:r>
          </w:p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E4226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1634B0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9B0162" w:rsidP="000E422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İslamiyet Öncesi Türk Tarihi/ Z. Gölen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E4226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1634B0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12480B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OSD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b/>
                <w:color w:val="000000"/>
                <w:sz w:val="16"/>
                <w:szCs w:val="16"/>
              </w:rPr>
              <w:t>Seminer</w:t>
            </w:r>
            <w:r w:rsidR="0092020D">
              <w:rPr>
                <w:b/>
                <w:color w:val="000000"/>
                <w:sz w:val="16"/>
                <w:szCs w:val="16"/>
              </w:rPr>
              <w:t>*</w:t>
            </w:r>
            <w:r>
              <w:rPr>
                <w:b/>
                <w:color w:val="000000"/>
                <w:sz w:val="16"/>
                <w:szCs w:val="16"/>
              </w:rPr>
              <w:t xml:space="preserve"> II</w:t>
            </w:r>
            <w:r w:rsidR="0092020D">
              <w:rPr>
                <w:b/>
                <w:color w:val="000000"/>
                <w:sz w:val="16"/>
                <w:szCs w:val="16"/>
              </w:rPr>
              <w:t>**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0E4226" w:rsidRPr="00647B61" w:rsidRDefault="000E4226" w:rsidP="000E422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Bitirme Çalışması II*</w:t>
            </w:r>
          </w:p>
        </w:tc>
      </w:tr>
      <w:tr w:rsidR="00DC1FB8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1634B0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2D0449" w:rsidP="00DC1FB8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T.C. Siyasal Tarihi/ S. Özer  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DC1FB8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1634B0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DC1FB8" w:rsidP="00DC1FB8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DC1FB8" w:rsidRPr="00647B61" w:rsidRDefault="002D0449" w:rsidP="00DC1FB8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XX. YY. Dünya Tarihi/ S. Özer  </w:t>
            </w:r>
          </w:p>
        </w:tc>
      </w:tr>
      <w:tr w:rsidR="00BF7580" w:rsidRPr="00A65C5A" w:rsidTr="008D0FA1">
        <w:trPr>
          <w:trHeight w:val="106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20 Mart Perşembe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09:00-09:45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Tarih Araştırmalarında Teknoloji Kullanımı II/ M. A. Karaman</w:t>
            </w:r>
            <w:r w:rsidR="00740272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Askeri Tarih/ A. Korkmaz</w:t>
            </w:r>
          </w:p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>Türk Tarih Semineri*/ A. Korkmaz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11:05-11:50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Meşrutiyet Dönemi Olayları/ M. A. Karaman</w:t>
            </w: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2480B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13:00-14:45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Yere</w:t>
            </w:r>
            <w:r>
              <w:rPr>
                <w:color w:val="000000"/>
                <w:sz w:val="14"/>
                <w:szCs w:val="14"/>
              </w:rPr>
              <w:t>l Tarih Çalışmaları/ A. Korkmaz</w:t>
            </w: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Türkiye’nin  Üyesi Olduğu Kuruluşlar/ G. Göçer</w:t>
            </w:r>
          </w:p>
        </w:tc>
      </w:tr>
      <w:tr w:rsidR="00BF7580" w:rsidRPr="00A65C5A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1634B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16:15-17:00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İlk Müslüman Türk Devletleri/ A. Korkmaz</w:t>
            </w: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Default="00BF7580" w:rsidP="00BF758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F7580" w:rsidRPr="00647B61" w:rsidRDefault="00BF7580" w:rsidP="00BF758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7B47C0" w:rsidRPr="00647B61" w:rsidTr="008D0FA1">
        <w:trPr>
          <w:gridAfter w:val="1"/>
          <w:wAfter w:w="905" w:type="pct"/>
          <w:trHeight w:val="106"/>
        </w:trPr>
        <w:tc>
          <w:tcPr>
            <w:tcW w:w="27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7B47C0" w:rsidRPr="001634B0" w:rsidRDefault="007B47C0" w:rsidP="007B47C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21 Mart Cuma</w:t>
            </w: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A8188D" w:rsidP="007B47C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Yeniçağ Avrupa Tarihi/ S. Karagöz Gömük</w:t>
            </w:r>
          </w:p>
        </w:tc>
        <w:tc>
          <w:tcPr>
            <w:tcW w:w="8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7B47C0" w:rsidRPr="00647B61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7B47C0" w:rsidRPr="001634B0" w:rsidRDefault="007B47C0" w:rsidP="007B47C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D81396" w:rsidRDefault="00A8188D" w:rsidP="007B47C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r w:rsidRPr="001D5860">
              <w:rPr>
                <w:color w:val="000000"/>
                <w:sz w:val="14"/>
                <w:szCs w:val="14"/>
              </w:rPr>
              <w:t>Osmanlı Türkçesi / S. Karagöz Gömük</w:t>
            </w:r>
            <w:bookmarkEnd w:id="0"/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7B47C0" w:rsidRPr="00647B61" w:rsidTr="008D0FA1">
        <w:trPr>
          <w:gridAfter w:val="1"/>
          <w:wAfter w:w="905" w:type="pct"/>
          <w:trHeight w:val="106"/>
        </w:trPr>
        <w:tc>
          <w:tcPr>
            <w:tcW w:w="27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7B47C0" w:rsidRPr="001634B0" w:rsidRDefault="007B47C0" w:rsidP="007B47C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D81396" w:rsidRDefault="007B47C0" w:rsidP="007B47C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T.C. Ekonomi Tarihi/ G. Göçer   </w:t>
            </w:r>
          </w:p>
        </w:tc>
      </w:tr>
      <w:tr w:rsidR="007B47C0" w:rsidRPr="00647B61" w:rsidTr="008D0FA1">
        <w:trPr>
          <w:gridAfter w:val="1"/>
          <w:wAfter w:w="905" w:type="pct"/>
          <w:trHeight w:val="106"/>
        </w:trPr>
        <w:tc>
          <w:tcPr>
            <w:tcW w:w="27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7B47C0" w:rsidRPr="001634B0" w:rsidRDefault="007B47C0" w:rsidP="007B47C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D81396" w:rsidRDefault="007B47C0" w:rsidP="007B47C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9B0162" w:rsidRDefault="007B47C0" w:rsidP="007B47C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7B47C0" w:rsidRPr="00647B61" w:rsidTr="008D0FA1">
        <w:trPr>
          <w:gridAfter w:val="1"/>
          <w:wAfter w:w="905" w:type="pct"/>
          <w:trHeight w:val="50"/>
        </w:trPr>
        <w:tc>
          <w:tcPr>
            <w:tcW w:w="27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:rsidR="007B47C0" w:rsidRPr="001634B0" w:rsidRDefault="007B47C0" w:rsidP="007B47C0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5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16:10-16:55</w:t>
            </w:r>
          </w:p>
        </w:tc>
        <w:tc>
          <w:tcPr>
            <w:tcW w:w="8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D81396" w:rsidRDefault="007B47C0" w:rsidP="007B47C0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9B0162" w:rsidRDefault="007B47C0" w:rsidP="007B47C0">
            <w:pPr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Osmanlı’da Gündelik Yaşam/ S. Karagöz Gömük  </w:t>
            </w:r>
          </w:p>
        </w:tc>
        <w:tc>
          <w:tcPr>
            <w:tcW w:w="9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:rsidR="007B47C0" w:rsidRPr="00647B61" w:rsidRDefault="007B47C0" w:rsidP="007B47C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:rsidR="00582B98" w:rsidRPr="0083041D" w:rsidRDefault="00CC7ED3" w:rsidP="00CC7ED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582B9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Bu sınavlar </w:t>
      </w:r>
      <w:r w:rsidR="0092020D">
        <w:rPr>
          <w:b/>
          <w:bCs/>
          <w:sz w:val="16"/>
          <w:szCs w:val="16"/>
        </w:rPr>
        <w:t>ödev teslimi şeklinde olacaktı. **</w:t>
      </w:r>
      <w:r w:rsidR="000E4226">
        <w:rPr>
          <w:b/>
          <w:bCs/>
          <w:sz w:val="16"/>
          <w:szCs w:val="16"/>
        </w:rPr>
        <w:t xml:space="preserve">13:30’da teslim tarihi sona erecektir. </w:t>
      </w:r>
      <w:r w:rsidR="008C15C7">
        <w:rPr>
          <w:b/>
          <w:bCs/>
          <w:sz w:val="16"/>
          <w:szCs w:val="16"/>
        </w:rPr>
        <w:t xml:space="preserve">Sınavlar Amfi 3 ve 4’te yapılacaktır.   </w:t>
      </w:r>
      <w:r w:rsidR="000E4226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Bölüm Başkanı  Prof. Dr. Zafer GÖLEN</w:t>
      </w:r>
    </w:p>
    <w:sectPr w:rsidR="00582B98" w:rsidRPr="0083041D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27" w:rsidRDefault="00046B27" w:rsidP="000A4151">
      <w:pPr>
        <w:spacing w:after="0" w:line="240" w:lineRule="auto"/>
      </w:pPr>
      <w:r>
        <w:separator/>
      </w:r>
    </w:p>
  </w:endnote>
  <w:endnote w:type="continuationSeparator" w:id="0">
    <w:p w:rsidR="00046B27" w:rsidRDefault="00046B27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27" w:rsidRDefault="00046B27" w:rsidP="000A4151">
      <w:pPr>
        <w:spacing w:after="0" w:line="240" w:lineRule="auto"/>
      </w:pPr>
      <w:r>
        <w:separator/>
      </w:r>
    </w:p>
  </w:footnote>
  <w:footnote w:type="continuationSeparator" w:id="0">
    <w:p w:rsidR="00046B27" w:rsidRDefault="00046B27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45447"/>
    <w:rsid w:val="00046B27"/>
    <w:rsid w:val="00053D60"/>
    <w:rsid w:val="0006606D"/>
    <w:rsid w:val="000748FD"/>
    <w:rsid w:val="000938D4"/>
    <w:rsid w:val="00094D6A"/>
    <w:rsid w:val="00096FA6"/>
    <w:rsid w:val="000A4151"/>
    <w:rsid w:val="000D4D46"/>
    <w:rsid w:val="000D7066"/>
    <w:rsid w:val="000E3016"/>
    <w:rsid w:val="000E4226"/>
    <w:rsid w:val="000E79CE"/>
    <w:rsid w:val="000F4216"/>
    <w:rsid w:val="00101978"/>
    <w:rsid w:val="0011034A"/>
    <w:rsid w:val="00115ACA"/>
    <w:rsid w:val="0012480B"/>
    <w:rsid w:val="00134E7B"/>
    <w:rsid w:val="00144C5F"/>
    <w:rsid w:val="00151E78"/>
    <w:rsid w:val="00154D0E"/>
    <w:rsid w:val="001556CA"/>
    <w:rsid w:val="001634B0"/>
    <w:rsid w:val="00172B9D"/>
    <w:rsid w:val="001761F5"/>
    <w:rsid w:val="00177466"/>
    <w:rsid w:val="00181294"/>
    <w:rsid w:val="001821CA"/>
    <w:rsid w:val="00192DD1"/>
    <w:rsid w:val="001C33E5"/>
    <w:rsid w:val="001D28A2"/>
    <w:rsid w:val="001E133E"/>
    <w:rsid w:val="001F19A7"/>
    <w:rsid w:val="00203EBD"/>
    <w:rsid w:val="00205285"/>
    <w:rsid w:val="00211ACC"/>
    <w:rsid w:val="002134E0"/>
    <w:rsid w:val="002159D3"/>
    <w:rsid w:val="0022274E"/>
    <w:rsid w:val="00224C20"/>
    <w:rsid w:val="00230678"/>
    <w:rsid w:val="00261C07"/>
    <w:rsid w:val="002839F2"/>
    <w:rsid w:val="0028755E"/>
    <w:rsid w:val="002B0222"/>
    <w:rsid w:val="002B20FC"/>
    <w:rsid w:val="002B35D5"/>
    <w:rsid w:val="002C49A8"/>
    <w:rsid w:val="002C5C1F"/>
    <w:rsid w:val="002D0449"/>
    <w:rsid w:val="002E57BF"/>
    <w:rsid w:val="0030489D"/>
    <w:rsid w:val="0032707F"/>
    <w:rsid w:val="00354BFE"/>
    <w:rsid w:val="003624A3"/>
    <w:rsid w:val="00367E1E"/>
    <w:rsid w:val="003725E6"/>
    <w:rsid w:val="003A0E66"/>
    <w:rsid w:val="003A5E8A"/>
    <w:rsid w:val="003B4D6A"/>
    <w:rsid w:val="003B6CDD"/>
    <w:rsid w:val="003E209B"/>
    <w:rsid w:val="003E520F"/>
    <w:rsid w:val="003E5A33"/>
    <w:rsid w:val="003E7451"/>
    <w:rsid w:val="00403396"/>
    <w:rsid w:val="00404CB9"/>
    <w:rsid w:val="00407328"/>
    <w:rsid w:val="004249D6"/>
    <w:rsid w:val="00424D63"/>
    <w:rsid w:val="004405A3"/>
    <w:rsid w:val="00466E65"/>
    <w:rsid w:val="00490AE4"/>
    <w:rsid w:val="004C4C53"/>
    <w:rsid w:val="004D2FF1"/>
    <w:rsid w:val="004D5C03"/>
    <w:rsid w:val="004F61B4"/>
    <w:rsid w:val="004F6AFE"/>
    <w:rsid w:val="004F7450"/>
    <w:rsid w:val="005068E9"/>
    <w:rsid w:val="005155B1"/>
    <w:rsid w:val="0051669D"/>
    <w:rsid w:val="00527449"/>
    <w:rsid w:val="00537CD5"/>
    <w:rsid w:val="00546321"/>
    <w:rsid w:val="00550553"/>
    <w:rsid w:val="00573DE0"/>
    <w:rsid w:val="00582B98"/>
    <w:rsid w:val="00586A67"/>
    <w:rsid w:val="00593327"/>
    <w:rsid w:val="005A23D5"/>
    <w:rsid w:val="005E6AC9"/>
    <w:rsid w:val="005F543E"/>
    <w:rsid w:val="005F7251"/>
    <w:rsid w:val="006038A5"/>
    <w:rsid w:val="00604DDC"/>
    <w:rsid w:val="00617ABE"/>
    <w:rsid w:val="00647B61"/>
    <w:rsid w:val="00650E83"/>
    <w:rsid w:val="006614EF"/>
    <w:rsid w:val="00676A6D"/>
    <w:rsid w:val="00681874"/>
    <w:rsid w:val="0068536B"/>
    <w:rsid w:val="006955FC"/>
    <w:rsid w:val="006E46AF"/>
    <w:rsid w:val="006E4AE5"/>
    <w:rsid w:val="006F5C73"/>
    <w:rsid w:val="00710A8F"/>
    <w:rsid w:val="00711306"/>
    <w:rsid w:val="007165C4"/>
    <w:rsid w:val="007323DA"/>
    <w:rsid w:val="007364C1"/>
    <w:rsid w:val="00740272"/>
    <w:rsid w:val="00743E27"/>
    <w:rsid w:val="00746A00"/>
    <w:rsid w:val="0077194B"/>
    <w:rsid w:val="00773FBB"/>
    <w:rsid w:val="00774479"/>
    <w:rsid w:val="00785260"/>
    <w:rsid w:val="00787BEF"/>
    <w:rsid w:val="00796929"/>
    <w:rsid w:val="007A1BDA"/>
    <w:rsid w:val="007A4F4C"/>
    <w:rsid w:val="007A5A6F"/>
    <w:rsid w:val="007B47C0"/>
    <w:rsid w:val="007C5CDF"/>
    <w:rsid w:val="007C748F"/>
    <w:rsid w:val="007E103D"/>
    <w:rsid w:val="007E425D"/>
    <w:rsid w:val="007E76D9"/>
    <w:rsid w:val="007E7B0A"/>
    <w:rsid w:val="00807FDF"/>
    <w:rsid w:val="0083041D"/>
    <w:rsid w:val="00835A4E"/>
    <w:rsid w:val="00840319"/>
    <w:rsid w:val="008449D5"/>
    <w:rsid w:val="00860433"/>
    <w:rsid w:val="00870554"/>
    <w:rsid w:val="00872952"/>
    <w:rsid w:val="0088112B"/>
    <w:rsid w:val="008C15C7"/>
    <w:rsid w:val="008D0FA1"/>
    <w:rsid w:val="008E0DF4"/>
    <w:rsid w:val="008E4D62"/>
    <w:rsid w:val="009031D0"/>
    <w:rsid w:val="00903EDA"/>
    <w:rsid w:val="00904E1B"/>
    <w:rsid w:val="009152B3"/>
    <w:rsid w:val="00916450"/>
    <w:rsid w:val="0092020D"/>
    <w:rsid w:val="00924E9B"/>
    <w:rsid w:val="009323D0"/>
    <w:rsid w:val="0094676D"/>
    <w:rsid w:val="0094695F"/>
    <w:rsid w:val="00957F60"/>
    <w:rsid w:val="009820AC"/>
    <w:rsid w:val="009847A1"/>
    <w:rsid w:val="009974EA"/>
    <w:rsid w:val="009A453E"/>
    <w:rsid w:val="009B0162"/>
    <w:rsid w:val="009B64AC"/>
    <w:rsid w:val="009C5E1B"/>
    <w:rsid w:val="009E6FF9"/>
    <w:rsid w:val="009E77DB"/>
    <w:rsid w:val="00A05578"/>
    <w:rsid w:val="00A0623C"/>
    <w:rsid w:val="00A13A8C"/>
    <w:rsid w:val="00A1620E"/>
    <w:rsid w:val="00A22363"/>
    <w:rsid w:val="00A2710C"/>
    <w:rsid w:val="00A623B2"/>
    <w:rsid w:val="00A65C5A"/>
    <w:rsid w:val="00A67482"/>
    <w:rsid w:val="00A80349"/>
    <w:rsid w:val="00A80D17"/>
    <w:rsid w:val="00A8188D"/>
    <w:rsid w:val="00A90D85"/>
    <w:rsid w:val="00A9336D"/>
    <w:rsid w:val="00AA0B50"/>
    <w:rsid w:val="00AB6051"/>
    <w:rsid w:val="00AB6C3E"/>
    <w:rsid w:val="00AD0984"/>
    <w:rsid w:val="00AD7966"/>
    <w:rsid w:val="00B00F55"/>
    <w:rsid w:val="00B06BAC"/>
    <w:rsid w:val="00B21035"/>
    <w:rsid w:val="00B25B20"/>
    <w:rsid w:val="00B263EF"/>
    <w:rsid w:val="00B30D14"/>
    <w:rsid w:val="00B501C1"/>
    <w:rsid w:val="00B6154A"/>
    <w:rsid w:val="00B95629"/>
    <w:rsid w:val="00BA37A4"/>
    <w:rsid w:val="00BB205E"/>
    <w:rsid w:val="00BB2296"/>
    <w:rsid w:val="00BC04F8"/>
    <w:rsid w:val="00BE574C"/>
    <w:rsid w:val="00BF7482"/>
    <w:rsid w:val="00BF7580"/>
    <w:rsid w:val="00C61042"/>
    <w:rsid w:val="00C61861"/>
    <w:rsid w:val="00C7309C"/>
    <w:rsid w:val="00C90BB5"/>
    <w:rsid w:val="00CC7ED3"/>
    <w:rsid w:val="00CD24ED"/>
    <w:rsid w:val="00CD6A99"/>
    <w:rsid w:val="00CF2698"/>
    <w:rsid w:val="00CF53B6"/>
    <w:rsid w:val="00D120DE"/>
    <w:rsid w:val="00D1388C"/>
    <w:rsid w:val="00D150D9"/>
    <w:rsid w:val="00D20244"/>
    <w:rsid w:val="00D21FF4"/>
    <w:rsid w:val="00D33442"/>
    <w:rsid w:val="00D375CF"/>
    <w:rsid w:val="00D37977"/>
    <w:rsid w:val="00D423A2"/>
    <w:rsid w:val="00D460DC"/>
    <w:rsid w:val="00D52CB8"/>
    <w:rsid w:val="00D60273"/>
    <w:rsid w:val="00D81396"/>
    <w:rsid w:val="00D85E94"/>
    <w:rsid w:val="00D873F5"/>
    <w:rsid w:val="00D95A3A"/>
    <w:rsid w:val="00DA0080"/>
    <w:rsid w:val="00DB5CDE"/>
    <w:rsid w:val="00DB6717"/>
    <w:rsid w:val="00DC1FB8"/>
    <w:rsid w:val="00DD1975"/>
    <w:rsid w:val="00E05EEF"/>
    <w:rsid w:val="00E26BBF"/>
    <w:rsid w:val="00E27CB2"/>
    <w:rsid w:val="00E30190"/>
    <w:rsid w:val="00E37776"/>
    <w:rsid w:val="00E53B28"/>
    <w:rsid w:val="00E70257"/>
    <w:rsid w:val="00E71EBC"/>
    <w:rsid w:val="00E84470"/>
    <w:rsid w:val="00E978BB"/>
    <w:rsid w:val="00EB4ED8"/>
    <w:rsid w:val="00EB5CE2"/>
    <w:rsid w:val="00EE3B55"/>
    <w:rsid w:val="00EF433F"/>
    <w:rsid w:val="00F02C69"/>
    <w:rsid w:val="00F21496"/>
    <w:rsid w:val="00F72EEE"/>
    <w:rsid w:val="00F85D37"/>
    <w:rsid w:val="00F913C9"/>
    <w:rsid w:val="00F96271"/>
    <w:rsid w:val="00FE21D3"/>
    <w:rsid w:val="00FF3DB8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C08E97F-F7D1-4637-BE83-7DE077A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USER</cp:lastModifiedBy>
  <cp:revision>22</cp:revision>
  <cp:lastPrinted>2023-11-01T07:03:00Z</cp:lastPrinted>
  <dcterms:created xsi:type="dcterms:W3CDTF">2022-10-31T06:52:00Z</dcterms:created>
  <dcterms:modified xsi:type="dcterms:W3CDTF">2025-03-10T08:41:00Z</dcterms:modified>
</cp:coreProperties>
</file>