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79CA" w14:textId="4132214F" w:rsidR="0029664E" w:rsidRDefault="0029664E" w:rsidP="003E7451">
      <w:pPr>
        <w:spacing w:after="0" w:line="240" w:lineRule="auto"/>
      </w:pPr>
    </w:p>
    <w:p w14:paraId="73C4A2E6" w14:textId="77777777" w:rsidR="002209A7" w:rsidRDefault="002209A7" w:rsidP="003E7451">
      <w:pPr>
        <w:spacing w:after="0" w:line="240" w:lineRule="auto"/>
      </w:pPr>
    </w:p>
    <w:p w14:paraId="72BC7780" w14:textId="77777777" w:rsidR="002209A7" w:rsidRDefault="002209A7" w:rsidP="003E7451">
      <w:pPr>
        <w:spacing w:after="0" w:line="240" w:lineRule="auto"/>
      </w:pPr>
    </w:p>
    <w:p w14:paraId="3F501269" w14:textId="77777777" w:rsidR="002209A7" w:rsidRDefault="002209A7" w:rsidP="003E7451">
      <w:pPr>
        <w:spacing w:after="0" w:line="240" w:lineRule="auto"/>
      </w:pPr>
    </w:p>
    <w:p w14:paraId="74E06C72" w14:textId="77777777" w:rsidR="002209A7" w:rsidRDefault="002209A7" w:rsidP="003E7451">
      <w:pPr>
        <w:spacing w:after="0" w:line="240" w:lineRule="auto"/>
      </w:pPr>
    </w:p>
    <w:p w14:paraId="755D1DEB" w14:textId="77777777" w:rsidR="002209A7" w:rsidRDefault="002209A7" w:rsidP="003E7451">
      <w:pPr>
        <w:spacing w:after="0" w:line="240" w:lineRule="auto"/>
      </w:pPr>
    </w:p>
    <w:p w14:paraId="279E23E2" w14:textId="77777777" w:rsidR="002209A7" w:rsidRDefault="002209A7" w:rsidP="003E7451">
      <w:pPr>
        <w:spacing w:after="0" w:line="240" w:lineRule="auto"/>
      </w:pPr>
    </w:p>
    <w:p w14:paraId="3BECFC44" w14:textId="0D968CA8" w:rsidR="0035558C" w:rsidRDefault="0035558C" w:rsidP="003E7451">
      <w:pPr>
        <w:spacing w:after="0" w:line="240" w:lineRule="auto"/>
      </w:pPr>
    </w:p>
    <w:tbl>
      <w:tblPr>
        <w:tblpPr w:leftFromText="141" w:rightFromText="141" w:vertAnchor="text" w:horzAnchor="margin" w:tblpY="-1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0"/>
      </w:tblGrid>
      <w:tr w:rsidR="0035558C" w:rsidRPr="00A65C5A" w14:paraId="3DB64E37" w14:textId="77777777" w:rsidTr="0035558C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35DE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TARİH BÖLÜMÜ</w:t>
            </w:r>
          </w:p>
          <w:p w14:paraId="13584E08" w14:textId="1C442A88" w:rsidR="0035558C" w:rsidRPr="00A65C5A" w:rsidRDefault="0035558C" w:rsidP="005B5ADB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202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4</w:t>
            </w: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-202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5</w:t>
            </w: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5B5ADB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Bahar</w:t>
            </w: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gramStart"/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YY -</w:t>
            </w:r>
            <w:proofErr w:type="gramEnd"/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Final</w:t>
            </w: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Sınav Tarihleri</w:t>
            </w:r>
          </w:p>
        </w:tc>
      </w:tr>
    </w:tbl>
    <w:p w14:paraId="7AD1F969" w14:textId="1A7767F6" w:rsidR="0029664E" w:rsidRDefault="0029664E" w:rsidP="003E7451">
      <w:pPr>
        <w:spacing w:after="0" w:line="240" w:lineRule="auto"/>
      </w:pPr>
    </w:p>
    <w:p w14:paraId="71DBF5D9" w14:textId="6B2B816B" w:rsidR="00514D7E" w:rsidRDefault="00514D7E" w:rsidP="003E7451">
      <w:pPr>
        <w:spacing w:after="0" w:line="240" w:lineRule="auto"/>
      </w:pPr>
    </w:p>
    <w:p w14:paraId="7F10D669" w14:textId="77777777" w:rsidR="005B5ADB" w:rsidRDefault="005B5ADB" w:rsidP="003E7451">
      <w:pPr>
        <w:spacing w:after="0" w:line="240" w:lineRule="auto"/>
      </w:pPr>
    </w:p>
    <w:p w14:paraId="170DC3AE" w14:textId="77777777" w:rsidR="00514D7E" w:rsidRDefault="00514D7E" w:rsidP="003E7451">
      <w:pPr>
        <w:spacing w:after="0" w:line="240" w:lineRule="auto"/>
      </w:pPr>
    </w:p>
    <w:p w14:paraId="19F4294A" w14:textId="77777777" w:rsidR="002209A7" w:rsidRDefault="002209A7" w:rsidP="003E7451">
      <w:pPr>
        <w:spacing w:after="0" w:line="240" w:lineRule="auto"/>
      </w:pPr>
    </w:p>
    <w:p w14:paraId="44D06138" w14:textId="77777777" w:rsidR="002209A7" w:rsidRDefault="002209A7" w:rsidP="003E7451">
      <w:pPr>
        <w:spacing w:after="0" w:line="240" w:lineRule="auto"/>
      </w:pPr>
    </w:p>
    <w:p w14:paraId="57C2858A" w14:textId="77777777" w:rsidR="002209A7" w:rsidRDefault="002209A7" w:rsidP="003E7451">
      <w:pPr>
        <w:spacing w:after="0" w:line="240" w:lineRule="auto"/>
      </w:pPr>
    </w:p>
    <w:p w14:paraId="2E5E6541" w14:textId="77777777" w:rsidR="002209A7" w:rsidRDefault="002209A7" w:rsidP="003E7451">
      <w:pPr>
        <w:spacing w:after="0" w:line="240" w:lineRule="auto"/>
      </w:pPr>
    </w:p>
    <w:p w14:paraId="3BF90F07" w14:textId="77777777" w:rsidR="002209A7" w:rsidRDefault="002209A7" w:rsidP="003E7451">
      <w:pPr>
        <w:spacing w:after="0" w:line="240" w:lineRule="auto"/>
      </w:pPr>
    </w:p>
    <w:p w14:paraId="2439F550" w14:textId="77777777" w:rsidR="002209A7" w:rsidRDefault="002209A7" w:rsidP="003E7451">
      <w:pPr>
        <w:spacing w:after="0" w:line="240" w:lineRule="auto"/>
      </w:pPr>
    </w:p>
    <w:p w14:paraId="280859DA" w14:textId="77777777" w:rsidR="002209A7" w:rsidRDefault="002209A7" w:rsidP="003E7451">
      <w:pPr>
        <w:spacing w:after="0" w:line="240" w:lineRule="auto"/>
      </w:pPr>
    </w:p>
    <w:p w14:paraId="39A9F330" w14:textId="77777777" w:rsidR="002209A7" w:rsidRDefault="002209A7" w:rsidP="003E7451">
      <w:pPr>
        <w:spacing w:after="0" w:line="240" w:lineRule="auto"/>
      </w:pPr>
    </w:p>
    <w:p w14:paraId="4CA2AA5D" w14:textId="77777777" w:rsidR="00514D7E" w:rsidRDefault="00514D7E" w:rsidP="003E7451">
      <w:pPr>
        <w:spacing w:after="0" w:line="240" w:lineRule="auto"/>
      </w:pPr>
    </w:p>
    <w:tbl>
      <w:tblPr>
        <w:tblW w:w="60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672"/>
        <w:gridCol w:w="2299"/>
        <w:gridCol w:w="2302"/>
        <w:gridCol w:w="2302"/>
        <w:gridCol w:w="2348"/>
        <w:gridCol w:w="2348"/>
      </w:tblGrid>
      <w:tr w:rsidR="00192DD1" w:rsidRPr="00A65C5A" w14:paraId="7E647D29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69B3ED3A" w14:textId="77777777" w:rsidR="00192DD1" w:rsidRPr="00A65C5A" w:rsidRDefault="00192DD1" w:rsidP="00EB5CE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36A0C2C8" w14:textId="77777777" w:rsidR="00192DD1" w:rsidRPr="00A65C5A" w:rsidRDefault="007A5A6F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Saati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505D3E09" w14:textId="77777777"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1. sınıf 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2421AEC5" w14:textId="77777777"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2. sınıf 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3B3A8AB1" w14:textId="77777777"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3. sınıf</w:t>
            </w: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4FE77AF2" w14:textId="77777777"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4. sınıf</w:t>
            </w:r>
          </w:p>
        </w:tc>
      </w:tr>
      <w:tr w:rsidR="00E2450C" w:rsidRPr="00A65C5A" w14:paraId="4E733AF3" w14:textId="77777777" w:rsidTr="00904E1B">
        <w:trPr>
          <w:gridAfter w:val="1"/>
          <w:wAfter w:w="905" w:type="pct"/>
          <w:trHeight w:val="392"/>
        </w:trPr>
        <w:tc>
          <w:tcPr>
            <w:tcW w:w="271" w:type="pct"/>
            <w:vMerge w:val="restart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02299A2" w14:textId="6F2E07F5" w:rsidR="00E2450C" w:rsidRPr="001634B0" w:rsidRDefault="00514D7E" w:rsidP="0054491F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20 Mayıs Salı</w:t>
            </w:r>
          </w:p>
        </w:tc>
        <w:tc>
          <w:tcPr>
            <w:tcW w:w="259" w:type="pct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6CD2E9" w14:textId="3EFC456B" w:rsidR="00E2450C" w:rsidRDefault="0044017C" w:rsidP="00EA516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</w:t>
            </w:r>
            <w:r w:rsidR="00EA516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50</w:t>
            </w:r>
          </w:p>
        </w:tc>
        <w:tc>
          <w:tcPr>
            <w:tcW w:w="886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4269C" w14:textId="3B349AF5" w:rsidR="00E2450C" w:rsidRPr="00647B61" w:rsidRDefault="00E2450C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CA341A" w14:textId="77777777" w:rsidR="00592D0B" w:rsidRDefault="00592D0B" w:rsidP="00592D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Askeri Tarih/ A. Korkmaz</w:t>
            </w:r>
          </w:p>
          <w:p w14:paraId="3AAA1327" w14:textId="253DBEEF" w:rsidR="00E2450C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4"/>
                <w:szCs w:val="14"/>
              </w:rPr>
              <w:t>Türk Tarih Semineri*/ A. Korkmaz</w:t>
            </w:r>
          </w:p>
        </w:tc>
        <w:tc>
          <w:tcPr>
            <w:tcW w:w="887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AD88E6" w14:textId="77777777" w:rsidR="00E2450C" w:rsidRPr="00647B61" w:rsidRDefault="00E2450C" w:rsidP="00D8139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9AF35" w14:textId="77777777" w:rsidR="00E2450C" w:rsidRPr="00647B61" w:rsidRDefault="00E2450C" w:rsidP="00D8139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592D0B" w:rsidRPr="00A65C5A" w14:paraId="08D67D21" w14:textId="77777777" w:rsidTr="008216A9">
        <w:trPr>
          <w:gridAfter w:val="1"/>
          <w:wAfter w:w="905" w:type="pct"/>
          <w:trHeight w:val="452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5A96D0C" w14:textId="77777777" w:rsidR="00592D0B" w:rsidRPr="001634B0" w:rsidRDefault="00592D0B" w:rsidP="00592D0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C93276" w14:textId="39AD0BDF" w:rsidR="00592D0B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11:05-11:55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A1AF30" w14:textId="05E73D37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A8180" w14:textId="60561756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70D21" w14:textId="06A102BF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1D5860">
              <w:rPr>
                <w:color w:val="000000"/>
                <w:sz w:val="14"/>
                <w:szCs w:val="14"/>
              </w:rPr>
              <w:t>Yere</w:t>
            </w:r>
            <w:r>
              <w:rPr>
                <w:color w:val="000000"/>
                <w:sz w:val="14"/>
                <w:szCs w:val="14"/>
              </w:rPr>
              <w:t>l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Tarih Çalışmaları/ A. Korkmaz</w:t>
            </w: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1F679C" w14:textId="0F68D4FE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592D0B" w:rsidRPr="00A65C5A" w14:paraId="0320F87A" w14:textId="77777777" w:rsidTr="00B82F45">
        <w:trPr>
          <w:gridAfter w:val="1"/>
          <w:wAfter w:w="905" w:type="pct"/>
          <w:trHeight w:val="512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78B09F8" w14:textId="77777777" w:rsidR="00592D0B" w:rsidRPr="001634B0" w:rsidRDefault="00592D0B" w:rsidP="00592D0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A44AA" w14:textId="77777777" w:rsidR="00592D0B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8F1DE" w14:textId="77777777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63AFC1" w14:textId="74350B8F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İlk </w:t>
            </w:r>
            <w:proofErr w:type="spellStart"/>
            <w:r w:rsidRPr="001D5860">
              <w:rPr>
                <w:color w:val="000000"/>
                <w:sz w:val="14"/>
                <w:szCs w:val="14"/>
              </w:rPr>
              <w:t>Müslüman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Türk Devletleri/ A. Korkmaz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A84B7" w14:textId="19775CC7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A20EDD" w14:textId="2058326B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592D0B" w:rsidRPr="00A65C5A" w14:paraId="04C26332" w14:textId="77777777" w:rsidTr="00904E1B">
        <w:trPr>
          <w:gridAfter w:val="1"/>
          <w:wAfter w:w="905" w:type="pct"/>
          <w:trHeight w:val="512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2E9070F" w14:textId="77777777" w:rsidR="00592D0B" w:rsidRPr="001634B0" w:rsidRDefault="00592D0B" w:rsidP="00592D0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C0A0C4" w14:textId="29E28D1E" w:rsidR="00592D0B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14:10-15:00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479A2" w14:textId="2DD1540A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1B3469" w14:textId="71BCD49A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B683F3" w14:textId="02787DB3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0D904" w14:textId="2A7FF307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>Türk Kültür Tarihi/ H. Babacan</w:t>
            </w:r>
          </w:p>
        </w:tc>
      </w:tr>
      <w:tr w:rsidR="00592D0B" w:rsidRPr="00A65C5A" w14:paraId="06732E3F" w14:textId="77777777" w:rsidTr="00D60273">
        <w:trPr>
          <w:gridAfter w:val="1"/>
          <w:wAfter w:w="905" w:type="pct"/>
          <w:trHeight w:val="225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5C59936F" w14:textId="08613959" w:rsidR="00592D0B" w:rsidRPr="001634B0" w:rsidRDefault="00592D0B" w:rsidP="00592D0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21 Mayıs Çarşamba</w:t>
            </w: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79F6A4" w14:textId="1E0C6D18" w:rsidR="00592D0B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B177693" w14:textId="229ABEB9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05CAFAE" w14:textId="77777777" w:rsidR="00592D0B" w:rsidRPr="001D5860" w:rsidRDefault="00592D0B" w:rsidP="00592D0B">
            <w:pPr>
              <w:spacing w:line="192" w:lineRule="auto"/>
              <w:contextualSpacing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1D5860">
              <w:rPr>
                <w:color w:val="000000"/>
                <w:sz w:val="14"/>
                <w:szCs w:val="14"/>
              </w:rPr>
              <w:t>Osmanlı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Paleografyası II/</w:t>
            </w:r>
          </w:p>
          <w:p w14:paraId="5E2CAFE1" w14:textId="5ECC8811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highlight w:val="yellow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H. Babacan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6439B4" w14:textId="59D635F0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706AEF7" w14:textId="678CD68E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1D5860">
              <w:rPr>
                <w:color w:val="000000"/>
                <w:sz w:val="14"/>
                <w:szCs w:val="14"/>
              </w:rPr>
              <w:t>Günümüz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Dünya </w:t>
            </w:r>
            <w:proofErr w:type="spellStart"/>
            <w:r w:rsidRPr="001D5860">
              <w:rPr>
                <w:color w:val="000000"/>
                <w:sz w:val="14"/>
                <w:szCs w:val="14"/>
              </w:rPr>
              <w:t>Sorunları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>/ H. Babacan</w:t>
            </w:r>
          </w:p>
        </w:tc>
      </w:tr>
      <w:tr w:rsidR="00592D0B" w:rsidRPr="00A65C5A" w14:paraId="5F7DB8E5" w14:textId="77777777" w:rsidTr="00D60273">
        <w:trPr>
          <w:gridAfter w:val="1"/>
          <w:wAfter w:w="905" w:type="pct"/>
          <w:trHeight w:val="225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0BC1EBAD" w14:textId="77777777" w:rsidR="00592D0B" w:rsidRPr="001634B0" w:rsidRDefault="00592D0B" w:rsidP="00592D0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97AF596" w14:textId="67ED9961" w:rsidR="00592D0B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D2C35A2" w14:textId="1D3A0C57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Türk Dili II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4128641" w14:textId="25938EDC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5B555EF" w14:textId="48AF375B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8AEA85C" w14:textId="53186689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592D0B" w:rsidRPr="00A65C5A" w14:paraId="085F6AFF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752B238C" w14:textId="77777777" w:rsidR="00592D0B" w:rsidRPr="001634B0" w:rsidRDefault="00592D0B" w:rsidP="00592D0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2FFA374" w14:textId="06457E2B" w:rsidR="00592D0B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42E5AB3" w14:textId="77777777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15A82C2" w14:textId="2AEF66D1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OSD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8571E85" w14:textId="72B08309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Seminer II</w:t>
            </w:r>
            <w:r w:rsidR="002209A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*</w:t>
            </w: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13AD08C" w14:textId="789FD472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Bitirme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Çalışması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II</w:t>
            </w:r>
            <w:r w:rsidR="002209A7">
              <w:rPr>
                <w:b/>
                <w:color w:val="000000"/>
                <w:sz w:val="16"/>
                <w:szCs w:val="16"/>
              </w:rPr>
              <w:t>*</w:t>
            </w:r>
          </w:p>
        </w:tc>
      </w:tr>
      <w:tr w:rsidR="00592D0B" w:rsidRPr="00A65C5A" w14:paraId="0DC1D486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4F986DD6" w14:textId="77777777" w:rsidR="00592D0B" w:rsidRPr="001634B0" w:rsidRDefault="00592D0B" w:rsidP="00592D0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5BA833C" w14:textId="0136E31D" w:rsidR="00592D0B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14:30-15:20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BD2698C" w14:textId="77777777" w:rsidR="00592D0B" w:rsidRPr="001D5860" w:rsidRDefault="00592D0B" w:rsidP="00592D0B">
            <w:pPr>
              <w:spacing w:line="192" w:lineRule="auto"/>
              <w:contextualSpacing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1D5860">
              <w:rPr>
                <w:color w:val="000000"/>
                <w:sz w:val="14"/>
                <w:szCs w:val="14"/>
              </w:rPr>
              <w:t>Eskiçağ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Tarihi </w:t>
            </w:r>
            <w:proofErr w:type="spellStart"/>
            <w:r w:rsidRPr="001D5860">
              <w:rPr>
                <w:color w:val="000000"/>
                <w:sz w:val="14"/>
                <w:szCs w:val="14"/>
              </w:rPr>
              <w:t>ve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D5860">
              <w:rPr>
                <w:color w:val="000000"/>
                <w:sz w:val="14"/>
                <w:szCs w:val="14"/>
              </w:rPr>
              <w:t>Medeniyeti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II/ Ş. </w:t>
            </w:r>
            <w:proofErr w:type="spellStart"/>
            <w:r w:rsidRPr="001D5860">
              <w:rPr>
                <w:color w:val="000000"/>
                <w:sz w:val="14"/>
                <w:szCs w:val="14"/>
              </w:rPr>
              <w:t>Ünar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</w:t>
            </w:r>
          </w:p>
          <w:p w14:paraId="7F495C20" w14:textId="58DC3ECB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C6034D5" w14:textId="4D411B06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1D796EF" w14:textId="3F24E3A7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6C63A92" w14:textId="2541522B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592D0B" w:rsidRPr="00A65C5A" w14:paraId="0569854D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61B5B3A1" w14:textId="77777777" w:rsidR="00592D0B" w:rsidRPr="001634B0" w:rsidRDefault="00592D0B" w:rsidP="00592D0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2B90DD8" w14:textId="48B62513" w:rsidR="00592D0B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15:35-16:25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054CF97" w14:textId="64FBB7AD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0ACAF92" w14:textId="55F9FD42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BD8341A" w14:textId="35E0CDF8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1D5860">
              <w:rPr>
                <w:color w:val="000000"/>
                <w:sz w:val="14"/>
                <w:szCs w:val="14"/>
              </w:rPr>
              <w:t>Türkiye’nin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Sosyal Tarihi/ G. Göçer  </w:t>
            </w: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053AEE6" w14:textId="77777777" w:rsidR="00592D0B" w:rsidRDefault="00592D0B" w:rsidP="00592D0B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2D0B" w:rsidRPr="00A65C5A" w14:paraId="17BDABE0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807054E" w14:textId="617FE899" w:rsidR="00592D0B" w:rsidRPr="001634B0" w:rsidRDefault="00592D0B" w:rsidP="00592D0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22 Mayıs Perşembe</w:t>
            </w:r>
          </w:p>
        </w:tc>
        <w:tc>
          <w:tcPr>
            <w:tcW w:w="25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636F08" w14:textId="17160342" w:rsidR="00592D0B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10:00-10:50</w:t>
            </w:r>
          </w:p>
        </w:tc>
        <w:tc>
          <w:tcPr>
            <w:tcW w:w="88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A75CC0" w14:textId="6B27A73A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9DF93B" w14:textId="7BD748BF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Tarih Metodolojisi/ A. </w:t>
            </w:r>
            <w:proofErr w:type="spellStart"/>
            <w:r w:rsidRPr="001D5860">
              <w:rPr>
                <w:color w:val="000000"/>
                <w:sz w:val="14"/>
                <w:szCs w:val="14"/>
              </w:rPr>
              <w:t>Temizer</w:t>
            </w:r>
            <w:proofErr w:type="spellEnd"/>
          </w:p>
        </w:tc>
        <w:tc>
          <w:tcPr>
            <w:tcW w:w="887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36F3137" w14:textId="4D75796E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BBFCA38" w14:textId="7275AB4F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592D0B" w:rsidRPr="00A65C5A" w14:paraId="2CFA3244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2776892" w14:textId="77777777" w:rsidR="00592D0B" w:rsidRPr="001634B0" w:rsidRDefault="00592D0B" w:rsidP="00592D0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9F38BB9" w14:textId="59C6686E" w:rsidR="00592D0B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F43F427" w14:textId="60E5B4A0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Yabancı Dil II (İngilizce)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FA3BA1" w14:textId="58A4B184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6CE89ED" w14:textId="47C77BD2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C8DF4EE" w14:textId="7AD93840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592D0B" w:rsidRPr="00A65C5A" w14:paraId="378A157F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5673272" w14:textId="77777777" w:rsidR="00592D0B" w:rsidRPr="001634B0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3070DCA" w14:textId="7A6CB811" w:rsidR="00592D0B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A8D813" w14:textId="77777777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7614A3" w14:textId="73CCA58F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50292D9" w14:textId="7D479150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EC85C50" w14:textId="727938E1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Türk Göç Tarihi/ A. </w:t>
            </w:r>
            <w:proofErr w:type="spellStart"/>
            <w:r w:rsidRPr="001D5860">
              <w:rPr>
                <w:color w:val="000000"/>
                <w:sz w:val="14"/>
                <w:szCs w:val="14"/>
              </w:rPr>
              <w:t>Temizer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  </w:t>
            </w:r>
          </w:p>
        </w:tc>
      </w:tr>
      <w:tr w:rsidR="00592D0B" w:rsidRPr="00A65C5A" w14:paraId="56519BF4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76777F6" w14:textId="77777777" w:rsidR="00592D0B" w:rsidRPr="001634B0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771F580" w14:textId="43BF9F40" w:rsidR="00592D0B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9E4273D" w14:textId="0CF85198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0C20CAD" w14:textId="20810B73" w:rsidR="00592D0B" w:rsidRPr="00647B61" w:rsidRDefault="00D80C42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>Or</w:t>
            </w:r>
            <w:r>
              <w:rPr>
                <w:color w:val="000000"/>
                <w:sz w:val="14"/>
                <w:szCs w:val="14"/>
              </w:rPr>
              <w:t>tadoğu Tarihi/ A. Sağlam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6D278F" w14:textId="1E27E47E" w:rsidR="00592D0B" w:rsidRDefault="00592D0B" w:rsidP="00592D0B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936333" w14:textId="41DA8FC4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592D0B" w:rsidRPr="00A65C5A" w14:paraId="425D9F5F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3BC7086F" w14:textId="77777777" w:rsidR="00592D0B" w:rsidRPr="001634B0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D9B5E2B" w14:textId="54BED8FD" w:rsidR="00592D0B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C787B47" w14:textId="5641D120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Atatürk İlkeleri ve İnkılap Tarihi II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51E1C99" w14:textId="755A5C2E" w:rsidR="00592D0B" w:rsidRPr="00647B61" w:rsidRDefault="00592D0B" w:rsidP="00592D0B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3BF034" w14:textId="2D5EE466" w:rsidR="00592D0B" w:rsidRDefault="00592D0B" w:rsidP="00592D0B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97AAD79" w14:textId="77777777" w:rsidR="00592D0B" w:rsidRDefault="00592D0B" w:rsidP="00592D0B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2D0B" w:rsidRPr="00A65C5A" w14:paraId="0A5F6C26" w14:textId="77777777" w:rsidTr="00673340">
        <w:trPr>
          <w:gridAfter w:val="1"/>
          <w:wAfter w:w="905" w:type="pct"/>
          <w:trHeight w:val="106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23BF86CA" w14:textId="2463B4D9" w:rsidR="00592D0B" w:rsidRPr="001634B0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23 Mayıs Cuma</w:t>
            </w: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5A2C762" w14:textId="7AE5FFAF" w:rsidR="00592D0B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0C79F77" w14:textId="2461356E" w:rsidR="00592D0B" w:rsidRPr="00690BC7" w:rsidRDefault="00D80C42" w:rsidP="00592D0B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Arkeolojiye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Giriş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II/ Ş. </w:t>
            </w:r>
            <w:proofErr w:type="spellStart"/>
            <w:r>
              <w:rPr>
                <w:color w:val="000000"/>
                <w:sz w:val="14"/>
                <w:szCs w:val="14"/>
              </w:rPr>
              <w:t>Ünar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53D8029" w14:textId="3B7EEF95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6A55E5" w14:textId="5CCD3559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3939"/>
            <w:tcMar>
              <w:left w:w="28" w:type="dxa"/>
              <w:right w:w="28" w:type="dxa"/>
            </w:tcMar>
            <w:vAlign w:val="center"/>
          </w:tcPr>
          <w:p w14:paraId="516E2A73" w14:textId="04D35C0C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592D0B" w:rsidRPr="00A65C5A" w14:paraId="1393344D" w14:textId="77777777" w:rsidTr="00673340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9C4B6A3" w14:textId="77777777" w:rsidR="00592D0B" w:rsidRPr="001634B0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A9F53F8" w14:textId="58A72561" w:rsidR="00592D0B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11:05-11:55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D65393F" w14:textId="0FB9FBF3" w:rsidR="00592D0B" w:rsidRPr="005A23D5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F51EBCC" w14:textId="08821C7F" w:rsidR="00592D0B" w:rsidRPr="00647B61" w:rsidRDefault="00D80C42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Anadolu Selçuklu Tarihi/ A. Sağlam   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4CFB6A5" w14:textId="286CB35A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3939"/>
            <w:tcMar>
              <w:left w:w="28" w:type="dxa"/>
              <w:right w:w="28" w:type="dxa"/>
            </w:tcMar>
            <w:vAlign w:val="center"/>
          </w:tcPr>
          <w:p w14:paraId="4F9EA0FF" w14:textId="10520188" w:rsidR="00592D0B" w:rsidRPr="00710A8F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592D0B" w:rsidRPr="00A65C5A" w14:paraId="1C18407F" w14:textId="77777777" w:rsidTr="00673340">
        <w:trPr>
          <w:gridAfter w:val="1"/>
          <w:wAfter w:w="905" w:type="pct"/>
          <w:trHeight w:val="93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14A2366" w14:textId="77777777" w:rsidR="00592D0B" w:rsidRPr="001634B0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43CC716" w14:textId="44DDCC73" w:rsidR="00592D0B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AAE7854" w14:textId="603E83F8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24AE01E" w14:textId="77777777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D84C22D" w14:textId="23C4DED2" w:rsidR="00592D0B" w:rsidRPr="00647B61" w:rsidRDefault="00D80C42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Dinler Tarihi/ A. Sağlam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3939"/>
            <w:tcMar>
              <w:left w:w="28" w:type="dxa"/>
              <w:right w:w="28" w:type="dxa"/>
            </w:tcMar>
            <w:vAlign w:val="center"/>
          </w:tcPr>
          <w:p w14:paraId="191A2C0A" w14:textId="77777777" w:rsidR="00592D0B" w:rsidRPr="00647B61" w:rsidRDefault="00592D0B" w:rsidP="00592D0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D80C42" w:rsidRPr="00A65C5A" w14:paraId="2EAA64DD" w14:textId="77777777" w:rsidTr="00673340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96EF8D7" w14:textId="77777777" w:rsidR="00D80C42" w:rsidRPr="001634B0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14D2C7E" w14:textId="751AEF3E" w:rsidR="00D80C42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15:10-16:00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8B0B630" w14:textId="6A3F9AC1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İslam Tarihi/ A. Sağlam  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E4A362A" w14:textId="79A6B8A2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00CC438" w14:textId="4BC7ACE9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3939"/>
            <w:tcMar>
              <w:left w:w="28" w:type="dxa"/>
              <w:right w:w="28" w:type="dxa"/>
            </w:tcMar>
            <w:vAlign w:val="center"/>
          </w:tcPr>
          <w:p w14:paraId="64D085D0" w14:textId="35A310C9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D80C42" w:rsidRPr="00A65C5A" w14:paraId="402C38F3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5F9D4BA" w14:textId="166F86E9" w:rsidR="00D80C42" w:rsidRPr="001634B0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lastRenderedPageBreak/>
              <w:t>26 Mayıs Pazartesi</w:t>
            </w: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C629A45" w14:textId="5A3BD9D2" w:rsidR="00D80C42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88CA98" w14:textId="07F82840" w:rsidR="00D80C42" w:rsidRPr="00647B61" w:rsidRDefault="00D80C42" w:rsidP="00D80C4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D1078D" w14:textId="6C80432F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C1BA070" w14:textId="25D0771F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4"/>
                <w:szCs w:val="14"/>
              </w:rPr>
              <w:t xml:space="preserve">T.C. </w:t>
            </w:r>
            <w:proofErr w:type="spellStart"/>
            <w:r>
              <w:rPr>
                <w:color w:val="000000"/>
                <w:sz w:val="14"/>
                <w:szCs w:val="14"/>
              </w:rPr>
              <w:t>Siyasal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Tarihi/ S. Özer  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AE6B7F6" w14:textId="37FB622D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D80C42" w:rsidRPr="00A65C5A" w14:paraId="42B52913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B91A148" w14:textId="77777777" w:rsidR="00D80C42" w:rsidRPr="001634B0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CE553A6" w14:textId="7CE61607" w:rsidR="00D80C42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11:05-11:55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4C6D0F6" w14:textId="0F9E4BA7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4B360B" w14:textId="50876464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2654B8B" w14:textId="77777777" w:rsidR="00D80C42" w:rsidRPr="00647B61" w:rsidRDefault="00D80C42" w:rsidP="00D80C4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0FDD99" w14:textId="49769E9A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XX. YY. Dünya Tarihi/ S. Özer  </w:t>
            </w:r>
          </w:p>
        </w:tc>
      </w:tr>
      <w:tr w:rsidR="00D80C42" w:rsidRPr="00A65C5A" w14:paraId="0C6DD21B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2B6A24D5" w14:textId="77777777" w:rsidR="00D80C42" w:rsidRPr="001634B0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13D420" w14:textId="5E94EBAF" w:rsidR="00D80C42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DBD93CF" w14:textId="4E4B0293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1D5860">
              <w:rPr>
                <w:color w:val="000000"/>
                <w:sz w:val="14"/>
                <w:szCs w:val="14"/>
              </w:rPr>
              <w:t>İslamiyet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Öncesi Türk Tarihi/ Z. </w:t>
            </w:r>
            <w:proofErr w:type="spellStart"/>
            <w:r w:rsidRPr="001D5860">
              <w:rPr>
                <w:color w:val="000000"/>
                <w:sz w:val="14"/>
                <w:szCs w:val="14"/>
              </w:rPr>
              <w:t>Gölen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CDC5148" w14:textId="77777777" w:rsidR="00D80C42" w:rsidRDefault="00D80C42" w:rsidP="00D80C42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B26EBFB" w14:textId="20755155" w:rsidR="00D80C42" w:rsidRPr="00647B61" w:rsidRDefault="00D80C42" w:rsidP="00D80C4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F37D832" w14:textId="77777777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D80C42" w:rsidRPr="00A65C5A" w14:paraId="1BC3F38D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2B469DFC" w14:textId="77777777" w:rsidR="00D80C42" w:rsidRPr="001634B0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27898A" w14:textId="0427534D" w:rsidR="00D80C42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14:00-14:10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AD4476E" w14:textId="76EFC045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Tarih Araştırmalarında Teknoloji Kullanımı II/ M. A. Karaman</w:t>
            </w:r>
            <w:r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CC507B2" w14:textId="336948A4" w:rsidR="00D80C42" w:rsidRDefault="00D80C42" w:rsidP="00D80C42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C53578" w14:textId="77777777" w:rsidR="00D80C42" w:rsidRPr="00647B61" w:rsidRDefault="00D80C42" w:rsidP="00D80C4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A1158A" w14:textId="616601AC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D80C42" w:rsidRPr="00A65C5A" w14:paraId="7D304CD6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2EA89398" w14:textId="77777777" w:rsidR="00D80C42" w:rsidRPr="001634B0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432E871" w14:textId="128168B5" w:rsidR="00D80C42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14:30-15:20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00BEFB3" w14:textId="3A9E2BDC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F765CA" w14:textId="215AFCBA" w:rsidR="00D80C42" w:rsidRDefault="00D80C42" w:rsidP="00D80C42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08E655" w14:textId="2236B237" w:rsidR="00D80C42" w:rsidRPr="00647B61" w:rsidRDefault="00D80C42" w:rsidP="00D80C4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A1D1C9" w14:textId="77777777" w:rsidR="00D80C42" w:rsidRPr="001D5860" w:rsidRDefault="00D80C42" w:rsidP="00D80C42">
            <w:pPr>
              <w:spacing w:line="192" w:lineRule="auto"/>
              <w:contextualSpacing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1D5860">
              <w:rPr>
                <w:color w:val="000000"/>
                <w:sz w:val="14"/>
                <w:szCs w:val="14"/>
              </w:rPr>
              <w:t>Tarihçilik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D5860">
              <w:rPr>
                <w:color w:val="000000"/>
                <w:sz w:val="14"/>
                <w:szCs w:val="14"/>
              </w:rPr>
              <w:t>ve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Tarih Etiği/ Z. </w:t>
            </w:r>
            <w:proofErr w:type="spellStart"/>
            <w:r w:rsidRPr="001D5860">
              <w:rPr>
                <w:color w:val="000000"/>
                <w:sz w:val="14"/>
                <w:szCs w:val="14"/>
              </w:rPr>
              <w:t>Gölen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</w:t>
            </w:r>
          </w:p>
          <w:p w14:paraId="2A78F3DE" w14:textId="77777777" w:rsidR="00D80C42" w:rsidRDefault="00D80C42" w:rsidP="00D80C42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80C42" w:rsidRPr="00A65C5A" w14:paraId="48958698" w14:textId="77777777" w:rsidTr="00D60273">
        <w:trPr>
          <w:trHeight w:val="106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3695177C" w14:textId="0BC833C9" w:rsidR="00D80C42" w:rsidRPr="001634B0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27 Mayıs Salı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0B2CB8A" w14:textId="42D9074C" w:rsidR="00D80C42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637184B" w14:textId="5CA8AEE9" w:rsidR="00D80C42" w:rsidRPr="00647B61" w:rsidRDefault="00D80C42" w:rsidP="00D80C4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AABC0B2" w14:textId="77777777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A0C697F" w14:textId="77777777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937F84A" w14:textId="23F44456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1D5860">
              <w:rPr>
                <w:color w:val="000000"/>
                <w:sz w:val="14"/>
                <w:szCs w:val="14"/>
              </w:rPr>
              <w:t>Meşrutiyet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Dönemi </w:t>
            </w:r>
            <w:proofErr w:type="spellStart"/>
            <w:r w:rsidRPr="001D5860">
              <w:rPr>
                <w:color w:val="000000"/>
                <w:sz w:val="14"/>
                <w:szCs w:val="14"/>
              </w:rPr>
              <w:t>Olayları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>/ M. A. Karaman</w:t>
            </w:r>
          </w:p>
        </w:tc>
        <w:tc>
          <w:tcPr>
            <w:tcW w:w="905" w:type="pct"/>
            <w:vAlign w:val="center"/>
          </w:tcPr>
          <w:p w14:paraId="333D0FD7" w14:textId="77777777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D80C42" w:rsidRPr="00A65C5A" w14:paraId="20939F91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B5946BE" w14:textId="77777777" w:rsidR="00D80C42" w:rsidRPr="001634B0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AFBB27B" w14:textId="79107207" w:rsidR="00D80C42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11:05-11:55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4FAC8CA" w14:textId="77777777" w:rsidR="00D80C42" w:rsidRPr="00647B61" w:rsidRDefault="00D80C42" w:rsidP="00D80C4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3F5B862" w14:textId="66554EA5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4AF80FC" w14:textId="4FBDFFD2" w:rsidR="00D80C42" w:rsidRPr="00647B61" w:rsidRDefault="00D80C42" w:rsidP="00D80C4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1D5860">
              <w:rPr>
                <w:color w:val="000000"/>
                <w:sz w:val="14"/>
                <w:szCs w:val="14"/>
              </w:rPr>
              <w:t>Osmanlı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Tarihi IV/ R.Ş. Allahverdi  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BF42747" w14:textId="27E3849A" w:rsidR="00D80C42" w:rsidRPr="00647B61" w:rsidRDefault="00D80C42" w:rsidP="00D80C4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80C42" w:rsidRPr="00A65C5A" w14:paraId="7B9F1E31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90B3DC5" w14:textId="77777777" w:rsidR="00D80C42" w:rsidRPr="001634B0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F4D8F9A" w14:textId="438FC109" w:rsidR="00D80C42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D8AC309" w14:textId="77777777" w:rsidR="00D80C42" w:rsidRPr="00647B61" w:rsidRDefault="00D80C42" w:rsidP="00D80C4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F692408" w14:textId="691489F3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1D5860">
              <w:rPr>
                <w:color w:val="000000"/>
                <w:sz w:val="14"/>
                <w:szCs w:val="14"/>
              </w:rPr>
              <w:t>Osmanlı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Tarihi II/ R. Ş. Allahverdi  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F98392D" w14:textId="13BE203C" w:rsidR="00D80C42" w:rsidRPr="00647B61" w:rsidRDefault="00D80C42" w:rsidP="00D80C4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DD626E6" w14:textId="77777777" w:rsidR="00D80C42" w:rsidRPr="00647B61" w:rsidRDefault="00D80C42" w:rsidP="00D80C4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80C42" w:rsidRPr="00A65C5A" w14:paraId="06CF2F23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6460CA0" w14:textId="77777777" w:rsidR="00D80C42" w:rsidRPr="001634B0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85F2EB2" w14:textId="36B13926" w:rsidR="00D80C42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14:10-15:00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68F0A9A" w14:textId="77777777" w:rsidR="00D80C42" w:rsidRPr="00647B61" w:rsidRDefault="00D80C42" w:rsidP="00D80C4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89688AA" w14:textId="225531D1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205CFFA" w14:textId="275F9B3C" w:rsidR="00D80C42" w:rsidRPr="00647B61" w:rsidRDefault="00D80C42" w:rsidP="00D80C4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1D5860">
              <w:rPr>
                <w:color w:val="000000"/>
                <w:sz w:val="14"/>
                <w:szCs w:val="14"/>
              </w:rPr>
              <w:t>Osmanlı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Sosyo-Ekonomi Tarihi/ R Ş. Allahverdi   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4088B26" w14:textId="6AF2FAB6" w:rsidR="00D80C42" w:rsidRPr="00647B61" w:rsidRDefault="00D80C42" w:rsidP="00D80C4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80C42" w:rsidRPr="00A65C5A" w14:paraId="361E312B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DA60FE7" w14:textId="77777777" w:rsidR="00D80C42" w:rsidRPr="001634B0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6BCEA4F" w14:textId="7D43B3B3" w:rsidR="00D80C42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15:15-16:05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875A6EC" w14:textId="77777777" w:rsidR="00D80C42" w:rsidRPr="00647B61" w:rsidRDefault="00D80C42" w:rsidP="00D80C4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4919DDA" w14:textId="42080BEA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161802C" w14:textId="77777777" w:rsidR="00D80C42" w:rsidRPr="00647B61" w:rsidRDefault="00D80C42" w:rsidP="00D80C4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47EF8DE" w14:textId="0A31F77E" w:rsidR="00D80C42" w:rsidRPr="00E26EFF" w:rsidRDefault="00D80C42" w:rsidP="00D80C42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D5860">
              <w:rPr>
                <w:color w:val="000000"/>
                <w:sz w:val="14"/>
                <w:szCs w:val="14"/>
              </w:rPr>
              <w:t>Türkiye’nin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 Üyesi</w:t>
            </w:r>
            <w:proofErr w:type="gramEnd"/>
            <w:r w:rsidRPr="001D5860">
              <w:rPr>
                <w:color w:val="000000"/>
                <w:sz w:val="14"/>
                <w:szCs w:val="14"/>
              </w:rPr>
              <w:t xml:space="preserve"> Olduğu </w:t>
            </w:r>
            <w:proofErr w:type="spellStart"/>
            <w:r w:rsidRPr="001D5860">
              <w:rPr>
                <w:color w:val="000000"/>
                <w:sz w:val="14"/>
                <w:szCs w:val="14"/>
              </w:rPr>
              <w:t>Kuruluşlar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>/ G. Göçer</w:t>
            </w:r>
          </w:p>
        </w:tc>
      </w:tr>
      <w:tr w:rsidR="00D80C42" w:rsidRPr="00A65C5A" w14:paraId="2183EAA7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7931345" w14:textId="5F3726F4" w:rsidR="00D80C42" w:rsidRPr="001634B0" w:rsidRDefault="00D80C42" w:rsidP="00D80C4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28 Mayıs Çarşamba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0572817" w14:textId="79740BA9" w:rsidR="00D80C42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A9D504" w14:textId="46962AD4" w:rsidR="00D80C42" w:rsidRPr="00D81396" w:rsidRDefault="00D80C42" w:rsidP="00D80C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5DF26B" w14:textId="77777777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F299EED" w14:textId="77777777" w:rsidR="00D80C42" w:rsidRPr="00647B61" w:rsidRDefault="00D80C42" w:rsidP="00D80C4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C2E2CE" w14:textId="2356E6C5" w:rsidR="00D80C42" w:rsidRPr="00647B61" w:rsidRDefault="00D80C42" w:rsidP="00D80C4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T.C. Ekonomi Tarihi/ G. Göçer   </w:t>
            </w:r>
          </w:p>
        </w:tc>
      </w:tr>
      <w:tr w:rsidR="002209A7" w:rsidRPr="00A65C5A" w14:paraId="21F0C026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CDDF35" w14:textId="77777777" w:rsidR="002209A7" w:rsidRPr="001634B0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0F8EC96" w14:textId="659209D8" w:rsidR="002209A7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11:05-11:55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992BC1" w14:textId="379BEC49" w:rsidR="002209A7" w:rsidRPr="00D81396" w:rsidRDefault="002209A7" w:rsidP="002209A7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306F38" w14:textId="09F5EF3F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278498" w14:textId="416DC092" w:rsidR="002209A7" w:rsidRPr="00647B61" w:rsidRDefault="002209A7" w:rsidP="002209A7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Türkiye Cumhuriyeti Tarihinin Kaynakları/ G. Göçer  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F169F78" w14:textId="4FA81659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2209A7" w:rsidRPr="00A65C5A" w14:paraId="41BFB0E9" w14:textId="77777777" w:rsidTr="002209A7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C082788" w14:textId="77777777" w:rsidR="002209A7" w:rsidRPr="001634B0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E148F3" w14:textId="7B996989" w:rsidR="002209A7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B86321" w14:textId="77777777" w:rsidR="002209A7" w:rsidRPr="00D81396" w:rsidRDefault="002209A7" w:rsidP="002209A7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CBF9C18" w14:textId="584054F1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4"/>
                <w:szCs w:val="14"/>
              </w:rPr>
              <w:t xml:space="preserve">Amerikan </w:t>
            </w:r>
            <w:proofErr w:type="spellStart"/>
            <w:r>
              <w:rPr>
                <w:color w:val="000000"/>
                <w:sz w:val="14"/>
                <w:szCs w:val="14"/>
              </w:rPr>
              <w:t>Tarihi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/ Ş. </w:t>
            </w:r>
            <w:proofErr w:type="spellStart"/>
            <w:r>
              <w:rPr>
                <w:color w:val="000000"/>
                <w:sz w:val="14"/>
                <w:szCs w:val="14"/>
              </w:rPr>
              <w:t>Ünar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3F38D" w14:textId="2E648D5E" w:rsidR="002209A7" w:rsidRPr="00647B61" w:rsidRDefault="002209A7" w:rsidP="002209A7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332FDB" w14:textId="3AE7EA67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2209A7" w:rsidRPr="00A65C5A" w14:paraId="330786FC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F2B801" w14:textId="77777777" w:rsidR="002209A7" w:rsidRPr="001634B0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789E4A5" w14:textId="14D2E4AC" w:rsidR="002209A7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14:10-15:00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153F2B" w14:textId="77777777" w:rsidR="002209A7" w:rsidRPr="00647B61" w:rsidRDefault="002209A7" w:rsidP="002209A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253B6C" w14:textId="7E74C809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165802A" w14:textId="3162DECF" w:rsidR="002209A7" w:rsidRPr="00647B61" w:rsidRDefault="002209A7" w:rsidP="002209A7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F2B49C" w14:textId="6845404E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2209A7" w:rsidRPr="00A65C5A" w14:paraId="55D75144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C56677F" w14:textId="67F1BA98" w:rsidR="002209A7" w:rsidRPr="001634B0" w:rsidRDefault="002209A7" w:rsidP="002209A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CD35E6" w14:textId="5926E437" w:rsidR="002209A7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15:15-16:05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998C54" w14:textId="77777777" w:rsidR="002209A7" w:rsidRPr="00647B61" w:rsidRDefault="002209A7" w:rsidP="002209A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DA928D6" w14:textId="77777777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908E09" w14:textId="469A8040" w:rsidR="002209A7" w:rsidRDefault="002209A7" w:rsidP="002209A7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DA59F25" w14:textId="390A8557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2209A7" w:rsidRPr="00A65C5A" w14:paraId="0EC0814D" w14:textId="77777777" w:rsidTr="00D60273">
        <w:trPr>
          <w:gridAfter w:val="1"/>
          <w:wAfter w:w="905" w:type="pct"/>
          <w:trHeight w:val="276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42D241DF" w14:textId="62209E8D" w:rsidR="002209A7" w:rsidRPr="001634B0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29 Mayıs Perşembe</w:t>
            </w: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735D710" w14:textId="7CCA3067" w:rsidR="002209A7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7884C7E" w14:textId="439B1EFA" w:rsidR="002209A7" w:rsidRPr="00647B61" w:rsidRDefault="002209A7" w:rsidP="002209A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1D5860">
              <w:rPr>
                <w:color w:val="000000"/>
                <w:sz w:val="14"/>
                <w:szCs w:val="14"/>
              </w:rPr>
              <w:t>Osmanlı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Türkçesi / S. Karagöz Gömük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2EB42C9" w14:textId="77777777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66DD7A8" w14:textId="52312531" w:rsidR="002209A7" w:rsidRPr="00647B61" w:rsidRDefault="002209A7" w:rsidP="002209A7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EF7428B" w14:textId="122CAEC9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2209A7" w:rsidRPr="00A65C5A" w14:paraId="669BE466" w14:textId="77777777" w:rsidTr="00D60273">
        <w:trPr>
          <w:gridAfter w:val="1"/>
          <w:wAfter w:w="905" w:type="pct"/>
          <w:trHeight w:val="280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0A2D204C" w14:textId="77777777" w:rsidR="002209A7" w:rsidRPr="00A65C5A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03CB55E" w14:textId="3A6827DC" w:rsidR="002209A7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11:05-11:55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4067BA4" w14:textId="63AA21C9" w:rsidR="002209A7" w:rsidRPr="00647B61" w:rsidRDefault="002209A7" w:rsidP="002209A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7C207A9" w14:textId="4D480B7B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1D5860">
              <w:rPr>
                <w:color w:val="000000"/>
                <w:sz w:val="14"/>
                <w:szCs w:val="14"/>
              </w:rPr>
              <w:t>Yeniçağ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D5860">
              <w:rPr>
                <w:color w:val="000000"/>
                <w:sz w:val="14"/>
                <w:szCs w:val="14"/>
              </w:rPr>
              <w:t>Avrupa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Tarihi/ S. Karagöz Gömük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9ACD8C0" w14:textId="4F7DD3E8" w:rsidR="002209A7" w:rsidRPr="00647B61" w:rsidRDefault="002209A7" w:rsidP="002209A7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7042F6B" w14:textId="77777777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2209A7" w:rsidRPr="00A65C5A" w14:paraId="2B69761A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59616AB" w14:textId="77777777" w:rsidR="002209A7" w:rsidRPr="00A65C5A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9F04A07" w14:textId="21F0904E" w:rsidR="002209A7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254D951" w14:textId="78849888" w:rsidR="002209A7" w:rsidRPr="00647B61" w:rsidRDefault="002209A7" w:rsidP="002209A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C21CC0C" w14:textId="77777777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79DB71C" w14:textId="3013CC5E" w:rsidR="002209A7" w:rsidRPr="00647B61" w:rsidRDefault="002209A7" w:rsidP="002209A7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1D5860">
              <w:rPr>
                <w:color w:val="000000"/>
                <w:sz w:val="14"/>
                <w:szCs w:val="14"/>
              </w:rPr>
              <w:t>Osmanlı’da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 Gündelik </w:t>
            </w:r>
            <w:proofErr w:type="spellStart"/>
            <w:r w:rsidRPr="001D5860">
              <w:rPr>
                <w:color w:val="000000"/>
                <w:sz w:val="14"/>
                <w:szCs w:val="14"/>
              </w:rPr>
              <w:t>Yaşam</w:t>
            </w:r>
            <w:proofErr w:type="spellEnd"/>
            <w:r w:rsidRPr="001D5860">
              <w:rPr>
                <w:color w:val="000000"/>
                <w:sz w:val="14"/>
                <w:szCs w:val="14"/>
              </w:rPr>
              <w:t xml:space="preserve">/ S. Karagöz Gömük  </w:t>
            </w: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8868358" w14:textId="22582438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2209A7" w:rsidRPr="00A65C5A" w14:paraId="6FD33937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7E48097" w14:textId="77777777" w:rsidR="002209A7" w:rsidRPr="00A65C5A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425DCB9" w14:textId="46B38D24" w:rsidR="002209A7" w:rsidRPr="0012480B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14:10-15:00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B918412" w14:textId="77777777" w:rsidR="002209A7" w:rsidRPr="00647B61" w:rsidRDefault="002209A7" w:rsidP="002209A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884585E" w14:textId="77777777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83EDFF8" w14:textId="2756BAC2" w:rsidR="002209A7" w:rsidRPr="00647B61" w:rsidRDefault="002209A7" w:rsidP="002209A7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F23146C" w14:textId="40579851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2209A7" w:rsidRPr="00A65C5A" w14:paraId="64C05EFD" w14:textId="77777777" w:rsidTr="00D60273">
        <w:trPr>
          <w:gridAfter w:val="1"/>
          <w:wAfter w:w="905" w:type="pct"/>
          <w:cantSplit/>
          <w:trHeight w:val="677"/>
        </w:trPr>
        <w:tc>
          <w:tcPr>
            <w:tcW w:w="27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546E5D9" w14:textId="3E1CDD26" w:rsidR="002209A7" w:rsidRDefault="002209A7" w:rsidP="002209A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30 Mayıs Cuma</w:t>
            </w: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EC7AD7" w14:textId="50D7566F" w:rsidR="002209A7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316F1D" w14:textId="5D8DB44D" w:rsidR="002209A7" w:rsidRPr="00647B61" w:rsidRDefault="002209A7" w:rsidP="002209A7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5805950" w14:textId="77777777" w:rsidR="002209A7" w:rsidRDefault="002209A7" w:rsidP="002209A7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7EF5197" w14:textId="206DC24D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19EDB1" w14:textId="68789157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2209A7" w:rsidRPr="00A65C5A" w14:paraId="04BD7B33" w14:textId="77777777" w:rsidTr="00D60273">
        <w:trPr>
          <w:gridAfter w:val="1"/>
          <w:wAfter w:w="905" w:type="pct"/>
          <w:cantSplit/>
          <w:trHeight w:val="677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308F8E3" w14:textId="01B2EB41" w:rsidR="002209A7" w:rsidRPr="001634B0" w:rsidRDefault="002209A7" w:rsidP="002209A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A40E24C" w14:textId="7300EC15" w:rsidR="002209A7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11:05-11:55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36628A" w14:textId="69446F2B" w:rsidR="002209A7" w:rsidRPr="00647B61" w:rsidRDefault="002209A7" w:rsidP="002209A7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F6F154F" w14:textId="204ADBBF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39154FC" w14:textId="77777777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7626DB" w14:textId="7B7B388F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2209A7" w:rsidRPr="00A65C5A" w14:paraId="4F0AAA4C" w14:textId="77777777" w:rsidTr="00D60273">
        <w:trPr>
          <w:gridAfter w:val="1"/>
          <w:wAfter w:w="905" w:type="pct"/>
          <w:cantSplit/>
          <w:trHeight w:val="677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42C0C9F" w14:textId="77777777" w:rsidR="002209A7" w:rsidRDefault="002209A7" w:rsidP="002209A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ED1956" w14:textId="615592F4" w:rsidR="002209A7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F1CF89" w14:textId="77777777" w:rsidR="002209A7" w:rsidRPr="00647B61" w:rsidRDefault="002209A7" w:rsidP="002209A7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9B385B3" w14:textId="4135BDAF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71CF015" w14:textId="72DCE5D5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C33171D" w14:textId="22140B47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2209A7" w:rsidRPr="00A65C5A" w14:paraId="5025E2C1" w14:textId="77777777" w:rsidTr="00D60273">
        <w:trPr>
          <w:gridAfter w:val="1"/>
          <w:wAfter w:w="905" w:type="pct"/>
          <w:cantSplit/>
          <w:trHeight w:val="677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733FBB3" w14:textId="77777777" w:rsidR="002209A7" w:rsidRDefault="002209A7" w:rsidP="002209A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4BF6EA" w14:textId="5D5A4FB8" w:rsidR="002209A7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15:10-16:00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4C56A3" w14:textId="77777777" w:rsidR="002209A7" w:rsidRPr="00647B61" w:rsidRDefault="002209A7" w:rsidP="002209A7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4A466B5" w14:textId="7C4800B8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2051022" w14:textId="77777777" w:rsidR="002209A7" w:rsidRPr="00647B61" w:rsidRDefault="002209A7" w:rsidP="002209A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48D526" w14:textId="1F6A061B" w:rsidR="002209A7" w:rsidRPr="00647B61" w:rsidRDefault="002209A7" w:rsidP="002209A7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07CCEC9C" w14:textId="2FFAAAA1" w:rsidR="006038A5" w:rsidRPr="00224C20" w:rsidRDefault="00710A8F" w:rsidP="006038A5">
      <w:pPr>
        <w:ind w:left="792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>… / ….. / 202</w:t>
      </w:r>
      <w:r w:rsidR="005B5ADB">
        <w:rPr>
          <w:b/>
          <w:sz w:val="16"/>
          <w:szCs w:val="16"/>
        </w:rPr>
        <w:t>5</w:t>
      </w:r>
    </w:p>
    <w:p w14:paraId="5B9DCE7F" w14:textId="13BDFEAE" w:rsidR="00823770" w:rsidRPr="00224C20" w:rsidRDefault="00823770" w:rsidP="00823770">
      <w:pPr>
        <w:rPr>
          <w:b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Sınavlar</w:t>
      </w:r>
      <w:proofErr w:type="spellEnd"/>
      <w:r>
        <w:rPr>
          <w:b/>
          <w:bCs/>
          <w:sz w:val="16"/>
          <w:szCs w:val="16"/>
        </w:rPr>
        <w:t xml:space="preserve"> </w:t>
      </w:r>
      <w:r w:rsidR="006546A1">
        <w:rPr>
          <w:b/>
          <w:bCs/>
          <w:sz w:val="16"/>
          <w:szCs w:val="16"/>
        </w:rPr>
        <w:t xml:space="preserve">3 </w:t>
      </w:r>
      <w:proofErr w:type="spellStart"/>
      <w:r w:rsidR="006546A1">
        <w:rPr>
          <w:b/>
          <w:bCs/>
          <w:sz w:val="16"/>
          <w:szCs w:val="16"/>
        </w:rPr>
        <w:t>ve</w:t>
      </w:r>
      <w:proofErr w:type="spellEnd"/>
      <w:r>
        <w:rPr>
          <w:b/>
          <w:bCs/>
          <w:sz w:val="16"/>
          <w:szCs w:val="16"/>
        </w:rPr>
        <w:t xml:space="preserve"> 4</w:t>
      </w:r>
      <w:r w:rsidRPr="00224C20">
        <w:rPr>
          <w:b/>
          <w:bCs/>
          <w:sz w:val="16"/>
          <w:szCs w:val="16"/>
        </w:rPr>
        <w:t xml:space="preserve"> </w:t>
      </w:r>
      <w:proofErr w:type="spellStart"/>
      <w:r w:rsidRPr="00224C20">
        <w:rPr>
          <w:b/>
          <w:bCs/>
          <w:sz w:val="16"/>
          <w:szCs w:val="16"/>
        </w:rPr>
        <w:t>nolu</w:t>
      </w:r>
      <w:proofErr w:type="spellEnd"/>
      <w:r w:rsidRPr="00224C20">
        <w:rPr>
          <w:b/>
          <w:bCs/>
          <w:sz w:val="16"/>
          <w:szCs w:val="16"/>
        </w:rPr>
        <w:t xml:space="preserve"> </w:t>
      </w:r>
      <w:proofErr w:type="spellStart"/>
      <w:r w:rsidRPr="00224C20">
        <w:rPr>
          <w:b/>
          <w:bCs/>
          <w:sz w:val="16"/>
          <w:szCs w:val="16"/>
        </w:rPr>
        <w:t>Amfilerde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 w:rsidRPr="00224C20">
        <w:rPr>
          <w:b/>
          <w:bCs/>
          <w:sz w:val="16"/>
          <w:szCs w:val="16"/>
        </w:rPr>
        <w:t>yapılacaktır</w:t>
      </w:r>
      <w:proofErr w:type="spellEnd"/>
      <w:r w:rsidR="002209A7"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</w:rPr>
        <w:t xml:space="preserve">                                                 </w:t>
      </w:r>
      <w:r w:rsidR="006546A1">
        <w:rPr>
          <w:b/>
          <w:bCs/>
          <w:sz w:val="16"/>
          <w:szCs w:val="16"/>
        </w:rPr>
        <w:t xml:space="preserve">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 </w:t>
      </w:r>
      <w:r w:rsidR="006546A1">
        <w:rPr>
          <w:b/>
          <w:sz w:val="16"/>
          <w:szCs w:val="16"/>
        </w:rPr>
        <w:t>Prof. Dr. Zafer GÖLEN</w:t>
      </w:r>
    </w:p>
    <w:p w14:paraId="7A5BD050" w14:textId="205F7C7B" w:rsidR="00582B98" w:rsidRDefault="00823770" w:rsidP="00823770">
      <w:pPr>
        <w:rPr>
          <w:b/>
          <w:bCs/>
          <w:sz w:val="16"/>
          <w:szCs w:val="16"/>
        </w:rPr>
      </w:pPr>
      <w:proofErr w:type="spellStart"/>
      <w:r w:rsidRPr="00224C20">
        <w:rPr>
          <w:b/>
          <w:bCs/>
          <w:sz w:val="16"/>
          <w:szCs w:val="16"/>
        </w:rPr>
        <w:t>Öğrenciler</w:t>
      </w:r>
      <w:proofErr w:type="spellEnd"/>
      <w:r w:rsidRPr="00224C20">
        <w:rPr>
          <w:b/>
          <w:bCs/>
          <w:sz w:val="16"/>
          <w:szCs w:val="16"/>
        </w:rPr>
        <w:t xml:space="preserve"> </w:t>
      </w:r>
      <w:proofErr w:type="spellStart"/>
      <w:r w:rsidRPr="00224C20">
        <w:rPr>
          <w:b/>
          <w:bCs/>
          <w:sz w:val="16"/>
          <w:szCs w:val="16"/>
        </w:rPr>
        <w:t>sınav</w:t>
      </w:r>
      <w:proofErr w:type="spellEnd"/>
      <w:r w:rsidRPr="00224C20">
        <w:rPr>
          <w:b/>
          <w:bCs/>
          <w:sz w:val="16"/>
          <w:szCs w:val="16"/>
        </w:rPr>
        <w:t xml:space="preserve"> </w:t>
      </w:r>
      <w:proofErr w:type="spellStart"/>
      <w:r w:rsidRPr="00224C20">
        <w:rPr>
          <w:b/>
          <w:bCs/>
          <w:sz w:val="16"/>
          <w:szCs w:val="16"/>
        </w:rPr>
        <w:t>salonlarında</w:t>
      </w:r>
      <w:proofErr w:type="spellEnd"/>
      <w:r w:rsidRPr="00224C20">
        <w:rPr>
          <w:b/>
          <w:bCs/>
          <w:sz w:val="16"/>
          <w:szCs w:val="16"/>
        </w:rPr>
        <w:t xml:space="preserve"> </w:t>
      </w:r>
      <w:proofErr w:type="spellStart"/>
      <w:r w:rsidRPr="00224C20">
        <w:rPr>
          <w:b/>
          <w:bCs/>
          <w:sz w:val="16"/>
          <w:szCs w:val="16"/>
        </w:rPr>
        <w:t>sınav</w:t>
      </w:r>
      <w:proofErr w:type="spellEnd"/>
      <w:r w:rsidRPr="00224C20">
        <w:rPr>
          <w:b/>
          <w:bCs/>
          <w:sz w:val="16"/>
          <w:szCs w:val="16"/>
        </w:rPr>
        <w:t xml:space="preserve"> </w:t>
      </w:r>
      <w:proofErr w:type="spellStart"/>
      <w:r w:rsidRPr="00224C20">
        <w:rPr>
          <w:b/>
          <w:bCs/>
          <w:sz w:val="16"/>
          <w:szCs w:val="16"/>
        </w:rPr>
        <w:t>saatlerinden</w:t>
      </w:r>
      <w:proofErr w:type="spellEnd"/>
      <w:r w:rsidRPr="00224C20">
        <w:rPr>
          <w:b/>
          <w:bCs/>
          <w:sz w:val="16"/>
          <w:szCs w:val="16"/>
        </w:rPr>
        <w:t xml:space="preserve"> 15 </w:t>
      </w:r>
      <w:proofErr w:type="spellStart"/>
      <w:r w:rsidRPr="00224C20">
        <w:rPr>
          <w:b/>
          <w:bCs/>
          <w:sz w:val="16"/>
          <w:szCs w:val="16"/>
        </w:rPr>
        <w:t>dakika</w:t>
      </w:r>
      <w:proofErr w:type="spellEnd"/>
      <w:r w:rsidRPr="00224C20">
        <w:rPr>
          <w:b/>
          <w:bCs/>
          <w:sz w:val="16"/>
          <w:szCs w:val="16"/>
        </w:rPr>
        <w:t xml:space="preserve"> </w:t>
      </w:r>
      <w:proofErr w:type="spellStart"/>
      <w:r w:rsidRPr="00224C20">
        <w:rPr>
          <w:b/>
          <w:bCs/>
          <w:sz w:val="16"/>
          <w:szCs w:val="16"/>
        </w:rPr>
        <w:t>önce</w:t>
      </w:r>
      <w:proofErr w:type="spellEnd"/>
      <w:r w:rsidRPr="00224C20">
        <w:rPr>
          <w:b/>
          <w:bCs/>
          <w:sz w:val="16"/>
          <w:szCs w:val="16"/>
        </w:rPr>
        <w:t xml:space="preserve"> </w:t>
      </w:r>
      <w:proofErr w:type="spellStart"/>
      <w:r w:rsidRPr="00224C20">
        <w:rPr>
          <w:b/>
          <w:bCs/>
          <w:sz w:val="16"/>
          <w:szCs w:val="16"/>
        </w:rPr>
        <w:t>hazır</w:t>
      </w:r>
      <w:proofErr w:type="spellEnd"/>
      <w:r w:rsidRPr="00224C20">
        <w:rPr>
          <w:b/>
          <w:bCs/>
          <w:sz w:val="16"/>
          <w:szCs w:val="16"/>
        </w:rPr>
        <w:t xml:space="preserve"> </w:t>
      </w:r>
      <w:proofErr w:type="spellStart"/>
      <w:r w:rsidRPr="00224C20">
        <w:rPr>
          <w:b/>
          <w:bCs/>
          <w:sz w:val="16"/>
          <w:szCs w:val="16"/>
        </w:rPr>
        <w:t>bulunacaklardır</w:t>
      </w:r>
      <w:proofErr w:type="spellEnd"/>
      <w:r w:rsidRPr="00224C20">
        <w:rPr>
          <w:b/>
          <w:bCs/>
          <w:sz w:val="16"/>
          <w:szCs w:val="16"/>
        </w:rPr>
        <w:t xml:space="preserve">.                                                                            </w:t>
      </w:r>
      <w:proofErr w:type="spellStart"/>
      <w:r w:rsidRPr="00224C20">
        <w:rPr>
          <w:b/>
          <w:bCs/>
          <w:sz w:val="16"/>
          <w:szCs w:val="16"/>
        </w:rPr>
        <w:t>Bölüm</w:t>
      </w:r>
      <w:proofErr w:type="spellEnd"/>
      <w:r w:rsidRPr="00224C20">
        <w:rPr>
          <w:b/>
          <w:bCs/>
          <w:sz w:val="16"/>
          <w:szCs w:val="16"/>
        </w:rPr>
        <w:t xml:space="preserve"> Başkanı</w:t>
      </w:r>
    </w:p>
    <w:p w14:paraId="7FDDB2E8" w14:textId="628341B2" w:rsidR="002209A7" w:rsidRPr="0083041D" w:rsidRDefault="002209A7" w:rsidP="00823770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*Bu </w:t>
      </w:r>
      <w:proofErr w:type="spellStart"/>
      <w:r>
        <w:rPr>
          <w:b/>
          <w:bCs/>
          <w:sz w:val="16"/>
          <w:szCs w:val="16"/>
        </w:rPr>
        <w:t>sınavlar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ödev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teslimi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şeklindedir</w:t>
      </w:r>
      <w:proofErr w:type="spellEnd"/>
      <w:r>
        <w:rPr>
          <w:b/>
          <w:bCs/>
          <w:sz w:val="16"/>
          <w:szCs w:val="16"/>
        </w:rPr>
        <w:t xml:space="preserve">. </w:t>
      </w:r>
      <w:proofErr w:type="spellStart"/>
      <w:r>
        <w:rPr>
          <w:b/>
          <w:bCs/>
          <w:sz w:val="16"/>
          <w:szCs w:val="16"/>
        </w:rPr>
        <w:t>Belirtilen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s</w:t>
      </w:r>
      <w:r>
        <w:rPr>
          <w:b/>
          <w:bCs/>
          <w:sz w:val="16"/>
          <w:szCs w:val="16"/>
        </w:rPr>
        <w:t>üre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dışında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getirilen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ödevler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k</w:t>
      </w:r>
      <w:r>
        <w:rPr>
          <w:b/>
          <w:bCs/>
          <w:sz w:val="16"/>
          <w:szCs w:val="16"/>
        </w:rPr>
        <w:t>abul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edilmeyecektir</w:t>
      </w:r>
      <w:proofErr w:type="spellEnd"/>
    </w:p>
    <w:sectPr w:rsidR="002209A7" w:rsidRPr="0083041D" w:rsidSect="006F5C73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270C3" w14:textId="77777777" w:rsidR="00706DF0" w:rsidRDefault="00706DF0" w:rsidP="000A4151">
      <w:pPr>
        <w:spacing w:after="0" w:line="240" w:lineRule="auto"/>
      </w:pPr>
      <w:r>
        <w:separator/>
      </w:r>
    </w:p>
  </w:endnote>
  <w:endnote w:type="continuationSeparator" w:id="0">
    <w:p w14:paraId="5625908B" w14:textId="77777777" w:rsidR="00706DF0" w:rsidRDefault="00706DF0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6CB01" w14:textId="77777777" w:rsidR="00706DF0" w:rsidRDefault="00706DF0" w:rsidP="000A4151">
      <w:pPr>
        <w:spacing w:after="0" w:line="240" w:lineRule="auto"/>
      </w:pPr>
      <w:r>
        <w:separator/>
      </w:r>
    </w:p>
  </w:footnote>
  <w:footnote w:type="continuationSeparator" w:id="0">
    <w:p w14:paraId="3E866F87" w14:textId="77777777" w:rsidR="00706DF0" w:rsidRDefault="00706DF0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74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DA"/>
    <w:rsid w:val="00046CBA"/>
    <w:rsid w:val="00053D60"/>
    <w:rsid w:val="00072AD0"/>
    <w:rsid w:val="000938D4"/>
    <w:rsid w:val="00094D6A"/>
    <w:rsid w:val="00096FA6"/>
    <w:rsid w:val="000A4151"/>
    <w:rsid w:val="000D7066"/>
    <w:rsid w:val="000E3016"/>
    <w:rsid w:val="000E79CE"/>
    <w:rsid w:val="000F4216"/>
    <w:rsid w:val="00101978"/>
    <w:rsid w:val="001064B1"/>
    <w:rsid w:val="0011034A"/>
    <w:rsid w:val="00115629"/>
    <w:rsid w:val="0012480B"/>
    <w:rsid w:val="00134E7B"/>
    <w:rsid w:val="00144C5F"/>
    <w:rsid w:val="00151E78"/>
    <w:rsid w:val="00154D0E"/>
    <w:rsid w:val="001556CA"/>
    <w:rsid w:val="001634B0"/>
    <w:rsid w:val="001727E2"/>
    <w:rsid w:val="00172B9D"/>
    <w:rsid w:val="001761F5"/>
    <w:rsid w:val="00177466"/>
    <w:rsid w:val="001805AD"/>
    <w:rsid w:val="00181294"/>
    <w:rsid w:val="001818C4"/>
    <w:rsid w:val="001821CA"/>
    <w:rsid w:val="00192DD1"/>
    <w:rsid w:val="001C33E5"/>
    <w:rsid w:val="001D28A2"/>
    <w:rsid w:val="001E5D1F"/>
    <w:rsid w:val="00205285"/>
    <w:rsid w:val="00211ACC"/>
    <w:rsid w:val="002134E0"/>
    <w:rsid w:val="002159D3"/>
    <w:rsid w:val="002209A7"/>
    <w:rsid w:val="0022274E"/>
    <w:rsid w:val="00224C20"/>
    <w:rsid w:val="00230678"/>
    <w:rsid w:val="002334D2"/>
    <w:rsid w:val="0023516F"/>
    <w:rsid w:val="002839F2"/>
    <w:rsid w:val="0028755E"/>
    <w:rsid w:val="0029664E"/>
    <w:rsid w:val="002A06E6"/>
    <w:rsid w:val="002B0222"/>
    <w:rsid w:val="002B20FC"/>
    <w:rsid w:val="002B533A"/>
    <w:rsid w:val="002C49A8"/>
    <w:rsid w:val="002C5C1F"/>
    <w:rsid w:val="002E57BF"/>
    <w:rsid w:val="002F3100"/>
    <w:rsid w:val="002F6EC7"/>
    <w:rsid w:val="002F71C2"/>
    <w:rsid w:val="00303DAB"/>
    <w:rsid w:val="0030489D"/>
    <w:rsid w:val="0032707F"/>
    <w:rsid w:val="00354BFE"/>
    <w:rsid w:val="0035558C"/>
    <w:rsid w:val="003624A3"/>
    <w:rsid w:val="00366F3E"/>
    <w:rsid w:val="00367E1E"/>
    <w:rsid w:val="003725E6"/>
    <w:rsid w:val="003A0E66"/>
    <w:rsid w:val="003A5E8A"/>
    <w:rsid w:val="003B4D6A"/>
    <w:rsid w:val="003B6CDD"/>
    <w:rsid w:val="003E209B"/>
    <w:rsid w:val="003E520F"/>
    <w:rsid w:val="003E5A33"/>
    <w:rsid w:val="003E7451"/>
    <w:rsid w:val="003F50B1"/>
    <w:rsid w:val="00403396"/>
    <w:rsid w:val="00404CB9"/>
    <w:rsid w:val="00407328"/>
    <w:rsid w:val="004249D6"/>
    <w:rsid w:val="00424D63"/>
    <w:rsid w:val="00427CCD"/>
    <w:rsid w:val="0044017C"/>
    <w:rsid w:val="004405A3"/>
    <w:rsid w:val="004420B1"/>
    <w:rsid w:val="00466E65"/>
    <w:rsid w:val="00476C7E"/>
    <w:rsid w:val="00490AE4"/>
    <w:rsid w:val="00497D8B"/>
    <w:rsid w:val="004A0F1A"/>
    <w:rsid w:val="004C1D0C"/>
    <w:rsid w:val="004D2FF1"/>
    <w:rsid w:val="004D5C03"/>
    <w:rsid w:val="004F6AFE"/>
    <w:rsid w:val="004F7450"/>
    <w:rsid w:val="005068E9"/>
    <w:rsid w:val="00514D7E"/>
    <w:rsid w:val="0051669D"/>
    <w:rsid w:val="00527449"/>
    <w:rsid w:val="005349E5"/>
    <w:rsid w:val="00537CD5"/>
    <w:rsid w:val="0054491F"/>
    <w:rsid w:val="00546321"/>
    <w:rsid w:val="00553669"/>
    <w:rsid w:val="0057128C"/>
    <w:rsid w:val="00573DE0"/>
    <w:rsid w:val="00582B98"/>
    <w:rsid w:val="00586A67"/>
    <w:rsid w:val="00592D0B"/>
    <w:rsid w:val="00593327"/>
    <w:rsid w:val="00597B5B"/>
    <w:rsid w:val="005A23D5"/>
    <w:rsid w:val="005B5ADB"/>
    <w:rsid w:val="005E6AC9"/>
    <w:rsid w:val="005F543E"/>
    <w:rsid w:val="006038A5"/>
    <w:rsid w:val="00604DDC"/>
    <w:rsid w:val="00615B7B"/>
    <w:rsid w:val="00634446"/>
    <w:rsid w:val="00647B61"/>
    <w:rsid w:val="00650E83"/>
    <w:rsid w:val="006546A1"/>
    <w:rsid w:val="00673340"/>
    <w:rsid w:val="00676A6D"/>
    <w:rsid w:val="00681874"/>
    <w:rsid w:val="00683B6D"/>
    <w:rsid w:val="0068536B"/>
    <w:rsid w:val="00690BC7"/>
    <w:rsid w:val="006955FC"/>
    <w:rsid w:val="006B7B88"/>
    <w:rsid w:val="006E46AF"/>
    <w:rsid w:val="006E4AE5"/>
    <w:rsid w:val="006F5C73"/>
    <w:rsid w:val="00706DF0"/>
    <w:rsid w:val="00710A8F"/>
    <w:rsid w:val="007323DA"/>
    <w:rsid w:val="0073293A"/>
    <w:rsid w:val="007351AA"/>
    <w:rsid w:val="007364C1"/>
    <w:rsid w:val="00743E27"/>
    <w:rsid w:val="00746A00"/>
    <w:rsid w:val="00764389"/>
    <w:rsid w:val="0077194B"/>
    <w:rsid w:val="00785260"/>
    <w:rsid w:val="00787BEF"/>
    <w:rsid w:val="00794232"/>
    <w:rsid w:val="00796929"/>
    <w:rsid w:val="007A08C6"/>
    <w:rsid w:val="007A1BDA"/>
    <w:rsid w:val="007A4F4C"/>
    <w:rsid w:val="007A5A6F"/>
    <w:rsid w:val="007E0C4B"/>
    <w:rsid w:val="007E76D9"/>
    <w:rsid w:val="00823770"/>
    <w:rsid w:val="0083041D"/>
    <w:rsid w:val="00835A4E"/>
    <w:rsid w:val="00840319"/>
    <w:rsid w:val="008416DE"/>
    <w:rsid w:val="00844276"/>
    <w:rsid w:val="008449D5"/>
    <w:rsid w:val="008553D4"/>
    <w:rsid w:val="00860433"/>
    <w:rsid w:val="0086455D"/>
    <w:rsid w:val="00872952"/>
    <w:rsid w:val="008D0E11"/>
    <w:rsid w:val="008E4D62"/>
    <w:rsid w:val="00900B99"/>
    <w:rsid w:val="009031D0"/>
    <w:rsid w:val="00903EDA"/>
    <w:rsid w:val="00904E1B"/>
    <w:rsid w:val="009152B3"/>
    <w:rsid w:val="00916450"/>
    <w:rsid w:val="00924E9B"/>
    <w:rsid w:val="009269AA"/>
    <w:rsid w:val="00937F19"/>
    <w:rsid w:val="00956CAF"/>
    <w:rsid w:val="00957F60"/>
    <w:rsid w:val="00981D27"/>
    <w:rsid w:val="009820AC"/>
    <w:rsid w:val="009847A1"/>
    <w:rsid w:val="00984AC5"/>
    <w:rsid w:val="009974EA"/>
    <w:rsid w:val="009A36FB"/>
    <w:rsid w:val="009A453E"/>
    <w:rsid w:val="009B64AC"/>
    <w:rsid w:val="009C5E1B"/>
    <w:rsid w:val="009E6FF9"/>
    <w:rsid w:val="009E77DB"/>
    <w:rsid w:val="00A05578"/>
    <w:rsid w:val="00A13A8C"/>
    <w:rsid w:val="00A2710C"/>
    <w:rsid w:val="00A317F6"/>
    <w:rsid w:val="00A41F38"/>
    <w:rsid w:val="00A623B2"/>
    <w:rsid w:val="00A65650"/>
    <w:rsid w:val="00A65C5A"/>
    <w:rsid w:val="00A67482"/>
    <w:rsid w:val="00A80349"/>
    <w:rsid w:val="00A90D85"/>
    <w:rsid w:val="00AA0B50"/>
    <w:rsid w:val="00AA7ED5"/>
    <w:rsid w:val="00AB6051"/>
    <w:rsid w:val="00AB6C3E"/>
    <w:rsid w:val="00AC72E3"/>
    <w:rsid w:val="00AD0984"/>
    <w:rsid w:val="00AD7789"/>
    <w:rsid w:val="00AD7966"/>
    <w:rsid w:val="00B066FB"/>
    <w:rsid w:val="00B06BAC"/>
    <w:rsid w:val="00B25B20"/>
    <w:rsid w:val="00B263EF"/>
    <w:rsid w:val="00B501C1"/>
    <w:rsid w:val="00B6154A"/>
    <w:rsid w:val="00B95629"/>
    <w:rsid w:val="00BA37A4"/>
    <w:rsid w:val="00BB205E"/>
    <w:rsid w:val="00BB2296"/>
    <w:rsid w:val="00BB485D"/>
    <w:rsid w:val="00BE574C"/>
    <w:rsid w:val="00BF7482"/>
    <w:rsid w:val="00C14909"/>
    <w:rsid w:val="00C36E78"/>
    <w:rsid w:val="00C37355"/>
    <w:rsid w:val="00C61042"/>
    <w:rsid w:val="00C61861"/>
    <w:rsid w:val="00C7309C"/>
    <w:rsid w:val="00CC4838"/>
    <w:rsid w:val="00CD1F22"/>
    <w:rsid w:val="00CD24ED"/>
    <w:rsid w:val="00CD6A99"/>
    <w:rsid w:val="00CF2698"/>
    <w:rsid w:val="00D120DE"/>
    <w:rsid w:val="00D1388C"/>
    <w:rsid w:val="00D14FE2"/>
    <w:rsid w:val="00D150D9"/>
    <w:rsid w:val="00D20244"/>
    <w:rsid w:val="00D21FF4"/>
    <w:rsid w:val="00D33442"/>
    <w:rsid w:val="00D375CF"/>
    <w:rsid w:val="00D37977"/>
    <w:rsid w:val="00D423A2"/>
    <w:rsid w:val="00D460DC"/>
    <w:rsid w:val="00D60273"/>
    <w:rsid w:val="00D60A0E"/>
    <w:rsid w:val="00D80C42"/>
    <w:rsid w:val="00D81396"/>
    <w:rsid w:val="00D85E94"/>
    <w:rsid w:val="00D90D98"/>
    <w:rsid w:val="00D91DBD"/>
    <w:rsid w:val="00DA0080"/>
    <w:rsid w:val="00DB5CDE"/>
    <w:rsid w:val="00DB6717"/>
    <w:rsid w:val="00DB7772"/>
    <w:rsid w:val="00DC1455"/>
    <w:rsid w:val="00E01D04"/>
    <w:rsid w:val="00E03F25"/>
    <w:rsid w:val="00E05EEF"/>
    <w:rsid w:val="00E07E35"/>
    <w:rsid w:val="00E156C6"/>
    <w:rsid w:val="00E2450C"/>
    <w:rsid w:val="00E26BBF"/>
    <w:rsid w:val="00E27CB2"/>
    <w:rsid w:val="00E30190"/>
    <w:rsid w:val="00E37776"/>
    <w:rsid w:val="00E53A65"/>
    <w:rsid w:val="00E84470"/>
    <w:rsid w:val="00E91158"/>
    <w:rsid w:val="00E978BB"/>
    <w:rsid w:val="00EA516A"/>
    <w:rsid w:val="00EB5CE2"/>
    <w:rsid w:val="00EB63F2"/>
    <w:rsid w:val="00EE3B55"/>
    <w:rsid w:val="00EF433F"/>
    <w:rsid w:val="00F02C69"/>
    <w:rsid w:val="00F21496"/>
    <w:rsid w:val="00F467B6"/>
    <w:rsid w:val="00F67200"/>
    <w:rsid w:val="00F72EEE"/>
    <w:rsid w:val="00F85D37"/>
    <w:rsid w:val="00F913C9"/>
    <w:rsid w:val="00F96271"/>
    <w:rsid w:val="00FB04F0"/>
    <w:rsid w:val="00FB5FAE"/>
    <w:rsid w:val="00FB637E"/>
    <w:rsid w:val="00FE21D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00BF"/>
  <w15:docId w15:val="{F0DB4CF3-94E6-43C2-AB9D-837A15B1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127ECBF-6B38-4F85-8645-97E74B40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gamez</dc:creator>
  <cp:lastModifiedBy>Umut Sergen DAL</cp:lastModifiedBy>
  <cp:revision>11</cp:revision>
  <cp:lastPrinted>2024-01-12T08:18:00Z</cp:lastPrinted>
  <dcterms:created xsi:type="dcterms:W3CDTF">2024-12-03T09:00:00Z</dcterms:created>
  <dcterms:modified xsi:type="dcterms:W3CDTF">2025-05-02T19:53:00Z</dcterms:modified>
</cp:coreProperties>
</file>