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122F" w14:textId="77777777" w:rsidR="0094676D" w:rsidRDefault="009467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192DD1" w:rsidRPr="00A65C5A" w14:paraId="2EE88429" w14:textId="77777777" w:rsidTr="00192DD1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44BB" w14:textId="77777777" w:rsidR="007A5A6F" w:rsidRPr="00647B61" w:rsidRDefault="00E84470" w:rsidP="007A5A6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TARİH BÖLÜMÜ</w:t>
            </w:r>
          </w:p>
          <w:p w14:paraId="1304817E" w14:textId="635560FC" w:rsidR="00192DD1" w:rsidRPr="00A65C5A" w:rsidRDefault="00E83C60" w:rsidP="002D5E7D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2024-2025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D5E7D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Bahar</w:t>
            </w:r>
            <w:r w:rsidR="006F5C73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YY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881A8B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–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881A8B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Bütünleme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Sınav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Tarihleri</w:t>
            </w:r>
          </w:p>
        </w:tc>
      </w:tr>
    </w:tbl>
    <w:p w14:paraId="2922D404" w14:textId="77777777" w:rsidR="00A1620E" w:rsidRDefault="00A1620E" w:rsidP="003E7451">
      <w:pPr>
        <w:spacing w:after="0" w:line="240" w:lineRule="auto"/>
      </w:pPr>
    </w:p>
    <w:tbl>
      <w:tblPr>
        <w:tblW w:w="49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</w:tblGrid>
      <w:tr w:rsidR="00192DD1" w:rsidRPr="00A65C5A" w14:paraId="459B285B" w14:textId="77777777" w:rsidTr="008203FF">
        <w:trPr>
          <w:trHeight w:val="10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82C5CFE" w14:textId="77777777" w:rsidR="00192DD1" w:rsidRPr="00A65C5A" w:rsidRDefault="00192DD1" w:rsidP="00EB5CE2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8F85750" w14:textId="77777777" w:rsidR="00192DD1" w:rsidRPr="00A65C5A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0A3A6624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1.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D6D30E4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2.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0F99569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3. sınıf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1E5BD47" w14:textId="77777777" w:rsidR="00192DD1" w:rsidRPr="00A65C5A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A65C5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4. sınıf</w:t>
            </w:r>
          </w:p>
        </w:tc>
      </w:tr>
      <w:tr w:rsidR="00055B92" w:rsidRPr="00A65C5A" w14:paraId="754B3020" w14:textId="77777777" w:rsidTr="008203FF">
        <w:trPr>
          <w:trHeight w:val="106"/>
        </w:trPr>
        <w:tc>
          <w:tcPr>
            <w:tcW w:w="33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C68038C" w14:textId="5CA5D25F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 Haziran Pazartesi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CFF8D" w14:textId="65A1D472" w:rsidR="00055B92" w:rsidRDefault="00B308FF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C16E" w14:textId="158097C6" w:rsidR="00055B92" w:rsidRPr="00D81396" w:rsidRDefault="00055B92" w:rsidP="00055B92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Tarih Araştırmalarında Teknoloji Kullanımı II/ M. A. Karaman</w:t>
            </w:r>
            <w:r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D6084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C93B4" w14:textId="56336A44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AB1B83" w14:textId="1DBB623F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Meşrutiyet Dönemi Olayları/ M. A. Karaman</w:t>
            </w:r>
          </w:p>
        </w:tc>
      </w:tr>
      <w:tr w:rsidR="00055B92" w:rsidRPr="00A65C5A" w14:paraId="5CDC6FA0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0823D06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6C03B1" w14:textId="5D9C0483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68872" w14:textId="254955A7" w:rsidR="00055B92" w:rsidRPr="002D5E7D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2D5E7D">
              <w:rPr>
                <w:b/>
                <w:color w:val="000000"/>
                <w:sz w:val="16"/>
                <w:szCs w:val="16"/>
              </w:rPr>
              <w:t>Yabancı Dil II (İngilizce)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3D7406" w14:textId="63AC0D12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98F8B4" w14:textId="77777777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89C1CB" w14:textId="1B81F54B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55B92" w:rsidRPr="00A65C5A" w14:paraId="69FA85E5" w14:textId="77777777" w:rsidTr="00DB2437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FB326AB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DF23EB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1D83F" w14:textId="77777777" w:rsidR="00055B92" w:rsidRPr="00D81396" w:rsidRDefault="00055B92" w:rsidP="00055B92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81B59D" w14:textId="2BDF1898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2121DF" w14:textId="0B06CD79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Türkiye’nin Sosyal Tarihi/ G. Göçer  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1D600D" w14:textId="4A80515B" w:rsidR="00055B92" w:rsidRPr="00E26EFF" w:rsidRDefault="00055B92" w:rsidP="00055B92">
            <w:pPr>
              <w:rPr>
                <w:color w:val="000000"/>
                <w:sz w:val="16"/>
                <w:szCs w:val="16"/>
              </w:rPr>
            </w:pPr>
          </w:p>
        </w:tc>
      </w:tr>
      <w:tr w:rsidR="00055B92" w:rsidRPr="00A65C5A" w14:paraId="732DF8B6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AEFA4B7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EEA5A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171CA" w14:textId="22A22539" w:rsidR="00055B92" w:rsidRPr="00D81396" w:rsidRDefault="00055B92" w:rsidP="00055B92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3705DB" w14:textId="28BF54A4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Tarih Metodolojisi/ A. Temizer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89A97" w14:textId="3AE8AB77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F92C3" w14:textId="37BDE601" w:rsidR="00055B92" w:rsidRDefault="00055B92" w:rsidP="00055B92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 Göç Tarihi/ A. Temizer   </w:t>
            </w:r>
          </w:p>
        </w:tc>
      </w:tr>
      <w:tr w:rsidR="00055B92" w:rsidRPr="00A65C5A" w14:paraId="1A367DC7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AB4EF6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01130D" w14:textId="18F2E670" w:rsidR="00055B92" w:rsidRDefault="00B308FF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15:00-15:45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4B1D7" w14:textId="0CE9276B" w:rsidR="00055B92" w:rsidRPr="00881A8B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674FF6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735574" w14:textId="3EE0DFF9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Türkiye Cumhuriyeti Tarihinin Kaynakları/ G. Göçer  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A208C0" w14:textId="77777777" w:rsidR="00055B92" w:rsidRPr="00E26EFF" w:rsidRDefault="00055B92" w:rsidP="00055B92">
            <w:pPr>
              <w:rPr>
                <w:color w:val="000000"/>
                <w:sz w:val="16"/>
                <w:szCs w:val="16"/>
              </w:rPr>
            </w:pPr>
          </w:p>
        </w:tc>
      </w:tr>
      <w:tr w:rsidR="00055B92" w:rsidRPr="00A65C5A" w14:paraId="7F4EA84E" w14:textId="77777777" w:rsidTr="008203FF">
        <w:trPr>
          <w:trHeight w:val="22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FF944C3" w14:textId="2443CC22" w:rsidR="00055B92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17 Haziran Salı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CFDF55" w14:textId="6EF18B73" w:rsidR="00055B92" w:rsidRDefault="00B308FF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9B78856" w14:textId="77777777" w:rsidR="00055B92" w:rsidRDefault="00055B92" w:rsidP="00055B92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603141" w14:textId="77777777" w:rsidR="00055B92" w:rsidRPr="001D5860" w:rsidRDefault="00055B92" w:rsidP="00055B92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>Osmanlı Paleografyası II/</w:t>
            </w:r>
          </w:p>
          <w:p w14:paraId="20F61785" w14:textId="294E76D0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H. Babacan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F11FB6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C5A4D28" w14:textId="4230C821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Günümüz Dünya Sorunları/ H. Babacan</w:t>
            </w:r>
          </w:p>
        </w:tc>
      </w:tr>
      <w:tr w:rsidR="00055B92" w:rsidRPr="00A65C5A" w14:paraId="6E5AA78E" w14:textId="77777777" w:rsidTr="008203FF">
        <w:trPr>
          <w:trHeight w:val="225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79BC20F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D706787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C409B14" w14:textId="46D4938B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1D5860">
              <w:rPr>
                <w:color w:val="000000"/>
                <w:sz w:val="14"/>
                <w:szCs w:val="14"/>
              </w:rPr>
              <w:t>İslamiyet Öncesi Türk Tarihi/ Z. Gölen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58A43FB" w14:textId="19B6EBB1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highlight w:val="yellow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45EB560" w14:textId="11160E90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Seminer II*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60D867" w14:textId="6799FE1F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55B92" w:rsidRPr="00A65C5A" w14:paraId="526AF81A" w14:textId="77777777" w:rsidTr="008203FF">
        <w:trPr>
          <w:trHeight w:val="225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6DADF02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5AA2346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17FC36" w14:textId="197CA584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2337DE8" w14:textId="01CDE7F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Anadolu Selçuklu Tarihi/ A. Sağlam  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720266" w14:textId="0EA0DB04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D2EA15" w14:textId="2586514A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Türk Kültür Tarihi/ H. Babacan</w:t>
            </w:r>
          </w:p>
        </w:tc>
      </w:tr>
      <w:tr w:rsidR="00055B92" w:rsidRPr="00A65C5A" w14:paraId="6F83E4DC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BCDA6E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1497C3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50ED999" w14:textId="7ABC9B46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İslam Tarihi/ A. Sağlam 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5BEA08A" w14:textId="6FAEBD88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21C5CB" w14:textId="5DEA5310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Dinler Tarihi/ A. Sağlam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ADD9A8" w14:textId="5DE685FA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55B92" w:rsidRPr="00A65C5A" w14:paraId="49EF199B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31EFBC3E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51554CA" w14:textId="6C9508DE" w:rsidR="00055B92" w:rsidRDefault="00B308FF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15:00-15:45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E62A10D" w14:textId="1BB41F0B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8C93722" w14:textId="777039D8" w:rsidR="00055B92" w:rsidRPr="00647B61" w:rsidRDefault="004259B1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Or</w:t>
            </w:r>
            <w:r>
              <w:rPr>
                <w:color w:val="000000"/>
                <w:sz w:val="14"/>
                <w:szCs w:val="14"/>
              </w:rPr>
              <w:t>tadoğu Tarihi/ A. Sağlam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54CACC" w14:textId="1DA9F1F6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F4DDD6" w14:textId="77777777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55B92" w:rsidRPr="00A65C5A" w14:paraId="5BDF23AE" w14:textId="77777777" w:rsidTr="00397629">
        <w:trPr>
          <w:trHeight w:val="106"/>
        </w:trPr>
        <w:tc>
          <w:tcPr>
            <w:tcW w:w="33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4B6385B" w14:textId="4443E9D9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18 Haziran Çarşamba</w:t>
            </w:r>
          </w:p>
        </w:tc>
        <w:tc>
          <w:tcPr>
            <w:tcW w:w="31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9CEE3A" w14:textId="13002AB4" w:rsidR="00055B92" w:rsidRDefault="00B308FF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86BE197" w14:textId="38E73839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BA3260" w14:textId="35F79DDF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2B6285" w14:textId="6817B712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6F5365" w14:textId="32A4D4AA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XX. YY. Dünya Tarihi/ S. Özer  </w:t>
            </w:r>
          </w:p>
        </w:tc>
      </w:tr>
      <w:tr w:rsidR="00055B92" w:rsidRPr="00A65C5A" w14:paraId="61546968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68A9D2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47AE70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FBCDAA" w14:textId="609E517A" w:rsidR="00055B92" w:rsidRPr="00647B61" w:rsidRDefault="004259B1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 xml:space="preserve">Arkeolojiye Giriş II/ Ş. Ünar 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0DB777" w14:textId="05CF9411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443FBA" w14:textId="387186F3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 xml:space="preserve">T.C. Siyasal Tarihi/ S. Özer  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4D80D6" w14:textId="70D711B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55B92" w:rsidRPr="00A65C5A" w14:paraId="7C35A22E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09F50EE" w14:textId="77777777" w:rsidR="00055B92" w:rsidRPr="001634B0" w:rsidRDefault="00055B92" w:rsidP="00055B92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F06D44" w14:textId="2EB23770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9C8307" w14:textId="2FCF7594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Türk Dili II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5B554B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E40F76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320D50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055B92" w:rsidRPr="00A65C5A" w14:paraId="66564FA4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E5CA88C" w14:textId="77777777" w:rsidR="00055B92" w:rsidRPr="001634B0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BB0708" w14:textId="77777777" w:rsidR="00055B92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09A7A0" w14:textId="77777777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70B0A5" w14:textId="2483B0D5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OSD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3565CF" w14:textId="77777777" w:rsidR="00055B92" w:rsidRPr="00647B61" w:rsidRDefault="00055B92" w:rsidP="00055B92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8F950F" w14:textId="0B949F05" w:rsidR="00055B92" w:rsidRPr="00647B61" w:rsidRDefault="00055B92" w:rsidP="00055B9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Bitirme Çalışması II</w:t>
            </w:r>
          </w:p>
        </w:tc>
      </w:tr>
      <w:tr w:rsidR="00B308FF" w:rsidRPr="00A65C5A" w14:paraId="6A734EB5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3A35B3" w14:textId="77777777" w:rsidR="00B308FF" w:rsidRPr="001634B0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2AD5D1" w14:textId="486034B4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5978D5" w14:textId="25D24C29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7D6F47" w14:textId="2EB80905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22BFD8" w14:textId="648E87F4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Tarihi IV/ R.Ş. Allahverdi  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26C57F" w14:textId="77777777" w:rsidR="00B308FF" w:rsidRPr="00647B61" w:rsidRDefault="00B308FF" w:rsidP="00B308FF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B308FF" w:rsidRPr="00A65C5A" w14:paraId="1FF8C0E9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49F7116" w14:textId="77777777" w:rsidR="00B308FF" w:rsidRPr="001634B0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C24078" w14:textId="0719EC21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15:00-15:45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300F83" w14:textId="69E716F8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CFFF36" w14:textId="653ED058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Tarihi II/ R. Ş. Allahverdi 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7EA6A9" w14:textId="6E9BA825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B5820F" w14:textId="77777777" w:rsidR="00B308FF" w:rsidRPr="001D5860" w:rsidRDefault="00B308FF" w:rsidP="00B308FF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Tarihçilik ve Tarih Etiği/ Z. Gölen </w:t>
            </w:r>
          </w:p>
          <w:p w14:paraId="17CC9EE7" w14:textId="24FA66D6" w:rsidR="00B308FF" w:rsidRPr="00647B61" w:rsidRDefault="00B308FF" w:rsidP="00B308FF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259B1" w:rsidRPr="00A65C5A" w14:paraId="3E6026B4" w14:textId="77777777" w:rsidTr="008203FF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CE42920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0A7E07" w14:textId="2AB52172" w:rsidR="004259B1" w:rsidRDefault="00B308FF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16:00-16:45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919E5E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757576" w14:textId="7CF4C125" w:rsidR="004259B1" w:rsidRDefault="004259B1" w:rsidP="004259B1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27E645" w14:textId="6B996552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 Sosyo-Ekonomi Tarihi/ R Ş. Allahverdi   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B99398" w14:textId="616905E7" w:rsidR="004259B1" w:rsidRPr="00E26EFF" w:rsidRDefault="004259B1" w:rsidP="004259B1">
            <w:pPr>
              <w:spacing w:line="192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08FF" w:rsidRPr="00A65C5A" w14:paraId="56362CED" w14:textId="77777777" w:rsidTr="008203FF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50D7EF1" w14:textId="1B74B851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19 Haziran Perşembe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CBA44B" w14:textId="064397E3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</w:tcPr>
          <w:p w14:paraId="4C6A8253" w14:textId="692AD17A" w:rsidR="00B308FF" w:rsidRPr="00E26EFF" w:rsidRDefault="00B308FF" w:rsidP="00B308FF">
            <w:pPr>
              <w:rPr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Osmanlı Türkçesi / S. Karagöz Gömük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168305" w14:textId="77777777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3AD1AA0" w14:textId="054CE0BB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Osmanlı’da Gündelik Yaşam/ S. Karagöz Gömük  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2E354BA" w14:textId="77777777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B308FF" w:rsidRPr="00A65C5A" w14:paraId="33FEDA4E" w14:textId="77777777" w:rsidTr="00370C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7665344" w14:textId="77777777" w:rsidR="00B308FF" w:rsidRPr="001634B0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95495F" w14:textId="6669C781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92C8A1F" w14:textId="489970BB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CBB7B1C" w14:textId="3ABA4583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Yeniçağ Avrupa Tarihi/ S. Karagöz Gömük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6ED5B0" w14:textId="77777777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0885B8" w14:textId="0C92DFEB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T.C. Ekonomi Tarihi/ G. Göçer   </w:t>
            </w:r>
          </w:p>
        </w:tc>
      </w:tr>
      <w:tr w:rsidR="00B308FF" w:rsidRPr="00A65C5A" w14:paraId="155A667D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309C2EB" w14:textId="77777777" w:rsidR="00B308FF" w:rsidRPr="001634B0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879062" w14:textId="38344E16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13:00-13:45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3BABF5E" w14:textId="77777777" w:rsidR="00B308FF" w:rsidRPr="005A23D5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E4C42BA" w14:textId="2465620B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>Amerikan Tarihi/ Ş. Ünar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A8C1A4" w14:textId="4D823580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19BC52" w14:textId="11E80A00" w:rsidR="00B308FF" w:rsidRPr="00710A8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Türkiye’nin  Üyesi Olduğu Kuruluşlar/ G. Göçer</w:t>
            </w:r>
          </w:p>
        </w:tc>
      </w:tr>
      <w:tr w:rsidR="00B308FF" w:rsidRPr="00A65C5A" w14:paraId="56D59BFE" w14:textId="77777777" w:rsidTr="008203FF">
        <w:trPr>
          <w:trHeight w:val="9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81A94F0" w14:textId="77777777" w:rsidR="00B308FF" w:rsidRPr="001634B0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D098A0" w14:textId="4682DF4E" w:rsidR="00B308FF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CFABE4C" w14:textId="77777777" w:rsidR="00B800BC" w:rsidRPr="001D5860" w:rsidRDefault="00B800BC" w:rsidP="00B800BC">
            <w:pPr>
              <w:spacing w:line="192" w:lineRule="auto"/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1D5860">
              <w:rPr>
                <w:color w:val="000000"/>
                <w:sz w:val="14"/>
                <w:szCs w:val="14"/>
              </w:rPr>
              <w:t xml:space="preserve">Eskiçağ Tarihi ve Medeniyeti II/ Ş. Ünar </w:t>
            </w:r>
          </w:p>
          <w:p w14:paraId="637BF901" w14:textId="259C1D4F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60C9520" w14:textId="30CC976C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BC1A678" w14:textId="77777777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1C2C1F" w14:textId="77777777" w:rsidR="00B308FF" w:rsidRPr="00647B61" w:rsidRDefault="00B308FF" w:rsidP="00B308F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4259B1" w:rsidRPr="00A65C5A" w14:paraId="4951D5C8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CE4D57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479FC4B" w14:textId="5C193C3F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6D07C20" w14:textId="6613E51E" w:rsidR="004259B1" w:rsidRPr="002D5E7D" w:rsidRDefault="004259B1" w:rsidP="004259B1">
            <w:pPr>
              <w:rPr>
                <w:b/>
                <w:color w:val="000000"/>
                <w:sz w:val="16"/>
                <w:szCs w:val="16"/>
              </w:rPr>
            </w:pPr>
            <w:r w:rsidRPr="002D5E7D">
              <w:rPr>
                <w:b/>
                <w:color w:val="000000"/>
                <w:sz w:val="16"/>
                <w:szCs w:val="16"/>
              </w:rPr>
              <w:t>Atatürk İlkeleri ve İnkılap Tarihi II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3697EA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46EC000" w14:textId="711D30C5" w:rsidR="004259B1" w:rsidRPr="00647B61" w:rsidRDefault="004259B1" w:rsidP="004259B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7C8B197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259B1" w:rsidRPr="00A65C5A" w14:paraId="14C87A8E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833105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FC8514" w14:textId="77777777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16:10-16:55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48A1833" w14:textId="067BA934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0CF1E64" w14:textId="7309371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CDAF34" w14:textId="77777777" w:rsidR="004259B1" w:rsidRPr="00647B61" w:rsidRDefault="004259B1" w:rsidP="004259B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1C745AB" w14:textId="07E4E3F1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4259B1" w:rsidRPr="00A65C5A" w14:paraId="1BDC8F6E" w14:textId="77777777" w:rsidTr="008203FF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A124D5C" w14:textId="0EA9236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  <w:t>20 Haziran Cuma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2EAFF7" w14:textId="250A4D11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10:00-10:45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9218600" w14:textId="43936371" w:rsidR="004259B1" w:rsidRPr="00E26EFF" w:rsidRDefault="004259B1" w:rsidP="004259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F67A16" w14:textId="77777777" w:rsidR="004259B1" w:rsidRDefault="004259B1" w:rsidP="004259B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Askeri Tarih/ A. Korkmaz</w:t>
            </w:r>
          </w:p>
          <w:p w14:paraId="061E7DBA" w14:textId="67B6591C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color w:val="000000"/>
                <w:sz w:val="14"/>
                <w:szCs w:val="14"/>
              </w:rPr>
              <w:t>Türk Tarih Semineri*/ A. Korkmaz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CA063C" w14:textId="219649F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5E1872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4259B1" w:rsidRPr="00A65C5A" w14:paraId="0D4EFE90" w14:textId="77777777" w:rsidTr="008203FF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7772368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9652AE" w14:textId="77777777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11:00-11:45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1EEA778" w14:textId="214BA932" w:rsidR="004259B1" w:rsidRPr="00E26EFF" w:rsidRDefault="004259B1" w:rsidP="004259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9B5A4C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E3D5D2" w14:textId="59856D13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  <w:r w:rsidRPr="001D5860">
              <w:rPr>
                <w:color w:val="000000"/>
                <w:sz w:val="14"/>
                <w:szCs w:val="14"/>
              </w:rPr>
              <w:t>Yere</w:t>
            </w:r>
            <w:r>
              <w:rPr>
                <w:color w:val="000000"/>
                <w:sz w:val="14"/>
                <w:szCs w:val="14"/>
              </w:rPr>
              <w:t>l Tarih Çalışmaları/ A. Korkmaz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8ECCAD" w14:textId="7895CD80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4259B1" w:rsidRPr="00A65C5A" w14:paraId="5F391D64" w14:textId="77777777" w:rsidTr="005106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A889B94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53842" w14:textId="77777777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14:00-14:45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A0C1E5C" w14:textId="1944CC06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F575DC" w14:textId="6EB663F1" w:rsidR="004259B1" w:rsidRPr="00E83C60" w:rsidRDefault="004259B1" w:rsidP="004259B1">
            <w:pPr>
              <w:spacing w:after="0"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1D5860">
              <w:rPr>
                <w:color w:val="000000"/>
                <w:sz w:val="14"/>
                <w:szCs w:val="14"/>
              </w:rPr>
              <w:t>İlk Müslüman Türk Devletleri/ A. Korkmaz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B72282" w14:textId="3B12143D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B3A7CC" w14:textId="77777777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4259B1" w:rsidRPr="00A65C5A" w14:paraId="637823B9" w14:textId="77777777" w:rsidTr="005106B9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296ED4" w14:textId="77777777" w:rsidR="004259B1" w:rsidRPr="001634B0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8D8B44" w14:textId="77777777" w:rsidR="004259B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  <w:t>15:05-15:50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62477C9" w14:textId="49921E06" w:rsidR="004259B1" w:rsidRPr="00647B61" w:rsidRDefault="004259B1" w:rsidP="004259B1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1429D2" w14:textId="7F53B6A0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9521ED" w14:textId="77777777" w:rsidR="004259B1" w:rsidRPr="00647B61" w:rsidRDefault="004259B1" w:rsidP="004259B1">
            <w:pPr>
              <w:spacing w:line="192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434342" w14:textId="6664C076" w:rsidR="004259B1" w:rsidRPr="00647B61" w:rsidRDefault="004259B1" w:rsidP="004259B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</w:tr>
    </w:tbl>
    <w:p w14:paraId="12FF6DDD" w14:textId="66138205" w:rsidR="00224C20" w:rsidRPr="00224C20" w:rsidRDefault="00D423A2" w:rsidP="00224C20">
      <w:pPr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  <w:r w:rsidR="00224C20" w:rsidRPr="00224C20">
        <w:rPr>
          <w:b/>
          <w:bCs/>
          <w:sz w:val="16"/>
          <w:szCs w:val="16"/>
        </w:rPr>
        <w:t xml:space="preserve"> </w:t>
      </w:r>
      <w:r w:rsidR="00403396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="00224C20" w:rsidRPr="00224C20">
        <w:rPr>
          <w:b/>
          <w:bCs/>
          <w:sz w:val="16"/>
          <w:szCs w:val="16"/>
        </w:rPr>
        <w:t xml:space="preserve"> </w:t>
      </w:r>
      <w:r w:rsidR="00710A8F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224C20" w:rsidRPr="00224C20">
        <w:rPr>
          <w:b/>
          <w:sz w:val="16"/>
          <w:szCs w:val="16"/>
        </w:rPr>
        <w:t xml:space="preserve">Prof. Dr. </w:t>
      </w:r>
      <w:r w:rsidR="00E83C60">
        <w:rPr>
          <w:b/>
          <w:sz w:val="16"/>
          <w:szCs w:val="16"/>
        </w:rPr>
        <w:t>Zafer GÖLEN</w:t>
      </w:r>
      <w:r w:rsidR="007E7B0A">
        <w:rPr>
          <w:b/>
          <w:sz w:val="16"/>
          <w:szCs w:val="16"/>
        </w:rPr>
        <w:t xml:space="preserve"> </w:t>
      </w:r>
    </w:p>
    <w:p w14:paraId="6C268236" w14:textId="601D72E0" w:rsidR="00774479" w:rsidRDefault="00774479" w:rsidP="00224C2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Sınavlar Amfi 3</w:t>
      </w:r>
      <w:r w:rsidR="00E83C60">
        <w:rPr>
          <w:b/>
          <w:bCs/>
          <w:sz w:val="16"/>
          <w:szCs w:val="16"/>
        </w:rPr>
        <w:t xml:space="preserve"> ve Amfi 4’te </w:t>
      </w:r>
      <w:r>
        <w:rPr>
          <w:b/>
          <w:bCs/>
          <w:sz w:val="16"/>
          <w:szCs w:val="16"/>
        </w:rPr>
        <w:t>yapılacaktır.</w:t>
      </w:r>
    </w:p>
    <w:p w14:paraId="1C5E4409" w14:textId="77777777" w:rsidR="00403396" w:rsidRDefault="00224C20" w:rsidP="00224C20">
      <w:pPr>
        <w:rPr>
          <w:b/>
          <w:bCs/>
          <w:sz w:val="16"/>
          <w:szCs w:val="16"/>
        </w:rPr>
      </w:pPr>
      <w:r w:rsidRPr="00224C20">
        <w:rPr>
          <w:b/>
          <w:bCs/>
          <w:sz w:val="16"/>
          <w:szCs w:val="16"/>
        </w:rPr>
        <w:t xml:space="preserve">Öğrenciler sınav salonlarında sınav saatlerinden 15 dakika önce hazır bulunacaklardır. </w:t>
      </w:r>
      <w:r w:rsidR="00403396" w:rsidRPr="00224C20">
        <w:rPr>
          <w:b/>
          <w:bCs/>
          <w:sz w:val="16"/>
          <w:szCs w:val="16"/>
        </w:rPr>
        <w:t xml:space="preserve">                                                                           </w:t>
      </w:r>
    </w:p>
    <w:p w14:paraId="1ADC315C" w14:textId="77777777" w:rsidR="004259B1" w:rsidRPr="0083041D" w:rsidRDefault="004259B1" w:rsidP="004259B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*Bu sınavlar ödev teslimi şeklindedir. Belirtilen süre dışında getirilen ödevler kabul edilmeyecektir.</w:t>
      </w:r>
    </w:p>
    <w:p w14:paraId="6764CED4" w14:textId="77777777" w:rsidR="008203FF" w:rsidRDefault="008203FF" w:rsidP="00224C20">
      <w:pPr>
        <w:rPr>
          <w:b/>
          <w:bCs/>
          <w:sz w:val="16"/>
          <w:szCs w:val="16"/>
        </w:rPr>
      </w:pPr>
    </w:p>
    <w:sectPr w:rsidR="008203FF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8C0C" w14:textId="77777777" w:rsidR="00C40CBA" w:rsidRDefault="00C40CBA" w:rsidP="000A4151">
      <w:pPr>
        <w:spacing w:after="0" w:line="240" w:lineRule="auto"/>
      </w:pPr>
      <w:r>
        <w:separator/>
      </w:r>
    </w:p>
  </w:endnote>
  <w:endnote w:type="continuationSeparator" w:id="0">
    <w:p w14:paraId="12ABC4D7" w14:textId="77777777" w:rsidR="00C40CBA" w:rsidRDefault="00C40CBA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894F6" w14:textId="77777777" w:rsidR="00C40CBA" w:rsidRDefault="00C40CBA" w:rsidP="000A4151">
      <w:pPr>
        <w:spacing w:after="0" w:line="240" w:lineRule="auto"/>
      </w:pPr>
      <w:r>
        <w:separator/>
      </w:r>
    </w:p>
  </w:footnote>
  <w:footnote w:type="continuationSeparator" w:id="0">
    <w:p w14:paraId="5699EB68" w14:textId="77777777" w:rsidR="00C40CBA" w:rsidRDefault="00C40CBA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52C63"/>
    <w:rsid w:val="00053D60"/>
    <w:rsid w:val="00055B92"/>
    <w:rsid w:val="0006606D"/>
    <w:rsid w:val="000748FD"/>
    <w:rsid w:val="000938D4"/>
    <w:rsid w:val="00094D6A"/>
    <w:rsid w:val="00096FA6"/>
    <w:rsid w:val="000A4151"/>
    <w:rsid w:val="000C4ABE"/>
    <w:rsid w:val="000D4D46"/>
    <w:rsid w:val="000D7066"/>
    <w:rsid w:val="000E155D"/>
    <w:rsid w:val="000E3016"/>
    <w:rsid w:val="000E79CE"/>
    <w:rsid w:val="000F4216"/>
    <w:rsid w:val="00101978"/>
    <w:rsid w:val="0011034A"/>
    <w:rsid w:val="00115ACA"/>
    <w:rsid w:val="0012480B"/>
    <w:rsid w:val="00134E7B"/>
    <w:rsid w:val="00144C5F"/>
    <w:rsid w:val="00151E78"/>
    <w:rsid w:val="00154D0E"/>
    <w:rsid w:val="001556CA"/>
    <w:rsid w:val="001634B0"/>
    <w:rsid w:val="001652C2"/>
    <w:rsid w:val="00172B9D"/>
    <w:rsid w:val="001761F5"/>
    <w:rsid w:val="00177466"/>
    <w:rsid w:val="001805AD"/>
    <w:rsid w:val="00181294"/>
    <w:rsid w:val="001821CA"/>
    <w:rsid w:val="00192DD1"/>
    <w:rsid w:val="001B7C44"/>
    <w:rsid w:val="001C33E5"/>
    <w:rsid w:val="001D28A2"/>
    <w:rsid w:val="001D543A"/>
    <w:rsid w:val="001E133E"/>
    <w:rsid w:val="001F19A7"/>
    <w:rsid w:val="00203EBD"/>
    <w:rsid w:val="00205285"/>
    <w:rsid w:val="00211ACC"/>
    <w:rsid w:val="002134E0"/>
    <w:rsid w:val="002159D3"/>
    <w:rsid w:val="0022274E"/>
    <w:rsid w:val="00224C20"/>
    <w:rsid w:val="00230678"/>
    <w:rsid w:val="002419B7"/>
    <w:rsid w:val="002839F2"/>
    <w:rsid w:val="0028755E"/>
    <w:rsid w:val="002876EF"/>
    <w:rsid w:val="002B0222"/>
    <w:rsid w:val="002B20FC"/>
    <w:rsid w:val="002B487C"/>
    <w:rsid w:val="002C49A8"/>
    <w:rsid w:val="002C5C1F"/>
    <w:rsid w:val="002C5F3F"/>
    <w:rsid w:val="002D5E7D"/>
    <w:rsid w:val="002E57BF"/>
    <w:rsid w:val="0030489D"/>
    <w:rsid w:val="00321710"/>
    <w:rsid w:val="0032707F"/>
    <w:rsid w:val="00354BFE"/>
    <w:rsid w:val="003624A3"/>
    <w:rsid w:val="00367E1E"/>
    <w:rsid w:val="003725E6"/>
    <w:rsid w:val="003A0E66"/>
    <w:rsid w:val="003A5E8A"/>
    <w:rsid w:val="003B4D6A"/>
    <w:rsid w:val="003B6CDD"/>
    <w:rsid w:val="003E209B"/>
    <w:rsid w:val="003E520F"/>
    <w:rsid w:val="003E5A33"/>
    <w:rsid w:val="003E7451"/>
    <w:rsid w:val="003F002E"/>
    <w:rsid w:val="00403396"/>
    <w:rsid w:val="004037C0"/>
    <w:rsid w:val="00404CB9"/>
    <w:rsid w:val="00407328"/>
    <w:rsid w:val="004249D6"/>
    <w:rsid w:val="00424D63"/>
    <w:rsid w:val="004259B1"/>
    <w:rsid w:val="004405A3"/>
    <w:rsid w:val="00466E65"/>
    <w:rsid w:val="00490AE4"/>
    <w:rsid w:val="004C4C53"/>
    <w:rsid w:val="004D2AB4"/>
    <w:rsid w:val="004D2FF1"/>
    <w:rsid w:val="004D5C03"/>
    <w:rsid w:val="004F6AFE"/>
    <w:rsid w:val="004F7450"/>
    <w:rsid w:val="005068E9"/>
    <w:rsid w:val="0051669D"/>
    <w:rsid w:val="00527449"/>
    <w:rsid w:val="00537CD5"/>
    <w:rsid w:val="00546321"/>
    <w:rsid w:val="00573DE0"/>
    <w:rsid w:val="00582B98"/>
    <w:rsid w:val="00586A67"/>
    <w:rsid w:val="00593327"/>
    <w:rsid w:val="005A23D5"/>
    <w:rsid w:val="005A2C71"/>
    <w:rsid w:val="005E6AC9"/>
    <w:rsid w:val="005F543E"/>
    <w:rsid w:val="005F7251"/>
    <w:rsid w:val="006038A5"/>
    <w:rsid w:val="00604DDC"/>
    <w:rsid w:val="00617ABE"/>
    <w:rsid w:val="00647B61"/>
    <w:rsid w:val="00650E83"/>
    <w:rsid w:val="006614EF"/>
    <w:rsid w:val="00676A6D"/>
    <w:rsid w:val="00681874"/>
    <w:rsid w:val="0068536B"/>
    <w:rsid w:val="006955FC"/>
    <w:rsid w:val="006E46AF"/>
    <w:rsid w:val="006E4AE5"/>
    <w:rsid w:val="006F4C74"/>
    <w:rsid w:val="006F5C73"/>
    <w:rsid w:val="00710A8F"/>
    <w:rsid w:val="00711306"/>
    <w:rsid w:val="007165C4"/>
    <w:rsid w:val="007323DA"/>
    <w:rsid w:val="007364C1"/>
    <w:rsid w:val="00743E27"/>
    <w:rsid w:val="00746A00"/>
    <w:rsid w:val="0075410E"/>
    <w:rsid w:val="0077194B"/>
    <w:rsid w:val="00773FBB"/>
    <w:rsid w:val="00774479"/>
    <w:rsid w:val="00785260"/>
    <w:rsid w:val="00787BEF"/>
    <w:rsid w:val="00796929"/>
    <w:rsid w:val="007A1BDA"/>
    <w:rsid w:val="007A4F4C"/>
    <w:rsid w:val="007A5A6F"/>
    <w:rsid w:val="007C5CDF"/>
    <w:rsid w:val="007E103D"/>
    <w:rsid w:val="007E76D9"/>
    <w:rsid w:val="007E7B0A"/>
    <w:rsid w:val="008203FF"/>
    <w:rsid w:val="0083041D"/>
    <w:rsid w:val="00835A4E"/>
    <w:rsid w:val="00840319"/>
    <w:rsid w:val="008449D5"/>
    <w:rsid w:val="00860433"/>
    <w:rsid w:val="00870554"/>
    <w:rsid w:val="00872952"/>
    <w:rsid w:val="0088112B"/>
    <w:rsid w:val="00881A8B"/>
    <w:rsid w:val="008E0DF4"/>
    <w:rsid w:val="008E4D62"/>
    <w:rsid w:val="009031D0"/>
    <w:rsid w:val="00903EDA"/>
    <w:rsid w:val="00904E1B"/>
    <w:rsid w:val="009152B3"/>
    <w:rsid w:val="00916450"/>
    <w:rsid w:val="00924E9B"/>
    <w:rsid w:val="0094676D"/>
    <w:rsid w:val="0094695F"/>
    <w:rsid w:val="00957F60"/>
    <w:rsid w:val="009820AC"/>
    <w:rsid w:val="009847A1"/>
    <w:rsid w:val="009974EA"/>
    <w:rsid w:val="009A453E"/>
    <w:rsid w:val="009B64AC"/>
    <w:rsid w:val="009C5E1B"/>
    <w:rsid w:val="009E6FF9"/>
    <w:rsid w:val="009E77DB"/>
    <w:rsid w:val="00A05578"/>
    <w:rsid w:val="00A13A8C"/>
    <w:rsid w:val="00A1620E"/>
    <w:rsid w:val="00A2710C"/>
    <w:rsid w:val="00A623B2"/>
    <w:rsid w:val="00A65C5A"/>
    <w:rsid w:val="00A67482"/>
    <w:rsid w:val="00A80349"/>
    <w:rsid w:val="00A80D17"/>
    <w:rsid w:val="00A90D85"/>
    <w:rsid w:val="00AA0B50"/>
    <w:rsid w:val="00AB6051"/>
    <w:rsid w:val="00AB6C3E"/>
    <w:rsid w:val="00AD0984"/>
    <w:rsid w:val="00AD7966"/>
    <w:rsid w:val="00B00F55"/>
    <w:rsid w:val="00B06BAC"/>
    <w:rsid w:val="00B25B20"/>
    <w:rsid w:val="00B263EF"/>
    <w:rsid w:val="00B308FF"/>
    <w:rsid w:val="00B30D14"/>
    <w:rsid w:val="00B501C1"/>
    <w:rsid w:val="00B6154A"/>
    <w:rsid w:val="00B800BC"/>
    <w:rsid w:val="00B95629"/>
    <w:rsid w:val="00BA37A4"/>
    <w:rsid w:val="00BB205E"/>
    <w:rsid w:val="00BB2296"/>
    <w:rsid w:val="00BE574C"/>
    <w:rsid w:val="00BF6F1E"/>
    <w:rsid w:val="00BF7482"/>
    <w:rsid w:val="00C07D93"/>
    <w:rsid w:val="00C130B6"/>
    <w:rsid w:val="00C171EC"/>
    <w:rsid w:val="00C40CBA"/>
    <w:rsid w:val="00C61042"/>
    <w:rsid w:val="00C61861"/>
    <w:rsid w:val="00C7309C"/>
    <w:rsid w:val="00C90BB5"/>
    <w:rsid w:val="00CD24ED"/>
    <w:rsid w:val="00CD6A99"/>
    <w:rsid w:val="00CF2698"/>
    <w:rsid w:val="00D120DE"/>
    <w:rsid w:val="00D1388C"/>
    <w:rsid w:val="00D150D9"/>
    <w:rsid w:val="00D20244"/>
    <w:rsid w:val="00D21FF4"/>
    <w:rsid w:val="00D22244"/>
    <w:rsid w:val="00D33442"/>
    <w:rsid w:val="00D375CF"/>
    <w:rsid w:val="00D37977"/>
    <w:rsid w:val="00D423A2"/>
    <w:rsid w:val="00D460DC"/>
    <w:rsid w:val="00D52CB8"/>
    <w:rsid w:val="00D60273"/>
    <w:rsid w:val="00D81396"/>
    <w:rsid w:val="00D85E94"/>
    <w:rsid w:val="00D873F5"/>
    <w:rsid w:val="00D95A3A"/>
    <w:rsid w:val="00DA0080"/>
    <w:rsid w:val="00DB2F49"/>
    <w:rsid w:val="00DB5CDE"/>
    <w:rsid w:val="00DB6717"/>
    <w:rsid w:val="00E05EEF"/>
    <w:rsid w:val="00E12C9A"/>
    <w:rsid w:val="00E26BBF"/>
    <w:rsid w:val="00E27CB2"/>
    <w:rsid w:val="00E30190"/>
    <w:rsid w:val="00E37776"/>
    <w:rsid w:val="00E53B28"/>
    <w:rsid w:val="00E70257"/>
    <w:rsid w:val="00E71EBC"/>
    <w:rsid w:val="00E83C60"/>
    <w:rsid w:val="00E84470"/>
    <w:rsid w:val="00E978BB"/>
    <w:rsid w:val="00EA3D16"/>
    <w:rsid w:val="00EB1D87"/>
    <w:rsid w:val="00EB4ED8"/>
    <w:rsid w:val="00EB5CE2"/>
    <w:rsid w:val="00EE3B55"/>
    <w:rsid w:val="00EF433F"/>
    <w:rsid w:val="00F02C69"/>
    <w:rsid w:val="00F21496"/>
    <w:rsid w:val="00F72EEE"/>
    <w:rsid w:val="00F85D37"/>
    <w:rsid w:val="00F913C9"/>
    <w:rsid w:val="00F96271"/>
    <w:rsid w:val="00FE21D3"/>
    <w:rsid w:val="00FF3DB8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54C"/>
  <w15:docId w15:val="{F0DB4CF3-94E6-43C2-AB9D-837A15B1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F0AA64E-1376-474A-9A2C-6C169E32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USER</cp:lastModifiedBy>
  <cp:revision>9</cp:revision>
  <cp:lastPrinted>2023-11-01T07:03:00Z</cp:lastPrinted>
  <dcterms:created xsi:type="dcterms:W3CDTF">2024-12-03T09:45:00Z</dcterms:created>
  <dcterms:modified xsi:type="dcterms:W3CDTF">2025-05-06T10:44:00Z</dcterms:modified>
</cp:coreProperties>
</file>