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83EC" w14:textId="77777777" w:rsidR="00B6477E" w:rsidRDefault="00B6477E">
      <w:pPr>
        <w:spacing w:after="0"/>
        <w:ind w:left="-1440" w:right="1410"/>
      </w:pPr>
    </w:p>
    <w:tbl>
      <w:tblPr>
        <w:tblStyle w:val="TableGrid"/>
        <w:tblW w:w="14834" w:type="dxa"/>
        <w:tblInd w:w="-429" w:type="dxa"/>
        <w:tblCellMar>
          <w:top w:w="19" w:type="dxa"/>
          <w:left w:w="17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79"/>
        <w:gridCol w:w="2218"/>
        <w:gridCol w:w="1153"/>
        <w:gridCol w:w="3212"/>
        <w:gridCol w:w="2523"/>
        <w:gridCol w:w="2114"/>
        <w:gridCol w:w="1408"/>
      </w:tblGrid>
      <w:tr w:rsidR="00B6477E" w:rsidRPr="006060B0" w14:paraId="52C7DD8E" w14:textId="77777777" w:rsidTr="006060B0">
        <w:trPr>
          <w:trHeight w:val="381"/>
        </w:trPr>
        <w:tc>
          <w:tcPr>
            <w:tcW w:w="2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DA2DC0F" w14:textId="77777777" w:rsidR="00B6477E" w:rsidRPr="006060B0" w:rsidRDefault="00B6477E">
            <w:pPr>
              <w:rPr>
                <w:sz w:val="18"/>
                <w:szCs w:val="18"/>
              </w:rPr>
            </w:pPr>
          </w:p>
        </w:tc>
        <w:tc>
          <w:tcPr>
            <w:tcW w:w="1122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E117DE" w14:textId="77777777" w:rsidR="00B6477E" w:rsidRPr="006060B0" w:rsidRDefault="008C2F70" w:rsidP="008C2F70">
            <w:pPr>
              <w:ind w:left="1605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                             GÖLHİSAR UYGULAMALI BİLİMLER YÜKSEKOKULU 2024 ‐ 2025 GÜZ DÖNEMİ SONU TEK DERS SINAVI</w:t>
            </w:r>
          </w:p>
          <w:p w14:paraId="055D997C" w14:textId="77777777" w:rsidR="00B6477E" w:rsidRPr="006060B0" w:rsidRDefault="008C2F70" w:rsidP="008C2F70">
            <w:pPr>
              <w:ind w:left="636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Başvuru Kabul/Ret, Kabul Edilen Ders ve Sınav Bilgileri</w:t>
            </w:r>
          </w:p>
          <w:p w14:paraId="72D5EB02" w14:textId="11E0DB9A" w:rsidR="00B6477E" w:rsidRPr="006060B0" w:rsidRDefault="008C2F70" w:rsidP="008C2F70">
            <w:pPr>
              <w:ind w:left="855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Tek Ders Sınavı:  24 Ocak 202</w:t>
            </w:r>
            <w:r w:rsidR="00637F82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Pr="006060B0">
              <w:rPr>
                <w:sz w:val="18"/>
                <w:szCs w:val="18"/>
              </w:rPr>
              <w:t xml:space="preserve"> Cuma günü, saat: 14:00 de yüz</w:t>
            </w:r>
            <w:r w:rsidR="00A33C0E">
              <w:rPr>
                <w:sz w:val="18"/>
                <w:szCs w:val="18"/>
              </w:rPr>
              <w:t xml:space="preserve"> </w:t>
            </w:r>
            <w:r w:rsidRPr="006060B0">
              <w:rPr>
                <w:sz w:val="18"/>
                <w:szCs w:val="18"/>
              </w:rPr>
              <w:t>yüze Yüksekokulumuzda yapılacaktır.</w:t>
            </w:r>
          </w:p>
        </w:tc>
        <w:tc>
          <w:tcPr>
            <w:tcW w:w="1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A59813" w14:textId="77777777" w:rsidR="00B6477E" w:rsidRPr="006060B0" w:rsidRDefault="00B6477E">
            <w:pPr>
              <w:rPr>
                <w:sz w:val="18"/>
                <w:szCs w:val="18"/>
              </w:rPr>
            </w:pPr>
          </w:p>
        </w:tc>
      </w:tr>
      <w:tr w:rsidR="006060B0" w:rsidRPr="006060B0" w14:paraId="10A61DF1" w14:textId="77777777" w:rsidTr="006060B0">
        <w:trPr>
          <w:trHeight w:val="423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B6375" w14:textId="77777777" w:rsidR="006060B0" w:rsidRPr="006060B0" w:rsidRDefault="006060B0">
            <w:pPr>
              <w:ind w:left="6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Sıra No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3554B" w14:textId="77777777" w:rsidR="006060B0" w:rsidRPr="006060B0" w:rsidRDefault="006060B0">
            <w:pPr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Öğrenci No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C1DA0" w14:textId="77777777" w:rsidR="006060B0" w:rsidRPr="006060B0" w:rsidRDefault="006060B0">
            <w:pPr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Adı Soyadı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954E0" w14:textId="77777777" w:rsidR="006060B0" w:rsidRPr="006060B0" w:rsidRDefault="006060B0">
            <w:pPr>
              <w:spacing w:after="1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Tek Ders </w:t>
            </w:r>
          </w:p>
          <w:p w14:paraId="55A9CF5E" w14:textId="77777777" w:rsidR="006060B0" w:rsidRPr="006060B0" w:rsidRDefault="006060B0">
            <w:pPr>
              <w:spacing w:after="1"/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Başvurusu </w:t>
            </w:r>
          </w:p>
          <w:p w14:paraId="6E85399D" w14:textId="77777777" w:rsidR="006060B0" w:rsidRPr="006060B0" w:rsidRDefault="006060B0">
            <w:pPr>
              <w:spacing w:after="1"/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Kabul Edildi </w:t>
            </w:r>
          </w:p>
          <w:p w14:paraId="08002E88" w14:textId="77777777" w:rsidR="006060B0" w:rsidRPr="006060B0" w:rsidRDefault="006060B0">
            <w:pPr>
              <w:spacing w:after="1"/>
              <w:ind w:left="4"/>
              <w:jc w:val="both"/>
              <w:rPr>
                <w:sz w:val="18"/>
                <w:szCs w:val="18"/>
              </w:rPr>
            </w:pPr>
            <w:proofErr w:type="gramStart"/>
            <w:r w:rsidRPr="006060B0">
              <w:rPr>
                <w:sz w:val="18"/>
                <w:szCs w:val="18"/>
              </w:rPr>
              <w:t>mi?(</w:t>
            </w:r>
            <w:proofErr w:type="gramEnd"/>
            <w:r w:rsidRPr="006060B0">
              <w:rPr>
                <w:sz w:val="18"/>
                <w:szCs w:val="18"/>
              </w:rPr>
              <w:t>KABUL/RE</w:t>
            </w:r>
          </w:p>
          <w:p w14:paraId="0A05B981" w14:textId="77777777" w:rsidR="006060B0" w:rsidRPr="006060B0" w:rsidRDefault="006060B0">
            <w:pPr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T)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2FC8" w14:textId="77777777" w:rsidR="006060B0" w:rsidRPr="006060B0" w:rsidRDefault="006060B0">
            <w:pPr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Program Adı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812F8" w14:textId="77777777" w:rsidR="006060B0" w:rsidRPr="006060B0" w:rsidRDefault="006060B0">
            <w:pPr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Ders Adı 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CB19A" w14:textId="77777777" w:rsidR="006060B0" w:rsidRPr="006060B0" w:rsidRDefault="006060B0">
            <w:pPr>
              <w:ind w:left="8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Öğretim Elemanı</w:t>
            </w:r>
          </w:p>
        </w:tc>
      </w:tr>
      <w:tr w:rsidR="006060B0" w:rsidRPr="006060B0" w14:paraId="2ED55FFB" w14:textId="77777777" w:rsidTr="006060B0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C0A9B74" w14:textId="45B4BFA6" w:rsidR="006060B0" w:rsidRPr="006060B0" w:rsidRDefault="006060B0" w:rsidP="006060B0">
            <w:pPr>
              <w:ind w:righ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FAAA61" w14:textId="3B854A45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1912901030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66FAAB" w14:textId="60C71C0E" w:rsidR="006060B0" w:rsidRPr="006060B0" w:rsidRDefault="006060B0" w:rsidP="006060B0">
            <w:pPr>
              <w:ind w:left="1"/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 xml:space="preserve">Talip GÜNEŞ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AB4B22" w14:textId="77777777" w:rsidR="006060B0" w:rsidRPr="006060B0" w:rsidRDefault="006060B0" w:rsidP="006060B0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6E4F76" w14:textId="40902237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5B550B" w14:textId="460D6E74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İnternet Programcılığı Uygulama I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3DA755E" w14:textId="2808A16F" w:rsidR="006060B0" w:rsidRPr="006060B0" w:rsidRDefault="006060B0" w:rsidP="006060B0">
            <w:pPr>
              <w:rPr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>. Mücahit GÜNAY</w:t>
            </w:r>
          </w:p>
        </w:tc>
      </w:tr>
      <w:tr w:rsidR="006060B0" w:rsidRPr="006060B0" w14:paraId="6925684A" w14:textId="77777777" w:rsidTr="006060B0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CFE8F0" w14:textId="3F4FBA9B" w:rsidR="006060B0" w:rsidRPr="006060B0" w:rsidRDefault="006060B0" w:rsidP="006060B0">
            <w:pPr>
              <w:ind w:righ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5282757" w14:textId="3D24D589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2012903059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79FA84" w14:textId="0979A587" w:rsidR="006060B0" w:rsidRPr="006060B0" w:rsidRDefault="006060B0" w:rsidP="006060B0">
            <w:pPr>
              <w:ind w:left="1"/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Yusuf ÇALIŞKAN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8C5F7D" w14:textId="77777777" w:rsidR="006060B0" w:rsidRPr="006060B0" w:rsidRDefault="006060B0" w:rsidP="006060B0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380777" w14:textId="099E8CD2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EA2F9F" w14:textId="6EF358E1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İnternet Programcılığı Uygulama I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31876E" w14:textId="3D73845E" w:rsidR="006060B0" w:rsidRPr="006060B0" w:rsidRDefault="006060B0" w:rsidP="006060B0">
            <w:pPr>
              <w:rPr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>. Mücahit GÜNAY</w:t>
            </w:r>
          </w:p>
        </w:tc>
      </w:tr>
      <w:tr w:rsidR="006060B0" w:rsidRPr="006060B0" w14:paraId="20433051" w14:textId="77777777" w:rsidTr="006060B0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1EDD36" w14:textId="26C6975F" w:rsidR="006060B0" w:rsidRPr="006060B0" w:rsidRDefault="006060B0" w:rsidP="006060B0">
            <w:pPr>
              <w:ind w:righ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1943E6" w14:textId="065E48CD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2012902022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4E9BE1" w14:textId="36AFE11B" w:rsidR="006060B0" w:rsidRPr="006060B0" w:rsidRDefault="006060B0" w:rsidP="006060B0">
            <w:pPr>
              <w:ind w:left="1"/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Sevim Nur KARASLAN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BEF1F6" w14:textId="77777777" w:rsidR="006060B0" w:rsidRPr="006060B0" w:rsidRDefault="006060B0" w:rsidP="006060B0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55416F" w14:textId="1844724F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Tapu Kadastro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7FED89" w14:textId="5495822A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Türk Dili II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C86123" w14:textId="76EFBA57" w:rsidR="006060B0" w:rsidRPr="006060B0" w:rsidRDefault="006060B0" w:rsidP="006060B0">
            <w:pPr>
              <w:rPr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>. Songül İLBAŞ</w:t>
            </w:r>
          </w:p>
        </w:tc>
      </w:tr>
    </w:tbl>
    <w:p w14:paraId="3CB83765" w14:textId="77777777" w:rsidR="0000303E" w:rsidRPr="006060B0" w:rsidRDefault="0000303E">
      <w:pPr>
        <w:rPr>
          <w:sz w:val="18"/>
          <w:szCs w:val="18"/>
        </w:rPr>
      </w:pPr>
    </w:p>
    <w:sectPr w:rsidR="0000303E" w:rsidRPr="006060B0" w:rsidSect="008C2F70">
      <w:pgSz w:w="16840" w:h="11904" w:orient="landscape"/>
      <w:pgMar w:top="1440" w:right="1084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E"/>
    <w:rsid w:val="0000303E"/>
    <w:rsid w:val="006060B0"/>
    <w:rsid w:val="00637F82"/>
    <w:rsid w:val="008C2F70"/>
    <w:rsid w:val="00972165"/>
    <w:rsid w:val="00A33C0E"/>
    <w:rsid w:val="00B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07A"/>
  <w15:docId w15:val="{3F157B4B-0B42-455D-8F0E-B077521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B3D632A85C47938723CCD82CD98B" ma:contentTypeVersion="12" ma:contentTypeDescription="Create a new document." ma:contentTypeScope="" ma:versionID="40ac5b1dd8effa4fa6bddd3d21c41578">
  <xsd:schema xmlns:xsd="http://www.w3.org/2001/XMLSchema" xmlns:xs="http://www.w3.org/2001/XMLSchema" xmlns:p="http://schemas.microsoft.com/office/2006/metadata/properties" xmlns:ns3="e215d0c9-acbf-4917-8b4a-0cd103250bb5" targetNamespace="http://schemas.microsoft.com/office/2006/metadata/properties" ma:root="true" ma:fieldsID="2b5bbf0943bbe967d0ba15b0c52fd7de" ns3:_="">
    <xsd:import namespace="e215d0c9-acbf-4917-8b4a-0cd103250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d0c9-acbf-4917-8b4a-0cd10325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35F8D-6B95-482C-A983-B4DA30C8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62F3A-2416-46FA-AD7A-47E4AD14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d0c9-acbf-4917-8b4a-0cd10325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D5EEB-15F0-4060-B4D5-72712A918C78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e215d0c9-acbf-4917-8b4a-0cd103250bb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EYLÜL 2024 tek ders.xlsx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EYLÜL 2024 tek ders.xlsx</dc:title>
  <dc:subject/>
  <dc:creator>90541</dc:creator>
  <cp:keywords/>
  <cp:lastModifiedBy>Duygu Bilgin</cp:lastModifiedBy>
  <cp:revision>7</cp:revision>
  <dcterms:created xsi:type="dcterms:W3CDTF">2025-01-23T06:20:00Z</dcterms:created>
  <dcterms:modified xsi:type="dcterms:W3CDTF">2025-01-23T12:01:00Z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0x010100ABB9B3D632A85C47938723CCD82CD98B</vt:lpwstr>
  </property>
</Properties>
</file>