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848" w:rsidRDefault="00440D8D">
      <w:pPr>
        <w:spacing w:before="67"/>
        <w:ind w:right="591"/>
        <w:jc w:val="right"/>
        <w:rPr>
          <w:rFonts w:ascii="Arial"/>
          <w:b/>
          <w:sz w:val="12"/>
        </w:rPr>
      </w:pPr>
      <w:bookmarkStart w:id="0" w:name="_GoBack"/>
      <w:bookmarkEnd w:id="0"/>
      <w:r>
        <w:rPr>
          <w:rFonts w:ascii="Arial"/>
          <w:b/>
          <w:spacing w:val="-2"/>
          <w:sz w:val="12"/>
        </w:rPr>
        <w:t>K-</w:t>
      </w:r>
      <w:r>
        <w:rPr>
          <w:rFonts w:ascii="Arial"/>
          <w:b/>
          <w:spacing w:val="-10"/>
          <w:sz w:val="12"/>
        </w:rPr>
        <w:t>2</w:t>
      </w:r>
    </w:p>
    <w:p w:rsidR="00662848" w:rsidRDefault="00662848">
      <w:pPr>
        <w:pStyle w:val="GvdeMetni"/>
        <w:spacing w:before="22"/>
        <w:rPr>
          <w:rFonts w:ascii="Arial"/>
          <w:b/>
          <w:sz w:val="12"/>
        </w:rPr>
      </w:pPr>
    </w:p>
    <w:p w:rsidR="00662848" w:rsidRDefault="00440D8D">
      <w:pPr>
        <w:ind w:left="3183" w:right="3183"/>
        <w:jc w:val="center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6386012</wp:posOffset>
            </wp:positionH>
            <wp:positionV relativeFrom="paragraph">
              <wp:posOffset>1272</wp:posOffset>
            </wp:positionV>
            <wp:extent cx="302682" cy="49341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682" cy="493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4"/>
          <w:sz w:val="12"/>
        </w:rPr>
        <w:t>T.C.</w:t>
      </w:r>
    </w:p>
    <w:p w:rsidR="00662848" w:rsidRDefault="00440D8D">
      <w:pPr>
        <w:spacing w:before="11"/>
        <w:ind w:left="3183" w:right="3183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noProof/>
          <w:sz w:val="12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776398</wp:posOffset>
            </wp:positionH>
            <wp:positionV relativeFrom="paragraph">
              <wp:posOffset>8235</wp:posOffset>
            </wp:positionV>
            <wp:extent cx="1111946" cy="28168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946" cy="281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2"/>
        </w:rPr>
        <w:t>BURDUR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MEHMET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AKİF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ERSOY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pacing w:val="-2"/>
          <w:sz w:val="12"/>
        </w:rPr>
        <w:t>ÜNİVERSİTESİ</w:t>
      </w:r>
    </w:p>
    <w:p w:rsidR="00662848" w:rsidRDefault="00440D8D">
      <w:pPr>
        <w:spacing w:before="11" w:line="518" w:lineRule="auto"/>
        <w:ind w:left="3183" w:right="3183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BUCAK</w:t>
      </w:r>
      <w:r>
        <w:rPr>
          <w:rFonts w:ascii="Arial" w:hAnsi="Arial"/>
          <w:b/>
          <w:spacing w:val="-9"/>
          <w:sz w:val="12"/>
        </w:rPr>
        <w:t xml:space="preserve"> </w:t>
      </w:r>
      <w:r>
        <w:rPr>
          <w:rFonts w:ascii="Arial" w:hAnsi="Arial"/>
          <w:b/>
          <w:sz w:val="12"/>
        </w:rPr>
        <w:t>HİKMET</w:t>
      </w:r>
      <w:r>
        <w:rPr>
          <w:rFonts w:ascii="Arial" w:hAnsi="Arial"/>
          <w:b/>
          <w:spacing w:val="-8"/>
          <w:sz w:val="12"/>
        </w:rPr>
        <w:t xml:space="preserve"> </w:t>
      </w:r>
      <w:r>
        <w:rPr>
          <w:rFonts w:ascii="Arial" w:hAnsi="Arial"/>
          <w:b/>
          <w:sz w:val="12"/>
        </w:rPr>
        <w:t>TOLUNAY</w:t>
      </w:r>
      <w:r>
        <w:rPr>
          <w:rFonts w:ascii="Arial" w:hAnsi="Arial"/>
          <w:b/>
          <w:spacing w:val="-8"/>
          <w:sz w:val="12"/>
        </w:rPr>
        <w:t xml:space="preserve"> </w:t>
      </w:r>
      <w:r>
        <w:rPr>
          <w:rFonts w:ascii="Arial" w:hAnsi="Arial"/>
          <w:b/>
          <w:sz w:val="12"/>
        </w:rPr>
        <w:t>MESLEK</w:t>
      </w:r>
      <w:r>
        <w:rPr>
          <w:rFonts w:ascii="Arial" w:hAnsi="Arial"/>
          <w:b/>
          <w:spacing w:val="-9"/>
          <w:sz w:val="12"/>
        </w:rPr>
        <w:t xml:space="preserve"> </w:t>
      </w:r>
      <w:r>
        <w:rPr>
          <w:rFonts w:ascii="Arial" w:hAnsi="Arial"/>
          <w:b/>
          <w:sz w:val="12"/>
        </w:rPr>
        <w:t>YÜKSEKOKULU</w:t>
      </w:r>
      <w:r>
        <w:rPr>
          <w:rFonts w:ascii="Arial" w:hAnsi="Arial"/>
          <w:b/>
          <w:spacing w:val="40"/>
          <w:sz w:val="12"/>
        </w:rPr>
        <w:t xml:space="preserve"> </w:t>
      </w:r>
      <w:r>
        <w:rPr>
          <w:rFonts w:ascii="Arial" w:hAnsi="Arial"/>
          <w:b/>
          <w:sz w:val="12"/>
        </w:rPr>
        <w:t>STAJ KABUL FORMU</w:t>
      </w:r>
    </w:p>
    <w:p w:rsidR="00662848" w:rsidRDefault="00440D8D">
      <w:pPr>
        <w:spacing w:before="81" w:line="137" w:lineRule="exact"/>
        <w:ind w:left="445"/>
        <w:rPr>
          <w:rFonts w:ascii="Arial MT" w:hAnsi="Arial MT"/>
          <w:sz w:val="12"/>
        </w:rPr>
      </w:pPr>
      <w:r>
        <w:rPr>
          <w:rFonts w:ascii="Arial MT" w:hAnsi="Arial MT"/>
          <w:spacing w:val="-2"/>
          <w:sz w:val="12"/>
        </w:rPr>
        <w:t>Aşağıda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kimlik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bilgileri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yazılı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öğrencimizin,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Mehmet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Akif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Ersoy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Üniversitesi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Meslek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Yüksekokulları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Staj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Yönergesi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gereği,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okumakta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olduğu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programı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ile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ilgili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işyerlerinde</w:t>
      </w:r>
    </w:p>
    <w:p w:rsidR="00662848" w:rsidRDefault="00440D8D">
      <w:pPr>
        <w:spacing w:line="137" w:lineRule="exact"/>
        <w:ind w:left="107"/>
        <w:rPr>
          <w:rFonts w:ascii="Arial MT" w:hAnsi="Arial MT"/>
          <w:sz w:val="12"/>
        </w:rPr>
      </w:pPr>
      <w:proofErr w:type="gramStart"/>
      <w:r>
        <w:rPr>
          <w:rFonts w:ascii="Arial MT" w:hAnsi="Arial MT"/>
          <w:sz w:val="12"/>
        </w:rPr>
        <w:t>mesleki</w:t>
      </w:r>
      <w:proofErr w:type="gramEnd"/>
      <w:r>
        <w:rPr>
          <w:rFonts w:ascii="Arial MT" w:hAnsi="Arial MT"/>
          <w:spacing w:val="-7"/>
          <w:sz w:val="12"/>
        </w:rPr>
        <w:t xml:space="preserve"> </w:t>
      </w:r>
      <w:r>
        <w:rPr>
          <w:rFonts w:ascii="Arial MT" w:hAnsi="Arial MT"/>
          <w:sz w:val="12"/>
        </w:rPr>
        <w:t>bilgi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z w:val="12"/>
        </w:rPr>
        <w:t>ve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z w:val="12"/>
        </w:rPr>
        <w:t>becerisini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z w:val="12"/>
        </w:rPr>
        <w:t>artırması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z w:val="12"/>
        </w:rPr>
        <w:t>amacıyla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z w:val="12"/>
        </w:rPr>
        <w:t>staj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z w:val="12"/>
        </w:rPr>
        <w:t>yapması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zorunludur.</w:t>
      </w:r>
    </w:p>
    <w:p w:rsidR="00662848" w:rsidRDefault="00662848">
      <w:pPr>
        <w:pStyle w:val="GvdeMetni"/>
        <w:spacing w:before="32"/>
        <w:rPr>
          <w:rFonts w:ascii="Arial MT"/>
          <w:sz w:val="12"/>
        </w:rPr>
      </w:pPr>
    </w:p>
    <w:p w:rsidR="00662848" w:rsidRDefault="00440D8D">
      <w:pPr>
        <w:spacing w:line="249" w:lineRule="auto"/>
        <w:ind w:left="107" w:right="124" w:firstLine="350"/>
        <w:jc w:val="both"/>
        <w:rPr>
          <w:rFonts w:ascii="Arial" w:hAnsi="Arial"/>
          <w:b/>
          <w:sz w:val="12"/>
        </w:rPr>
      </w:pPr>
      <w:r>
        <w:rPr>
          <w:rFonts w:ascii="Arial MT" w:hAnsi="Arial MT"/>
          <w:sz w:val="12"/>
        </w:rPr>
        <w:t>Öğrencimize</w:t>
      </w:r>
      <w:r>
        <w:rPr>
          <w:rFonts w:ascii="Arial MT" w:hAnsi="Arial MT"/>
          <w:spacing w:val="-9"/>
          <w:sz w:val="12"/>
        </w:rPr>
        <w:t xml:space="preserve"> </w:t>
      </w:r>
      <w:r>
        <w:rPr>
          <w:rFonts w:ascii="Arial MT" w:hAnsi="Arial MT"/>
          <w:sz w:val="12"/>
        </w:rPr>
        <w:t>aşağıda</w:t>
      </w:r>
      <w:r>
        <w:rPr>
          <w:rFonts w:ascii="Arial MT" w:hAnsi="Arial MT"/>
          <w:spacing w:val="-8"/>
          <w:sz w:val="12"/>
        </w:rPr>
        <w:t xml:space="preserve"> </w:t>
      </w:r>
      <w:r>
        <w:rPr>
          <w:rFonts w:ascii="Arial MT" w:hAnsi="Arial MT"/>
          <w:sz w:val="12"/>
        </w:rPr>
        <w:t>belirtilen</w:t>
      </w:r>
      <w:r>
        <w:rPr>
          <w:rFonts w:ascii="Arial MT" w:hAnsi="Arial MT"/>
          <w:spacing w:val="-8"/>
          <w:sz w:val="12"/>
        </w:rPr>
        <w:t xml:space="preserve"> </w:t>
      </w:r>
      <w:r>
        <w:rPr>
          <w:rFonts w:ascii="Arial MT" w:hAnsi="Arial MT"/>
          <w:sz w:val="12"/>
        </w:rPr>
        <w:t>staj</w:t>
      </w:r>
      <w:r>
        <w:rPr>
          <w:rFonts w:ascii="Arial MT" w:hAnsi="Arial MT"/>
          <w:spacing w:val="-9"/>
          <w:sz w:val="12"/>
        </w:rPr>
        <w:t xml:space="preserve"> </w:t>
      </w:r>
      <w:r>
        <w:rPr>
          <w:rFonts w:ascii="Arial MT" w:hAnsi="Arial MT"/>
          <w:sz w:val="12"/>
        </w:rPr>
        <w:t>tarihleri</w:t>
      </w:r>
      <w:r>
        <w:rPr>
          <w:rFonts w:ascii="Arial MT" w:hAnsi="Arial MT"/>
          <w:spacing w:val="-8"/>
          <w:sz w:val="12"/>
        </w:rPr>
        <w:t xml:space="preserve"> </w:t>
      </w:r>
      <w:r>
        <w:rPr>
          <w:rFonts w:ascii="Arial MT" w:hAnsi="Arial MT"/>
          <w:sz w:val="12"/>
        </w:rPr>
        <w:t>arasında</w:t>
      </w:r>
      <w:r>
        <w:rPr>
          <w:rFonts w:ascii="Arial MT" w:hAnsi="Arial MT"/>
          <w:spacing w:val="-8"/>
          <w:sz w:val="12"/>
        </w:rPr>
        <w:t xml:space="preserve"> </w:t>
      </w:r>
      <w:r>
        <w:rPr>
          <w:rFonts w:ascii="Arial MT" w:hAnsi="Arial MT"/>
          <w:sz w:val="12"/>
        </w:rPr>
        <w:t>geçerli</w:t>
      </w:r>
      <w:r>
        <w:rPr>
          <w:rFonts w:ascii="Arial MT" w:hAnsi="Arial MT"/>
          <w:spacing w:val="-9"/>
          <w:sz w:val="12"/>
        </w:rPr>
        <w:t xml:space="preserve"> </w:t>
      </w:r>
      <w:r>
        <w:rPr>
          <w:rFonts w:ascii="Arial MT" w:hAnsi="Arial MT"/>
          <w:sz w:val="12"/>
        </w:rPr>
        <w:t>olmak</w:t>
      </w:r>
      <w:r>
        <w:rPr>
          <w:rFonts w:ascii="Arial MT" w:hAnsi="Arial MT"/>
          <w:spacing w:val="-8"/>
          <w:sz w:val="12"/>
        </w:rPr>
        <w:t xml:space="preserve"> </w:t>
      </w:r>
      <w:r>
        <w:rPr>
          <w:rFonts w:ascii="Arial MT" w:hAnsi="Arial MT"/>
          <w:sz w:val="12"/>
        </w:rPr>
        <w:t>üzere,</w:t>
      </w:r>
      <w:r>
        <w:rPr>
          <w:rFonts w:ascii="Arial MT" w:hAnsi="Arial MT"/>
          <w:spacing w:val="-9"/>
          <w:sz w:val="12"/>
        </w:rPr>
        <w:t xml:space="preserve"> </w:t>
      </w:r>
      <w:r>
        <w:rPr>
          <w:rFonts w:ascii="Arial MT" w:hAnsi="Arial MT"/>
          <w:sz w:val="12"/>
        </w:rPr>
        <w:t>5510</w:t>
      </w:r>
      <w:r>
        <w:rPr>
          <w:rFonts w:ascii="Arial MT" w:hAnsi="Arial MT"/>
          <w:spacing w:val="-8"/>
          <w:sz w:val="12"/>
        </w:rPr>
        <w:t xml:space="preserve"> </w:t>
      </w:r>
      <w:r>
        <w:rPr>
          <w:rFonts w:ascii="Arial MT" w:hAnsi="Arial MT"/>
          <w:sz w:val="12"/>
        </w:rPr>
        <w:t>sayılı</w:t>
      </w:r>
      <w:r>
        <w:rPr>
          <w:rFonts w:ascii="Arial MT" w:hAnsi="Arial MT"/>
          <w:spacing w:val="-8"/>
          <w:sz w:val="12"/>
        </w:rPr>
        <w:t xml:space="preserve"> </w:t>
      </w:r>
      <w:r>
        <w:rPr>
          <w:rFonts w:ascii="Arial MT" w:hAnsi="Arial MT"/>
          <w:sz w:val="12"/>
        </w:rPr>
        <w:t>Sosyal</w:t>
      </w:r>
      <w:r>
        <w:rPr>
          <w:rFonts w:ascii="Arial MT" w:hAnsi="Arial MT"/>
          <w:spacing w:val="-9"/>
          <w:sz w:val="12"/>
        </w:rPr>
        <w:t xml:space="preserve"> </w:t>
      </w:r>
      <w:r>
        <w:rPr>
          <w:rFonts w:ascii="Arial MT" w:hAnsi="Arial MT"/>
          <w:sz w:val="12"/>
        </w:rPr>
        <w:t>Sigortalar</w:t>
      </w:r>
      <w:r>
        <w:rPr>
          <w:rFonts w:ascii="Arial MT" w:hAnsi="Arial MT"/>
          <w:spacing w:val="-8"/>
          <w:sz w:val="12"/>
        </w:rPr>
        <w:t xml:space="preserve"> </w:t>
      </w:r>
      <w:r>
        <w:rPr>
          <w:rFonts w:ascii="Arial MT" w:hAnsi="Arial MT"/>
          <w:sz w:val="12"/>
        </w:rPr>
        <w:t>ve</w:t>
      </w:r>
      <w:r>
        <w:rPr>
          <w:rFonts w:ascii="Arial MT" w:hAnsi="Arial MT"/>
          <w:spacing w:val="-8"/>
          <w:sz w:val="12"/>
        </w:rPr>
        <w:t xml:space="preserve"> </w:t>
      </w:r>
      <w:r>
        <w:rPr>
          <w:rFonts w:ascii="Arial MT" w:hAnsi="Arial MT"/>
          <w:sz w:val="12"/>
        </w:rPr>
        <w:t>Genel</w:t>
      </w:r>
      <w:r>
        <w:rPr>
          <w:rFonts w:ascii="Arial MT" w:hAnsi="Arial MT"/>
          <w:spacing w:val="-9"/>
          <w:sz w:val="12"/>
        </w:rPr>
        <w:t xml:space="preserve"> </w:t>
      </w:r>
      <w:r>
        <w:rPr>
          <w:rFonts w:ascii="Arial MT" w:hAnsi="Arial MT"/>
          <w:sz w:val="12"/>
        </w:rPr>
        <w:t>Sağlık</w:t>
      </w:r>
      <w:r>
        <w:rPr>
          <w:rFonts w:ascii="Arial MT" w:hAnsi="Arial MT"/>
          <w:spacing w:val="-8"/>
          <w:sz w:val="12"/>
        </w:rPr>
        <w:t xml:space="preserve"> </w:t>
      </w:r>
      <w:r>
        <w:rPr>
          <w:rFonts w:ascii="Arial MT" w:hAnsi="Arial MT"/>
          <w:sz w:val="12"/>
        </w:rPr>
        <w:t>Sigortası</w:t>
      </w:r>
      <w:r>
        <w:rPr>
          <w:rFonts w:ascii="Arial MT" w:hAnsi="Arial MT"/>
          <w:spacing w:val="-8"/>
          <w:sz w:val="12"/>
        </w:rPr>
        <w:t xml:space="preserve"> </w:t>
      </w:r>
      <w:r>
        <w:rPr>
          <w:rFonts w:ascii="Arial MT" w:hAnsi="Arial MT"/>
          <w:sz w:val="12"/>
        </w:rPr>
        <w:t>Kanunu'nun</w:t>
      </w:r>
      <w:r>
        <w:rPr>
          <w:rFonts w:ascii="Arial MT" w:hAnsi="Arial MT"/>
          <w:spacing w:val="-9"/>
          <w:sz w:val="12"/>
        </w:rPr>
        <w:t xml:space="preserve"> </w:t>
      </w:r>
      <w:r>
        <w:rPr>
          <w:rFonts w:ascii="Arial" w:hAnsi="Arial"/>
          <w:b/>
          <w:sz w:val="12"/>
        </w:rPr>
        <w:t>5/b</w:t>
      </w:r>
      <w:r>
        <w:rPr>
          <w:rFonts w:ascii="Arial" w:hAnsi="Arial"/>
          <w:b/>
          <w:spacing w:val="-8"/>
          <w:sz w:val="12"/>
        </w:rPr>
        <w:t xml:space="preserve"> </w:t>
      </w:r>
      <w:r>
        <w:rPr>
          <w:rFonts w:ascii="Arial" w:hAnsi="Arial"/>
          <w:b/>
          <w:sz w:val="12"/>
        </w:rPr>
        <w:t>maddesi</w:t>
      </w:r>
      <w:r>
        <w:rPr>
          <w:rFonts w:ascii="Arial" w:hAnsi="Arial"/>
          <w:b/>
          <w:spacing w:val="-8"/>
          <w:sz w:val="12"/>
        </w:rPr>
        <w:t xml:space="preserve"> </w:t>
      </w:r>
      <w:r>
        <w:rPr>
          <w:rFonts w:ascii="Arial" w:hAnsi="Arial"/>
          <w:b/>
          <w:sz w:val="12"/>
        </w:rPr>
        <w:t>gereğince</w:t>
      </w:r>
      <w:r>
        <w:rPr>
          <w:rFonts w:ascii="Arial" w:hAnsi="Arial"/>
          <w:b/>
          <w:spacing w:val="-9"/>
          <w:sz w:val="12"/>
        </w:rPr>
        <w:t xml:space="preserve"> </w:t>
      </w:r>
      <w:r>
        <w:rPr>
          <w:rFonts w:ascii="Arial" w:hAnsi="Arial"/>
          <w:b/>
          <w:sz w:val="12"/>
        </w:rPr>
        <w:t>"İş</w:t>
      </w:r>
      <w:r>
        <w:rPr>
          <w:rFonts w:ascii="Arial" w:hAnsi="Arial"/>
          <w:b/>
          <w:spacing w:val="40"/>
          <w:sz w:val="12"/>
        </w:rPr>
        <w:t xml:space="preserve"> </w:t>
      </w:r>
      <w:r>
        <w:rPr>
          <w:rFonts w:ascii="Arial" w:hAnsi="Arial"/>
          <w:b/>
          <w:sz w:val="12"/>
        </w:rPr>
        <w:t>Kazası ve Meslek Hastalığı Sigortası" Yüksekokulumuz tarafından yapılacak olup; aynı Kanun'un 87/e maddesi gereğince sigorta primleri Üniversitemiz tarafından</w:t>
      </w:r>
      <w:r>
        <w:rPr>
          <w:rFonts w:ascii="Arial" w:hAnsi="Arial"/>
          <w:b/>
          <w:spacing w:val="40"/>
          <w:sz w:val="12"/>
        </w:rPr>
        <w:t xml:space="preserve"> </w:t>
      </w:r>
      <w:r>
        <w:rPr>
          <w:rFonts w:ascii="Arial" w:hAnsi="Arial"/>
          <w:b/>
          <w:spacing w:val="-2"/>
          <w:sz w:val="12"/>
        </w:rPr>
        <w:t>ödenecektir.</w:t>
      </w:r>
    </w:p>
    <w:p w:rsidR="00662848" w:rsidRDefault="00662848">
      <w:pPr>
        <w:pStyle w:val="GvdeMetni"/>
        <w:spacing w:before="28"/>
        <w:rPr>
          <w:rFonts w:ascii="Arial"/>
          <w:b/>
          <w:sz w:val="12"/>
        </w:rPr>
      </w:pPr>
    </w:p>
    <w:p w:rsidR="00662848" w:rsidRDefault="00440D8D">
      <w:pPr>
        <w:spacing w:line="137" w:lineRule="exact"/>
        <w:ind w:left="453"/>
        <w:rPr>
          <w:rFonts w:ascii="Arial MT" w:hAnsi="Arial MT"/>
          <w:sz w:val="12"/>
        </w:rPr>
      </w:pPr>
      <w:r>
        <w:rPr>
          <w:rFonts w:ascii="Arial MT" w:hAnsi="Arial MT"/>
          <w:spacing w:val="-2"/>
          <w:sz w:val="12"/>
        </w:rPr>
        <w:t>Öğrencimizin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stajını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Kurumunuzda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/</w:t>
      </w:r>
      <w:r>
        <w:rPr>
          <w:rFonts w:ascii="Arial MT" w:hAnsi="Arial MT"/>
          <w:spacing w:val="-5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İşyerinizde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yapmasını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uygun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görmeniz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halinde,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bu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belgenin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ilgili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bölümü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yetkili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personelinizce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doldurularak,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kaşe/mühür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onayından</w:t>
      </w:r>
    </w:p>
    <w:p w:rsidR="00662848" w:rsidRDefault="00440D8D">
      <w:pPr>
        <w:spacing w:line="137" w:lineRule="exact"/>
        <w:ind w:left="107"/>
        <w:rPr>
          <w:rFonts w:ascii="Arial MT" w:hAnsi="Arial MT"/>
          <w:sz w:val="12"/>
        </w:rPr>
      </w:pPr>
      <w:r>
        <w:rPr>
          <w:rFonts w:ascii="Arial MT" w:hAnsi="Arial MT"/>
          <w:noProof/>
          <w:sz w:val="12"/>
        </w:rPr>
        <mc:AlternateContent>
          <mc:Choice Requires="wpg">
            <w:drawing>
              <wp:anchor distT="0" distB="0" distL="0" distR="0" simplePos="0" relativeHeight="487394304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326691</wp:posOffset>
                </wp:positionV>
                <wp:extent cx="6032500" cy="289052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2500" cy="2890520"/>
                          <a:chOff x="0" y="0"/>
                          <a:chExt cx="6032500" cy="28905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4604" y="253"/>
                            <a:ext cx="1270" cy="288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83535">
                                <a:moveTo>
                                  <a:pt x="0" y="0"/>
                                </a:moveTo>
                                <a:lnTo>
                                  <a:pt x="0" y="2883535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13450" y="254"/>
                            <a:ext cx="1270" cy="288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83535">
                                <a:moveTo>
                                  <a:pt x="0" y="0"/>
                                </a:moveTo>
                                <a:lnTo>
                                  <a:pt x="0" y="2883535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15" y="9144"/>
                            <a:ext cx="6016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6625">
                                <a:moveTo>
                                  <a:pt x="60166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15" y="9144"/>
                            <a:ext cx="6016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6625">
                                <a:moveTo>
                                  <a:pt x="0" y="0"/>
                                </a:moveTo>
                                <a:lnTo>
                                  <a:pt x="6016625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38671"/>
                            <a:ext cx="60325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 h="1314450">
                                <a:moveTo>
                                  <a:pt x="1524000" y="6350"/>
                                </a:moveTo>
                                <a:lnTo>
                                  <a:pt x="1524000" y="266700"/>
                                </a:lnTo>
                              </a:path>
                              <a:path w="6032500" h="1314450">
                                <a:moveTo>
                                  <a:pt x="1524000" y="279400"/>
                                </a:moveTo>
                                <a:lnTo>
                                  <a:pt x="1524000" y="527050"/>
                                </a:lnTo>
                              </a:path>
                              <a:path w="6032500" h="1314450">
                                <a:moveTo>
                                  <a:pt x="1524000" y="539750"/>
                                </a:moveTo>
                                <a:lnTo>
                                  <a:pt x="1524000" y="787400"/>
                                </a:lnTo>
                              </a:path>
                              <a:path w="6032500" h="1314450">
                                <a:moveTo>
                                  <a:pt x="1524000" y="800100"/>
                                </a:moveTo>
                                <a:lnTo>
                                  <a:pt x="1524000" y="1047750"/>
                                </a:lnTo>
                              </a:path>
                              <a:path w="6032500" h="1314450">
                                <a:moveTo>
                                  <a:pt x="1524000" y="1060450"/>
                                </a:moveTo>
                                <a:lnTo>
                                  <a:pt x="1524000" y="1308100"/>
                                </a:lnTo>
                              </a:path>
                              <a:path w="6032500" h="1314450">
                                <a:moveTo>
                                  <a:pt x="3022600" y="6350"/>
                                </a:moveTo>
                                <a:lnTo>
                                  <a:pt x="3022600" y="266700"/>
                                </a:lnTo>
                              </a:path>
                              <a:path w="6032500" h="1314450">
                                <a:moveTo>
                                  <a:pt x="3022600" y="279400"/>
                                </a:moveTo>
                                <a:lnTo>
                                  <a:pt x="3022600" y="527050"/>
                                </a:lnTo>
                              </a:path>
                              <a:path w="6032500" h="1314450">
                                <a:moveTo>
                                  <a:pt x="3022600" y="539750"/>
                                </a:moveTo>
                                <a:lnTo>
                                  <a:pt x="3022600" y="787400"/>
                                </a:lnTo>
                              </a:path>
                              <a:path w="6032500" h="1314450">
                                <a:moveTo>
                                  <a:pt x="3022600" y="800100"/>
                                </a:moveTo>
                                <a:lnTo>
                                  <a:pt x="3022600" y="1047750"/>
                                </a:lnTo>
                              </a:path>
                              <a:path w="6032500" h="1314450">
                                <a:moveTo>
                                  <a:pt x="3022600" y="1060450"/>
                                </a:moveTo>
                                <a:lnTo>
                                  <a:pt x="3022600" y="1308100"/>
                                </a:lnTo>
                              </a:path>
                              <a:path w="6032500" h="1314450">
                                <a:moveTo>
                                  <a:pt x="4025900" y="279400"/>
                                </a:moveTo>
                                <a:lnTo>
                                  <a:pt x="4025900" y="527050"/>
                                </a:lnTo>
                              </a:path>
                              <a:path w="6032500" h="1314450">
                                <a:moveTo>
                                  <a:pt x="4025900" y="539750"/>
                                </a:moveTo>
                                <a:lnTo>
                                  <a:pt x="4025900" y="787400"/>
                                </a:lnTo>
                              </a:path>
                              <a:path w="6032500" h="1314450">
                                <a:moveTo>
                                  <a:pt x="4025900" y="800100"/>
                                </a:moveTo>
                                <a:lnTo>
                                  <a:pt x="4025900" y="1047750"/>
                                </a:lnTo>
                              </a:path>
                              <a:path w="6032500" h="1314450">
                                <a:moveTo>
                                  <a:pt x="4025900" y="1060450"/>
                                </a:moveTo>
                                <a:lnTo>
                                  <a:pt x="4025900" y="1308100"/>
                                </a:lnTo>
                              </a:path>
                              <a:path w="6032500" h="131445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  <a:path w="6032500" h="1314450">
                                <a:moveTo>
                                  <a:pt x="0" y="273050"/>
                                </a:moveTo>
                                <a:lnTo>
                                  <a:pt x="6032500" y="273050"/>
                                </a:lnTo>
                              </a:path>
                              <a:path w="6032500" h="1314450">
                                <a:moveTo>
                                  <a:pt x="0" y="533400"/>
                                </a:moveTo>
                                <a:lnTo>
                                  <a:pt x="6032500" y="533400"/>
                                </a:lnTo>
                              </a:path>
                              <a:path w="6032500" h="1314450">
                                <a:moveTo>
                                  <a:pt x="0" y="793750"/>
                                </a:moveTo>
                                <a:lnTo>
                                  <a:pt x="6032500" y="793750"/>
                                </a:lnTo>
                              </a:path>
                              <a:path w="6032500" h="1314450">
                                <a:moveTo>
                                  <a:pt x="0" y="1054100"/>
                                </a:moveTo>
                                <a:lnTo>
                                  <a:pt x="6032500" y="1054100"/>
                                </a:lnTo>
                              </a:path>
                              <a:path w="6032500" h="1314450">
                                <a:moveTo>
                                  <a:pt x="0" y="1314450"/>
                                </a:moveTo>
                                <a:lnTo>
                                  <a:pt x="6032500" y="13144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883560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5400" y="32592"/>
                            <a:ext cx="111379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STAJ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YAPACAK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ÖĞRENCİNİN</w:t>
                              </w:r>
                            </w:p>
                            <w:p w:rsidR="00662848" w:rsidRDefault="00662848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</w:p>
                            <w:p w:rsidR="00662848" w:rsidRDefault="00440D8D">
                              <w:pP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TC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Kimlik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Numarası: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22600" y="231982"/>
                            <a:ext cx="575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İletişim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Bilgileri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5400" y="492332"/>
                            <a:ext cx="1612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</w:rPr>
                                <w:t>Adı: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22600" y="492332"/>
                            <a:ext cx="2838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Ev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 xml:space="preserve">Tel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2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5400" y="752682"/>
                            <a:ext cx="2882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Soyadı: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22600" y="752682"/>
                            <a:ext cx="3346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 xml:space="preserve">Cep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 xml:space="preserve">Tel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2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400" y="1013032"/>
                            <a:ext cx="3727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Programı: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22600" y="1013032"/>
                            <a:ext cx="6356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Elektronik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5400" y="1273382"/>
                            <a:ext cx="6946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 xml:space="preserve">Öğrenci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Numarası: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22600" y="1273382"/>
                            <a:ext cx="2546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Adres: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5400" y="1621362"/>
                            <a:ext cx="432434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266" w:lineRule="auto"/>
                                <w:ind w:right="18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Staj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Türü: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Staj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Süresi: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28700" y="1621362"/>
                            <a:ext cx="60198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Zorunlu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2"/>
                                </w:rPr>
                                <w:t>Staj</w:t>
                              </w:r>
                            </w:p>
                            <w:p w:rsidR="00662848" w:rsidRDefault="00440D8D">
                              <w:pPr>
                                <w:spacing w:before="15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85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85"/>
                                  <w:sz w:val="12"/>
                                </w:rPr>
                                <w:t>az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85"/>
                                  <w:sz w:val="12"/>
                                </w:rPr>
                                <w:t>20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70"/>
                                  <w:sz w:val="12"/>
                                </w:rPr>
                                <w:t>İş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w w:val="85"/>
                                  <w:sz w:val="12"/>
                                </w:rPr>
                                <w:t>Günü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5400" y="2091249"/>
                            <a:ext cx="5486400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jc w:val="both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95"/>
                                  <w:sz w:val="12"/>
                                </w:rPr>
                                <w:t>Yukarıda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5"/>
                                  <w:sz w:val="12"/>
                                </w:rPr>
                                <w:t>belirtilen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5"/>
                                  <w:sz w:val="12"/>
                                </w:rPr>
                                <w:t>tarihler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5"/>
                                  <w:sz w:val="12"/>
                                </w:rPr>
                                <w:t>arasında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5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5"/>
                                  <w:sz w:val="12"/>
                                </w:rPr>
                                <w:t>az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5"/>
                                  <w:sz w:val="12"/>
                                </w:rPr>
                                <w:t>20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75"/>
                                  <w:sz w:val="12"/>
                                </w:rPr>
                                <w:t>İş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5"/>
                                  <w:sz w:val="12"/>
                                </w:rPr>
                                <w:t>Günü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5"/>
                                  <w:sz w:val="12"/>
                                </w:rPr>
                                <w:t>stajımı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95"/>
                                  <w:sz w:val="12"/>
                                </w:rPr>
                                <w:t>yapacağım.</w:t>
                              </w:r>
                            </w:p>
                            <w:p w:rsidR="00662848" w:rsidRDefault="00440D8D">
                              <w:pPr>
                                <w:spacing w:before="23" w:line="247" w:lineRule="auto"/>
                                <w:ind w:right="18"/>
                                <w:jc w:val="both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Stajımın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başlangıç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veya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bitiş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tarihlerinin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değişmesi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veya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stajdan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vazgeçmem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halinde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10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gün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önceden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Yüksekokulumuza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bilgi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vereceğimi,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aksi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halde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5510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sayılı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Kanun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gereği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doğacak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cezai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yükümlülükleri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kabul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ettiğimi,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staj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esnasında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sağlık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raporu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almam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durumunda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okula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bilgi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vereceğimi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aksi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takdirde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her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türtürlü</w:t>
                              </w:r>
                              <w:proofErr w:type="spellEnd"/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cezai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sorumluluğu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alacağımı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taahhüt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ederim.</w:t>
                              </w:r>
                            </w:p>
                            <w:p w:rsidR="00662848" w:rsidRDefault="00662848">
                              <w:pPr>
                                <w:spacing w:before="60"/>
                                <w:rPr>
                                  <w:rFonts w:ascii="Arial MT"/>
                                  <w:sz w:val="12"/>
                                </w:rPr>
                              </w:pPr>
                            </w:p>
                            <w:p w:rsidR="00662848" w:rsidRDefault="00440D8D">
                              <w:pPr>
                                <w:tabs>
                                  <w:tab w:val="left" w:pos="5845"/>
                                </w:tabs>
                                <w:spacing w:line="259" w:lineRule="auto"/>
                                <w:ind w:left="4720" w:right="2718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6"/>
                                  <w:sz w:val="12"/>
                                </w:rPr>
                                <w:t>Öğrencinin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 MT" w:hAnsi="Arial MT"/>
                                  <w:spacing w:val="-6"/>
                                  <w:sz w:val="12"/>
                                </w:rPr>
                                <w:t>İmzası</w:t>
                              </w:r>
                              <w:r>
                                <w:rPr>
                                  <w:rFonts w:ascii="Arial MT" w:hAnsi="Arial MT"/>
                                  <w:spacing w:val="78"/>
                                  <w:w w:val="15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2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 MT" w:hAnsi="Arial MT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Tarih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left:0;text-align:left;margin-left:60pt;margin-top:25.7pt;width:475pt;height:227.6pt;z-index:-15922176;mso-wrap-distance-left:0;mso-wrap-distance-right:0;mso-position-horizontal-relative:page" coordsize="60325,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">
                <v:shape id="Graphic 10" o:spid="_x0000_s1027" style="position:absolute;left:146;top:2;width:12;height:28835;visibility:visible;mso-wrap-style:square;v-text-anchor:top" coordsize="1270,288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" path="m,l,2883535e" filled="f" strokeweight=".50797mm">
                  <v:path arrowok="t"/>
                </v:shape>
                <v:shape id="Graphic 11" o:spid="_x0000_s1028" style="position:absolute;left:60134;top:2;width:13;height:28835;visibility:visible;mso-wrap-style:square;v-text-anchor:top" coordsize="1270,288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" path="m,l,2883535e" filled="f" strokeweight="1.44pt">
                  <v:path arrowok="t"/>
                </v:shape>
                <v:shape id="Graphic 12" o:spid="_x0000_s1029" style="position:absolute;left:57;top:91;width:60166;height:13;visibility:visible;mso-wrap-style:square;v-text-anchor:top" coordsize="6016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" path="m6016625,l,e" stroked="f">
                  <v:path arrowok="t"/>
                </v:shape>
                <v:shape id="Graphic 13" o:spid="_x0000_s1030" style="position:absolute;left:57;top:91;width:60166;height:13;visibility:visible;mso-wrap-style:square;v-text-anchor:top" coordsize="6016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" path="m,l6016625,e" filled="f" strokeweight="1.44pt">
                  <v:path arrowok="t"/>
                </v:shape>
                <v:shape id="Graphic 14" o:spid="_x0000_s1031" style="position:absolute;top:1386;width:60325;height:13145;visibility:visible;mso-wrap-style:square;v-text-anchor:top" coordsize="6032500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" path="m1524000,6350r,260350em1524000,279400r,247650em1524000,539750r,247650em1524000,800100r,247650em1524000,1060450r,247650em3022600,6350r,260350em3022600,279400r,247650em3022600,539750r,247650em3022600,800100r,247650em3022600,1060450r,247650em4025900,279400r,247650em4025900,539750r,247650em4025900,800100r,247650em4025900,1060450r,247650em,l6032500,em,273050r6032500,em,533400r6032500,em,793750r6032500,em,1054100r6032500,em,1314450r6032500,e" filled="f" strokeweight="1pt">
                  <v:path arrowok="t"/>
                </v:shape>
                <v:shape id="Graphic 15" o:spid="_x0000_s1032" style="position:absolute;top:28835;width:60325;height:13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" path="m,l6032500,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3" type="#_x0000_t202" style="position:absolute;left:254;top:325;width:11137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STAJ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YAPACAK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ÖĞRENCİNİN</w:t>
                        </w:r>
                      </w:p>
                      <w:p w:rsidR="00662848" w:rsidRDefault="00662848">
                        <w:pPr>
                          <w:spacing w:before="38"/>
                          <w:rPr>
                            <w:rFonts w:ascii="Arial"/>
                            <w:b/>
                            <w:sz w:val="12"/>
                          </w:rPr>
                        </w:pPr>
                      </w:p>
                      <w:p w:rsidR="00662848" w:rsidRDefault="00440D8D">
                        <w:pPr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TC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Kimlik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Numarası:</w:t>
                        </w:r>
                      </w:p>
                    </w:txbxContent>
                  </v:textbox>
                </v:shape>
                <v:shape id="Textbox 17" o:spid="_x0000_s1034" type="#_x0000_t202" style="position:absolute;left:30226;top:2319;width:5759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İletişim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Bilgileri</w:t>
                        </w:r>
                      </w:p>
                    </w:txbxContent>
                  </v:textbox>
                </v:shape>
                <v:shape id="Textbox 18" o:spid="_x0000_s1035" type="#_x0000_t202" style="position:absolute;left:254;top:4923;width:1612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</w:rPr>
                          <w:t>Adı:</w:t>
                        </w:r>
                      </w:p>
                    </w:txbxContent>
                  </v:textbox>
                </v:shape>
                <v:shape id="Textbox 19" o:spid="_x0000_s1036" type="#_x0000_t202" style="position:absolute;left:30226;top:4923;width:2838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Ev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sz w:val="12"/>
                          </w:rPr>
                          <w:t xml:space="preserve">Tel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2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0" o:spid="_x0000_s1037" type="#_x0000_t202" style="position:absolute;left:254;top:7526;width:2882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Soyadı:</w:t>
                        </w:r>
                      </w:p>
                    </w:txbxContent>
                  </v:textbox>
                </v:shape>
                <v:shape id="Textbox 21" o:spid="_x0000_s1038" type="#_x0000_t202" style="position:absolute;left:30226;top:7526;width:3346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 xml:space="preserve">Cep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sz w:val="12"/>
                          </w:rPr>
                          <w:t xml:space="preserve">Tel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2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2" o:spid="_x0000_s1039" type="#_x0000_t202" style="position:absolute;left:254;top:10130;width:372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Programı:</w:t>
                        </w:r>
                      </w:p>
                    </w:txbxContent>
                  </v:textbox>
                </v:shape>
                <v:shape id="Textbox 23" o:spid="_x0000_s1040" type="#_x0000_t202" style="position:absolute;left:30226;top:10130;width:6356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Elektronik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Posta:</w:t>
                        </w:r>
                      </w:p>
                    </w:txbxContent>
                  </v:textbox>
                </v:shape>
                <v:shape id="Textbox 24" o:spid="_x0000_s1041" type="#_x0000_t202" style="position:absolute;left:254;top:12733;width:6946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 xml:space="preserve">Öğrenci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Numarası:</w:t>
                        </w:r>
                      </w:p>
                    </w:txbxContent>
                  </v:textbox>
                </v:shape>
                <v:shape id="Textbox 25" o:spid="_x0000_s1042" type="#_x0000_t202" style="position:absolute;left:30226;top:12733;width:2546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Adres:</w:t>
                        </w:r>
                      </w:p>
                    </w:txbxContent>
                  </v:textbox>
                </v:shape>
                <v:shape id="Textbox 26" o:spid="_x0000_s1043" type="#_x0000_t202" style="position:absolute;left:254;top:16213;width:432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662848" w:rsidRDefault="00440D8D">
                        <w:pPr>
                          <w:spacing w:line="266" w:lineRule="auto"/>
                          <w:ind w:right="18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Staj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Türü: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Staj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Süresi:</w:t>
                        </w:r>
                      </w:p>
                    </w:txbxContent>
                  </v:textbox>
                </v:shape>
                <v:shape id="Textbox 27" o:spid="_x0000_s1044" type="#_x0000_t202" style="position:absolute;left:10287;top:16213;width:601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Zorunlu</w:t>
                        </w:r>
                        <w:r>
                          <w:rPr>
                            <w:rFonts w:ascii="Arial MT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  <w:sz w:val="12"/>
                          </w:rPr>
                          <w:t>Staj</w:t>
                        </w:r>
                      </w:p>
                      <w:p w:rsidR="00662848" w:rsidRDefault="00440D8D">
                        <w:pPr>
                          <w:spacing w:before="15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w w:val="85"/>
                            <w:sz w:val="12"/>
                          </w:rPr>
                          <w:t>En</w:t>
                        </w:r>
                        <w:r>
                          <w:rPr>
                            <w:rFonts w:ascii="Arial MT" w:hAnsi="Arial MT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85"/>
                            <w:sz w:val="12"/>
                          </w:rPr>
                          <w:t>az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85"/>
                            <w:sz w:val="12"/>
                          </w:rPr>
                          <w:t>20</w:t>
                        </w:r>
                        <w:r>
                          <w:rPr>
                            <w:rFonts w:ascii="Arial MT" w:hAnsi="Arial MT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70"/>
                            <w:sz w:val="12"/>
                          </w:rPr>
                          <w:t>İş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  <w:w w:val="85"/>
                            <w:sz w:val="12"/>
                          </w:rPr>
                          <w:t>Günü</w:t>
                        </w:r>
                      </w:p>
                    </w:txbxContent>
                  </v:textbox>
                </v:shape>
                <v:shape id="Textbox 28" o:spid="_x0000_s1045" type="#_x0000_t202" style="position:absolute;left:254;top:20912;width:5486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jc w:val="both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w w:val="95"/>
                            <w:sz w:val="12"/>
                          </w:rPr>
                          <w:t>Yukarıda</w:t>
                        </w:r>
                        <w:r>
                          <w:rPr>
                            <w:rFonts w:ascii="Arial MT" w:hAnsi="Arial MT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2"/>
                          </w:rPr>
                          <w:t>belirtilen</w:t>
                        </w:r>
                        <w:r>
                          <w:rPr>
                            <w:rFonts w:ascii="Arial MT" w:hAnsi="Arial MT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2"/>
                          </w:rPr>
                          <w:t>tarihler</w:t>
                        </w:r>
                        <w:r>
                          <w:rPr>
                            <w:rFonts w:ascii="Arial MT" w:hAnsi="Arial MT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2"/>
                          </w:rPr>
                          <w:t>arasında</w:t>
                        </w:r>
                        <w:r>
                          <w:rPr>
                            <w:rFonts w:ascii="Arial MT" w:hAnsi="Arial MT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2"/>
                          </w:rPr>
                          <w:t>En</w:t>
                        </w:r>
                        <w:r>
                          <w:rPr>
                            <w:rFonts w:ascii="Arial MT" w:hAnsi="Arial MT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2"/>
                          </w:rPr>
                          <w:t>az</w:t>
                        </w:r>
                        <w:r>
                          <w:rPr>
                            <w:rFonts w:ascii="Arial MT" w:hAnsi="Arial MT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2"/>
                          </w:rPr>
                          <w:t>20</w:t>
                        </w:r>
                        <w:r>
                          <w:rPr>
                            <w:rFonts w:ascii="Arial MT" w:hAnsi="Arial MT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75"/>
                            <w:sz w:val="12"/>
                          </w:rPr>
                          <w:t>İş</w:t>
                        </w:r>
                        <w:r>
                          <w:rPr>
                            <w:rFonts w:ascii="Arial MT" w:hAnsi="Arial MT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2"/>
                          </w:rPr>
                          <w:t>Günü</w:t>
                        </w:r>
                        <w:r>
                          <w:rPr>
                            <w:rFonts w:ascii="Arial MT" w:hAnsi="Arial MT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12"/>
                          </w:rPr>
                          <w:t>stajımı</w:t>
                        </w:r>
                        <w:r>
                          <w:rPr>
                            <w:rFonts w:ascii="Arial MT" w:hAnsi="Arial MT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95"/>
                            <w:sz w:val="12"/>
                          </w:rPr>
                          <w:t>yapacağım.</w:t>
                        </w:r>
                      </w:p>
                      <w:p w:rsidR="00662848" w:rsidRDefault="00440D8D">
                        <w:pPr>
                          <w:spacing w:before="23" w:line="247" w:lineRule="auto"/>
                          <w:ind w:right="18"/>
                          <w:jc w:val="both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Stajımın</w:t>
                        </w:r>
                        <w:r>
                          <w:rPr>
                            <w:rFonts w:ascii="Arial MT" w:hAnsi="Arial MT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başlangıç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veya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bitiş</w:t>
                        </w:r>
                        <w:r>
                          <w:rPr>
                            <w:rFonts w:ascii="Arial MT" w:hAnsi="Arial MT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tarihlerinin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değişmesi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veya</w:t>
                        </w:r>
                        <w:r>
                          <w:rPr>
                            <w:rFonts w:ascii="Arial MT" w:hAnsi="Arial MT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stajdan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vazgeçmem</w:t>
                        </w:r>
                        <w:r>
                          <w:rPr>
                            <w:rFonts w:ascii="Arial MT" w:hAnsi="Arial MT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halinde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10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gün</w:t>
                        </w:r>
                        <w:r>
                          <w:rPr>
                            <w:rFonts w:ascii="Arial MT" w:hAnsi="Arial MT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önceden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Yüksekokulumuza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bilgi</w:t>
                        </w:r>
                        <w:r>
                          <w:rPr>
                            <w:rFonts w:ascii="Arial MT" w:hAnsi="Arial MT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vereceğimi,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aksi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halde</w:t>
                        </w:r>
                        <w:r>
                          <w:rPr>
                            <w:rFonts w:ascii="Arial MT" w:hAnsi="Arial MT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5510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sayılı</w:t>
                        </w:r>
                        <w:r>
                          <w:rPr>
                            <w:rFonts w:ascii="Arial MT" w:hAnsi="Arial MT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Kanun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gereği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doğacak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cezai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yükümlülükleri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kabul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ettiğimi,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staj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esnasında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sağlık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raporu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almam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durumunda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okula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bilgi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vereceğimi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aksi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takdirde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her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 w:hAnsi="Arial MT"/>
                            <w:sz w:val="12"/>
                          </w:rPr>
                          <w:t>türtürlü</w:t>
                        </w:r>
                        <w:proofErr w:type="spellEnd"/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cezai</w:t>
                        </w:r>
                        <w:r>
                          <w:rPr>
                            <w:rFonts w:ascii="Arial MT" w:hAnsi="Arial MT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sorumluluğu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alacağımı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taahhüt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ederim.</w:t>
                        </w:r>
                      </w:p>
                      <w:p w:rsidR="00662848" w:rsidRDefault="00662848">
                        <w:pPr>
                          <w:spacing w:before="60"/>
                          <w:rPr>
                            <w:rFonts w:ascii="Arial MT"/>
                            <w:sz w:val="12"/>
                          </w:rPr>
                        </w:pPr>
                      </w:p>
                      <w:p w:rsidR="00662848" w:rsidRDefault="00440D8D">
                        <w:pPr>
                          <w:tabs>
                            <w:tab w:val="left" w:pos="5845"/>
                          </w:tabs>
                          <w:spacing w:line="259" w:lineRule="auto"/>
                          <w:ind w:left="4720" w:right="2718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pacing w:val="-6"/>
                            <w:sz w:val="12"/>
                          </w:rPr>
                          <w:t>Öğrencinin</w:t>
                        </w:r>
                        <w:r>
                          <w:rPr>
                            <w:rFonts w:ascii="Arial MT" w:hAnsi="Arial MT"/>
                            <w:spacing w:val="-3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MT" w:hAnsi="Arial MT"/>
                            <w:spacing w:val="-6"/>
                            <w:sz w:val="12"/>
                          </w:rPr>
                          <w:t>İmzası</w:t>
                        </w:r>
                        <w:r>
                          <w:rPr>
                            <w:rFonts w:ascii="Arial MT" w:hAnsi="Arial MT"/>
                            <w:spacing w:val="78"/>
                            <w:w w:val="15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6"/>
                            <w:sz w:val="12"/>
                          </w:rPr>
                          <w:t>:</w:t>
                        </w:r>
                        <w:proofErr w:type="gramEnd"/>
                        <w:r>
                          <w:rPr>
                            <w:rFonts w:ascii="Arial MT" w:hAnsi="Arial MT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Tarih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12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 MT" w:hAnsi="Arial MT"/>
          <w:spacing w:val="-4"/>
          <w:sz w:val="12"/>
        </w:rPr>
        <w:t>sonra</w:t>
      </w:r>
      <w:proofErr w:type="gramEnd"/>
      <w:r>
        <w:rPr>
          <w:rFonts w:ascii="Arial MT" w:hAnsi="Arial MT"/>
          <w:spacing w:val="5"/>
          <w:sz w:val="12"/>
        </w:rPr>
        <w:t xml:space="preserve"> </w:t>
      </w:r>
      <w:r>
        <w:rPr>
          <w:rFonts w:ascii="Arial MT" w:hAnsi="Arial MT"/>
          <w:spacing w:val="-4"/>
          <w:sz w:val="12"/>
        </w:rPr>
        <w:t>öğrencimize</w:t>
      </w:r>
      <w:r>
        <w:rPr>
          <w:rFonts w:ascii="Arial MT" w:hAnsi="Arial MT"/>
          <w:spacing w:val="6"/>
          <w:sz w:val="12"/>
        </w:rPr>
        <w:t xml:space="preserve"> </w:t>
      </w:r>
      <w:r>
        <w:rPr>
          <w:rFonts w:ascii="Arial MT" w:hAnsi="Arial MT"/>
          <w:spacing w:val="-4"/>
          <w:sz w:val="12"/>
        </w:rPr>
        <w:t>teslim</w:t>
      </w:r>
      <w:r>
        <w:rPr>
          <w:rFonts w:ascii="Arial MT" w:hAnsi="Arial MT"/>
          <w:spacing w:val="4"/>
          <w:sz w:val="12"/>
        </w:rPr>
        <w:t xml:space="preserve"> </w:t>
      </w:r>
      <w:r>
        <w:rPr>
          <w:rFonts w:ascii="Arial MT" w:hAnsi="Arial MT"/>
          <w:spacing w:val="-4"/>
          <w:sz w:val="12"/>
        </w:rPr>
        <w:t>edilmelidir.</w:t>
      </w:r>
    </w:p>
    <w:p w:rsidR="00662848" w:rsidRDefault="00662848">
      <w:pPr>
        <w:pStyle w:val="GvdeMetni"/>
        <w:rPr>
          <w:rFonts w:ascii="Arial MT"/>
          <w:sz w:val="20"/>
        </w:rPr>
      </w:pPr>
    </w:p>
    <w:p w:rsidR="00662848" w:rsidRDefault="00662848">
      <w:pPr>
        <w:pStyle w:val="GvdeMetni"/>
        <w:rPr>
          <w:rFonts w:ascii="Arial MT"/>
          <w:sz w:val="20"/>
        </w:rPr>
      </w:pPr>
    </w:p>
    <w:p w:rsidR="00662848" w:rsidRDefault="00662848">
      <w:pPr>
        <w:pStyle w:val="GvdeMetni"/>
        <w:rPr>
          <w:rFonts w:ascii="Arial MT"/>
          <w:sz w:val="20"/>
        </w:rPr>
      </w:pPr>
    </w:p>
    <w:p w:rsidR="00662848" w:rsidRDefault="00662848">
      <w:pPr>
        <w:pStyle w:val="GvdeMetni"/>
        <w:rPr>
          <w:rFonts w:ascii="Arial MT"/>
          <w:sz w:val="20"/>
        </w:rPr>
      </w:pPr>
    </w:p>
    <w:p w:rsidR="00662848" w:rsidRDefault="00662848">
      <w:pPr>
        <w:pStyle w:val="GvdeMetni"/>
        <w:rPr>
          <w:rFonts w:ascii="Arial MT"/>
          <w:sz w:val="20"/>
        </w:rPr>
      </w:pPr>
    </w:p>
    <w:p w:rsidR="00662848" w:rsidRDefault="00F51284" w:rsidP="00F51284">
      <w:pPr>
        <w:pStyle w:val="GvdeMetni"/>
        <w:tabs>
          <w:tab w:val="left" w:pos="3660"/>
        </w:tabs>
        <w:rPr>
          <w:rFonts w:ascii="Arial MT"/>
          <w:sz w:val="20"/>
        </w:rPr>
      </w:pPr>
      <w:r>
        <w:rPr>
          <w:rFonts w:ascii="Arial MT"/>
          <w:sz w:val="20"/>
        </w:rPr>
        <w:tab/>
      </w:r>
    </w:p>
    <w:p w:rsidR="00662848" w:rsidRDefault="00662848">
      <w:pPr>
        <w:pStyle w:val="GvdeMetni"/>
        <w:rPr>
          <w:rFonts w:ascii="Arial MT"/>
          <w:sz w:val="20"/>
        </w:rPr>
      </w:pPr>
    </w:p>
    <w:p w:rsidR="00662848" w:rsidRDefault="00662848">
      <w:pPr>
        <w:pStyle w:val="GvdeMetni"/>
        <w:rPr>
          <w:rFonts w:ascii="Arial MT"/>
          <w:sz w:val="20"/>
        </w:rPr>
      </w:pPr>
    </w:p>
    <w:p w:rsidR="00662848" w:rsidRDefault="00662848">
      <w:pPr>
        <w:pStyle w:val="GvdeMetni"/>
        <w:rPr>
          <w:rFonts w:ascii="Arial MT"/>
          <w:sz w:val="20"/>
        </w:rPr>
      </w:pPr>
    </w:p>
    <w:p w:rsidR="00662848" w:rsidRDefault="00662848">
      <w:pPr>
        <w:pStyle w:val="GvdeMetni"/>
        <w:rPr>
          <w:rFonts w:ascii="Arial MT"/>
          <w:sz w:val="20"/>
        </w:rPr>
      </w:pPr>
    </w:p>
    <w:p w:rsidR="00662848" w:rsidRDefault="00662848">
      <w:pPr>
        <w:pStyle w:val="GvdeMetni"/>
        <w:rPr>
          <w:rFonts w:ascii="Arial MT"/>
          <w:sz w:val="20"/>
        </w:rPr>
      </w:pPr>
    </w:p>
    <w:p w:rsidR="00662848" w:rsidRDefault="00662848">
      <w:pPr>
        <w:pStyle w:val="GvdeMetni"/>
        <w:rPr>
          <w:rFonts w:ascii="Arial MT"/>
          <w:sz w:val="20"/>
        </w:rPr>
      </w:pPr>
    </w:p>
    <w:p w:rsidR="00662848" w:rsidRDefault="00662848">
      <w:pPr>
        <w:pStyle w:val="GvdeMetni"/>
        <w:spacing w:before="227"/>
        <w:rPr>
          <w:rFonts w:ascii="Arial MT"/>
          <w:sz w:val="20"/>
        </w:rPr>
      </w:pPr>
    </w:p>
    <w:tbl>
      <w:tblPr>
        <w:tblStyle w:val="TableNormal"/>
        <w:tblW w:w="0" w:type="auto"/>
        <w:tblInd w:w="8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1580"/>
        <w:gridCol w:w="2360"/>
        <w:gridCol w:w="1600"/>
      </w:tblGrid>
      <w:tr w:rsidR="00662848">
        <w:trPr>
          <w:trHeight w:val="215"/>
        </w:trPr>
        <w:tc>
          <w:tcPr>
            <w:tcW w:w="2360" w:type="dxa"/>
          </w:tcPr>
          <w:p w:rsidR="00662848" w:rsidRDefault="00440D8D">
            <w:pPr>
              <w:pStyle w:val="TableParagraph"/>
              <w:ind w:left="62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Staj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Başlama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Tarihi:</w:t>
            </w:r>
          </w:p>
        </w:tc>
        <w:tc>
          <w:tcPr>
            <w:tcW w:w="1580" w:type="dxa"/>
          </w:tcPr>
          <w:p w:rsidR="00662848" w:rsidRDefault="00440D8D">
            <w:pPr>
              <w:pStyle w:val="TableParagraph"/>
              <w:tabs>
                <w:tab w:val="left" w:leader="dot" w:pos="833"/>
              </w:tabs>
              <w:ind w:left="3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...…/.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b/>
                <w:spacing w:val="-2"/>
                <w:sz w:val="12"/>
              </w:rPr>
              <w:t>/20……</w:t>
            </w:r>
          </w:p>
        </w:tc>
        <w:tc>
          <w:tcPr>
            <w:tcW w:w="2360" w:type="dxa"/>
          </w:tcPr>
          <w:p w:rsidR="00662848" w:rsidRDefault="00440D8D">
            <w:pPr>
              <w:pStyle w:val="TableParagraph"/>
              <w:ind w:left="72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Staj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Bitiş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Tarihi:</w:t>
            </w:r>
          </w:p>
        </w:tc>
        <w:tc>
          <w:tcPr>
            <w:tcW w:w="1600" w:type="dxa"/>
          </w:tcPr>
          <w:p w:rsidR="00662848" w:rsidRDefault="00440D8D">
            <w:pPr>
              <w:pStyle w:val="TableParagraph"/>
              <w:tabs>
                <w:tab w:val="left" w:leader="dot" w:pos="813"/>
              </w:tabs>
              <w:ind w:left="34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...…/.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b/>
                <w:spacing w:val="-2"/>
                <w:sz w:val="12"/>
              </w:rPr>
              <w:t>/20……</w:t>
            </w:r>
          </w:p>
        </w:tc>
      </w:tr>
    </w:tbl>
    <w:p w:rsidR="00662848" w:rsidRDefault="00662848">
      <w:pPr>
        <w:pStyle w:val="GvdeMetni"/>
        <w:rPr>
          <w:rFonts w:ascii="Arial MT"/>
          <w:sz w:val="20"/>
        </w:rPr>
      </w:pPr>
    </w:p>
    <w:p w:rsidR="00662848" w:rsidRDefault="00662848">
      <w:pPr>
        <w:pStyle w:val="GvdeMetni"/>
        <w:rPr>
          <w:rFonts w:ascii="Arial MT"/>
          <w:sz w:val="20"/>
        </w:rPr>
      </w:pPr>
    </w:p>
    <w:p w:rsidR="00662848" w:rsidRDefault="00662848">
      <w:pPr>
        <w:pStyle w:val="GvdeMetni"/>
        <w:rPr>
          <w:rFonts w:ascii="Arial MT"/>
          <w:sz w:val="20"/>
        </w:rPr>
      </w:pPr>
    </w:p>
    <w:p w:rsidR="00662848" w:rsidRDefault="00662848">
      <w:pPr>
        <w:pStyle w:val="GvdeMetni"/>
        <w:rPr>
          <w:rFonts w:ascii="Arial MT"/>
          <w:sz w:val="20"/>
        </w:rPr>
      </w:pPr>
    </w:p>
    <w:p w:rsidR="00662848" w:rsidRDefault="00662848">
      <w:pPr>
        <w:pStyle w:val="GvdeMetni"/>
        <w:rPr>
          <w:rFonts w:ascii="Arial MT"/>
          <w:sz w:val="20"/>
        </w:rPr>
      </w:pPr>
    </w:p>
    <w:p w:rsidR="00662848" w:rsidRDefault="00440D8D">
      <w:pPr>
        <w:pStyle w:val="GvdeMetni"/>
        <w:spacing w:before="175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282420</wp:posOffset>
                </wp:positionV>
                <wp:extent cx="6038850" cy="346519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850" cy="3465195"/>
                          <a:chOff x="0" y="0"/>
                          <a:chExt cx="6038850" cy="346519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4604" y="0"/>
                            <a:ext cx="1270" cy="346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63925">
                                <a:moveTo>
                                  <a:pt x="0" y="0"/>
                                </a:moveTo>
                                <a:lnTo>
                                  <a:pt x="0" y="3463925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013450" y="0"/>
                            <a:ext cx="1270" cy="346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63925">
                                <a:moveTo>
                                  <a:pt x="0" y="0"/>
                                </a:moveTo>
                                <a:lnTo>
                                  <a:pt x="0" y="3463925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0795"/>
                            <a:ext cx="6032500" cy="1125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 h="1125855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  <a:path w="6032500" h="1125855">
                                <a:moveTo>
                                  <a:pt x="0" y="128905"/>
                                </a:moveTo>
                                <a:lnTo>
                                  <a:pt x="6032500" y="128905"/>
                                </a:lnTo>
                              </a:path>
                              <a:path w="6032500" h="1125855">
                                <a:moveTo>
                                  <a:pt x="0" y="294005"/>
                                </a:moveTo>
                                <a:lnTo>
                                  <a:pt x="6032500" y="294005"/>
                                </a:lnTo>
                              </a:path>
                              <a:path w="6032500" h="1125855">
                                <a:moveTo>
                                  <a:pt x="0" y="460375"/>
                                </a:moveTo>
                                <a:lnTo>
                                  <a:pt x="6032500" y="460375"/>
                                </a:lnTo>
                              </a:path>
                              <a:path w="6032500" h="1125855">
                                <a:moveTo>
                                  <a:pt x="0" y="626745"/>
                                </a:moveTo>
                                <a:lnTo>
                                  <a:pt x="6032500" y="626745"/>
                                </a:lnTo>
                              </a:path>
                              <a:path w="6032500" h="1125855">
                                <a:moveTo>
                                  <a:pt x="0" y="793115"/>
                                </a:moveTo>
                                <a:lnTo>
                                  <a:pt x="6032500" y="793115"/>
                                </a:lnTo>
                              </a:path>
                              <a:path w="6032500" h="1125855">
                                <a:moveTo>
                                  <a:pt x="0" y="959484"/>
                                </a:moveTo>
                                <a:lnTo>
                                  <a:pt x="6032500" y="959484"/>
                                </a:lnTo>
                              </a:path>
                              <a:path w="6032500" h="1125855">
                                <a:moveTo>
                                  <a:pt x="0" y="1125854"/>
                                </a:moveTo>
                                <a:lnTo>
                                  <a:pt x="6032500" y="11258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3458756"/>
                            <a:ext cx="603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5400" y="26636"/>
                            <a:ext cx="567690" cy="272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KURUM/İŞYERİ</w:t>
                              </w:r>
                            </w:p>
                            <w:p w:rsidR="00662848" w:rsidRDefault="00662848">
                              <w:pPr>
                                <w:spacing w:before="18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</w:p>
                            <w:p w:rsidR="00662848" w:rsidRDefault="00440D8D">
                              <w:pP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 xml:space="preserve">Ticaret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Ünvaı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434490" y="213326"/>
                            <a:ext cx="381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5400" y="379697"/>
                            <a:ext cx="8134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 xml:space="preserve">Faaliyet Alanı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(Sektör)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409598" y="379697"/>
                            <a:ext cx="381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5400" y="546067"/>
                            <a:ext cx="2292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Adres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434490" y="546067"/>
                            <a:ext cx="381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5400" y="712436"/>
                            <a:ext cx="2838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421790" y="712436"/>
                            <a:ext cx="381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5400" y="878807"/>
                            <a:ext cx="5866130" cy="1029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tabs>
                                  <w:tab w:val="left" w:pos="2218"/>
                                </w:tabs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Fax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/e-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</w:rPr>
                                <w:t>mail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2"/>
                                </w:rPr>
                                <w:t>:</w:t>
                              </w:r>
                            </w:p>
                            <w:p w:rsidR="00662848" w:rsidRDefault="00440D8D">
                              <w:pPr>
                                <w:spacing w:before="124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Kurum/İşyeri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Cumartesi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Çalışıyor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mu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2"/>
                                </w:rPr>
                                <w:t>:</w:t>
                              </w:r>
                              <w:proofErr w:type="gramEnd"/>
                            </w:p>
                            <w:p w:rsidR="00662848" w:rsidRDefault="00440D8D">
                              <w:pPr>
                                <w:spacing w:before="122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>Pazar</w:t>
                              </w:r>
                              <w:r>
                                <w:rPr>
                                  <w:rFonts w:ascii="Arial MT" w:hAnsi="Arial MT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>günleri</w:t>
                              </w:r>
                              <w:r>
                                <w:rPr>
                                  <w:rFonts w:ascii="Arial MT" w:hAnsi="Arial MT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>staj</w:t>
                              </w:r>
                              <w:r>
                                <w:rPr>
                                  <w:rFonts w:ascii="Arial MT" w:hAnsi="Arial MT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>süresine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>dahil</w:t>
                              </w:r>
                              <w:r>
                                <w:rPr>
                                  <w:rFonts w:ascii="Arial MT" w:hAnsi="Arial MT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>değildir.</w:t>
                              </w:r>
                            </w:p>
                            <w:p w:rsidR="00662848" w:rsidRDefault="00662848">
                              <w:pPr>
                                <w:spacing w:before="61"/>
                                <w:rPr>
                                  <w:rFonts w:ascii="Arial MT"/>
                                  <w:sz w:val="12"/>
                                </w:rPr>
                              </w:pPr>
                            </w:p>
                            <w:p w:rsidR="00662848" w:rsidRDefault="00440D8D">
                              <w:pP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Yukarıda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Bilgileri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yazılı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5510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Sayılı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Sosyal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Siortalar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Genel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Sağlık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Sigortası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Kanunu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kapsamında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sigortası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Yüksekokulumuz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tarafından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yapılacak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</w:rPr>
                                <w:t>olan</w:t>
                              </w:r>
                            </w:p>
                            <w:p w:rsidR="00662848" w:rsidRDefault="00440D8D">
                              <w:pP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öğrencinizin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işyerinizde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20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iş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günü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stajı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uygun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görülmüştür.</w:t>
                              </w:r>
                            </w:p>
                            <w:p w:rsidR="00662848" w:rsidRDefault="00662848">
                              <w:pPr>
                                <w:spacing w:before="76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</w:p>
                            <w:p w:rsidR="00662848" w:rsidRDefault="00440D8D">
                              <w:pP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Öğrencinin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bu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süre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içinde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ciddiyetle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stajını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yapması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uygulama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becerisini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kazanabilmesi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için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gerekli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hassasiyeti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göstereceğimizi,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ortaya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çıkabilecek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olağanüstü</w:t>
                              </w:r>
                            </w:p>
                            <w:p w:rsidR="00662848" w:rsidRDefault="00440D8D">
                              <w:pP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durumlarda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kurumunuzu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bilgilendireceğimizi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3308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Sayılı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Mesleki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Eğitim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Kanunu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hükümleri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doğrultusunda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öğrencinin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stajını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tamamlatacağımızı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taahhüt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ederiz.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5400" y="2174143"/>
                            <a:ext cx="580644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Öğrencimizin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belirtilen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tarihlerde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staja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başlamaması,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staja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devam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etmemesi,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rapor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alması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iş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kazası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durumlarında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okulunuza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bilgi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vereceğimizi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taahhüt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ederiz.</w:t>
                              </w:r>
                            </w:p>
                            <w:p w:rsidR="00662848" w:rsidRDefault="00440D8D">
                              <w:pP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(Ayrıca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iş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sağlığı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güvenliği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sertifikası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olmayan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öğrencileri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staja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başlatmayınız.)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5400" y="2510668"/>
                            <a:ext cx="431165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Yukarıda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adı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soyadı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yazılı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öğrencinizin,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belirtilen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tarihler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arasında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kurum/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işyerimizde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staj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yapması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uygun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 xml:space="preserve"> görülmüştür.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028950" y="2699897"/>
                            <a:ext cx="67945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YETKİLİ/İŞVEREN</w:t>
                              </w:r>
                            </w:p>
                            <w:p w:rsidR="00662848" w:rsidRDefault="00440D8D">
                              <w:pPr>
                                <w:spacing w:before="11" w:line="259" w:lineRule="auto"/>
                                <w:ind w:right="505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Ad-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Soyad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Unvan</w:t>
                              </w:r>
                            </w:p>
                            <w:p w:rsidR="00662848" w:rsidRDefault="00440D8D">
                              <w:pP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Mühür/Kaşe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İmza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2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803040" y="2699897"/>
                            <a:ext cx="381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778148" y="2794512"/>
                            <a:ext cx="3810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2"/>
                                </w:rPr>
                                <w:t>:</w:t>
                              </w:r>
                            </w:p>
                            <w:p w:rsidR="00662848" w:rsidRDefault="00440D8D">
                              <w:pPr>
                                <w:spacing w:before="11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028950" y="3266952"/>
                            <a:ext cx="1993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Tarih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689375" y="3266952"/>
                            <a:ext cx="381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46" style="position:absolute;margin-left:60pt;margin-top:22.25pt;width:475.5pt;height:272.85pt;z-index:-15726592;mso-wrap-distance-left:0;mso-wrap-distance-right:0;mso-position-horizontal-relative:page" coordsize="60388,3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">
                <v:shape id="Graphic 30" o:spid="_x0000_s1047" style="position:absolute;left:146;width:12;height:34639;visibility:visible;mso-wrap-style:square;v-text-anchor:top" coordsize="1270,346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" path="m,l,3463925e" filled="f" strokeweight=".50797mm">
                  <v:path arrowok="t"/>
                </v:shape>
                <v:shape id="Graphic 31" o:spid="_x0000_s1048" style="position:absolute;left:60134;width:13;height:34639;visibility:visible;mso-wrap-style:square;v-text-anchor:top" coordsize="1270,346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" path="m,l,3463925e" filled="f" strokeweight="1.44pt">
                  <v:path arrowok="t"/>
                </v:shape>
                <v:shape id="Graphic 32" o:spid="_x0000_s1049" style="position:absolute;top:107;width:60325;height:11259;visibility:visible;mso-wrap-style:square;v-text-anchor:top" coordsize="6032500,11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" path="m,l6032500,em,128905r6032500,em,294005r6032500,em,460375r6032500,em,626745r6032500,em,793115r6032500,em,959484r6032500,em,1125854r6032500,e" filled="f" strokeweight="1pt">
                  <v:path arrowok="t"/>
                </v:shape>
                <v:shape id="Graphic 33" o:spid="_x0000_s1050" style="position:absolute;left:63;top:34587;width:60325;height:13;visibility:visible;mso-wrap-style:square;v-text-anchor:top" coordsize="603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" path="m,l6032500,e" filled="f" strokeweight="1pt">
                  <v:path arrowok="t"/>
                </v:shape>
                <v:shape id="Textbox 34" o:spid="_x0000_s1051" type="#_x0000_t202" style="position:absolute;left:254;top:266;width:5676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KURUM/İŞYERİ</w:t>
                        </w:r>
                      </w:p>
                      <w:p w:rsidR="00662848" w:rsidRDefault="00662848">
                        <w:pPr>
                          <w:spacing w:before="18"/>
                          <w:rPr>
                            <w:rFonts w:ascii="Arial"/>
                            <w:b/>
                            <w:sz w:val="12"/>
                          </w:rPr>
                        </w:pPr>
                      </w:p>
                      <w:p w:rsidR="00662848" w:rsidRDefault="00440D8D">
                        <w:pPr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 xml:space="preserve">Ticaret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Ünvaı</w:t>
                        </w:r>
                        <w:proofErr w:type="spellEnd"/>
                      </w:p>
                    </w:txbxContent>
                  </v:textbox>
                </v:shape>
                <v:shape id="Textbox 35" o:spid="_x0000_s1052" type="#_x0000_t202" style="position:absolute;left:14344;top:2133;width:381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2"/>
                          </w:rPr>
                          <w:t>:</w:t>
                        </w:r>
                      </w:p>
                    </w:txbxContent>
                  </v:textbox>
                </v:shape>
                <v:shape id="Textbox 36" o:spid="_x0000_s1053" type="#_x0000_t202" style="position:absolute;left:254;top:3796;width:8134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 xml:space="preserve">Faaliyet Alanı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(Sektör)</w:t>
                        </w:r>
                      </w:p>
                    </w:txbxContent>
                  </v:textbox>
                </v:shape>
                <v:shape id="Textbox 37" o:spid="_x0000_s1054" type="#_x0000_t202" style="position:absolute;left:14095;top:3796;width:381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2"/>
                          </w:rPr>
                          <w:t>:</w:t>
                        </w:r>
                      </w:p>
                    </w:txbxContent>
                  </v:textbox>
                </v:shape>
                <v:shape id="Textbox 38" o:spid="_x0000_s1055" type="#_x0000_t202" style="position:absolute;left:254;top:5460;width:2292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Adres</w:t>
                        </w:r>
                      </w:p>
                    </w:txbxContent>
                  </v:textbox>
                </v:shape>
                <v:shape id="Textbox 39" o:spid="_x0000_s1056" type="#_x0000_t202" style="position:absolute;left:14344;top:5460;width:381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2"/>
                          </w:rPr>
                          <w:t>:</w:t>
                        </w:r>
                      </w:p>
                    </w:txbxContent>
                  </v:textbox>
                </v:shape>
                <v:shape id="Textbox 40" o:spid="_x0000_s1057" type="#_x0000_t202" style="position:absolute;left:254;top:7124;width:2838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Telefon</w:t>
                        </w:r>
                      </w:p>
                    </w:txbxContent>
                  </v:textbox>
                </v:shape>
                <v:shape id="Textbox 41" o:spid="_x0000_s1058" type="#_x0000_t202" style="position:absolute;left:14217;top:7124;width:381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2"/>
                          </w:rPr>
                          <w:t>:</w:t>
                        </w:r>
                      </w:p>
                    </w:txbxContent>
                  </v:textbox>
                </v:shape>
                <v:shape id="Textbox 42" o:spid="_x0000_s1059" type="#_x0000_t202" style="position:absolute;left:254;top:8788;width:58661;height:10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662848" w:rsidRDefault="00440D8D">
                        <w:pPr>
                          <w:tabs>
                            <w:tab w:val="left" w:pos="2218"/>
                          </w:tabs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sz w:val="12"/>
                          </w:rPr>
                          <w:t>Fax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/e-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</w:rPr>
                          <w:t>mail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2"/>
                          </w:rPr>
                          <w:t>:</w:t>
                        </w:r>
                      </w:p>
                      <w:p w:rsidR="00662848" w:rsidRDefault="00440D8D">
                        <w:pPr>
                          <w:spacing w:before="124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Kurum/İşyeri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Cumartesi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Çalışıyor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mu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2"/>
                          </w:rPr>
                          <w:t>:</w:t>
                        </w:r>
                        <w:proofErr w:type="gramEnd"/>
                      </w:p>
                      <w:p w:rsidR="00662848" w:rsidRDefault="00440D8D">
                        <w:pPr>
                          <w:spacing w:before="122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>Pazar</w:t>
                        </w:r>
                        <w:r>
                          <w:rPr>
                            <w:rFonts w:ascii="Arial MT" w:hAnsi="Arial MT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>günleri</w:t>
                        </w:r>
                        <w:r>
                          <w:rPr>
                            <w:rFonts w:ascii="Arial MT" w:hAnsi="Arial MT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>staj</w:t>
                        </w:r>
                        <w:r>
                          <w:rPr>
                            <w:rFonts w:ascii="Arial MT" w:hAnsi="Arial MT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>süresine</w:t>
                        </w:r>
                        <w:r>
                          <w:rPr>
                            <w:rFonts w:ascii="Arial MT" w:hAnsi="Arial MT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>dahil</w:t>
                        </w:r>
                        <w:r>
                          <w:rPr>
                            <w:rFonts w:ascii="Arial MT" w:hAnsi="Arial MT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>değildir.</w:t>
                        </w:r>
                      </w:p>
                      <w:p w:rsidR="00662848" w:rsidRDefault="00662848">
                        <w:pPr>
                          <w:spacing w:before="61"/>
                          <w:rPr>
                            <w:rFonts w:ascii="Arial MT"/>
                            <w:sz w:val="12"/>
                          </w:rPr>
                        </w:pPr>
                      </w:p>
                      <w:p w:rsidR="00662848" w:rsidRDefault="00440D8D">
                        <w:pPr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Yukarıda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Bilgileri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yazılı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5510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Sayılı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Sosyal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Siortalar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Genel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Sağlık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Sigortası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Kanunu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kapsamında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sigortası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Yüksekokulumuz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tarafından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yapılacak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</w:rPr>
                          <w:t>olan</w:t>
                        </w:r>
                      </w:p>
                      <w:p w:rsidR="00662848" w:rsidRDefault="00440D8D">
                        <w:pPr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öğrencinizin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işyerinizde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20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iş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günü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stajı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uygun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görülmüştür.</w:t>
                        </w:r>
                      </w:p>
                      <w:p w:rsidR="00662848" w:rsidRDefault="00662848">
                        <w:pPr>
                          <w:spacing w:before="76"/>
                          <w:rPr>
                            <w:rFonts w:ascii="Arial"/>
                            <w:b/>
                            <w:sz w:val="12"/>
                          </w:rPr>
                        </w:pPr>
                      </w:p>
                      <w:p w:rsidR="00662848" w:rsidRDefault="00440D8D">
                        <w:pPr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Öğrencinin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bu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süre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içinde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ciddiyetle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stajını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yapması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uygulama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becerisini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kazanabilmesi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için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gerekli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hassasiyeti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göstereceğimizi,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ortaya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çıkabilecek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olağanüstü</w:t>
                        </w:r>
                      </w:p>
                      <w:p w:rsidR="00662848" w:rsidRDefault="00440D8D">
                        <w:pPr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durumlarda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kurumunuzu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bilgilendireceğimizi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3308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Sayılı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Mesleki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Eğitim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Kanunu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hükümleri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doğrultusunda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öğrencinin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stajını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tamamlatacağımızı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taahhüt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ederiz.</w:t>
                        </w:r>
                      </w:p>
                    </w:txbxContent>
                  </v:textbox>
                </v:shape>
                <v:shape id="Textbox 43" o:spid="_x0000_s1060" type="#_x0000_t202" style="position:absolute;left:254;top:21741;width:58064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Öğrencimizin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belirtilen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tarihlerde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staja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başlamaması,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staja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devam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etmemesi,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rapor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alması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iş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kazası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durumlarında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okulunuza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bilgi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vereceğimizi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taahhüt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ederiz.</w:t>
                        </w:r>
                      </w:p>
                      <w:p w:rsidR="00662848" w:rsidRDefault="00440D8D">
                        <w:pPr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(Ayrıca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iş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sağlığı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güvenliği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sertifikası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olmayan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öğrencileri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staja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başlatmayınız.)</w:t>
                        </w:r>
                      </w:p>
                    </w:txbxContent>
                  </v:textbox>
                </v:shape>
                <v:shape id="Textbox 44" o:spid="_x0000_s1061" type="#_x0000_t202" style="position:absolute;left:254;top:25106;width:43116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Yukarıda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adı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soyadı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yazılı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öğrencinizin,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belirtilen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tarihler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arasında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kurum/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işyerimizde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staj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yapması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uygun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 xml:space="preserve"> görülmüştür.</w:t>
                        </w:r>
                      </w:p>
                    </w:txbxContent>
                  </v:textbox>
                </v:shape>
                <v:shape id="Textbox 45" o:spid="_x0000_s1062" type="#_x0000_t202" style="position:absolute;left:30289;top:26998;width:6795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YETKİLİ/İŞVEREN</w:t>
                        </w:r>
                      </w:p>
                      <w:p w:rsidR="00662848" w:rsidRDefault="00440D8D">
                        <w:pPr>
                          <w:spacing w:before="11" w:line="259" w:lineRule="auto"/>
                          <w:ind w:right="505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Ad-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Soyad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Unvan</w:t>
                        </w:r>
                      </w:p>
                      <w:p w:rsidR="00662848" w:rsidRDefault="00440D8D">
                        <w:pPr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Mühür/Kaşe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İmza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2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46" o:spid="_x0000_s1063" type="#_x0000_t202" style="position:absolute;left:38030;top:26998;width:381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2"/>
                          </w:rPr>
                          <w:t>:</w:t>
                        </w:r>
                      </w:p>
                    </w:txbxContent>
                  </v:textbox>
                </v:shape>
                <v:shape id="Textbox 47" o:spid="_x0000_s1064" type="#_x0000_t202" style="position:absolute;left:37781;top:27945;width:381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2"/>
                          </w:rPr>
                          <w:t>:</w:t>
                        </w:r>
                      </w:p>
                      <w:p w:rsidR="00662848" w:rsidRDefault="00440D8D">
                        <w:pPr>
                          <w:spacing w:before="1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2"/>
                          </w:rPr>
                          <w:t>:</w:t>
                        </w:r>
                      </w:p>
                    </w:txbxContent>
                  </v:textbox>
                </v:shape>
                <v:shape id="Textbox 48" o:spid="_x0000_s1065" type="#_x0000_t202" style="position:absolute;left:30289;top:32669;width:1994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Tarih</w:t>
                        </w:r>
                      </w:p>
                    </w:txbxContent>
                  </v:textbox>
                </v:shape>
                <v:shape id="Textbox 49" o:spid="_x0000_s1066" type="#_x0000_t202" style="position:absolute;left:36893;top:32669;width:381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2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3840237</wp:posOffset>
                </wp:positionV>
                <wp:extent cx="6045200" cy="96710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5200" cy="967105"/>
                          <a:chOff x="0" y="0"/>
                          <a:chExt cx="6045200" cy="96710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6350"/>
                            <a:ext cx="6045200" cy="95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0" h="954405">
                                <a:moveTo>
                                  <a:pt x="6350" y="6350"/>
                                </a:moveTo>
                                <a:lnTo>
                                  <a:pt x="6350" y="948054"/>
                                </a:lnTo>
                              </a:path>
                              <a:path w="6045200" h="954405">
                                <a:moveTo>
                                  <a:pt x="6038850" y="6350"/>
                                </a:moveTo>
                                <a:lnTo>
                                  <a:pt x="6038850" y="948054"/>
                                </a:lnTo>
                              </a:path>
                              <a:path w="6045200" h="954405">
                                <a:moveTo>
                                  <a:pt x="0" y="0"/>
                                </a:moveTo>
                                <a:lnTo>
                                  <a:pt x="6045200" y="0"/>
                                </a:lnTo>
                              </a:path>
                              <a:path w="6045200" h="954405">
                                <a:moveTo>
                                  <a:pt x="0" y="954404"/>
                                </a:moveTo>
                                <a:lnTo>
                                  <a:pt x="6045200" y="95440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8100" y="11790"/>
                            <a:ext cx="3681095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BUCAK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HİKMET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TOLUNAY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MESLEK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YÜKSEKOKULU</w:t>
                              </w:r>
                            </w:p>
                            <w:p w:rsidR="00662848" w:rsidRDefault="00440D8D">
                              <w:pPr>
                                <w:spacing w:before="12"/>
                                <w:ind w:left="40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Yukarda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bilgileri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yazılı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öğrencinin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belirttiği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tarihler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arasında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iş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yerinde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staj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yapması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uygundur./</w:t>
                              </w:r>
                              <w:proofErr w:type="gramEnd"/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uygun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değildir.</w:t>
                              </w:r>
                            </w:p>
                            <w:p w:rsidR="00662848" w:rsidRDefault="00440D8D">
                              <w:pPr>
                                <w:spacing w:before="11"/>
                                <w:ind w:left="40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90"/>
                                  <w:sz w:val="12"/>
                                </w:rPr>
                                <w:t>Uygun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0"/>
                                  <w:sz w:val="12"/>
                                </w:rPr>
                                <w:t>değilse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90"/>
                                  <w:sz w:val="12"/>
                                </w:rPr>
                                <w:t>nedeni;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838993" y="391126"/>
                            <a:ext cx="4533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UYGUNDUR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540000" y="485741"/>
                            <a:ext cx="584835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Tarih</w:t>
                              </w:r>
                            </w:p>
                            <w:p w:rsidR="00662848" w:rsidRDefault="00440D8D">
                              <w:pPr>
                                <w:spacing w:before="11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w w:val="85"/>
                                  <w:sz w:val="12"/>
                                </w:rPr>
                                <w:t>İmza</w:t>
                              </w:r>
                            </w:p>
                            <w:p w:rsidR="00662848" w:rsidRDefault="00440D8D">
                              <w:pPr>
                                <w:spacing w:before="11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Program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 xml:space="preserve"> Yetkilisi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400856" y="485741"/>
                            <a:ext cx="38735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2848" w:rsidRDefault="00440D8D">
                              <w:pPr>
                                <w:spacing w:line="134" w:lineRule="exact"/>
                                <w:ind w:left="7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2"/>
                                </w:rPr>
                                <w:t>:</w:t>
                              </w:r>
                            </w:p>
                            <w:p w:rsidR="00662848" w:rsidRDefault="00440D8D">
                              <w:pPr>
                                <w:spacing w:before="11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2"/>
                                </w:rPr>
                                <w:t>:</w:t>
                              </w:r>
                            </w:p>
                            <w:p w:rsidR="00662848" w:rsidRDefault="00440D8D">
                              <w:pPr>
                                <w:spacing w:before="11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67" style="position:absolute;margin-left:60pt;margin-top:302.4pt;width:476pt;height:76.15pt;z-index:-15726080;mso-wrap-distance-left:0;mso-wrap-distance-right:0;mso-position-horizontal-relative:page" coordsize="60452,9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">
                <v:shape id="Graphic 51" o:spid="_x0000_s1068" style="position:absolute;top:63;width:60452;height:9544;visibility:visible;mso-wrap-style:square;v-text-anchor:top" coordsize="6045200,95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" path="m6350,6350r,941704em6038850,6350r,941704em,l6045200,em,954404r6045200,e" filled="f" strokeweight="1pt">
                  <v:path arrowok="t"/>
                </v:shape>
                <v:shape id="Textbox 52" o:spid="_x0000_s1069" type="#_x0000_t202" style="position:absolute;left:381;top:117;width:36810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BUCAK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HİKMET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TOLUNAY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MESLEK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YÜKSEKOKULU</w:t>
                        </w:r>
                      </w:p>
                      <w:p w:rsidR="00662848" w:rsidRDefault="00440D8D">
                        <w:pPr>
                          <w:spacing w:before="12"/>
                          <w:ind w:left="40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Yukarda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bilgileri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yazılı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öğrencinin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belirttiği</w:t>
                        </w:r>
                        <w:r>
                          <w:rPr>
                            <w:rFonts w:ascii="Arial MT" w:hAnsi="Arial MT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tarihler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arasında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iş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yerinde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staj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yapması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uygundur./</w:t>
                        </w:r>
                        <w:proofErr w:type="gramEnd"/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uygun</w:t>
                        </w:r>
                        <w:r>
                          <w:rPr>
                            <w:rFonts w:ascii="Arial MT" w:hAnsi="Arial MT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değildir.</w:t>
                        </w:r>
                      </w:p>
                      <w:p w:rsidR="00662848" w:rsidRDefault="00440D8D">
                        <w:pPr>
                          <w:spacing w:before="11"/>
                          <w:ind w:left="40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12"/>
                          </w:rPr>
                          <w:t>Uygun</w:t>
                        </w:r>
                        <w:r>
                          <w:rPr>
                            <w:rFonts w:ascii="Arial MT" w:hAnsi="Arial MT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0"/>
                            <w:sz w:val="12"/>
                          </w:rPr>
                          <w:t>değilse</w:t>
                        </w:r>
                        <w:r>
                          <w:rPr>
                            <w:rFonts w:ascii="Arial MT" w:hAnsi="Arial MT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90"/>
                            <w:sz w:val="12"/>
                          </w:rPr>
                          <w:t>nedeni;</w:t>
                        </w:r>
                      </w:p>
                    </w:txbxContent>
                  </v:textbox>
                </v:shape>
                <v:shape id="Textbox 53" o:spid="_x0000_s1070" type="#_x0000_t202" style="position:absolute;left:38389;top:3911;width:4534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UYGUNDUR</w:t>
                        </w:r>
                      </w:p>
                    </w:txbxContent>
                  </v:textbox>
                </v:shape>
                <v:shape id="Textbox 54" o:spid="_x0000_s1071" type="#_x0000_t202" style="position:absolute;left:25400;top:4857;width:5848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Tarih</w:t>
                        </w:r>
                      </w:p>
                      <w:p w:rsidR="00662848" w:rsidRDefault="00440D8D">
                        <w:pPr>
                          <w:spacing w:before="11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w w:val="85"/>
                            <w:sz w:val="12"/>
                          </w:rPr>
                          <w:t>İmza</w:t>
                        </w:r>
                      </w:p>
                      <w:p w:rsidR="00662848" w:rsidRDefault="00440D8D">
                        <w:pPr>
                          <w:spacing w:before="11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Program</w:t>
                        </w: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 xml:space="preserve"> Yetkilisi</w:t>
                        </w:r>
                      </w:p>
                    </w:txbxContent>
                  </v:textbox>
                </v:shape>
                <v:shape id="Textbox 55" o:spid="_x0000_s1072" type="#_x0000_t202" style="position:absolute;left:34008;top:4857;width:387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662848" w:rsidRDefault="00440D8D">
                        <w:pPr>
                          <w:spacing w:line="134" w:lineRule="exact"/>
                          <w:ind w:left="7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2"/>
                          </w:rPr>
                          <w:t>:</w:t>
                        </w:r>
                      </w:p>
                      <w:p w:rsidR="00662848" w:rsidRDefault="00440D8D">
                        <w:pPr>
                          <w:spacing w:before="11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2"/>
                          </w:rPr>
                          <w:t>:</w:t>
                        </w:r>
                      </w:p>
                      <w:p w:rsidR="00662848" w:rsidRDefault="00440D8D">
                        <w:pPr>
                          <w:spacing w:before="11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2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62848" w:rsidRDefault="00662848">
      <w:pPr>
        <w:pStyle w:val="GvdeMetni"/>
        <w:spacing w:before="7"/>
        <w:rPr>
          <w:rFonts w:ascii="Arial MT"/>
          <w:sz w:val="10"/>
        </w:rPr>
      </w:pPr>
    </w:p>
    <w:p w:rsidR="00662848" w:rsidRDefault="00440D8D">
      <w:pPr>
        <w:spacing w:before="71"/>
        <w:ind w:left="107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Bu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evrak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iki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nüsha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düzenlenecek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olup,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gerekli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onay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imzaları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atıldıktan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sonra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staj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öncesi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biri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okulumuza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diğeri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staj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yapılan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kuruma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teslim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edilmesi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pacing w:val="-2"/>
          <w:sz w:val="12"/>
        </w:rPr>
        <w:t>gerekmektedir.</w:t>
      </w:r>
    </w:p>
    <w:p w:rsidR="00662848" w:rsidRDefault="00440D8D">
      <w:pPr>
        <w:spacing w:before="104"/>
        <w:ind w:left="107"/>
        <w:rPr>
          <w:b/>
          <w:sz w:val="12"/>
        </w:rPr>
      </w:pPr>
      <w:r>
        <w:rPr>
          <w:b/>
          <w:sz w:val="12"/>
        </w:rPr>
        <w:t>MAE-Bucak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Hikmet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Tolunay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Meslek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Yüksekokulu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Bucak/Burdur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Tel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:248-213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81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00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Fax:248-213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81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10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E-Mail:</w:t>
      </w:r>
      <w:r>
        <w:rPr>
          <w:b/>
          <w:spacing w:val="-1"/>
          <w:sz w:val="12"/>
        </w:rPr>
        <w:t xml:space="preserve"> </w:t>
      </w:r>
      <w:hyperlink r:id="rId9">
        <w:r>
          <w:rPr>
            <w:b/>
            <w:spacing w:val="-2"/>
            <w:sz w:val="12"/>
          </w:rPr>
          <w:t>bucakmyo@mehmetakif.edu.tr</w:t>
        </w:r>
      </w:hyperlink>
    </w:p>
    <w:sectPr w:rsidR="00662848">
      <w:footerReference w:type="default" r:id="rId10"/>
      <w:pgSz w:w="11900" w:h="16930"/>
      <w:pgMar w:top="820" w:right="1133" w:bottom="300" w:left="1133" w:header="0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E89" w:rsidRDefault="00492E89">
      <w:r>
        <w:separator/>
      </w:r>
    </w:p>
  </w:endnote>
  <w:endnote w:type="continuationSeparator" w:id="0">
    <w:p w:rsidR="00492E89" w:rsidRDefault="0049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848" w:rsidRDefault="00440D8D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1744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10548458</wp:posOffset>
              </wp:positionV>
              <wp:extent cx="3053715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3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848" w:rsidRDefault="00662848" w:rsidP="009C2B19">
                          <w:pPr>
                            <w:spacing w:before="13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73" type="#_x0000_t202" style="position:absolute;margin-left:9pt;margin-top:830.6pt;width:240.45pt;height:13.2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" filled="f" stroked="f">
              <v:textbox inset="0,0,0,0">
                <w:txbxContent>
                  <w:p w:rsidR="00662848" w:rsidRDefault="00662848" w:rsidP="009C2B19">
                    <w:pPr>
                      <w:spacing w:before="13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E89" w:rsidRDefault="00492E89">
      <w:r>
        <w:separator/>
      </w:r>
    </w:p>
  </w:footnote>
  <w:footnote w:type="continuationSeparator" w:id="0">
    <w:p w:rsidR="00492E89" w:rsidRDefault="0049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6FFF"/>
    <w:multiLevelType w:val="hybridMultilevel"/>
    <w:tmpl w:val="B6382F86"/>
    <w:lvl w:ilvl="0" w:tplc="79FC3074">
      <w:start w:val="1"/>
      <w:numFmt w:val="decimal"/>
      <w:lvlText w:val="%1-"/>
      <w:lvlJc w:val="left"/>
      <w:pPr>
        <w:ind w:left="1359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8084490">
      <w:numFmt w:val="bullet"/>
      <w:lvlText w:val="•"/>
      <w:lvlJc w:val="left"/>
      <w:pPr>
        <w:ind w:left="2343" w:hanging="435"/>
      </w:pPr>
      <w:rPr>
        <w:rFonts w:hint="default"/>
        <w:lang w:val="tr-TR" w:eastAsia="en-US" w:bidi="ar-SA"/>
      </w:rPr>
    </w:lvl>
    <w:lvl w:ilvl="2" w:tplc="A75284DA">
      <w:numFmt w:val="bullet"/>
      <w:lvlText w:val="•"/>
      <w:lvlJc w:val="left"/>
      <w:pPr>
        <w:ind w:left="3327" w:hanging="435"/>
      </w:pPr>
      <w:rPr>
        <w:rFonts w:hint="default"/>
        <w:lang w:val="tr-TR" w:eastAsia="en-US" w:bidi="ar-SA"/>
      </w:rPr>
    </w:lvl>
    <w:lvl w:ilvl="3" w:tplc="1A8AA094">
      <w:numFmt w:val="bullet"/>
      <w:lvlText w:val="•"/>
      <w:lvlJc w:val="left"/>
      <w:pPr>
        <w:ind w:left="4311" w:hanging="435"/>
      </w:pPr>
      <w:rPr>
        <w:rFonts w:hint="default"/>
        <w:lang w:val="tr-TR" w:eastAsia="en-US" w:bidi="ar-SA"/>
      </w:rPr>
    </w:lvl>
    <w:lvl w:ilvl="4" w:tplc="C2B06696">
      <w:numFmt w:val="bullet"/>
      <w:lvlText w:val="•"/>
      <w:lvlJc w:val="left"/>
      <w:pPr>
        <w:ind w:left="5295" w:hanging="435"/>
      </w:pPr>
      <w:rPr>
        <w:rFonts w:hint="default"/>
        <w:lang w:val="tr-TR" w:eastAsia="en-US" w:bidi="ar-SA"/>
      </w:rPr>
    </w:lvl>
    <w:lvl w:ilvl="5" w:tplc="101C5B06">
      <w:numFmt w:val="bullet"/>
      <w:lvlText w:val="•"/>
      <w:lvlJc w:val="left"/>
      <w:pPr>
        <w:ind w:left="6279" w:hanging="435"/>
      </w:pPr>
      <w:rPr>
        <w:rFonts w:hint="default"/>
        <w:lang w:val="tr-TR" w:eastAsia="en-US" w:bidi="ar-SA"/>
      </w:rPr>
    </w:lvl>
    <w:lvl w:ilvl="6" w:tplc="5EC0800A">
      <w:numFmt w:val="bullet"/>
      <w:lvlText w:val="•"/>
      <w:lvlJc w:val="left"/>
      <w:pPr>
        <w:ind w:left="7262" w:hanging="435"/>
      </w:pPr>
      <w:rPr>
        <w:rFonts w:hint="default"/>
        <w:lang w:val="tr-TR" w:eastAsia="en-US" w:bidi="ar-SA"/>
      </w:rPr>
    </w:lvl>
    <w:lvl w:ilvl="7" w:tplc="96888F28">
      <w:numFmt w:val="bullet"/>
      <w:lvlText w:val="•"/>
      <w:lvlJc w:val="left"/>
      <w:pPr>
        <w:ind w:left="8246" w:hanging="435"/>
      </w:pPr>
      <w:rPr>
        <w:rFonts w:hint="default"/>
        <w:lang w:val="tr-TR" w:eastAsia="en-US" w:bidi="ar-SA"/>
      </w:rPr>
    </w:lvl>
    <w:lvl w:ilvl="8" w:tplc="8156260C">
      <w:numFmt w:val="bullet"/>
      <w:lvlText w:val="•"/>
      <w:lvlJc w:val="left"/>
      <w:pPr>
        <w:ind w:left="9230" w:hanging="43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48"/>
    <w:rsid w:val="00440D8D"/>
    <w:rsid w:val="00492E89"/>
    <w:rsid w:val="00662848"/>
    <w:rsid w:val="009C2B19"/>
    <w:rsid w:val="00F5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47720"/>
  <w15:docId w15:val="{9D0345A7-E95C-4D21-8D64-2B97AFED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224" w:right="140"/>
      <w:jc w:val="center"/>
      <w:outlineLvl w:val="0"/>
    </w:pPr>
    <w:rPr>
      <w:b/>
      <w:bCs/>
    </w:rPr>
  </w:style>
  <w:style w:type="paragraph" w:styleId="Balk2">
    <w:name w:val="heading 2"/>
    <w:basedOn w:val="Normal"/>
    <w:uiPriority w:val="9"/>
    <w:unhideWhenUsed/>
    <w:qFormat/>
    <w:pPr>
      <w:ind w:left="50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60"/>
      <w:ind w:left="1358" w:hanging="435"/>
    </w:pPr>
  </w:style>
  <w:style w:type="paragraph" w:customStyle="1" w:styleId="TableParagraph">
    <w:name w:val="Table Paragraph"/>
    <w:basedOn w:val="Normal"/>
    <w:uiPriority w:val="1"/>
    <w:qFormat/>
    <w:pPr>
      <w:spacing w:before="32"/>
      <w:ind w:left="100"/>
    </w:pPr>
  </w:style>
  <w:style w:type="paragraph" w:styleId="stBilgi">
    <w:name w:val="header"/>
    <w:basedOn w:val="Normal"/>
    <w:link w:val="stBilgiChar"/>
    <w:uiPriority w:val="99"/>
    <w:unhideWhenUsed/>
    <w:rsid w:val="009C2B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C2B1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C2B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C2B1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ucakmyo@mehmetakif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Öğrenci Stajı Bilgilendirme ve Başvurusu Hk.</dc:subject>
  <dc:creator>enVision Document &amp; Workflow Management System</dc:creator>
  <cp:lastModifiedBy>USER</cp:lastModifiedBy>
  <cp:revision>2</cp:revision>
  <dcterms:created xsi:type="dcterms:W3CDTF">2026-04-13T13:15:00Z</dcterms:created>
  <dcterms:modified xsi:type="dcterms:W3CDTF">2026-04-13T13:15:00Z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2026-01-07T00:00:00Z</vt:filetime>
  </property>
  <property fmtid="{D5CDD505-2E9C-101B-9397-08002B2CF9AE}" pid="5" name="Producer">
    <vt:lpwstr>Aspose.PDF for .NET 22.8.0</vt:lpwstr>
  </property>
</Properties>
</file>