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B2" w:rsidRDefault="00D731B2" w:rsidP="00D731B2">
      <w:pPr>
        <w:spacing w:line="259" w:lineRule="auto"/>
      </w:pPr>
      <w:r w:rsidRPr="00D731B2">
        <w:rPr>
          <w:noProof/>
          <w:lang w:eastAsia="tr-TR"/>
        </w:rPr>
        <w:drawing>
          <wp:inline distT="0" distB="0" distL="0" distR="0" wp14:anchorId="7CF05ED1" wp14:editId="3B04E35D">
            <wp:extent cx="1790950" cy="523948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950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356"/>
        <w:gridCol w:w="3459"/>
        <w:gridCol w:w="1824"/>
        <w:gridCol w:w="570"/>
      </w:tblGrid>
      <w:tr w:rsidR="002D7D9F" w:rsidTr="00796C78">
        <w:trPr>
          <w:trHeight w:val="340"/>
        </w:trPr>
        <w:tc>
          <w:tcPr>
            <w:tcW w:w="9209" w:type="dxa"/>
            <w:gridSpan w:val="4"/>
            <w:shd w:val="clear" w:color="auto" w:fill="1F4E79" w:themeFill="accent1" w:themeFillShade="80"/>
          </w:tcPr>
          <w:p w:rsidR="002D7D9F" w:rsidRPr="0017609F" w:rsidRDefault="00D05869" w:rsidP="002D7D9F">
            <w:pPr>
              <w:spacing w:line="259" w:lineRule="auto"/>
              <w:jc w:val="center"/>
              <w:rPr>
                <w:b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BİRİM DANIŞMA KURULU </w:t>
            </w:r>
          </w:p>
        </w:tc>
      </w:tr>
      <w:tr w:rsidR="00D05869" w:rsidTr="00796C78">
        <w:trPr>
          <w:trHeight w:val="269"/>
        </w:trPr>
        <w:tc>
          <w:tcPr>
            <w:tcW w:w="3356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D05869" w:rsidRPr="0017609F" w:rsidRDefault="00D05869" w:rsidP="002D7D9F">
            <w:pPr>
              <w:spacing w:line="259" w:lineRule="auto"/>
              <w:rPr>
                <w:b/>
                <w:color w:val="FFFFFF" w:themeColor="background1"/>
              </w:rPr>
            </w:pPr>
            <w:r w:rsidRPr="0017609F">
              <w:rPr>
                <w:b/>
                <w:color w:val="FFFFFF" w:themeColor="background1"/>
              </w:rPr>
              <w:t>Adı Soyadı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D05869" w:rsidRPr="0017609F" w:rsidRDefault="00D05869" w:rsidP="002D7D9F">
            <w:pPr>
              <w:spacing w:line="259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</w:t>
            </w:r>
            <w:r w:rsidRPr="0017609F">
              <w:rPr>
                <w:b/>
                <w:color w:val="FFFFFF" w:themeColor="background1"/>
              </w:rPr>
              <w:t>nvanı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D05869" w:rsidRPr="0017609F" w:rsidRDefault="00D05869" w:rsidP="00D05869">
            <w:pPr>
              <w:spacing w:line="259" w:lineRule="auto"/>
              <w:ind w:left="9"/>
              <w:rPr>
                <w:b/>
                <w:color w:val="FFFFFF" w:themeColor="background1"/>
              </w:rPr>
            </w:pPr>
            <w:r w:rsidRPr="0017609F">
              <w:rPr>
                <w:b/>
                <w:color w:val="FFFFFF" w:themeColor="background1"/>
              </w:rPr>
              <w:t>Görevi</w:t>
            </w: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Prof. Dr. İsmail ÇELİK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Dekan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  <w:r w:rsidRPr="00544666">
              <w:t>Başkan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 xml:space="preserve">Doç. Dr. </w:t>
            </w:r>
            <w:r w:rsidR="0067476A" w:rsidRPr="0067476A">
              <w:t>Melek Z. YANARDAĞ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Dekan Yardımcısı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  <w:r w:rsidRPr="00544666">
              <w:t>Başkan Yardımcısı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67476A" w:rsidRDefault="0067476A" w:rsidP="00D05869">
            <w:pPr>
              <w:rPr>
                <w:rFonts w:cstheme="minorHAnsi"/>
              </w:rPr>
            </w:pPr>
            <w:r w:rsidRPr="0067476A">
              <w:rPr>
                <w:rFonts w:eastAsia="Times New Roman" w:cstheme="minorHAnsi"/>
                <w:lang w:eastAsia="tr-TR"/>
              </w:rPr>
              <w:t>Doç. Dr. Muhammet Burak KILIÇ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Dekan Yardımcısı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  <w:r w:rsidRPr="00544666">
              <w:t>Başkan Yardımcısı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Prof. Dr. Mehmet KA</w:t>
            </w:r>
            <w:bookmarkStart w:id="0" w:name="_GoBack"/>
            <w:bookmarkEnd w:id="0"/>
            <w:r w:rsidRPr="00544666">
              <w:t>RAGÜL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Bölüm Başkanı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Prof. Dr. Mustafa LAMBA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Bölüm Başkanı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Prof. Dr. Osman TUĞAY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Bölüm Başkanı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Doç. Dr. Murat KAYA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Bölüm Başkanı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Doç. Dr. Düriye TOPRAK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Bölüm Başkanı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Doç. Dr. Gülsüm KORKUT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Bölüm Başkanı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 xml:space="preserve">Dr. </w:t>
            </w:r>
            <w:proofErr w:type="spellStart"/>
            <w:r w:rsidRPr="00544666">
              <w:t>Öğr</w:t>
            </w:r>
            <w:proofErr w:type="spellEnd"/>
            <w:r w:rsidRPr="00544666">
              <w:t>. Üyesi Nurdan ORAL KARA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Bölüm Başkanı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 xml:space="preserve">Dr. </w:t>
            </w:r>
            <w:proofErr w:type="spellStart"/>
            <w:r w:rsidRPr="00544666">
              <w:t>Öğr</w:t>
            </w:r>
            <w:proofErr w:type="spellEnd"/>
            <w:r w:rsidRPr="00544666">
              <w:t>. Üyesi Hasan Fatih SEVAL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Bölüm Başkanı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 xml:space="preserve">Mehmet İBİŞ  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 xml:space="preserve">Birim Öğrenci Temsilcisi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Yasin Gürkan SAAT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Öğrenci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Hilal Merve DEĞİRMENCİ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Öğrenci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Levent BOZBAŞ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Mezun Öğrenci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Gürhan ÖZVEREN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SMMM Odası Başkanı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  <w:r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544666" w:rsidRDefault="00D05869" w:rsidP="00D05869">
            <w:r w:rsidRPr="00544666">
              <w:t>Serkan BAŞTUĞ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544666" w:rsidRDefault="00D05869" w:rsidP="00D05869">
            <w:proofErr w:type="spellStart"/>
            <w:r w:rsidRPr="00544666">
              <w:t>Meddata</w:t>
            </w:r>
            <w:proofErr w:type="spellEnd"/>
            <w:r w:rsidRPr="00544666">
              <w:t xml:space="preserve"> Eğitim Müdürü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Murat ÇELİK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Burdur Devlet Hastanesi İdari ve Mali Hizmetler Md.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544666" w:rsidRDefault="00D05869" w:rsidP="00D05869">
            <w:r w:rsidRPr="00544666">
              <w:t>Ferhat Tayfun ZORLU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544666" w:rsidRDefault="00D05869" w:rsidP="00D05869">
            <w:r w:rsidRPr="00544666">
              <w:t>Burdur Defterdarı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Durmuş İNCE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Burdur Defterdarlığı Gelir Yönetimi ve Denetim Müdürü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D22574" w:rsidRDefault="00D05869" w:rsidP="00D05869">
            <w:r w:rsidRPr="00D22574">
              <w:t>Mustafa POYRAZ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D22574" w:rsidRDefault="00D05869" w:rsidP="00D05869">
            <w:r w:rsidRPr="00D22574">
              <w:t>T.C. Kuveyt Türk Katılım Bankası Burdur Şube Müdürü Y.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D22574" w:rsidRDefault="00D05869" w:rsidP="00D05869">
            <w:r w:rsidRPr="00D22574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D22574" w:rsidRDefault="00D05869" w:rsidP="00D05869">
            <w:r w:rsidRPr="00D22574">
              <w:t>Asım ERTİLAV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D22574" w:rsidRDefault="00D05869" w:rsidP="00D05869">
            <w:r w:rsidRPr="00D22574">
              <w:t xml:space="preserve">Burdur İl Özel İdaresi Genel Sekreteri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D22574" w:rsidRDefault="00D05869" w:rsidP="00D05869">
            <w:r w:rsidRPr="00D22574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D22574" w:rsidRDefault="00D05869" w:rsidP="00D05869">
            <w:r w:rsidRPr="00D22574">
              <w:t xml:space="preserve">Sedat ÖZ  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D22574" w:rsidRDefault="00D05869" w:rsidP="00D05869">
            <w:r w:rsidRPr="00D22574">
              <w:t>Burdur Ticaret ve Sanayi Odası Genel Sekreteri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D22574" w:rsidRDefault="00D05869" w:rsidP="00D05869">
            <w:r w:rsidRPr="00D22574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D22574" w:rsidRDefault="00D05869" w:rsidP="00D05869">
            <w:r w:rsidRPr="00D22574">
              <w:t xml:space="preserve">Mustafa ÇAKIR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D22574" w:rsidRDefault="00D05869" w:rsidP="00D05869">
            <w:r w:rsidRPr="00D22574">
              <w:t>Burdur Aile ve Sosyal Hizmetler İl Müdürü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D22574" w:rsidRDefault="00D05869" w:rsidP="00D05869">
            <w:r w:rsidRPr="00D22574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D22574" w:rsidRDefault="00D05869" w:rsidP="00D05869">
            <w:r w:rsidRPr="00D22574">
              <w:t>Mustafa ÖZEL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D22574" w:rsidRDefault="00D05869" w:rsidP="00D05869">
            <w:r w:rsidRPr="00D22574">
              <w:t>Fakülte Sekreteri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Default="00D05869" w:rsidP="00D05869">
            <w:r w:rsidRPr="00D22574">
              <w:t>Raportör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869" w:rsidRPr="0017609F" w:rsidRDefault="00D05869" w:rsidP="00D05869">
            <w:pPr>
              <w:shd w:val="clear" w:color="auto" w:fill="FFFFFF" w:themeFill="background1"/>
              <w:spacing w:line="259" w:lineRule="auto"/>
              <w:rPr>
                <w:rFonts w:cstheme="minorHAnsi"/>
              </w:rPr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D22574" w:rsidRDefault="00D05869" w:rsidP="00D05869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D22574" w:rsidRDefault="00D05869" w:rsidP="00D05869"/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D22574" w:rsidRDefault="00D05869" w:rsidP="00D05869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869" w:rsidRPr="0017609F" w:rsidRDefault="00D05869" w:rsidP="00D05869">
            <w:pPr>
              <w:shd w:val="clear" w:color="auto" w:fill="FFFFFF" w:themeFill="background1"/>
              <w:spacing w:line="259" w:lineRule="auto"/>
              <w:rPr>
                <w:rFonts w:cstheme="minorHAnsi"/>
              </w:rPr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869" w:rsidRPr="0017609F" w:rsidRDefault="00D05869" w:rsidP="00D05869">
            <w:pPr>
              <w:shd w:val="clear" w:color="auto" w:fill="FFFFFF" w:themeFill="background1"/>
              <w:spacing w:line="240" w:lineRule="auto"/>
              <w:rPr>
                <w:rFonts w:cstheme="minorHAnsi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869" w:rsidRPr="0017609F" w:rsidRDefault="00D05869" w:rsidP="00D05869">
            <w:pPr>
              <w:shd w:val="clear" w:color="auto" w:fill="FFFFFF" w:themeFill="background1"/>
              <w:spacing w:line="259" w:lineRule="auto"/>
              <w:rPr>
                <w:rFonts w:cstheme="minorHAnsi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869" w:rsidRPr="0017609F" w:rsidRDefault="00D05869" w:rsidP="00D05869">
            <w:pPr>
              <w:shd w:val="clear" w:color="auto" w:fill="FFFFFF" w:themeFill="background1"/>
              <w:spacing w:line="240" w:lineRule="auto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869" w:rsidRPr="0017609F" w:rsidRDefault="00D05869" w:rsidP="00D05869">
            <w:pPr>
              <w:shd w:val="clear" w:color="auto" w:fill="FFFFFF" w:themeFill="background1"/>
              <w:spacing w:line="259" w:lineRule="auto"/>
              <w:rPr>
                <w:rFonts w:cstheme="minorHAnsi"/>
              </w:rPr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869" w:rsidRPr="0017609F" w:rsidRDefault="00D05869" w:rsidP="00D05869">
            <w:pPr>
              <w:shd w:val="clear" w:color="auto" w:fill="FFFFFF" w:themeFill="background1"/>
              <w:spacing w:line="240" w:lineRule="auto"/>
              <w:rPr>
                <w:rFonts w:cstheme="minorHAnsi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869" w:rsidRPr="0017609F" w:rsidRDefault="00D05869" w:rsidP="00D05869">
            <w:pPr>
              <w:shd w:val="clear" w:color="auto" w:fill="FFFFFF" w:themeFill="background1"/>
              <w:spacing w:line="259" w:lineRule="auto"/>
              <w:rPr>
                <w:rFonts w:cstheme="minorHAnsi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869" w:rsidRPr="0017609F" w:rsidRDefault="00D05869" w:rsidP="00D05869">
            <w:pPr>
              <w:shd w:val="clear" w:color="auto" w:fill="FFFFFF" w:themeFill="background1"/>
              <w:spacing w:line="240" w:lineRule="auto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869" w:rsidRPr="0017609F" w:rsidRDefault="00D05869" w:rsidP="00D05869">
            <w:pPr>
              <w:shd w:val="clear" w:color="auto" w:fill="FFFFFF" w:themeFill="background1"/>
              <w:spacing w:line="259" w:lineRule="auto"/>
              <w:rPr>
                <w:rFonts w:cstheme="minorHAnsi"/>
              </w:rPr>
            </w:pPr>
          </w:p>
        </w:tc>
      </w:tr>
    </w:tbl>
    <w:p w:rsidR="00D731B2" w:rsidRDefault="00D731B2" w:rsidP="00796C78">
      <w:pPr>
        <w:spacing w:line="259" w:lineRule="auto"/>
      </w:pPr>
    </w:p>
    <w:sectPr w:rsidR="00D7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E1"/>
    <w:rsid w:val="000004B0"/>
    <w:rsid w:val="0017609F"/>
    <w:rsid w:val="002B2152"/>
    <w:rsid w:val="002D7D9F"/>
    <w:rsid w:val="004521F0"/>
    <w:rsid w:val="0067476A"/>
    <w:rsid w:val="006F40E1"/>
    <w:rsid w:val="00796C78"/>
    <w:rsid w:val="008374AC"/>
    <w:rsid w:val="008635E8"/>
    <w:rsid w:val="00D05869"/>
    <w:rsid w:val="00D731B2"/>
    <w:rsid w:val="00F1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41E93-2F98-4998-8697-D661BDFB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152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7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3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18545-970B-46D0-84E0-E0870729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2024-11-01T13:27:00Z</cp:lastPrinted>
  <dcterms:created xsi:type="dcterms:W3CDTF">2025-01-14T13:26:00Z</dcterms:created>
  <dcterms:modified xsi:type="dcterms:W3CDTF">2025-06-30T07:51:00Z</dcterms:modified>
</cp:coreProperties>
</file>