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2024/990284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Ceviz Tipi Kömür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Fındık Tipi Kömür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