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2024/1061415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Masaüstü Bilgisayar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Ekran kartı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Ram Bellek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Fare – Tuş Takımı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Ekran (Monitör)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