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2024/1134612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 (Kompozit Kapsüllerinin Isıtılmasında Kullanılan Tabanca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Kompozit Kapsüllerinin Isıtılmasında Kullanılan Tabanca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 Kısım (Kompozit Kapsüllerinin Isıtılmasında Kullanılan Tabanca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Kısım (Prf Santrifüj Cihazı)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Prf Santrifüj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 Kısım (Prf Santrifüj Cihazı)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 Kısım (Endomotor Tip2)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Endomotor Tip2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 Kısım (Endomotor Tip2)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 Kısım (Diş Rengi Tespit ve Kontrol Sistemi 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Diş Rengi Tespit ve Kontrol Sistemi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 Kısım (Diş Rengi Tespit ve Kontrol Sistemi 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 Kısım (Porselen Fırın)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Porselen Fırını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 Kısım (Porselen Fırın)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 Kısım (Alçı Kesme Motoru)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Alçı Kesme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 Kısım (Alçı Kesme Motoru)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 Kısım (Micro Saw Reciprocatıng Testere Piyasemeni (İleri-Geri))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Micro Saw Reciprocatıng Testere Piyasemeni (İleri-Geri)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 Kısım (Micro Saw Reciprocatıng Testere Piyasemeni (İleri-Geri))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 Kısım (Dizden Kumandalı Laboratuvar Mikromotoru)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Dizden Kumandalı Laboratuvar Mikromotoru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 Kısım (Dizden Kumandalı Laboratuvar Mikromotoru)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 Kısım (Kırık Alet Çıkarma Seti)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Kırık Alet Çıkarma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 Kısım (Kırık Alet Çıkarma Seti)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10. Kısım (Apex Locater Tip 1)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Apex Locater Tip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10. Kısım (Apex Locater Tip 1)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11. Kısım (Sıcak Gutta Doldurucu)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Sıcak Gutta Doldurucu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11. Kısım (Sıcak Gutta Doldurucu)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12. Kısım (Havalı Kavitron)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Havalı Kavitron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12. Kısım (Havalı Kavitron)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13. Kısım (Guta Kesici)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Guta Kesici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13. Kısım (Guta Kesici)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14. Kısım (Piezo Cerrahi Cihazı Tip 1)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Piezo Cerrahi Cihazı Tip 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14. Kısım (Piezo Cerrahi Cihazı Tip 1)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15. Kısım (Fizyodispenser İmplant Motoru)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Fizyodispenser İmplant Motoru( 3 Adet Işıklı Angudurvalı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15. Kısım (Fizyodispenser İmplant Motoru)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16. Kısım (Endoaktivatör)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Endoaktivatör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16. Kısım (Endoaktivatör)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17. Kısım (Endomotor Tip1)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Endomotor Tip1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17. Kısım (Endomotor Tip1)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18. Kısım (LED Işınlı Dolgu Polimerizasyon Cihazı)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LED Işınlı Dolgu Polimerizasyon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18. Kısım (LED Işınlı Dolgu Polimerizasyon Cihazı)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19. Kısım (52 Kalem Anatomi)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 Organları Ayrılabilir Erkek Kas Modeli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Erkek ve Kadın Genital Organları Değiştirilebilen Kaslı Torso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Sırtı Açık Baş ve Gövde Kasları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Baş ile Birlikte Erkek Sırtı Açık Gövde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Kafa Tabanıyla Birlikte Dura Mater Modeli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Yüzün İç ve Dış Kısmının Sinir ve Damarlarını Gösterir Model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Arterli Beyin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Arterli Beyin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Beyin Sapı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Brodman Alanlarına Göre Renklendirilmiş Beyin  (15 Parçalı)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Beyin Sapı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Vertebral Kanal İçinde Omurilik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Beynin Kesitleri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Baş Kasları ve Beyin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Beyin ve Dura Materle Birlikte Kafa Tabanı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Derin Kasları Gösteren Baş ve Boyun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Baş ve Boyun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Baş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Damar Ağlarını Gösteren Baş ve Boyun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Gözün Orbita Topoğrafisi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 Parçalı Kulak Kepçeli Kulak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Parçalarına Ayrılabilir Dil ve Larinks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Büyütülmüş Fonksiyonel Larinks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Kalp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Kalp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Thoraks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Büyütülmüş Kalp (Yaklaşık 1,5 kez)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Göğüs ve İç Organlarının Topoğrafyası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Sindirim Sistemi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Safra Kesesi ve Karaciğer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Deri Bloğu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Büyütülmüş Böbrek, Nefron ve Glomerul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Üriner Organları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Parçalanabilir Erkek Genital Organları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Pelvik Kasları Gösteren Dişi Pelvis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Parçalanabilir Erkek Pelvis Median Kesiti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Parçalanabilir Kadın Pelvis Median Kesiti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Dişi Pelvis Döşemesi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Pelvisli Karın Arka Duvarı Modeli (Kadın)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Pelvis Tabanlı Alt Ekstremite Kasları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Omuz Kemeri ile Birlikte Üst Ekstremite Kasları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Omuz Eklem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Dirsek Eklem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Diz Eklem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Kalça Eklem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Yapay İnsan Kafatası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Yetişkin Kafatası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Kafatası Kemikleri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Omuz Kemeri ile Birlikte Boyun Omurları Modeli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Spinal Sinirli Bel Omurları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Kadın Pelvis İskeleti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 Boy İskelet Modeli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19. Kısım (52 Kalem Anatomi)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20. Kısım (Sedasyon Cihazı)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Sedasyon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20. Kısım (Sedasyon Cihazı)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21. Kısım (Loupe)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Loupe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21. Kısım (Loupe)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22. Kısım (Polieter Karıştırma Cihazı)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Polieter Karıştırma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22. Kısım (Polieter Karıştırma Cihazı)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23. Kısım (Dental Operasyon Mikroskobu)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Dental Operasyon Mikroskobu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23. Kısım (Dental Operasyon Mikroskobu)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24. Kısım (Piezo Cerrahi Cihazı Tip 2)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Piezo Cerrahi Cihazı Tip 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24. Kısım (Piezo Cerrahi Cihazı Tip 2)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25. Kısım (Ağız İçi Tarayıcı)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Ağız içi Tarayıcı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25. Kısım (Ağız İçi Tarayıcı)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26. Kısım (Dudak Damak Yarığı Seti)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Dudak Damak Yarığı Seti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26. Kısım (Dudak Damak Yarığı Seti)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27. Kısım (Ortognatik Cerrahi Set)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Ortognatik Cerrahi Set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27. Kısım (Ortognatik Cerrahi Set)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28. Kısım (Çene Cerrahisi El Aletleri Seti)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Çene Cerrahisi El Aletleri Seti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28. Kısım (Çene Cerrahisi El Aletleri Seti)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29. Kısım (Kavitron)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Kavitron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29. Kısım (Kavitron)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30. Kısım (Universal Test Cihazı)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Universal Test Cihazı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30. Kısım (Universal Test Cihazı)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31. Kısım (Kompozit ve Adeziv Çıkarıcı Işık Cihazı)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Kompozit ve Adeziv Çıkarıcı Işık Cihazı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31. Kısım (Kompozit ve Adeziv Çıkarıcı Işık Cihazı)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32. Kısım (Arayüz Dil Koruyucu Separe Kit)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Arayüz Dil Koruyucu Separe Kit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32. Kısım (Arayüz Dil Koruyucu Separe Kit)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33. Kısım (Screwdriver Starter Kit)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Screwdriver Starter Kit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33. Kısım (Screwdriver Starter Kit)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34. Kısım (Vitalometre)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Vitalometre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34. Kısım (Vitalometre)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35. Kısım (Koruyucu Kıyafet)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Önlük Yetişkin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Önlük Çocuk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Tiroid Koruyucu Yakalık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35. Kısım (Koruyucu Kıyafet)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36. Kısım (Apex Locater Tip 2)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Apex Locater Tip 2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36. Kısım (Apex Locater Tip 2)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37. Kısım (Piyasemen-Anguldruva-Aeratör)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Piyasemen İçten Sulu-Çelik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Anguldruva Tip 1 Mavi Kuşak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Anguldruva Tip 1 Kırmızı Kuşak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Anguldruva Tip 2 Mavi Kuşak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Aeratör Tip 1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Aeratör Tip 2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37. Kısım (Piyasemen-Anguldruva-Aeratör)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38. Kısım (63 Kalem Ortadonti)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The teatr Drop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Vertikal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Horizontal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The Hole Punch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Braket Tutucu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Braket Hizalayıcı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Bant İtici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Bant İtici Plastik saplı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Siman temizleyici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Yanak Ekartörleri Büyük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Yanak Ekartörleri Orta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Fotoğraf Ekartörleri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Portegü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Küçük Kesici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Küçük Kesici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Distal end Cutter Büyük kesici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Braket Sökücü (Şeffaf Braket İçin)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Braket Sökücü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Braket Sökücü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Braket sökücü pensin Pedi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Tutucu pens Herbst TS / SUS için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Bant Sökücü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Bant Sökücü pens Padi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Bant Düzeltici Pens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Ligatür teli İtici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Self Ligating Açıcı (Roth tedavisi için)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Self Ligating Açıcı (McLaughlin-Bennet tedavi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Tweed Loop Forming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Angle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Nance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Küçük Aderer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Hammer head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Adams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 kuvvet Ölçer (100-1000 gr.)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Küçük kuvvet Ölçer (25-250 gr.)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Separasyon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 La Rosa Kontur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Arch turret without torque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Arch turret with torque / 16 x16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Arch turret with torque / 22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Facebow ayarlayıcı pens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Tracing-protractor template, standard plastik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Penta arch template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Three-dimensional bow divider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Instrument set acc. to Korkhaus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Orthometer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Measuring grid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Dental vernier (Münchner design)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Ruler Sterilize edilebilir cetvel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Hard Wire Cutter Magnum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Heavy Duty Wire Cutter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 Adams Pens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Nance loop bending pensi Laboratuar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 Bird Beak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Loop forming pliers Maxi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Wire bending pliers, wide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Young loop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Point Loop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 Aderer (Üç Ağız) Pensi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Soğuk Akril polimerizasyonu için Düdüklü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Düdüklü tencere hava aktarıcı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 Elektrikli Ocak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Lehim ve punkto makinası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38. Kısım (63 Kalem Ortadonti)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39. Kısım (Fotograf)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Aynasız Fotoğraf Makinesi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 mm Lens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Lens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Macro Flaş Kit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Hafıza Kartı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Fotoğraf Makinesi İçin Taşıma Çantası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İki Kişilik Kablosuz Mikrofon Sistemi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Video ışığı, Softbox ve Kalın Işık Ayağı Teknik Şartname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39. Kısım (Fotograf)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40. Kısım (Röntgen Yazılımı)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ENDODONTİ PREKLİNİK ÇALIŞMALARI İÇİN RÖNTGEN
GÖRÜNTÜLEME SİSTEMİ DONANIMI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ENDODONTİ PREKLİNİK ÇALIŞMALARI İÇİN RÖNTGEN
GÖRÜNTÜLEME SİSTEMİ YAZILIMI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40. Kısım (Röntgen Yazılımı)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