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2024/1280851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Serbest Piyasadan Elektrik Enerjisi Alımı Ticarethane OG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10.200.000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Serbest Piyasadan Elektrik Enerjisi Alımı Ticarethane AG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