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2024/1286022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Serbest Piyasadan Doğalgaz Enerjisi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