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Serbest Piyasadan Doğalgaz Enerjisi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