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2024/1286022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Serbest Piyasadan Doğalgaz Enerjisi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3.615.000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