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2024/1308673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Akaryakıt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