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1.KISIM (KIYAFET 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TİŞÖRT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TİŞÖRT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POLAR CEKET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1.KISIM (KIYAFET 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2.KISIM (AYAKKABI)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AYAKKABI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BOT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2.KISIM (AYAKKABI)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3.KISIM (AKORDİYON BARİYER 5,6M)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AKORDİYON BARİYER 5,6M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3.KISIM (AKORDİYON BARİYER 5,6M)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4.KISIM (GÜVENLİK MALZEMELERİ)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 FENERİ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KONİK DUBA(ZİNCİR HALKA TAKILABİLİR)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KONİK DUBA (LEVHA TAKILABİLİR)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DELİNATÖR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EMNİYET ŞERİDİ (500 METRE)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ŞERİT DÜZENLEME BUTONU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PLASTİK ZİNCİR (10M X 2,5 CM)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METAL EL DEDEKTÖRÜ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4.KISIM (GÜVENLİK MALZEMELERİ)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5.KISIM (TELSİZ)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BAS KONUŞ TELSİZ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TELSİZ UYUMLU KULAKLIK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TELSİZE AİT YEDEK BATARYA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5.KISIM (TELSİZ)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