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4B375B6E" w:rsidR="00066326" w:rsidRDefault="004204BA" w:rsidP="00C33A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 w:rsidR="00A22807">
              <w:rPr>
                <w:b/>
                <w:sz w:val="24"/>
              </w:rPr>
              <w:t>KA171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 w:rsidR="00C33A3E">
              <w:rPr>
                <w:b/>
                <w:sz w:val="24"/>
              </w:rPr>
              <w:t xml:space="preserve"> Eğitim Alma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(2023 Proje Yılı)</w:t>
            </w:r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53818F13" w:rsidR="00066326" w:rsidRDefault="00C33A3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A66079"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040672EF" w:rsidR="00066326" w:rsidRDefault="00C33A3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06</w:t>
            </w:r>
            <w:r w:rsidR="004204BA">
              <w:rPr>
                <w:sz w:val="24"/>
              </w:rPr>
              <w:t>.</w:t>
            </w:r>
            <w:r w:rsidR="00DE5735">
              <w:rPr>
                <w:sz w:val="24"/>
              </w:rPr>
              <w:t>0</w:t>
            </w:r>
            <w:r w:rsidR="00A66079">
              <w:rPr>
                <w:sz w:val="24"/>
              </w:rPr>
              <w:t>5</w:t>
            </w:r>
            <w:r w:rsidR="004204BA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</w:t>
            </w:r>
            <w:r w:rsidR="004204BA">
              <w:rPr>
                <w:spacing w:val="-2"/>
                <w:sz w:val="24"/>
              </w:rPr>
              <w:t>.</w:t>
            </w:r>
            <w:r w:rsidR="00A66079">
              <w:rPr>
                <w:spacing w:val="-2"/>
                <w:sz w:val="24"/>
              </w:rPr>
              <w:t>05</w:t>
            </w:r>
            <w:r w:rsidR="004204BA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6002C7CA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33A3E">
              <w:rPr>
                <w:b/>
                <w:spacing w:val="-15"/>
                <w:sz w:val="24"/>
              </w:rPr>
              <w:t xml:space="preserve">Geçici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2BBAD42F" w:rsidR="00066326" w:rsidRDefault="00A22807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33A3E">
              <w:rPr>
                <w:spacing w:val="-2"/>
                <w:sz w:val="24"/>
              </w:rPr>
              <w:t>0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A66079">
              <w:rPr>
                <w:spacing w:val="-2"/>
                <w:sz w:val="24"/>
              </w:rPr>
              <w:t>5</w:t>
            </w:r>
            <w:r w:rsidR="004204BA">
              <w:rPr>
                <w:spacing w:val="-2"/>
                <w:sz w:val="24"/>
              </w:rPr>
              <w:t>.202</w:t>
            </w:r>
            <w:r w:rsidR="00C33A3E">
              <w:rPr>
                <w:spacing w:val="-2"/>
                <w:sz w:val="24"/>
              </w:rPr>
              <w:t>6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BE8148C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33A3E">
              <w:rPr>
                <w:b/>
                <w:spacing w:val="-15"/>
                <w:sz w:val="24"/>
              </w:rPr>
              <w:t xml:space="preserve">Geçici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29DDFD6C" w:rsidR="00066326" w:rsidRDefault="00C33A3E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5.2026</w:t>
            </w:r>
            <w:r w:rsidR="00EA0C2D">
              <w:rPr>
                <w:spacing w:val="-2"/>
                <w:sz w:val="24"/>
              </w:rPr>
              <w:t xml:space="preserve">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21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5.2026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501BD960" w:rsidR="00DE5735" w:rsidRDefault="00DE5735" w:rsidP="00C33A3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33A3E">
              <w:rPr>
                <w:b/>
                <w:sz w:val="24"/>
              </w:rPr>
              <w:t>Kesin</w:t>
            </w:r>
            <w:r>
              <w:rPr>
                <w:b/>
                <w:sz w:val="24"/>
              </w:rPr>
              <w:t xml:space="preserve"> Başvuru Sonuçlarının Açıklanması</w:t>
            </w:r>
          </w:p>
        </w:tc>
        <w:tc>
          <w:tcPr>
            <w:tcW w:w="4509" w:type="dxa"/>
          </w:tcPr>
          <w:p w14:paraId="57C7ED21" w14:textId="33445099" w:rsidR="00DE5735" w:rsidRDefault="00C33A3E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DE5735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5.2026</w:t>
            </w:r>
            <w:bookmarkStart w:id="0" w:name="_GoBack"/>
            <w:bookmarkEnd w:id="0"/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65D93" w14:textId="77777777" w:rsidR="00E93F95" w:rsidRDefault="00E93F95">
      <w:r>
        <w:separator/>
      </w:r>
    </w:p>
  </w:endnote>
  <w:endnote w:type="continuationSeparator" w:id="0">
    <w:p w14:paraId="2E9DD1BA" w14:textId="77777777" w:rsidR="00E93F95" w:rsidRDefault="00E9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0D898" w14:textId="77777777" w:rsidR="00E93F95" w:rsidRDefault="00E93F95">
      <w:r>
        <w:separator/>
      </w:r>
    </w:p>
  </w:footnote>
  <w:footnote w:type="continuationSeparator" w:id="0">
    <w:p w14:paraId="502CDE74" w14:textId="77777777" w:rsidR="00E93F95" w:rsidRDefault="00E9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66326"/>
    <w:rsid w:val="000A3715"/>
    <w:rsid w:val="00127EF5"/>
    <w:rsid w:val="002040C8"/>
    <w:rsid w:val="00236CAF"/>
    <w:rsid w:val="002A18C1"/>
    <w:rsid w:val="003A5030"/>
    <w:rsid w:val="00405489"/>
    <w:rsid w:val="004204BA"/>
    <w:rsid w:val="004B3369"/>
    <w:rsid w:val="005F75A6"/>
    <w:rsid w:val="00614827"/>
    <w:rsid w:val="0063325D"/>
    <w:rsid w:val="00642DFE"/>
    <w:rsid w:val="00677846"/>
    <w:rsid w:val="00741E10"/>
    <w:rsid w:val="00782076"/>
    <w:rsid w:val="0084607E"/>
    <w:rsid w:val="00A22807"/>
    <w:rsid w:val="00A25904"/>
    <w:rsid w:val="00A66079"/>
    <w:rsid w:val="00A914E7"/>
    <w:rsid w:val="00B118A4"/>
    <w:rsid w:val="00BD6D86"/>
    <w:rsid w:val="00C337E1"/>
    <w:rsid w:val="00C33A3E"/>
    <w:rsid w:val="00C83173"/>
    <w:rsid w:val="00DA416B"/>
    <w:rsid w:val="00DC5FEB"/>
    <w:rsid w:val="00DE5735"/>
    <w:rsid w:val="00E93F95"/>
    <w:rsid w:val="00EA0C2D"/>
    <w:rsid w:val="00FA7415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2</cp:revision>
  <cp:lastPrinted>2024-05-14T09:02:00Z</cp:lastPrinted>
  <dcterms:created xsi:type="dcterms:W3CDTF">2026-04-29T11:09:00Z</dcterms:created>
  <dcterms:modified xsi:type="dcterms:W3CDTF">2026-04-29T11:09:00Z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