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D61F" w14:textId="77777777" w:rsidR="0010448D" w:rsidRPr="00E20C7F" w:rsidRDefault="0010448D" w:rsidP="003B19F9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bookmarkStart w:id="0" w:name="_GoBack"/>
      <w:bookmarkEnd w:id="0"/>
      <w:r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T.C.</w:t>
      </w:r>
    </w:p>
    <w:p w14:paraId="3BA0438C" w14:textId="77777777" w:rsidR="0010448D" w:rsidRPr="00E20C7F" w:rsidRDefault="0010448D" w:rsidP="003B19F9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EĞİTİM BİLİMLERİ ENSTİTÜSÜ</w:t>
      </w:r>
    </w:p>
    <w:p w14:paraId="0E4C1500" w14:textId="77777777" w:rsidR="0010448D" w:rsidRPr="00E20C7F" w:rsidRDefault="00736C13" w:rsidP="003B19F9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202</w:t>
      </w:r>
      <w:r w:rsidR="00C9290C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3-2024</w:t>
      </w:r>
      <w:r w:rsidR="008D328D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 w:rsidR="0010448D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EĞİTİM-ÖĞRETİM YILI </w:t>
      </w:r>
      <w:r w:rsidR="008A7E8F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GÜZ</w:t>
      </w:r>
      <w:r w:rsidR="00FE0248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 w:rsidR="00E86DAB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DÖNEM</w:t>
      </w:r>
      <w:r w:rsidR="00785C82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İ</w:t>
      </w:r>
      <w:r w:rsidR="0010448D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HAFTALIK DERS SAATLERİ PROGRAMI</w:t>
      </w:r>
    </w:p>
    <w:p w14:paraId="17CE4AE3" w14:textId="77777777" w:rsidR="008B0C78" w:rsidRPr="00E20C7F" w:rsidRDefault="0010448D" w:rsidP="003B19F9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       Bölüm Programı: </w:t>
      </w:r>
      <w:r w:rsidR="00FE0248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YABANCI DİLLER</w:t>
      </w:r>
      <w:r w:rsidR="00B7559D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EĞİTİMİ</w:t>
      </w:r>
      <w:r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ANABİLİM DALI / </w:t>
      </w:r>
      <w:r w:rsidR="00B7559D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İNGİLİZ DİLİ </w:t>
      </w:r>
      <w:r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ÖĞRETİMİ </w:t>
      </w:r>
      <w:r w:rsidR="00B7559D"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TEZLİ YÜKSEK LİSANS </w:t>
      </w:r>
      <w:r w:rsidRPr="00E20C7F">
        <w:rPr>
          <w:rFonts w:ascii="Times New Roman" w:eastAsia="Times New Roman" w:hAnsi="Times New Roman"/>
          <w:b/>
          <w:sz w:val="18"/>
          <w:szCs w:val="18"/>
          <w:lang w:eastAsia="tr-TR"/>
        </w:rPr>
        <w:t>PROGRAMI</w:t>
      </w:r>
    </w:p>
    <w:p w14:paraId="601BAE8B" w14:textId="77777777" w:rsidR="008B0C78" w:rsidRPr="00E20C7F" w:rsidRDefault="008B0C78" w:rsidP="003B19F9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14:paraId="210400A9" w14:textId="77777777" w:rsidR="007F468C" w:rsidRPr="00E20C7F" w:rsidRDefault="007F468C" w:rsidP="0010448D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tbl>
      <w:tblPr>
        <w:tblW w:w="14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2694"/>
        <w:gridCol w:w="2530"/>
        <w:gridCol w:w="2573"/>
        <w:gridCol w:w="2531"/>
        <w:gridCol w:w="2740"/>
      </w:tblGrid>
      <w:tr w:rsidR="008B0C78" w:rsidRPr="00E20C7F" w14:paraId="5622542F" w14:textId="77777777" w:rsidTr="00927728">
        <w:trPr>
          <w:trHeight w:val="416"/>
          <w:jc w:val="center"/>
        </w:trPr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319A1808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GÜNLER</w:t>
            </w:r>
          </w:p>
          <w:p w14:paraId="7F98AD10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F344DEE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49E548A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91E0B00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98C2CF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53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F7667CD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C78ECD4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</w:tr>
      <w:tr w:rsidR="008B0C78" w:rsidRPr="00E20C7F" w14:paraId="4E8F7305" w14:textId="77777777" w:rsidTr="00927728">
        <w:trPr>
          <w:trHeight w:val="680"/>
          <w:jc w:val="center"/>
        </w:trPr>
        <w:tc>
          <w:tcPr>
            <w:tcW w:w="10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0480BD" w14:textId="77777777" w:rsidR="00A75163" w:rsidRPr="00E20C7F" w:rsidRDefault="00AC3478" w:rsidP="0022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08:30 -09:15</w:t>
            </w:r>
          </w:p>
          <w:p w14:paraId="0DCBC18F" w14:textId="77777777" w:rsidR="0010448D" w:rsidRPr="00E20C7F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D37D4" w14:textId="77777777" w:rsidR="00602BC3" w:rsidRPr="00E20C7F" w:rsidRDefault="00602BC3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7E3B8A6" w14:textId="77777777" w:rsidR="00602BC3" w:rsidRPr="00E20C7F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62FA315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6C9009E2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ÖZCAN)</w:t>
            </w:r>
          </w:p>
          <w:p w14:paraId="6CD81836" w14:textId="77777777" w:rsidR="00795BE9" w:rsidRPr="00E20C7F" w:rsidRDefault="00795BE9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25CC39" w14:textId="77777777" w:rsidR="00795BE9" w:rsidRPr="00E20C7F" w:rsidRDefault="00795BE9" w:rsidP="00795BE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A18833E" w14:textId="77777777" w:rsidR="00795BE9" w:rsidRPr="00E20C7F" w:rsidRDefault="00795BE9" w:rsidP="00795BE9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196FC7E1" w14:textId="77777777" w:rsidR="0032565A" w:rsidRPr="00E20C7F" w:rsidRDefault="0032565A" w:rsidP="00795BE9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053BB02" w14:textId="5585EBD8" w:rsidR="0032565A" w:rsidRPr="00E20C7F" w:rsidRDefault="0032565A" w:rsidP="003256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ŞEVİK-İbrahim AKDENİZ)</w:t>
            </w:r>
          </w:p>
          <w:p w14:paraId="0DB5A194" w14:textId="0C0451A8" w:rsidR="00F7365C" w:rsidRPr="00E20C7F" w:rsidRDefault="00F7365C" w:rsidP="003256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E2D3ED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66E8E0BF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1CBD57ED" w14:textId="77777777" w:rsidR="00F7365C" w:rsidRPr="00E20C7F" w:rsidRDefault="00F7365C" w:rsidP="003256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73A2560" w14:textId="77777777" w:rsidR="0032565A" w:rsidRPr="00E20C7F" w:rsidRDefault="0032565A" w:rsidP="00795BE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CB8B235" w14:textId="77777777" w:rsidR="00795BE9" w:rsidRPr="00E20C7F" w:rsidRDefault="00795BE9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4998F66" w14:textId="77777777" w:rsidR="00FE0248" w:rsidRPr="00E20C7F" w:rsidRDefault="00FE0248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EDE26" w14:textId="77777777" w:rsidR="00AC3478" w:rsidRPr="00E20C7F" w:rsidRDefault="00AC3478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559E1005" w14:textId="77777777" w:rsidR="00AC3478" w:rsidRPr="00E20C7F" w:rsidRDefault="00AC3478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BD97A37" w14:textId="77777777" w:rsidR="00A020B6" w:rsidRPr="00E20C7F" w:rsidRDefault="00A020B6" w:rsidP="00A02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32671F" w14:textId="77777777" w:rsidR="00D465F6" w:rsidRPr="00E20C7F" w:rsidRDefault="00D465F6" w:rsidP="00D465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ÖZCAN- Semra CENKCİ)</w:t>
            </w:r>
          </w:p>
          <w:p w14:paraId="15AAF39F" w14:textId="77777777" w:rsidR="007B3E15" w:rsidRPr="00E20C7F" w:rsidRDefault="007B3E15" w:rsidP="00151846">
            <w:pPr>
              <w:pStyle w:val="Default"/>
              <w:jc w:val="center"/>
              <w:rPr>
                <w:rFonts w:eastAsia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57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0C8B1" w14:textId="77777777" w:rsidR="00E96D22" w:rsidRPr="00E20C7F" w:rsidRDefault="00E96D22" w:rsidP="00795BE9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8301566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7B1E7DD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1F18BBCA" w14:textId="77777777" w:rsidR="00BB7838" w:rsidRPr="00E20C7F" w:rsidRDefault="00BB7838" w:rsidP="001D2E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E8F832" w14:textId="77777777" w:rsidR="0032565A" w:rsidRPr="00E20C7F" w:rsidRDefault="0032565A" w:rsidP="001D2E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865867" w14:textId="77777777" w:rsidR="00DC3983" w:rsidRPr="00E20C7F" w:rsidRDefault="00DC3983" w:rsidP="003256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A30C6" w14:textId="77777777" w:rsidR="00DC3983" w:rsidRPr="00E20C7F" w:rsidRDefault="00DC3983" w:rsidP="00DC39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  (Doç. Dr. Ali KARAKAŞ-İdil KARPUZ))</w:t>
            </w:r>
          </w:p>
          <w:p w14:paraId="632DEF19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43A83BF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. Üyesi Yusuf Emre YEŞİLYURT)</w:t>
            </w:r>
          </w:p>
          <w:p w14:paraId="03DD2549" w14:textId="77777777" w:rsidR="00B91D33" w:rsidRPr="00E20C7F" w:rsidRDefault="00B91D33" w:rsidP="00DC39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EC0E67" w14:textId="77777777" w:rsidR="00DC3983" w:rsidRPr="00E20C7F" w:rsidRDefault="00DC3983" w:rsidP="003256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F157B0" w14:textId="77777777" w:rsidR="0032565A" w:rsidRPr="00E20C7F" w:rsidRDefault="0032565A" w:rsidP="001D2E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DE5B6" w14:textId="77777777" w:rsidR="00316E42" w:rsidRPr="00E20C7F" w:rsidRDefault="00316E42" w:rsidP="001D2E5C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4224ABD" w14:textId="77777777" w:rsidR="00DC3983" w:rsidRPr="00E20C7F" w:rsidRDefault="00DC3983" w:rsidP="00316E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9A036A" w14:textId="77777777" w:rsidR="00DC3983" w:rsidRPr="00E20C7F" w:rsidRDefault="00DC3983" w:rsidP="00DC39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  (Doç. Dr. Ali KARAKAŞ-Yasemin ÇAKICI</w:t>
            </w:r>
          </w:p>
          <w:p w14:paraId="49E53D18" w14:textId="77777777" w:rsidR="00DC3983" w:rsidRPr="00E20C7F" w:rsidRDefault="00DC3983" w:rsidP="00DC39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659AE1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6F3AFC9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. Üyesi Yusuf Emre YEŞİLYURT)</w:t>
            </w:r>
          </w:p>
          <w:p w14:paraId="6DAB8A35" w14:textId="65B0FAAF" w:rsidR="00DC3983" w:rsidRPr="00E20C7F" w:rsidRDefault="00DC3983" w:rsidP="00316E4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C5EDCE7" w14:textId="34D65E4B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ŞEVİK-Zeynep KORKMAZ)</w:t>
            </w:r>
          </w:p>
          <w:p w14:paraId="518DEA35" w14:textId="77777777" w:rsidR="00F7365C" w:rsidRPr="00E20C7F" w:rsidRDefault="00F7365C" w:rsidP="00316E4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8E20B70" w14:textId="77777777" w:rsidR="00316E42" w:rsidRPr="00E20C7F" w:rsidRDefault="00316E42" w:rsidP="001D2E5C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2DDAF04" w14:textId="77777777" w:rsidR="00D81B59" w:rsidRPr="00E20C7F" w:rsidRDefault="00D81B59" w:rsidP="001D2E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FF270" w14:textId="77777777" w:rsidR="00916377" w:rsidRPr="00E20C7F" w:rsidRDefault="00795BE9" w:rsidP="009163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Danışmanlık  </w:t>
            </w:r>
            <w:r w:rsidR="00916377" w:rsidRPr="00E20C7F">
              <w:rPr>
                <w:rFonts w:ascii="Times New Roman" w:hAnsi="Times New Roman"/>
                <w:sz w:val="16"/>
                <w:szCs w:val="16"/>
              </w:rPr>
              <w:t xml:space="preserve"> (Do</w:t>
            </w:r>
            <w:r w:rsidR="0032565A" w:rsidRPr="00E20C7F">
              <w:rPr>
                <w:rFonts w:ascii="Times New Roman" w:hAnsi="Times New Roman"/>
                <w:sz w:val="16"/>
                <w:szCs w:val="16"/>
              </w:rPr>
              <w:t>ç. Dr. Ali KARAKAŞ-Sinem Ezgi FENİZ</w:t>
            </w:r>
            <w:r w:rsidR="00916377" w:rsidRPr="00E20C7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6547F31" w14:textId="77777777" w:rsidR="00D26197" w:rsidRPr="00E20C7F" w:rsidRDefault="00D26197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A03FBD" w14:textId="77777777" w:rsidR="00D26197" w:rsidRPr="00E20C7F" w:rsidRDefault="00D26197" w:rsidP="00D2619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8B9ED55" w14:textId="77777777" w:rsidR="00D26197" w:rsidRPr="00E20C7F" w:rsidRDefault="00D26197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. Üyesi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CANDAN))</w:t>
            </w:r>
          </w:p>
          <w:p w14:paraId="7FD2AE24" w14:textId="77777777" w:rsidR="00985F90" w:rsidRPr="00E20C7F" w:rsidRDefault="00985F90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7CACB6" w14:textId="77777777" w:rsidR="00985F90" w:rsidRPr="00E20C7F" w:rsidRDefault="00985F90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FAB5CF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. Üyesi Yusuf Emre YEŞİLYURT- Muhammet Faruk BULCUM)</w:t>
            </w:r>
          </w:p>
          <w:p w14:paraId="361D8B0F" w14:textId="77777777" w:rsidR="00D26197" w:rsidRPr="00E20C7F" w:rsidRDefault="00D26197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6C9585" w14:textId="77777777" w:rsidR="00F47E2A" w:rsidRPr="00E20C7F" w:rsidRDefault="00F47E2A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B0C557" w14:textId="77777777" w:rsidR="001D2E5C" w:rsidRPr="00E20C7F" w:rsidRDefault="001D2E5C" w:rsidP="00F47E2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8B0C78" w:rsidRPr="00E20C7F" w14:paraId="73156C40" w14:textId="77777777" w:rsidTr="003B19F9">
        <w:trPr>
          <w:trHeight w:val="766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3C6D8A" w14:textId="77777777" w:rsidR="003B19F9" w:rsidRPr="00E20C7F" w:rsidRDefault="00AC3478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09:25-10:10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34875" w14:textId="77777777" w:rsidR="00602BC3" w:rsidRPr="00E20C7F" w:rsidRDefault="00602BC3" w:rsidP="00602BC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53F9E21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4A2017F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ÖZCAN)</w:t>
            </w:r>
          </w:p>
          <w:p w14:paraId="0620571B" w14:textId="77777777" w:rsidR="00795BE9" w:rsidRPr="00E20C7F" w:rsidRDefault="00795BE9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BA64ED" w14:textId="77777777" w:rsidR="00795BE9" w:rsidRPr="00E20C7F" w:rsidRDefault="00795BE9" w:rsidP="00795BE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6BEA1D5" w14:textId="77777777" w:rsidR="00795BE9" w:rsidRPr="00E20C7F" w:rsidRDefault="00795BE9" w:rsidP="00795BE9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5A5311AA" w14:textId="77777777" w:rsidR="008F7F33" w:rsidRPr="00E20C7F" w:rsidRDefault="008F7F33" w:rsidP="00795BE9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FD983D2" w14:textId="77777777" w:rsidR="0032565A" w:rsidRPr="00E20C7F" w:rsidRDefault="0032565A" w:rsidP="0032565A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  <w:r w:rsidRPr="00E20C7F">
              <w:rPr>
                <w:color w:val="auto"/>
                <w:sz w:val="16"/>
                <w:szCs w:val="16"/>
                <w:lang w:val="tr-TR"/>
              </w:rPr>
              <w:t xml:space="preserve">Danışmanlık </w:t>
            </w:r>
            <w:r w:rsidRPr="00E20C7F">
              <w:rPr>
                <w:sz w:val="16"/>
                <w:szCs w:val="16"/>
                <w:lang w:val="tr-TR"/>
              </w:rPr>
              <w:t xml:space="preserve"> </w:t>
            </w:r>
            <w:r w:rsidRPr="00E20C7F">
              <w:rPr>
                <w:color w:val="auto"/>
                <w:sz w:val="16"/>
                <w:szCs w:val="16"/>
                <w:lang w:val="tr-TR"/>
              </w:rPr>
              <w:t>(</w:t>
            </w:r>
            <w:r w:rsidRPr="00E20C7F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E20C7F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E20C7F">
              <w:rPr>
                <w:sz w:val="16"/>
                <w:szCs w:val="16"/>
                <w:lang w:val="tr-TR"/>
              </w:rPr>
              <w:t>. Üye</w:t>
            </w:r>
            <w:r w:rsidR="00DC3983" w:rsidRPr="00E20C7F">
              <w:rPr>
                <w:sz w:val="16"/>
                <w:szCs w:val="16"/>
                <w:lang w:val="tr-TR"/>
              </w:rPr>
              <w:t xml:space="preserve">si </w:t>
            </w:r>
            <w:proofErr w:type="spellStart"/>
            <w:r w:rsidR="00DC3983" w:rsidRPr="00E20C7F">
              <w:rPr>
                <w:sz w:val="16"/>
                <w:szCs w:val="16"/>
                <w:lang w:val="tr-TR"/>
              </w:rPr>
              <w:t>Ecehan</w:t>
            </w:r>
            <w:proofErr w:type="spellEnd"/>
            <w:r w:rsidR="00DC3983" w:rsidRPr="00E20C7F">
              <w:rPr>
                <w:sz w:val="16"/>
                <w:szCs w:val="16"/>
                <w:lang w:val="tr-TR"/>
              </w:rPr>
              <w:t xml:space="preserve"> CANDAN-Furkan KARACA)</w:t>
            </w:r>
          </w:p>
          <w:p w14:paraId="16A2D9B2" w14:textId="77777777" w:rsidR="00DC3983" w:rsidRPr="00E20C7F" w:rsidRDefault="00DC3983" w:rsidP="0032565A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0086434E" w14:textId="77777777" w:rsidR="00DC3983" w:rsidRPr="00E20C7F" w:rsidRDefault="00DC3983" w:rsidP="0032565A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0F02DB54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BA4D41E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39D0BF4F" w14:textId="77777777" w:rsidR="00795BE9" w:rsidRPr="00E20C7F" w:rsidRDefault="00795BE9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848077B" w14:textId="77777777" w:rsidR="003B19F9" w:rsidRPr="00E20C7F" w:rsidRDefault="003B19F9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3A718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A3DFA0C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6AE45ED" w14:textId="77777777" w:rsidR="00602BC3" w:rsidRPr="00E20C7F" w:rsidRDefault="00602BC3" w:rsidP="002257B4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6BD44FA" w14:textId="77777777" w:rsidR="002257B4" w:rsidRPr="00E20C7F" w:rsidRDefault="002257B4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ÖZCAN- Kadir BAL)</w:t>
            </w:r>
          </w:p>
          <w:p w14:paraId="060C0749" w14:textId="77777777" w:rsidR="00AC3478" w:rsidRPr="00E20C7F" w:rsidRDefault="00AC3478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6C74BD" w14:textId="77777777" w:rsidR="00DC3983" w:rsidRPr="00E20C7F" w:rsidRDefault="00DC3983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C75200" w14:textId="77777777" w:rsidR="00AC3478" w:rsidRPr="00E20C7F" w:rsidRDefault="00AC3478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A18D97" w14:textId="77777777" w:rsidR="00A020B6" w:rsidRPr="00E20C7F" w:rsidRDefault="00A020B6" w:rsidP="00A02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C18730" w14:textId="77777777" w:rsidR="003B19F9" w:rsidRPr="00E20C7F" w:rsidRDefault="003B19F9" w:rsidP="00795BE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C1227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37015A94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49FCB5B5" w14:textId="77777777" w:rsidR="00985F90" w:rsidRPr="00E20C7F" w:rsidRDefault="00985F90" w:rsidP="0032565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ED3C7B4" w14:textId="77777777" w:rsidR="003B19F9" w:rsidRPr="00E20C7F" w:rsidRDefault="003B19F9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DA13443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C5EA928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. Üyesi Yusuf Emre YEŞİLYURT)</w:t>
            </w:r>
          </w:p>
          <w:p w14:paraId="668C53EC" w14:textId="77777777" w:rsidR="00B91D33" w:rsidRPr="00E20C7F" w:rsidRDefault="00B91D3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C7042" w14:textId="77777777" w:rsidR="00136B6C" w:rsidRPr="00E20C7F" w:rsidRDefault="00136B6C" w:rsidP="00E36B11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0EB608E" w14:textId="77777777" w:rsidR="001D2E5C" w:rsidRPr="00E20C7F" w:rsidRDefault="001D2E5C" w:rsidP="001D2E5C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50E3F37D" w14:textId="77777777" w:rsidR="00DC3983" w:rsidRPr="00E20C7F" w:rsidRDefault="00DC3983" w:rsidP="00DC39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EC2423" w14:textId="2AF03CBA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ŞEVİK-Özlem ÇUKUR)</w:t>
            </w:r>
          </w:p>
          <w:p w14:paraId="6F232503" w14:textId="77777777" w:rsidR="00B91D33" w:rsidRPr="00E20C7F" w:rsidRDefault="00B91D33" w:rsidP="00DC39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4FD90E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3C46B664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. Üyesi Yusuf Emre YEŞİLYURT)</w:t>
            </w:r>
          </w:p>
          <w:p w14:paraId="7FCFFF07" w14:textId="77777777" w:rsidR="00B91D33" w:rsidRPr="00E20C7F" w:rsidRDefault="00B91D33" w:rsidP="00DC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977B48A" w14:textId="77777777" w:rsidR="00985F90" w:rsidRPr="00E20C7F" w:rsidRDefault="00985F90" w:rsidP="00906D94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055FBDC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 İsmail Canberk AKDENİZ)</w:t>
            </w:r>
          </w:p>
          <w:p w14:paraId="6DABE5B6" w14:textId="77777777" w:rsidR="00985F90" w:rsidRPr="00E20C7F" w:rsidRDefault="00985F90" w:rsidP="00906D94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6985932" w14:textId="77777777" w:rsidR="001D2E5C" w:rsidRPr="00E20C7F" w:rsidRDefault="00906D94" w:rsidP="00906D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Danışmanlık</w:t>
            </w:r>
            <w:r w:rsidR="002972FD"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ÖZCAN-Yeliz ÖZKAN)</w:t>
            </w:r>
          </w:p>
          <w:p w14:paraId="4DA2CA86" w14:textId="77777777" w:rsidR="00151846" w:rsidRPr="00E20C7F" w:rsidRDefault="00151846" w:rsidP="002C07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9405E27" w14:textId="77777777" w:rsidR="00D26197" w:rsidRPr="00E20C7F" w:rsidRDefault="00D26197" w:rsidP="00151846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3568F874" w14:textId="77777777" w:rsidR="00D26197" w:rsidRPr="00E20C7F" w:rsidRDefault="00D26197" w:rsidP="00D2619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7103E67" w14:textId="77777777" w:rsidR="00D26197" w:rsidRPr="00E20C7F" w:rsidRDefault="00AC3478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. Üyesi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6536BB19" w14:textId="77777777" w:rsidR="00AC3478" w:rsidRPr="00E20C7F" w:rsidRDefault="00AC3478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B4AB6F" w14:textId="77777777" w:rsidR="00AC3478" w:rsidRPr="00E20C7F" w:rsidRDefault="00AC3478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Dil Öğretmen Eğitimi</w:t>
            </w:r>
          </w:p>
          <w:p w14:paraId="5121BD1B" w14:textId="77777777" w:rsidR="00AC3478" w:rsidRPr="00E20C7F" w:rsidRDefault="00AC3478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(Doç. Dr. Ali KARAKAŞ)</w:t>
            </w:r>
          </w:p>
          <w:p w14:paraId="16609159" w14:textId="77777777" w:rsidR="00D26197" w:rsidRPr="00E20C7F" w:rsidRDefault="00D26197" w:rsidP="00151846">
            <w:pPr>
              <w:pStyle w:val="Default"/>
              <w:jc w:val="center"/>
              <w:rPr>
                <w:color w:val="auto"/>
                <w:sz w:val="16"/>
                <w:szCs w:val="16"/>
                <w:lang w:val="tr-TR"/>
              </w:rPr>
            </w:pPr>
          </w:p>
          <w:p w14:paraId="11B4C353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Danışmanlık  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. Üyesi Yusuf Emre YEŞİLYURT -Cemal GÜNEŞ)</w:t>
            </w:r>
          </w:p>
          <w:p w14:paraId="5EB5FF46" w14:textId="77777777" w:rsidR="00B91D33" w:rsidRPr="00E20C7F" w:rsidRDefault="00B91D33" w:rsidP="00151846">
            <w:pPr>
              <w:pStyle w:val="Default"/>
              <w:jc w:val="center"/>
              <w:rPr>
                <w:color w:val="auto"/>
                <w:sz w:val="16"/>
                <w:szCs w:val="16"/>
                <w:lang w:val="tr-TR"/>
              </w:rPr>
            </w:pPr>
          </w:p>
          <w:p w14:paraId="070EFC25" w14:textId="77777777" w:rsidR="00151846" w:rsidRPr="00E20C7F" w:rsidRDefault="00151846" w:rsidP="0000175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4EBD781" w14:textId="77777777" w:rsidR="00484C8E" w:rsidRPr="00E20C7F" w:rsidRDefault="00484C8E" w:rsidP="00484C8E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6B75551" w14:textId="77777777" w:rsidR="0000192F" w:rsidRPr="00E20C7F" w:rsidRDefault="0000192F" w:rsidP="0000192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250DC05" w14:textId="77777777" w:rsidR="0000192F" w:rsidRPr="00E20C7F" w:rsidRDefault="0000192F" w:rsidP="002972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E20C7F" w14:paraId="00A9E3CF" w14:textId="77777777" w:rsidTr="00E22DDB">
        <w:trPr>
          <w:trHeight w:val="919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E6DB8D" w14:textId="77777777" w:rsidR="00E22DDB" w:rsidRPr="00E20C7F" w:rsidRDefault="00AC3478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lastRenderedPageBreak/>
              <w:t>10:20-11:05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163DA" w14:textId="77777777" w:rsidR="00DF3250" w:rsidRPr="00E20C7F" w:rsidRDefault="00DF3250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4E05B72" w14:textId="77777777" w:rsidR="00602BC3" w:rsidRPr="00E20C7F" w:rsidRDefault="00602BC3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E20CF32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BB9A680" w14:textId="77777777" w:rsidR="00151846" w:rsidRPr="00E20C7F" w:rsidRDefault="00151846" w:rsidP="00805F45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2C3567B9" w14:textId="77777777" w:rsidR="00DF3250" w:rsidRPr="00E20C7F" w:rsidRDefault="00DF3250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7D8FB47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A2C88D0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ÖZCAN)</w:t>
            </w:r>
          </w:p>
          <w:p w14:paraId="19899258" w14:textId="77777777" w:rsidR="004A20AA" w:rsidRPr="00E20C7F" w:rsidRDefault="004A20AA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369D7" w14:textId="77777777" w:rsidR="004A20AA" w:rsidRPr="00E20C7F" w:rsidRDefault="004A20AA" w:rsidP="00F736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D304A94" w14:textId="77777777" w:rsidR="00805F45" w:rsidRPr="00E20C7F" w:rsidRDefault="00805F45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6A8259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A178F7B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10A9D1B5" w14:textId="77777777" w:rsidR="00805F45" w:rsidRPr="00E20C7F" w:rsidRDefault="00805F45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DDEBA3C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B7374" w14:textId="77777777" w:rsidR="00602BC3" w:rsidRPr="00E20C7F" w:rsidRDefault="00602BC3" w:rsidP="00B91D3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AA8F2F3" w14:textId="77777777" w:rsidR="0032565A" w:rsidRPr="00E20C7F" w:rsidRDefault="0032565A" w:rsidP="00E22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23AE58" w14:textId="77777777" w:rsidR="0032565A" w:rsidRPr="00E20C7F" w:rsidRDefault="0032565A" w:rsidP="009C5095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4571C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3EEEB1CD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6627DD23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5B757D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9B6F3DC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. Üyesi Yusuf Emre YEŞİLYURT)</w:t>
            </w:r>
          </w:p>
          <w:p w14:paraId="6AB60248" w14:textId="77777777" w:rsidR="00E22DDB" w:rsidRPr="00E20C7F" w:rsidRDefault="00E22DDB" w:rsidP="007D3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382694F" w14:textId="77777777" w:rsidR="00DC3983" w:rsidRPr="00E20C7F" w:rsidRDefault="00DC3983" w:rsidP="00DC39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D0EDDC8" w14:textId="77777777" w:rsidR="00DC3983" w:rsidRPr="00E20C7F" w:rsidRDefault="00DC3983" w:rsidP="00DC39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7802A66" w14:textId="6315B76D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ŞEVİK-Murat TEKER)</w:t>
            </w:r>
          </w:p>
          <w:p w14:paraId="00589834" w14:textId="5D566C28" w:rsidR="00484C8E" w:rsidRPr="00E20C7F" w:rsidRDefault="00484C8E" w:rsidP="00DC39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double" w:sz="4" w:space="0" w:color="auto"/>
              <w:right w:val="double" w:sz="4" w:space="0" w:color="auto"/>
            </w:tcBorders>
          </w:tcPr>
          <w:p w14:paraId="61D3AD99" w14:textId="77777777" w:rsidR="00001757" w:rsidRPr="00E20C7F" w:rsidRDefault="00001757" w:rsidP="00602BC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0B7B4F5" w14:textId="77777777" w:rsidR="002257B4" w:rsidRPr="00E20C7F" w:rsidRDefault="002257B4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A5CBDB" w14:textId="77777777" w:rsidR="002257B4" w:rsidRPr="00E20C7F" w:rsidRDefault="002257B4" w:rsidP="0000175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D8A7AE1" w14:textId="77777777" w:rsidR="00D26197" w:rsidRPr="00E20C7F" w:rsidRDefault="00D26197" w:rsidP="00D2619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499005A" w14:textId="77777777" w:rsidR="00D26197" w:rsidRPr="00E20C7F" w:rsidRDefault="00D26197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. Üyesi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CANDAN))</w:t>
            </w:r>
          </w:p>
          <w:p w14:paraId="1CAF44C7" w14:textId="77777777" w:rsidR="00AC3478" w:rsidRPr="00E20C7F" w:rsidRDefault="00AC3478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EE5618" w14:textId="77777777" w:rsidR="00AC3478" w:rsidRPr="00E20C7F" w:rsidRDefault="00AC3478" w:rsidP="00AC3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Dil Öğretmen Eğitimi</w:t>
            </w:r>
          </w:p>
          <w:p w14:paraId="74699B5A" w14:textId="77777777" w:rsidR="00AC3478" w:rsidRPr="00E20C7F" w:rsidRDefault="00AC3478" w:rsidP="00AC3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(Doç. Dr. Ali KARAKAŞ)</w:t>
            </w:r>
          </w:p>
          <w:p w14:paraId="1279B439" w14:textId="77777777" w:rsidR="00B91D33" w:rsidRPr="00E20C7F" w:rsidRDefault="00B91D33" w:rsidP="00AC3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03B12B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. Üyesi Yusuf Emre YEŞİLYURT- Berrak Nur ÖZDEN)</w:t>
            </w:r>
          </w:p>
          <w:p w14:paraId="42B09CE2" w14:textId="77777777" w:rsidR="00B91D33" w:rsidRPr="00E20C7F" w:rsidRDefault="00B91D33" w:rsidP="00AC3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7F50EA" w14:textId="77777777" w:rsidR="00AC3478" w:rsidRPr="00E20C7F" w:rsidRDefault="00AC3478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4FC713" w14:textId="77777777" w:rsidR="00D26197" w:rsidRPr="00E20C7F" w:rsidRDefault="00D26197" w:rsidP="0000175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E94E1DF" w14:textId="77777777" w:rsidR="00001757" w:rsidRPr="00E20C7F" w:rsidRDefault="00001757" w:rsidP="00484C8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8B0C78" w:rsidRPr="00E20C7F" w14:paraId="29B5AB21" w14:textId="77777777" w:rsidTr="008A2B04">
        <w:trPr>
          <w:trHeight w:val="446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52DBB" w14:textId="77777777" w:rsidR="00E22DDB" w:rsidRPr="00E20C7F" w:rsidRDefault="00AC3478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814E2" w14:textId="77777777" w:rsidR="00602BC3" w:rsidRPr="00E20C7F" w:rsidRDefault="00602BC3" w:rsidP="00602BC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F15FF0D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9E668E5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ÖZCAN)</w:t>
            </w:r>
          </w:p>
          <w:p w14:paraId="2752E47F" w14:textId="77777777" w:rsidR="00AE6FA2" w:rsidRPr="00E20C7F" w:rsidRDefault="00AE6FA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214A4AB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5CFE075D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186D736C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4E86B53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36A42EB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09921F91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5D1A610" w14:textId="77777777" w:rsidR="008F7F33" w:rsidRPr="00E20C7F" w:rsidRDefault="008F7F33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6DC89FC" w14:textId="77777777" w:rsidR="008F7F33" w:rsidRPr="00E20C7F" w:rsidRDefault="008F7F33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25A637AE" w14:textId="77777777" w:rsidR="00151846" w:rsidRPr="00E20C7F" w:rsidRDefault="00151846" w:rsidP="00AE6F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B2CB59" w14:textId="77777777" w:rsidR="00AE6FA2" w:rsidRPr="00E20C7F" w:rsidRDefault="00AE6FA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A301DEE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8EC07" w14:textId="77777777" w:rsidR="00E22DDB" w:rsidRPr="00E20C7F" w:rsidRDefault="00E22DDB" w:rsidP="00B91D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5853007" w14:textId="77777777" w:rsidR="0032565A" w:rsidRPr="00E20C7F" w:rsidRDefault="0032565A" w:rsidP="009C509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04BD2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7B97183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4044673D" w14:textId="77777777" w:rsidR="00E22DDB" w:rsidRPr="00E20C7F" w:rsidRDefault="00E22DDB" w:rsidP="00E22DDB">
            <w:pPr>
              <w:spacing w:after="0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B395A6E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24EDFDE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. Üyesi Yusuf Emre YEŞİLYURT)</w:t>
            </w:r>
          </w:p>
          <w:p w14:paraId="26EEFA14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FC8E1C" w14:textId="77777777" w:rsidR="00E22DDB" w:rsidRPr="00E20C7F" w:rsidRDefault="00E22DDB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right w:val="double" w:sz="4" w:space="0" w:color="auto"/>
            </w:tcBorders>
          </w:tcPr>
          <w:p w14:paraId="4BE4A588" w14:textId="77777777" w:rsidR="00F47E2A" w:rsidRPr="00E20C7F" w:rsidRDefault="00F47E2A" w:rsidP="00E22DD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AB62FDF" w14:textId="056814C0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ŞEVİK-Aslıhan DUMAN)</w:t>
            </w:r>
          </w:p>
          <w:p w14:paraId="661E6917" w14:textId="532AC436" w:rsidR="00F47E2A" w:rsidRPr="00E20C7F" w:rsidRDefault="00F47E2A" w:rsidP="00DC39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B27731" w14:textId="77777777" w:rsidR="00001757" w:rsidRPr="00E20C7F" w:rsidRDefault="00001757" w:rsidP="0000192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493527D" w14:textId="77777777" w:rsidR="002257B4" w:rsidRPr="00E20C7F" w:rsidRDefault="002257B4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D06E63" w14:textId="77777777" w:rsidR="00D26197" w:rsidRPr="00E20C7F" w:rsidRDefault="00D26197" w:rsidP="00D2619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12791CD" w14:textId="77777777" w:rsidR="00D26197" w:rsidRPr="00E20C7F" w:rsidRDefault="00D26197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. Üyesi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CANDAN))</w:t>
            </w:r>
          </w:p>
          <w:p w14:paraId="66112409" w14:textId="77777777" w:rsidR="00805F45" w:rsidRPr="00E20C7F" w:rsidRDefault="00805F45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A060D0" w14:textId="77777777" w:rsidR="00AC3478" w:rsidRPr="00E20C7F" w:rsidRDefault="00AC3478" w:rsidP="00805F45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35AECDF3" w14:textId="77777777" w:rsidR="00AC3478" w:rsidRPr="00E20C7F" w:rsidRDefault="00AC3478" w:rsidP="00AC3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Dil Öğretmen Eğitimi</w:t>
            </w:r>
          </w:p>
          <w:p w14:paraId="0E1FBA92" w14:textId="77777777" w:rsidR="00AC3478" w:rsidRPr="00E20C7F" w:rsidRDefault="00AC3478" w:rsidP="00AC3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(Doç. Dr. Ali KARAKAŞ)</w:t>
            </w:r>
          </w:p>
          <w:p w14:paraId="72453DF7" w14:textId="77777777" w:rsidR="00AC3478" w:rsidRPr="00E20C7F" w:rsidRDefault="00AC3478" w:rsidP="00805F45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65671F25" w14:textId="77777777" w:rsidR="00805F45" w:rsidRPr="00E20C7F" w:rsidRDefault="00805F45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2B65E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. Üyesi Yusuf Emre YEŞİLYURT- Mehmet Furkan ÇAYIR)</w:t>
            </w:r>
          </w:p>
          <w:p w14:paraId="0EBB0B85" w14:textId="77777777" w:rsidR="00D26197" w:rsidRPr="00E20C7F" w:rsidRDefault="00D26197" w:rsidP="002257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B598DA" w14:textId="77777777" w:rsidR="00E22DDB" w:rsidRPr="00E20C7F" w:rsidRDefault="00E22DDB" w:rsidP="00E22DD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E20C7F" w14:paraId="753E575B" w14:textId="77777777" w:rsidTr="005E1FFE">
        <w:trPr>
          <w:trHeight w:val="828"/>
          <w:jc w:val="center"/>
        </w:trPr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72D2DA" w14:textId="77777777" w:rsidR="00E22DDB" w:rsidRPr="00E20C7F" w:rsidRDefault="00AC3478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13:00-13:45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FC213" w14:textId="77777777" w:rsidR="00602BC3" w:rsidRPr="00E20C7F" w:rsidRDefault="00602BC3" w:rsidP="00602BC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8951451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A3930DC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ÖZCAN)</w:t>
            </w:r>
          </w:p>
          <w:p w14:paraId="1F141BB3" w14:textId="77777777" w:rsidR="0059031D" w:rsidRPr="00E20C7F" w:rsidRDefault="0059031D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1776935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3D0C0586" w14:textId="77777777" w:rsidR="00E22DDB" w:rsidRPr="00E20C7F" w:rsidRDefault="00151846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113CB568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E95FD45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B224059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0E054610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B5D95D2" w14:textId="77777777" w:rsidR="008F7F33" w:rsidRPr="00E20C7F" w:rsidRDefault="008F7F33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50499A77" w14:textId="77777777" w:rsidR="008F7F33" w:rsidRPr="00E20C7F" w:rsidRDefault="008F7F33" w:rsidP="00805F45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7A6C4" w14:textId="77777777" w:rsidR="00602BC3" w:rsidRPr="00E20C7F" w:rsidRDefault="00602BC3" w:rsidP="002257B4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A857762" w14:textId="77777777" w:rsidR="00985F90" w:rsidRPr="00E20C7F" w:rsidRDefault="00985F90" w:rsidP="00985F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Dil Öğretiminde Ölçme ve Değerlendirme (Prof. Dr. Ferit KILIÇKAYA)</w:t>
            </w:r>
          </w:p>
          <w:p w14:paraId="7D41BDB2" w14:textId="77777777" w:rsidR="004A20AA" w:rsidRPr="00E20C7F" w:rsidRDefault="004A20AA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7405C" w14:textId="77777777" w:rsidR="00795BE9" w:rsidRPr="00E20C7F" w:rsidRDefault="00795BE9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D0CFC70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363D278F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63236EBE" w14:textId="77777777" w:rsidR="00E22DDB" w:rsidRPr="00E20C7F" w:rsidRDefault="00E22DDB" w:rsidP="00985F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587F0" w14:textId="157F68B6" w:rsidR="00F7365C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ŞEVİK-Serra ERSOY)</w:t>
            </w:r>
          </w:p>
          <w:p w14:paraId="53E0BFA5" w14:textId="7024F940" w:rsidR="009C5095" w:rsidRDefault="009C5095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579E5F" w14:textId="77777777" w:rsidR="009C5095" w:rsidRPr="00E20C7F" w:rsidRDefault="009C5095" w:rsidP="009C5095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  <w:r w:rsidRPr="00E20C7F">
              <w:rPr>
                <w:color w:val="auto"/>
                <w:sz w:val="16"/>
                <w:szCs w:val="16"/>
                <w:lang w:val="tr-TR"/>
              </w:rPr>
              <w:t xml:space="preserve">Danışmanlık </w:t>
            </w:r>
            <w:r w:rsidRPr="00E20C7F">
              <w:rPr>
                <w:sz w:val="16"/>
                <w:szCs w:val="16"/>
                <w:lang w:val="tr-TR"/>
              </w:rPr>
              <w:t xml:space="preserve"> </w:t>
            </w:r>
            <w:r w:rsidRPr="00E20C7F">
              <w:rPr>
                <w:color w:val="auto"/>
                <w:sz w:val="16"/>
                <w:szCs w:val="16"/>
                <w:lang w:val="tr-TR"/>
              </w:rPr>
              <w:t>(Doç.</w:t>
            </w:r>
            <w:r w:rsidRPr="00E20C7F">
              <w:rPr>
                <w:sz w:val="16"/>
                <w:szCs w:val="16"/>
                <w:lang w:val="tr-TR"/>
              </w:rPr>
              <w:t xml:space="preserve"> Dr. Ali KARAKAŞ-Yekta ARSLAN)</w:t>
            </w:r>
          </w:p>
          <w:p w14:paraId="557B040F" w14:textId="77777777" w:rsidR="009C5095" w:rsidRPr="00E20C7F" w:rsidRDefault="009C5095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447962" w14:textId="04F0ACE5" w:rsidR="00E22DDB" w:rsidRPr="00E20C7F" w:rsidRDefault="00E22DDB" w:rsidP="004A20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F15E98" w14:textId="77777777" w:rsidR="0000192F" w:rsidRPr="00E20C7F" w:rsidRDefault="0000192F" w:rsidP="0000192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BC6DDB0" w14:textId="77777777" w:rsidR="00F47E2A" w:rsidRPr="00E20C7F" w:rsidRDefault="00F47E2A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337511" w14:textId="77777777" w:rsidR="00D26197" w:rsidRPr="00E20C7F" w:rsidRDefault="00D26197" w:rsidP="00D2619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C1ED5A2" w14:textId="77777777" w:rsidR="00D26197" w:rsidRPr="00E20C7F" w:rsidRDefault="00D26197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. Üyesi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CANDAN))</w:t>
            </w:r>
          </w:p>
          <w:p w14:paraId="55F67421" w14:textId="77777777" w:rsidR="00D26197" w:rsidRPr="00E20C7F" w:rsidRDefault="00D26197" w:rsidP="00D157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D1EC61" w14:textId="77777777" w:rsidR="00B91D33" w:rsidRPr="00E20C7F" w:rsidRDefault="00B91D33" w:rsidP="00B91D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. Üyesi Yusuf Emre YEŞİLYURT- Gürsel AYRAK)</w:t>
            </w:r>
          </w:p>
          <w:p w14:paraId="12662FA4" w14:textId="77777777" w:rsidR="00D15701" w:rsidRPr="00E20C7F" w:rsidRDefault="00D15701" w:rsidP="00F47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E20C7F" w14:paraId="0413CE61" w14:textId="77777777" w:rsidTr="007F468C">
        <w:trPr>
          <w:trHeight w:val="123"/>
          <w:jc w:val="center"/>
        </w:trPr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A2169" w14:textId="77777777" w:rsidR="007F468C" w:rsidRPr="00E20C7F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0B3F3" w14:textId="77777777" w:rsidR="007F468C" w:rsidRPr="00E20C7F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46664" w14:textId="77777777" w:rsidR="007F468C" w:rsidRPr="00E20C7F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8E07E" w14:textId="77777777" w:rsidR="007F468C" w:rsidRPr="00E20C7F" w:rsidRDefault="007F468C" w:rsidP="001D2E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93DA1" w14:textId="77777777" w:rsidR="007F468C" w:rsidRPr="00E20C7F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E2D11" w14:textId="77777777" w:rsidR="007F468C" w:rsidRPr="00E20C7F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8B0C78" w:rsidRPr="00E20C7F" w14:paraId="3A020423" w14:textId="77777777" w:rsidTr="00B75B27">
        <w:trPr>
          <w:trHeight w:val="2826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E1139E" w14:textId="77777777" w:rsidR="00E22DDB" w:rsidRPr="00E20C7F" w:rsidRDefault="00AC3478" w:rsidP="008B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13:55-14:40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A469B" w14:textId="77777777" w:rsidR="00602BC3" w:rsidRPr="00E20C7F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C33503F" w14:textId="77777777" w:rsidR="00602BC3" w:rsidRPr="00E20C7F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79A539B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6864F86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ÖZCAN)</w:t>
            </w:r>
          </w:p>
          <w:p w14:paraId="19A5CF61" w14:textId="77777777" w:rsidR="00151846" w:rsidRPr="00E20C7F" w:rsidRDefault="00151846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116DEB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CB29441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69EE712E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C0B489C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7ED5DF1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66D1D31D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A9CE990" w14:textId="77777777" w:rsidR="00C31105" w:rsidRPr="00E20C7F" w:rsidRDefault="00C31105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0B8ED9E" w14:textId="77777777" w:rsidR="00602BC3" w:rsidRPr="00E20C7F" w:rsidRDefault="00602BC3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218071A2" w14:textId="77777777" w:rsidR="00E22DDB" w:rsidRPr="00E20C7F" w:rsidRDefault="00E22DDB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42646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98D1DC6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5BC26AB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Dil Öğretiminde Ölçme ve Değerlendirme (Prof. Dr. Ferit KILIÇKAYA)</w:t>
            </w:r>
          </w:p>
          <w:p w14:paraId="7E2463FB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51C89AC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2DA5E21" w14:textId="77777777" w:rsidR="00602BC3" w:rsidRPr="00E20C7F" w:rsidRDefault="00602BC3" w:rsidP="00151846">
            <w:pPr>
              <w:pStyle w:val="Default"/>
              <w:jc w:val="center"/>
              <w:rPr>
                <w:sz w:val="20"/>
                <w:szCs w:val="20"/>
                <w:lang w:val="tr-TR"/>
              </w:rPr>
            </w:pPr>
          </w:p>
          <w:p w14:paraId="4E59FF3D" w14:textId="77777777" w:rsidR="00795BE9" w:rsidRPr="00E20C7F" w:rsidRDefault="00795BE9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1AC89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6E64FAC1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32F4A909" w14:textId="77777777" w:rsidR="00B343F3" w:rsidRPr="00E20C7F" w:rsidRDefault="00B343F3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059FE6" w14:textId="77777777" w:rsidR="00B46BD7" w:rsidRPr="00E20C7F" w:rsidRDefault="00B46BD7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D42E65" w14:textId="77777777" w:rsidR="00B343F3" w:rsidRPr="00E20C7F" w:rsidRDefault="00B343F3" w:rsidP="00D56B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804ABA2" w14:textId="77777777" w:rsidR="00E22DDB" w:rsidRPr="00E20C7F" w:rsidRDefault="00E22DDB" w:rsidP="00E22DD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63968F9" w14:textId="77777777" w:rsidR="008944F2" w:rsidRPr="00E20C7F" w:rsidRDefault="008944F2" w:rsidP="00E36B11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37D13DD" w14:textId="77777777" w:rsidR="00E36B11" w:rsidRPr="00E20C7F" w:rsidRDefault="00E36B11" w:rsidP="00E22DD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06FE558" w14:textId="77777777" w:rsidR="00DC3983" w:rsidRPr="00E20C7F" w:rsidRDefault="00DC3983" w:rsidP="00DC39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3E56F3" w14:textId="4D429B31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ŞEVİK-İsmail Canberk AKDENİZ)</w:t>
            </w:r>
          </w:p>
          <w:p w14:paraId="27CB980E" w14:textId="77777777" w:rsidR="00E22DDB" w:rsidRPr="00E20C7F" w:rsidRDefault="00E22DDB" w:rsidP="004A20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8952B73" w14:textId="77777777" w:rsidR="00602BC3" w:rsidRPr="00E20C7F" w:rsidRDefault="00602BC3" w:rsidP="00151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B0B6DE" w14:textId="77777777" w:rsidR="00C9508F" w:rsidRPr="00E20C7F" w:rsidRDefault="00C9508F" w:rsidP="00C95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641F31" w14:textId="77777777" w:rsidR="00D26197" w:rsidRPr="00E20C7F" w:rsidRDefault="00D26197" w:rsidP="00602B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0D6BA6" w14:textId="77777777" w:rsidR="00D26197" w:rsidRPr="00E20C7F" w:rsidRDefault="00D26197" w:rsidP="00D2619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0E798C5" w14:textId="77777777" w:rsidR="00D26197" w:rsidRPr="00E20C7F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. Üyesi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6FDC92C2" w14:textId="77777777" w:rsidR="00E5649D" w:rsidRPr="00E20C7F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F70A78" w14:textId="77777777" w:rsidR="00E5649D" w:rsidRPr="00E20C7F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Eğitimde Araştırma Yöntemlerine Giriş 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. Üyesi Yusuf Emre YEŞİLYURT)</w:t>
            </w:r>
          </w:p>
          <w:p w14:paraId="4F59904F" w14:textId="77777777" w:rsidR="00D26197" w:rsidRPr="00E20C7F" w:rsidRDefault="00D26197" w:rsidP="00602B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E20C7F" w14:paraId="1A7DBCEF" w14:textId="77777777" w:rsidTr="002057FB">
        <w:trPr>
          <w:trHeight w:val="734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57998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1F6B5FB" w14:textId="77777777" w:rsidR="00E22DDB" w:rsidRPr="00E20C7F" w:rsidRDefault="00AC3478" w:rsidP="008B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14:50-15:35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0181B" w14:textId="77777777" w:rsidR="00602BC3" w:rsidRPr="00E20C7F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E9986F2" w14:textId="77777777" w:rsidR="00602BC3" w:rsidRPr="00E20C7F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2DAC229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D578D57" w14:textId="77777777" w:rsidR="00151846" w:rsidRPr="00E20C7F" w:rsidRDefault="007D3902" w:rsidP="00602B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ÖZCAN)</w:t>
            </w:r>
          </w:p>
          <w:p w14:paraId="32D6128E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992A428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69B072D0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31317F10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28E76167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F9063CA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52E4590F" w14:textId="0839B527" w:rsidR="00151846" w:rsidRPr="00E20C7F" w:rsidRDefault="00151846" w:rsidP="004A20A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3982E5" w14:textId="77777777" w:rsidR="00D56BC2" w:rsidRPr="00E20C7F" w:rsidRDefault="00D56BC2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25F5AFD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06E5ACF" w14:textId="77777777" w:rsidR="00985F90" w:rsidRPr="00E20C7F" w:rsidRDefault="00985F90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49E7997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EAB46C9" w14:textId="26C1BBFE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Dil Öğretiminde Ölçme ve Değerlendirme (Prof. Dr. Ferit KILIÇKAYA)</w:t>
            </w:r>
          </w:p>
          <w:p w14:paraId="7155B4C5" w14:textId="0004DDEF" w:rsidR="00F7365C" w:rsidRPr="00E20C7F" w:rsidRDefault="00F7365C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DCF0EB3" w14:textId="77777777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Keziban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UYANIK)</w:t>
            </w:r>
          </w:p>
          <w:p w14:paraId="55C2D0BF" w14:textId="77777777" w:rsidR="00F7365C" w:rsidRPr="00E20C7F" w:rsidRDefault="00F7365C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BC757F3" w14:textId="77777777" w:rsidR="004A20AA" w:rsidRPr="00E20C7F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985D155" w14:textId="77777777" w:rsidR="00602BC3" w:rsidRPr="00E20C7F" w:rsidRDefault="00602BC3" w:rsidP="00151846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3DBC6B5E" w14:textId="77777777" w:rsidR="00E22DDB" w:rsidRPr="00E20C7F" w:rsidRDefault="00E22DDB" w:rsidP="00151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6FC58D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Çocuklara Yabancı Dil Öğretimi (Prof. Dr. Mustafa ŞEVİK)</w:t>
            </w:r>
          </w:p>
          <w:p w14:paraId="5AFA61E0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89BC4C" w14:textId="77777777" w:rsidR="00B343F3" w:rsidRPr="00E20C7F" w:rsidRDefault="00B343F3" w:rsidP="004A20A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9098076" w14:textId="77777777" w:rsidR="00B46BD7" w:rsidRPr="00E20C7F" w:rsidRDefault="00B46BD7" w:rsidP="00D1570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91E1F8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396BC4A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18C22A84" w14:textId="77777777" w:rsidR="00B46BD7" w:rsidRPr="00E20C7F" w:rsidRDefault="00B46BD7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right w:val="double" w:sz="4" w:space="0" w:color="auto"/>
            </w:tcBorders>
          </w:tcPr>
          <w:p w14:paraId="6BE5D64D" w14:textId="77777777" w:rsidR="005E0D90" w:rsidRPr="00E20C7F" w:rsidRDefault="005E0D90" w:rsidP="002972FD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B5B4BB2" w14:textId="77777777" w:rsidR="005E0D90" w:rsidRPr="00E20C7F" w:rsidRDefault="005E0D90" w:rsidP="002972FD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0F4881FE" w14:textId="50F2EDB4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ŞEVİK-Zeynep KAYA)</w:t>
            </w:r>
          </w:p>
          <w:p w14:paraId="29781D23" w14:textId="77777777" w:rsidR="009C5095" w:rsidRPr="00E20C7F" w:rsidRDefault="009C5095" w:rsidP="009C50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E20C7F">
              <w:rPr>
                <w:rFonts w:ascii="Times New Roman" w:hAnsi="Times New Roman"/>
                <w:sz w:val="16"/>
                <w:szCs w:val="16"/>
              </w:rPr>
              <w:t>(Doç. Dr. Ali KARAKAŞ-Şerife ÇARKI)</w:t>
            </w:r>
          </w:p>
          <w:p w14:paraId="20CED9F4" w14:textId="77777777" w:rsidR="005D789D" w:rsidRPr="00E20C7F" w:rsidRDefault="005D789D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Ferit KILIÇKAYA –</w:t>
            </w: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Özlem SÜLDÜR YALÇIN)</w:t>
            </w:r>
          </w:p>
          <w:p w14:paraId="3A8C1CDD" w14:textId="77777777" w:rsidR="005D789D" w:rsidRPr="00E20C7F" w:rsidRDefault="005D789D" w:rsidP="00D157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double" w:sz="4" w:space="0" w:color="auto"/>
              <w:right w:val="double" w:sz="4" w:space="0" w:color="auto"/>
            </w:tcBorders>
          </w:tcPr>
          <w:p w14:paraId="2C3C2A9B" w14:textId="77777777" w:rsidR="00602BC3" w:rsidRPr="00E20C7F" w:rsidRDefault="00602BC3" w:rsidP="00602BC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B3B5613" w14:textId="77777777" w:rsidR="00D26197" w:rsidRPr="00E20C7F" w:rsidRDefault="00D26197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61E19B" w14:textId="77777777" w:rsidR="00D26197" w:rsidRPr="00E20C7F" w:rsidRDefault="00D26197" w:rsidP="00D2619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C18D4D2" w14:textId="77777777" w:rsidR="00D26197" w:rsidRPr="00E20C7F" w:rsidRDefault="00D26197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. Üyesi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CANDAN))</w:t>
            </w:r>
          </w:p>
          <w:p w14:paraId="7FA94A23" w14:textId="77777777" w:rsidR="00E5649D" w:rsidRPr="00E20C7F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8E165B" w14:textId="77777777" w:rsidR="00E5649D" w:rsidRPr="00E20C7F" w:rsidRDefault="00E5649D" w:rsidP="00E56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Eğitimde Araştırma Yöntemlerine Giriş 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. Üyesi Yusuf Emre YEŞİLYURT)</w:t>
            </w:r>
          </w:p>
          <w:p w14:paraId="11FC5B6E" w14:textId="77777777" w:rsidR="00E5649D" w:rsidRPr="00E20C7F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4C518C" w14:textId="77777777" w:rsidR="00D26197" w:rsidRPr="00E20C7F" w:rsidRDefault="00D26197" w:rsidP="0000175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FE11F62" w14:textId="77777777" w:rsidR="00001757" w:rsidRPr="00E20C7F" w:rsidRDefault="00001757" w:rsidP="00001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E20C7F" w14:paraId="64011B0A" w14:textId="77777777" w:rsidTr="00B34393">
        <w:trPr>
          <w:trHeight w:val="410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C5D77E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4E8DF3B" w14:textId="77777777" w:rsidR="00E22DDB" w:rsidRPr="00E20C7F" w:rsidRDefault="00AC3478" w:rsidP="008B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15:45-16:30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8A7D6" w14:textId="77777777" w:rsidR="00602BC3" w:rsidRPr="00E20C7F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0DB8891" w14:textId="77777777" w:rsidR="00602BC3" w:rsidRPr="00E20C7F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1131BFC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35256F4F" w14:textId="77777777" w:rsidR="007D3902" w:rsidRPr="00E20C7F" w:rsidRDefault="007D3902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Mehmet ÖZCAN)</w:t>
            </w:r>
          </w:p>
          <w:p w14:paraId="782BFE97" w14:textId="77777777" w:rsidR="00151846" w:rsidRPr="00E20C7F" w:rsidRDefault="00151846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D2DF57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6CEE972" w14:textId="77777777" w:rsidR="00151846" w:rsidRPr="00E20C7F" w:rsidRDefault="00151846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1ADE6FEA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1511F23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50246AFD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382353F0" w14:textId="77777777" w:rsidR="004A20AA" w:rsidRPr="00E20C7F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DBC2F8E" w14:textId="77777777" w:rsidR="00CF6F36" w:rsidRPr="00E20C7F" w:rsidRDefault="00CF6F36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77947AE" w14:textId="77777777" w:rsidR="00602BC3" w:rsidRPr="00E20C7F" w:rsidRDefault="00602BC3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2BFCA09" w14:textId="77777777" w:rsidR="00602BC3" w:rsidRPr="00E20C7F" w:rsidRDefault="00602BC3" w:rsidP="00CF6F3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2B67D5B" w14:textId="77777777" w:rsidR="00CF6F36" w:rsidRPr="00E20C7F" w:rsidRDefault="00CF6F36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0DF3EDD8" w14:textId="77777777" w:rsidR="00151846" w:rsidRPr="00E20C7F" w:rsidRDefault="00151846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1F82C84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D0B4E0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FA09782" w14:textId="595BBE42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ŞEVİK-İbrahim AKDENİZ)</w:t>
            </w:r>
          </w:p>
          <w:p w14:paraId="49B79E96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07A86705" w14:textId="77777777" w:rsidR="00D56BC2" w:rsidRPr="00E20C7F" w:rsidRDefault="00D56BC2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284EC14" w14:textId="77777777" w:rsidR="00985F90" w:rsidRPr="00E20C7F" w:rsidRDefault="00985F90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0619D20" w14:textId="77777777" w:rsidR="00602BC3" w:rsidRPr="00E20C7F" w:rsidRDefault="00602BC3" w:rsidP="00151846">
            <w:pPr>
              <w:pStyle w:val="Default"/>
              <w:jc w:val="center"/>
              <w:rPr>
                <w:sz w:val="20"/>
                <w:szCs w:val="20"/>
                <w:lang w:val="tr-TR"/>
              </w:rPr>
            </w:pPr>
          </w:p>
          <w:p w14:paraId="5BD590A4" w14:textId="77777777" w:rsidR="00E22DDB" w:rsidRPr="00E20C7F" w:rsidRDefault="00E22DDB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AD060" w14:textId="77777777" w:rsidR="00E22DDB" w:rsidRPr="00E20C7F" w:rsidRDefault="00E22DDB" w:rsidP="00E22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B8C2D3" w14:textId="77777777" w:rsidR="00B343F3" w:rsidRPr="00E20C7F" w:rsidRDefault="00B343F3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16EB39" w14:textId="77777777" w:rsidR="00D56BC2" w:rsidRPr="00E20C7F" w:rsidRDefault="00D56BC2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4AC9FD" w14:textId="77777777" w:rsidR="00D56BC2" w:rsidRPr="00E20C7F" w:rsidRDefault="00D56BC2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33D86A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Çocuklara Yabancı Dil Öğretimi (Prof. Dr. Mustafa ŞEVİK)</w:t>
            </w:r>
          </w:p>
          <w:p w14:paraId="5F020464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B6F5EC5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A93A1BB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7CB047A4" w14:textId="3BDB1456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FA5A422" w14:textId="77777777" w:rsidR="008E5FFF" w:rsidRPr="00E20C7F" w:rsidRDefault="008E5FFF" w:rsidP="008E5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0969BB2" w14:textId="77777777" w:rsidR="008E5FFF" w:rsidRPr="00E20C7F" w:rsidRDefault="008E5FFF" w:rsidP="008E5FFF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 xml:space="preserve">(Dr. </w:t>
            </w:r>
            <w:proofErr w:type="spellStart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. Üyesi Yusuf Emre YEŞİLYURT)</w:t>
            </w:r>
          </w:p>
          <w:p w14:paraId="5EA80A72" w14:textId="77777777" w:rsidR="008E5FFF" w:rsidRPr="00E20C7F" w:rsidRDefault="008E5FFF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1B94E13" w14:textId="77777777" w:rsidR="00B46BD7" w:rsidRPr="00E20C7F" w:rsidRDefault="00B46BD7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F4ED2C" w14:textId="77777777" w:rsidR="00B46BD7" w:rsidRPr="00E20C7F" w:rsidRDefault="00B46BD7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3B624A" w14:textId="77777777" w:rsidR="00B343F3" w:rsidRPr="00E20C7F" w:rsidRDefault="00B343F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36784B" w14:textId="77777777" w:rsidR="005E0D90" w:rsidRPr="00E20C7F" w:rsidRDefault="005E0D90" w:rsidP="00795BE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2960350" w14:textId="545B4FEB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ŞEVİK-Atilla GÜRCAN)</w:t>
            </w:r>
          </w:p>
          <w:p w14:paraId="64B18CB1" w14:textId="77777777" w:rsidR="002257B4" w:rsidRPr="00E20C7F" w:rsidRDefault="002257B4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6F4C07" w14:textId="0CF13A2E" w:rsidR="005D789D" w:rsidRDefault="005D789D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Ferit KILIÇKAYA –</w:t>
            </w: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Kübra DOĞAN)</w:t>
            </w:r>
          </w:p>
          <w:p w14:paraId="1D51B80D" w14:textId="630E8D2F" w:rsidR="009C5095" w:rsidRDefault="009C5095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D71040D" w14:textId="77777777" w:rsidR="009C5095" w:rsidRPr="00E20C7F" w:rsidRDefault="009C5095" w:rsidP="009C5095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  <w:r w:rsidRPr="00E20C7F">
              <w:rPr>
                <w:color w:val="auto"/>
                <w:sz w:val="16"/>
                <w:szCs w:val="16"/>
                <w:lang w:val="tr-TR"/>
              </w:rPr>
              <w:t xml:space="preserve">Danışmanlık </w:t>
            </w:r>
            <w:r w:rsidRPr="00E20C7F">
              <w:rPr>
                <w:sz w:val="16"/>
                <w:szCs w:val="16"/>
                <w:lang w:val="tr-TR"/>
              </w:rPr>
              <w:t xml:space="preserve"> </w:t>
            </w:r>
            <w:r w:rsidRPr="00E20C7F">
              <w:rPr>
                <w:color w:val="auto"/>
                <w:sz w:val="16"/>
                <w:szCs w:val="16"/>
                <w:lang w:val="tr-TR"/>
              </w:rPr>
              <w:t>(Doç.</w:t>
            </w:r>
            <w:r w:rsidRPr="00E20C7F">
              <w:rPr>
                <w:sz w:val="16"/>
                <w:szCs w:val="16"/>
                <w:lang w:val="tr-TR"/>
              </w:rPr>
              <w:t xml:space="preserve"> Dr. Ali KARAKAŞ-Ayşenur ÖZCEYLAN)</w:t>
            </w:r>
          </w:p>
          <w:p w14:paraId="404B2256" w14:textId="77777777" w:rsidR="009C5095" w:rsidRPr="00E20C7F" w:rsidRDefault="009C5095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AC46755" w14:textId="77777777" w:rsidR="002257B4" w:rsidRPr="00E20C7F" w:rsidRDefault="002257B4" w:rsidP="002257B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BBD09F7" w14:textId="77777777" w:rsidR="002257B4" w:rsidRPr="00E20C7F" w:rsidRDefault="002257B4" w:rsidP="00795BE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E33F35D" w14:textId="77777777" w:rsidR="00E22DDB" w:rsidRPr="00E20C7F" w:rsidRDefault="00E22DDB" w:rsidP="00795B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0C1E2F" w14:textId="77777777" w:rsidR="0000192F" w:rsidRPr="00E20C7F" w:rsidRDefault="0000192F" w:rsidP="0000192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DEEE464" w14:textId="77777777" w:rsidR="002257B4" w:rsidRPr="00E20C7F" w:rsidRDefault="002257B4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BC98B5" w14:textId="77777777" w:rsidR="00D15701" w:rsidRPr="00E20C7F" w:rsidRDefault="00D15701" w:rsidP="002257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3B436E" w14:textId="77777777" w:rsidR="00D26197" w:rsidRPr="00E20C7F" w:rsidRDefault="00D26197" w:rsidP="00D157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968730" w14:textId="77777777" w:rsidR="00D26197" w:rsidRPr="00E20C7F" w:rsidRDefault="00D26197" w:rsidP="00D2619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33CD0711" w14:textId="77777777" w:rsidR="00D26197" w:rsidRPr="00E20C7F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. Üyesi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5B94EDB7" w14:textId="77777777" w:rsidR="00D26197" w:rsidRPr="00E20C7F" w:rsidRDefault="00D26197" w:rsidP="00D157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707DD0" w14:textId="77777777" w:rsidR="00E5649D" w:rsidRPr="00E20C7F" w:rsidRDefault="00E5649D" w:rsidP="00E56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Eğitimde Araştırma Yöntemlerine Giriş (Dr.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. Üyesi Yusuf Emre YEŞİLYURT)</w:t>
            </w:r>
          </w:p>
          <w:p w14:paraId="259789D4" w14:textId="77777777" w:rsidR="00E5649D" w:rsidRPr="00E20C7F" w:rsidRDefault="00E5649D" w:rsidP="00D157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8F47D5" w14:textId="77777777" w:rsidR="00D15701" w:rsidRPr="00E20C7F" w:rsidRDefault="00D15701" w:rsidP="002257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C38A99" w14:textId="77777777" w:rsidR="002257B4" w:rsidRPr="00E20C7F" w:rsidRDefault="002257B4" w:rsidP="0000175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8A8EFB7" w14:textId="77777777" w:rsidR="00001757" w:rsidRPr="00E20C7F" w:rsidRDefault="00001757" w:rsidP="008B0C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846" w:rsidRPr="00E20C7F" w14:paraId="4454013A" w14:textId="77777777" w:rsidTr="00A75163">
        <w:trPr>
          <w:trHeight w:val="410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74D7D" w14:textId="77777777" w:rsidR="00151846" w:rsidRPr="00E20C7F" w:rsidRDefault="00151846" w:rsidP="001518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0E47BBF" w14:textId="77777777" w:rsidR="00151846" w:rsidRPr="00E20C7F" w:rsidRDefault="00AC3478" w:rsidP="001518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16:40-17:25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6BFEDE" w14:textId="77777777" w:rsidR="00602BC3" w:rsidRPr="00E20C7F" w:rsidRDefault="00602BC3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21D5221" w14:textId="77777777" w:rsidR="0032565A" w:rsidRPr="00E20C7F" w:rsidRDefault="0032565A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  (Doç. Dr. Ali KARAKAŞ-Seda AKDAĞ)</w:t>
            </w:r>
          </w:p>
          <w:p w14:paraId="49E4A0C4" w14:textId="77777777" w:rsidR="004A20AA" w:rsidRPr="00E20C7F" w:rsidRDefault="004A20AA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0185C" w14:textId="77777777" w:rsidR="004A20AA" w:rsidRPr="00E20C7F" w:rsidRDefault="004A20AA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72425B" w14:textId="77777777" w:rsidR="00151846" w:rsidRPr="00E20C7F" w:rsidRDefault="00151846" w:rsidP="008E5F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965AB6" w14:textId="219ABEFD" w:rsidR="00F7365C" w:rsidRPr="00E20C7F" w:rsidRDefault="00F7365C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 xml:space="preserve">Danışmanlık (Prof. Dr. Mustafa ŞEVİK-Öncü 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Yaylagül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2685447" w14:textId="77777777" w:rsidR="00985F90" w:rsidRPr="00E20C7F" w:rsidRDefault="00985F90" w:rsidP="00985F9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A289BF8" w14:textId="77777777" w:rsidR="00151846" w:rsidRPr="00E20C7F" w:rsidRDefault="00151846" w:rsidP="00F7365C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F4806B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8EF3E24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D2FF0E8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339A836" w14:textId="77777777" w:rsidR="002C076A" w:rsidRPr="00E20C7F" w:rsidRDefault="002C076A" w:rsidP="002C076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Ferit KILIÇKAYA -</w:t>
            </w: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Tülin CAN)</w:t>
            </w:r>
          </w:p>
          <w:p w14:paraId="55F6CE5F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857F98A" w14:textId="77777777" w:rsidR="00985F90" w:rsidRPr="00E20C7F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Çocuklara Yabancı Dil Öğretimi (Prof. Dr. Mustafa ŞEVİK)</w:t>
            </w:r>
          </w:p>
          <w:p w14:paraId="5AE411AA" w14:textId="77777777" w:rsidR="00151846" w:rsidRPr="00E20C7F" w:rsidRDefault="00151846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A86877D" w14:textId="77777777" w:rsidR="008E5FFF" w:rsidRPr="00E20C7F" w:rsidRDefault="008E5FFF" w:rsidP="008E5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608B35C" w14:textId="77777777" w:rsidR="008E5FFF" w:rsidRPr="00E20C7F" w:rsidRDefault="008E5FFF" w:rsidP="008E5FFF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 xml:space="preserve">(Dr. </w:t>
            </w:r>
            <w:proofErr w:type="spellStart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Öğr</w:t>
            </w:r>
            <w:proofErr w:type="spellEnd"/>
            <w:r w:rsidRPr="00E20C7F">
              <w:rPr>
                <w:rFonts w:ascii="Times New Roman" w:eastAsiaTheme="minorHAnsi" w:hAnsi="Times New Roman"/>
                <w:sz w:val="16"/>
                <w:szCs w:val="16"/>
              </w:rPr>
              <w:t>. Üyesi Yusuf Emre YEŞİLYURT)</w:t>
            </w:r>
          </w:p>
          <w:p w14:paraId="620D0A9B" w14:textId="798ABF91" w:rsidR="008E5FFF" w:rsidRPr="00E20C7F" w:rsidRDefault="008E5FFF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CD6AB" w14:textId="77777777" w:rsidR="00151846" w:rsidRPr="00E20C7F" w:rsidRDefault="00151846" w:rsidP="001518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A42959" w14:textId="77777777" w:rsidR="00151846" w:rsidRPr="00E20C7F" w:rsidRDefault="00151846" w:rsidP="001518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D32342" w14:textId="4B764418" w:rsidR="005D789D" w:rsidRPr="00E20C7F" w:rsidRDefault="005D789D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Ferit KILIÇKAYA –</w:t>
            </w:r>
            <w:r w:rsidRPr="00E20C7F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Burcu ÇELİK)</w:t>
            </w:r>
          </w:p>
          <w:p w14:paraId="131F3D44" w14:textId="307E0670" w:rsidR="00F7365C" w:rsidRPr="00E20C7F" w:rsidRDefault="00F7365C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F18A1D4" w14:textId="77777777" w:rsidR="00F7365C" w:rsidRPr="00E20C7F" w:rsidRDefault="00F7365C" w:rsidP="00F736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(Prof. Dr. Mustafa ŞEVİK-</w:t>
            </w:r>
            <w:proofErr w:type="spellStart"/>
            <w:r w:rsidRPr="00E20C7F">
              <w:rPr>
                <w:rFonts w:ascii="Times New Roman" w:hAnsi="Times New Roman"/>
                <w:sz w:val="16"/>
                <w:szCs w:val="16"/>
              </w:rPr>
              <w:t>Mahizer</w:t>
            </w:r>
            <w:proofErr w:type="spellEnd"/>
            <w:r w:rsidRPr="00E20C7F">
              <w:rPr>
                <w:rFonts w:ascii="Times New Roman" w:hAnsi="Times New Roman"/>
                <w:sz w:val="16"/>
                <w:szCs w:val="16"/>
              </w:rPr>
              <w:t xml:space="preserve"> KARS)</w:t>
            </w:r>
          </w:p>
          <w:p w14:paraId="6DC9BB05" w14:textId="53CE6D32" w:rsidR="00F7365C" w:rsidRDefault="00F7365C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13FFC05" w14:textId="7EB41205" w:rsidR="009C5095" w:rsidRDefault="009C5095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55AC66D" w14:textId="77777777" w:rsidR="009C5095" w:rsidRPr="00E20C7F" w:rsidRDefault="009C5095" w:rsidP="009C50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  (Doç. Dr. Ali KARAKAŞ-Sümeyye ÇETİN)</w:t>
            </w:r>
          </w:p>
          <w:p w14:paraId="5D245196" w14:textId="77777777" w:rsidR="009C5095" w:rsidRPr="00E20C7F" w:rsidRDefault="009C5095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3FC7259" w14:textId="77777777" w:rsidR="00151846" w:rsidRPr="00E20C7F" w:rsidRDefault="00151846" w:rsidP="004A20A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BB6BDD" w14:textId="77777777" w:rsidR="0032565A" w:rsidRPr="00E20C7F" w:rsidRDefault="0032565A" w:rsidP="009C611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F25EB94" w14:textId="77777777" w:rsidR="0032565A" w:rsidRPr="00E20C7F" w:rsidRDefault="0032565A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C7F">
              <w:rPr>
                <w:rFonts w:ascii="Times New Roman" w:hAnsi="Times New Roman"/>
                <w:sz w:val="16"/>
                <w:szCs w:val="16"/>
              </w:rPr>
              <w:t>Danışmanlık   (Doç. Dr. Ali KARAKAŞ-Fatih Mehmet YİĞİT)</w:t>
            </w:r>
          </w:p>
          <w:p w14:paraId="1CCB74FE" w14:textId="77777777" w:rsidR="0032565A" w:rsidRPr="00E20C7F" w:rsidRDefault="0032565A" w:rsidP="009C6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5BFD673" w14:textId="77777777" w:rsidR="0032565A" w:rsidRPr="00E20C7F" w:rsidRDefault="0032565A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</w:p>
    <w:p w14:paraId="0B92E574" w14:textId="77777777" w:rsidR="0032565A" w:rsidRPr="00E20C7F" w:rsidRDefault="0032565A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</w:p>
    <w:p w14:paraId="1D79474B" w14:textId="0408F1BC" w:rsidR="0032565A" w:rsidRPr="00E20C7F" w:rsidRDefault="00E20C7F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2ACF566" wp14:editId="78714438">
            <wp:simplePos x="0" y="0"/>
            <wp:positionH relativeFrom="column">
              <wp:posOffset>6214745</wp:posOffset>
            </wp:positionH>
            <wp:positionV relativeFrom="paragraph">
              <wp:posOffset>143510</wp:posOffset>
            </wp:positionV>
            <wp:extent cx="1600200" cy="141922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z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0CBE8" w14:textId="6ED859B3" w:rsidR="0032565A" w:rsidRPr="00E20C7F" w:rsidRDefault="0032565A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</w:p>
    <w:p w14:paraId="298B5DF2" w14:textId="086875E7" w:rsidR="0032565A" w:rsidRPr="00E20C7F" w:rsidRDefault="0032565A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</w:p>
    <w:p w14:paraId="629FDE82" w14:textId="2B71E166" w:rsidR="0010448D" w:rsidRPr="00E20C7F" w:rsidRDefault="0010448D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 w:rsidRPr="00E20C7F">
        <w:rPr>
          <w:rFonts w:ascii="Times New Roman" w:eastAsia="Times New Roman" w:hAnsi="Times New Roman"/>
          <w:lang w:eastAsia="tr-TR"/>
        </w:rPr>
        <w:t xml:space="preserve">          </w:t>
      </w:r>
      <w:r w:rsidRPr="00E20C7F">
        <w:rPr>
          <w:rFonts w:ascii="Times New Roman" w:eastAsia="Times New Roman" w:hAnsi="Times New Roman"/>
          <w:lang w:eastAsia="tr-TR"/>
        </w:rPr>
        <w:tab/>
      </w:r>
      <w:r w:rsidRPr="00E20C7F">
        <w:rPr>
          <w:rFonts w:ascii="Times New Roman" w:eastAsia="Times New Roman" w:hAnsi="Times New Roman"/>
          <w:lang w:eastAsia="tr-TR"/>
        </w:rPr>
        <w:tab/>
      </w:r>
      <w:r w:rsidR="000D27FC" w:rsidRPr="00E20C7F">
        <w:rPr>
          <w:rFonts w:ascii="Times New Roman" w:eastAsia="Times New Roman" w:hAnsi="Times New Roman"/>
          <w:lang w:eastAsia="tr-TR"/>
        </w:rPr>
        <w:t>Doç.</w:t>
      </w:r>
      <w:r w:rsidR="00A57A85" w:rsidRPr="00E20C7F">
        <w:rPr>
          <w:rFonts w:ascii="Times New Roman" w:eastAsia="Times New Roman" w:hAnsi="Times New Roman"/>
          <w:lang w:eastAsia="tr-TR"/>
        </w:rPr>
        <w:t xml:space="preserve"> </w:t>
      </w:r>
      <w:r w:rsidR="000D27FC" w:rsidRPr="00E20C7F">
        <w:rPr>
          <w:rFonts w:ascii="Times New Roman" w:eastAsia="Times New Roman" w:hAnsi="Times New Roman"/>
          <w:lang w:eastAsia="tr-TR"/>
        </w:rPr>
        <w:t>Dr. Ali KARAKAŞ</w:t>
      </w:r>
    </w:p>
    <w:p w14:paraId="2A281A03" w14:textId="211D81CA" w:rsidR="00A1300D" w:rsidRPr="008B0C78" w:rsidRDefault="007F468C" w:rsidP="00A1300D">
      <w:pPr>
        <w:spacing w:after="0" w:line="240" w:lineRule="auto"/>
        <w:jc w:val="right"/>
        <w:rPr>
          <w:rFonts w:ascii="Times New Roman" w:hAnsi="Times New Roman"/>
        </w:rPr>
      </w:pPr>
      <w:r w:rsidRPr="00E20C7F">
        <w:rPr>
          <w:rFonts w:ascii="Times New Roman" w:hAnsi="Times New Roman"/>
        </w:rPr>
        <w:t xml:space="preserve">    </w:t>
      </w:r>
      <w:r w:rsidR="00C94D76" w:rsidRPr="00E20C7F">
        <w:rPr>
          <w:rFonts w:ascii="Times New Roman" w:hAnsi="Times New Roman"/>
        </w:rPr>
        <w:t>Anabilim Dalı Başkanı</w:t>
      </w:r>
    </w:p>
    <w:p w14:paraId="5F7AB76F" w14:textId="77777777" w:rsidR="000229A2" w:rsidRPr="008B0C78" w:rsidRDefault="000229A2">
      <w:pPr>
        <w:rPr>
          <w:rFonts w:ascii="Times New Roman" w:hAnsi="Times New Roman"/>
        </w:rPr>
      </w:pPr>
    </w:p>
    <w:p w14:paraId="01DC0F12" w14:textId="77777777" w:rsidR="000229A2" w:rsidRPr="008B0C78" w:rsidRDefault="000229A2" w:rsidP="000229A2">
      <w:pPr>
        <w:tabs>
          <w:tab w:val="left" w:pos="8715"/>
        </w:tabs>
        <w:rPr>
          <w:rFonts w:ascii="Times New Roman" w:hAnsi="Times New Roman"/>
        </w:rPr>
      </w:pPr>
      <w:r w:rsidRPr="008B0C78">
        <w:rPr>
          <w:rFonts w:ascii="Times New Roman" w:hAnsi="Times New Roman"/>
        </w:rPr>
        <w:tab/>
        <w:t xml:space="preserve">                                  </w:t>
      </w:r>
    </w:p>
    <w:sectPr w:rsidR="000229A2" w:rsidRPr="008B0C78" w:rsidSect="003B19F9">
      <w:headerReference w:type="default" r:id="rId7"/>
      <w:footerReference w:type="even" r:id="rId8"/>
      <w:footerReference w:type="default" r:id="rId9"/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FD670" w14:textId="77777777" w:rsidR="000F452E" w:rsidRDefault="000F452E" w:rsidP="00785C82">
      <w:pPr>
        <w:spacing w:after="0" w:line="240" w:lineRule="auto"/>
      </w:pPr>
      <w:r>
        <w:separator/>
      </w:r>
    </w:p>
  </w:endnote>
  <w:endnote w:type="continuationSeparator" w:id="0">
    <w:p w14:paraId="6DF29297" w14:textId="77777777" w:rsidR="000F452E" w:rsidRDefault="000F452E" w:rsidP="0078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B985C" w14:textId="77777777" w:rsidR="00A1300D" w:rsidRDefault="00A1300D" w:rsidP="00A1300D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7275" w14:textId="77777777" w:rsidR="00A1300D" w:rsidRDefault="00A1300D" w:rsidP="00A1300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F3C95" w14:textId="77777777" w:rsidR="000F452E" w:rsidRDefault="000F452E" w:rsidP="00785C82">
      <w:pPr>
        <w:spacing w:after="0" w:line="240" w:lineRule="auto"/>
      </w:pPr>
      <w:r>
        <w:separator/>
      </w:r>
    </w:p>
  </w:footnote>
  <w:footnote w:type="continuationSeparator" w:id="0">
    <w:p w14:paraId="419ACAF2" w14:textId="77777777" w:rsidR="000F452E" w:rsidRDefault="000F452E" w:rsidP="0078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EF69" w14:textId="77777777" w:rsidR="00A1300D" w:rsidRDefault="00A1300D" w:rsidP="00A1300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zY2sLAwsDAxMzJS0lEKTi0uzszPAykwMqwFAMrmBkstAAAA"/>
  </w:docVars>
  <w:rsids>
    <w:rsidRoot w:val="003A17C1"/>
    <w:rsid w:val="00001757"/>
    <w:rsid w:val="0000192F"/>
    <w:rsid w:val="000229A2"/>
    <w:rsid w:val="0004154F"/>
    <w:rsid w:val="00052266"/>
    <w:rsid w:val="000542F4"/>
    <w:rsid w:val="0007042A"/>
    <w:rsid w:val="000974C1"/>
    <w:rsid w:val="000B7ECB"/>
    <w:rsid w:val="000C0C0C"/>
    <w:rsid w:val="000D1F6D"/>
    <w:rsid w:val="000D27FC"/>
    <w:rsid w:val="000F1643"/>
    <w:rsid w:val="000F34C8"/>
    <w:rsid w:val="000F452E"/>
    <w:rsid w:val="0010448D"/>
    <w:rsid w:val="00105251"/>
    <w:rsid w:val="001110DA"/>
    <w:rsid w:val="00136B6C"/>
    <w:rsid w:val="00145EDE"/>
    <w:rsid w:val="00151846"/>
    <w:rsid w:val="00176142"/>
    <w:rsid w:val="0019655F"/>
    <w:rsid w:val="00196E88"/>
    <w:rsid w:val="001A37D1"/>
    <w:rsid w:val="001D2E5C"/>
    <w:rsid w:val="001F72E3"/>
    <w:rsid w:val="002105E2"/>
    <w:rsid w:val="00211DA6"/>
    <w:rsid w:val="002257B4"/>
    <w:rsid w:val="00267B6F"/>
    <w:rsid w:val="00274A12"/>
    <w:rsid w:val="002972FD"/>
    <w:rsid w:val="002A5D6A"/>
    <w:rsid w:val="002C05D1"/>
    <w:rsid w:val="002C076A"/>
    <w:rsid w:val="002C32CB"/>
    <w:rsid w:val="002C379C"/>
    <w:rsid w:val="002C3B11"/>
    <w:rsid w:val="002D1004"/>
    <w:rsid w:val="002E0075"/>
    <w:rsid w:val="002E2595"/>
    <w:rsid w:val="002F3CCD"/>
    <w:rsid w:val="002F6D73"/>
    <w:rsid w:val="00310B00"/>
    <w:rsid w:val="00316E42"/>
    <w:rsid w:val="00321214"/>
    <w:rsid w:val="0032565A"/>
    <w:rsid w:val="003502FB"/>
    <w:rsid w:val="00357562"/>
    <w:rsid w:val="003607D0"/>
    <w:rsid w:val="0037327D"/>
    <w:rsid w:val="00374F71"/>
    <w:rsid w:val="003832AA"/>
    <w:rsid w:val="00387230"/>
    <w:rsid w:val="0039204C"/>
    <w:rsid w:val="003A17C1"/>
    <w:rsid w:val="003A6D43"/>
    <w:rsid w:val="003B19F9"/>
    <w:rsid w:val="003B33F2"/>
    <w:rsid w:val="003B3615"/>
    <w:rsid w:val="003C13B4"/>
    <w:rsid w:val="003C3AA6"/>
    <w:rsid w:val="003D4340"/>
    <w:rsid w:val="003D4EB5"/>
    <w:rsid w:val="003D6AFB"/>
    <w:rsid w:val="003E2B81"/>
    <w:rsid w:val="003E4B15"/>
    <w:rsid w:val="003F0878"/>
    <w:rsid w:val="00424E44"/>
    <w:rsid w:val="0045473F"/>
    <w:rsid w:val="00466096"/>
    <w:rsid w:val="004774F0"/>
    <w:rsid w:val="0048377B"/>
    <w:rsid w:val="00483D27"/>
    <w:rsid w:val="00484C8E"/>
    <w:rsid w:val="00486684"/>
    <w:rsid w:val="00493601"/>
    <w:rsid w:val="004A20AA"/>
    <w:rsid w:val="004A6F4B"/>
    <w:rsid w:val="004C19F9"/>
    <w:rsid w:val="004C6B6B"/>
    <w:rsid w:val="004D68AB"/>
    <w:rsid w:val="004F0496"/>
    <w:rsid w:val="00501319"/>
    <w:rsid w:val="0051585F"/>
    <w:rsid w:val="00517635"/>
    <w:rsid w:val="00526FDA"/>
    <w:rsid w:val="00527690"/>
    <w:rsid w:val="00541168"/>
    <w:rsid w:val="00542899"/>
    <w:rsid w:val="0054382F"/>
    <w:rsid w:val="00572BA3"/>
    <w:rsid w:val="0059031D"/>
    <w:rsid w:val="005B096F"/>
    <w:rsid w:val="005B5CAA"/>
    <w:rsid w:val="005D72EF"/>
    <w:rsid w:val="005D789D"/>
    <w:rsid w:val="005E0D90"/>
    <w:rsid w:val="005E29F5"/>
    <w:rsid w:val="005F61ED"/>
    <w:rsid w:val="005F65D8"/>
    <w:rsid w:val="00602BC3"/>
    <w:rsid w:val="00603221"/>
    <w:rsid w:val="00626308"/>
    <w:rsid w:val="00635CC0"/>
    <w:rsid w:val="0063737E"/>
    <w:rsid w:val="006671E1"/>
    <w:rsid w:val="00677525"/>
    <w:rsid w:val="00690AE8"/>
    <w:rsid w:val="006A11E6"/>
    <w:rsid w:val="006A465F"/>
    <w:rsid w:val="007003C7"/>
    <w:rsid w:val="00704074"/>
    <w:rsid w:val="00734591"/>
    <w:rsid w:val="00736C13"/>
    <w:rsid w:val="00737755"/>
    <w:rsid w:val="00756640"/>
    <w:rsid w:val="00774F90"/>
    <w:rsid w:val="00785C82"/>
    <w:rsid w:val="00795BE9"/>
    <w:rsid w:val="007A0F4B"/>
    <w:rsid w:val="007A7F24"/>
    <w:rsid w:val="007B36D7"/>
    <w:rsid w:val="007B3E15"/>
    <w:rsid w:val="007B73C1"/>
    <w:rsid w:val="007C6BB8"/>
    <w:rsid w:val="007D3902"/>
    <w:rsid w:val="007E255F"/>
    <w:rsid w:val="007F25BC"/>
    <w:rsid w:val="007F468C"/>
    <w:rsid w:val="00805F45"/>
    <w:rsid w:val="008072A8"/>
    <w:rsid w:val="00815FA1"/>
    <w:rsid w:val="008237D6"/>
    <w:rsid w:val="008271B1"/>
    <w:rsid w:val="0086377A"/>
    <w:rsid w:val="0087104E"/>
    <w:rsid w:val="00884637"/>
    <w:rsid w:val="008944F2"/>
    <w:rsid w:val="008A77C2"/>
    <w:rsid w:val="008A7E8F"/>
    <w:rsid w:val="008B0C78"/>
    <w:rsid w:val="008B42C5"/>
    <w:rsid w:val="008D328D"/>
    <w:rsid w:val="008D4A2C"/>
    <w:rsid w:val="008D66D8"/>
    <w:rsid w:val="008E5FFF"/>
    <w:rsid w:val="008F76BA"/>
    <w:rsid w:val="008F7F33"/>
    <w:rsid w:val="009048E5"/>
    <w:rsid w:val="00906D94"/>
    <w:rsid w:val="00915490"/>
    <w:rsid w:val="00916377"/>
    <w:rsid w:val="00927728"/>
    <w:rsid w:val="009559CA"/>
    <w:rsid w:val="00962E95"/>
    <w:rsid w:val="00985F90"/>
    <w:rsid w:val="00991CFA"/>
    <w:rsid w:val="009A1F2E"/>
    <w:rsid w:val="009B3816"/>
    <w:rsid w:val="009C5095"/>
    <w:rsid w:val="009C6117"/>
    <w:rsid w:val="009E0E5D"/>
    <w:rsid w:val="009E5785"/>
    <w:rsid w:val="00A020B6"/>
    <w:rsid w:val="00A1300D"/>
    <w:rsid w:val="00A331E5"/>
    <w:rsid w:val="00A5339B"/>
    <w:rsid w:val="00A57A85"/>
    <w:rsid w:val="00A668CC"/>
    <w:rsid w:val="00A75163"/>
    <w:rsid w:val="00A830B1"/>
    <w:rsid w:val="00AC08CC"/>
    <w:rsid w:val="00AC3478"/>
    <w:rsid w:val="00AE6FA2"/>
    <w:rsid w:val="00AF21B2"/>
    <w:rsid w:val="00AF4484"/>
    <w:rsid w:val="00B15940"/>
    <w:rsid w:val="00B1600C"/>
    <w:rsid w:val="00B343F3"/>
    <w:rsid w:val="00B46BD7"/>
    <w:rsid w:val="00B54188"/>
    <w:rsid w:val="00B7559D"/>
    <w:rsid w:val="00B75B27"/>
    <w:rsid w:val="00B76395"/>
    <w:rsid w:val="00B803E5"/>
    <w:rsid w:val="00B91D33"/>
    <w:rsid w:val="00B948E3"/>
    <w:rsid w:val="00BB7838"/>
    <w:rsid w:val="00BC2582"/>
    <w:rsid w:val="00BC2979"/>
    <w:rsid w:val="00C059A4"/>
    <w:rsid w:val="00C20465"/>
    <w:rsid w:val="00C24FA4"/>
    <w:rsid w:val="00C31105"/>
    <w:rsid w:val="00C3142E"/>
    <w:rsid w:val="00C37997"/>
    <w:rsid w:val="00C8543A"/>
    <w:rsid w:val="00C9290C"/>
    <w:rsid w:val="00C94D76"/>
    <w:rsid w:val="00C9508F"/>
    <w:rsid w:val="00CA34A6"/>
    <w:rsid w:val="00CB0BA0"/>
    <w:rsid w:val="00CB1840"/>
    <w:rsid w:val="00CB479D"/>
    <w:rsid w:val="00CB684E"/>
    <w:rsid w:val="00CC3690"/>
    <w:rsid w:val="00CE4FD1"/>
    <w:rsid w:val="00CF4DE8"/>
    <w:rsid w:val="00CF6F36"/>
    <w:rsid w:val="00D12567"/>
    <w:rsid w:val="00D15701"/>
    <w:rsid w:val="00D26197"/>
    <w:rsid w:val="00D3341C"/>
    <w:rsid w:val="00D3670F"/>
    <w:rsid w:val="00D465F6"/>
    <w:rsid w:val="00D56BC2"/>
    <w:rsid w:val="00D80B15"/>
    <w:rsid w:val="00D81B59"/>
    <w:rsid w:val="00D96D37"/>
    <w:rsid w:val="00DA7AFA"/>
    <w:rsid w:val="00DB36D3"/>
    <w:rsid w:val="00DC3983"/>
    <w:rsid w:val="00DD305D"/>
    <w:rsid w:val="00DF27E4"/>
    <w:rsid w:val="00DF3250"/>
    <w:rsid w:val="00DF602A"/>
    <w:rsid w:val="00E008B1"/>
    <w:rsid w:val="00E052A4"/>
    <w:rsid w:val="00E20C7F"/>
    <w:rsid w:val="00E22DDB"/>
    <w:rsid w:val="00E272FE"/>
    <w:rsid w:val="00E36B11"/>
    <w:rsid w:val="00E53C85"/>
    <w:rsid w:val="00E5649D"/>
    <w:rsid w:val="00E624AB"/>
    <w:rsid w:val="00E74844"/>
    <w:rsid w:val="00E847C8"/>
    <w:rsid w:val="00E86DAB"/>
    <w:rsid w:val="00E87F3B"/>
    <w:rsid w:val="00E95C5E"/>
    <w:rsid w:val="00E96D22"/>
    <w:rsid w:val="00EA0205"/>
    <w:rsid w:val="00EA587F"/>
    <w:rsid w:val="00EB3C76"/>
    <w:rsid w:val="00ED68EC"/>
    <w:rsid w:val="00EE370D"/>
    <w:rsid w:val="00EE68AB"/>
    <w:rsid w:val="00F02998"/>
    <w:rsid w:val="00F02BE2"/>
    <w:rsid w:val="00F310CC"/>
    <w:rsid w:val="00F47E2A"/>
    <w:rsid w:val="00F639CE"/>
    <w:rsid w:val="00F72449"/>
    <w:rsid w:val="00F7365C"/>
    <w:rsid w:val="00F77ED8"/>
    <w:rsid w:val="00F93342"/>
    <w:rsid w:val="00FB0009"/>
    <w:rsid w:val="00FD7E9F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3AE"/>
  <w15:docId w15:val="{67E32FED-EA6F-4EB0-A528-5DBAAD6D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98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C8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8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C82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72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D2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USER</cp:lastModifiedBy>
  <cp:revision>2</cp:revision>
  <cp:lastPrinted>2018-02-15T06:51:00Z</cp:lastPrinted>
  <dcterms:created xsi:type="dcterms:W3CDTF">2023-10-11T07:13:00Z</dcterms:created>
  <dcterms:modified xsi:type="dcterms:W3CDTF">2023-10-11T07:13:00Z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fae8cb8ee242e5e77b3a155ac6bfe9184abf5b89367f56206b89781d2fdcad0a</vt:lpwstr>
  </property>
</Properties>
</file>