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567"/>
        <w:gridCol w:w="987"/>
        <w:gridCol w:w="3118"/>
        <w:gridCol w:w="2977"/>
        <w:gridCol w:w="2410"/>
        <w:gridCol w:w="3685"/>
      </w:tblGrid>
      <w:tr w:rsidR="00362991" w:rsidRPr="00F44DC0" w14:paraId="6D5085A3" w14:textId="72F2CEA8" w:rsidTr="003B44D4">
        <w:trPr>
          <w:trHeight w:val="194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0C2B07A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F44DC0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7F93275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1E1168D4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CEF5AF2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1. DERS DÖNEMİ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580A5CC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2. DERS DÖNEMİ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3653935" w14:textId="1BB631E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Seminer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39EF8E4D" w14:textId="4B01716F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Danışmanlık</w:t>
            </w:r>
          </w:p>
        </w:tc>
      </w:tr>
      <w:tr w:rsidR="00F257BD" w:rsidRPr="00F44DC0" w14:paraId="2980B3D0" w14:textId="52E0FA12" w:rsidTr="003D1D1A">
        <w:trPr>
          <w:trHeight w:val="215"/>
        </w:trPr>
        <w:tc>
          <w:tcPr>
            <w:tcW w:w="568" w:type="dxa"/>
            <w:vMerge w:val="restart"/>
          </w:tcPr>
          <w:p w14:paraId="4523A0D2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02DD73A1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04A9AB14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P</w:t>
            </w:r>
          </w:p>
          <w:p w14:paraId="7C14CB99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44D3994B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Z</w:t>
            </w:r>
          </w:p>
          <w:p w14:paraId="04ACB262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70440ECC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R</w:t>
            </w:r>
          </w:p>
          <w:p w14:paraId="7DF8A6F6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T</w:t>
            </w:r>
          </w:p>
          <w:p w14:paraId="472A1923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  <w:p w14:paraId="3513319A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S</w:t>
            </w:r>
          </w:p>
          <w:p w14:paraId="3C62AB46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İ</w:t>
            </w:r>
          </w:p>
          <w:p w14:paraId="30517D77" w14:textId="77777777" w:rsidR="00F257BD" w:rsidRPr="00F44DC0" w:rsidRDefault="00F257BD" w:rsidP="00F44DC0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46FA53" w14:textId="7D8F1E63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vMerge w:val="restart"/>
            <w:vAlign w:val="bottom"/>
          </w:tcPr>
          <w:p w14:paraId="5AFE0F8D" w14:textId="36840EDA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118" w:type="dxa"/>
            <w:vMerge w:val="restart"/>
            <w:shd w:val="clear" w:color="auto" w:fill="auto"/>
            <w:vAlign w:val="bottom"/>
          </w:tcPr>
          <w:p w14:paraId="5FA78669" w14:textId="3DCA0E01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38DC6374" w14:textId="5304F093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14:paraId="79E035E6" w14:textId="0A900B0F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5E4CFF39" w14:textId="64202E91" w:rsidR="00F257BD" w:rsidRPr="00F44DC0" w:rsidRDefault="00F257BD" w:rsidP="00F257BD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</w:t>
            </w:r>
            <w:r w:rsidRPr="00115857">
              <w:rPr>
                <w:bCs/>
                <w:sz w:val="14"/>
                <w:szCs w:val="14"/>
              </w:rPr>
              <w:t xml:space="preserve">Doç. </w:t>
            </w:r>
            <w:r>
              <w:rPr>
                <w:bCs/>
                <w:sz w:val="14"/>
                <w:szCs w:val="14"/>
              </w:rPr>
              <w:t>Hatice KETEN</w:t>
            </w:r>
            <w:r w:rsidRPr="00115857">
              <w:rPr>
                <w:bCs/>
                <w:sz w:val="14"/>
                <w:szCs w:val="14"/>
              </w:rPr>
              <w:t>) (</w:t>
            </w:r>
            <w:r>
              <w:rPr>
                <w:bCs/>
                <w:sz w:val="14"/>
                <w:szCs w:val="14"/>
              </w:rPr>
              <w:t>Yasemin ARTIKARSLAN</w:t>
            </w:r>
            <w:r w:rsidRPr="00115857">
              <w:rPr>
                <w:bCs/>
                <w:sz w:val="14"/>
                <w:szCs w:val="14"/>
              </w:rPr>
              <w:t>)</w:t>
            </w:r>
          </w:p>
        </w:tc>
      </w:tr>
      <w:tr w:rsidR="00F257BD" w:rsidRPr="00F44DC0" w14:paraId="18F874AD" w14:textId="77777777" w:rsidTr="003D1D1A">
        <w:trPr>
          <w:trHeight w:val="219"/>
        </w:trPr>
        <w:tc>
          <w:tcPr>
            <w:tcW w:w="568" w:type="dxa"/>
            <w:vMerge/>
          </w:tcPr>
          <w:p w14:paraId="63D1FD36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09EBDDFB" w14:textId="77777777" w:rsidR="00F257BD" w:rsidRPr="00F44DC0" w:rsidRDefault="00F257BD" w:rsidP="00F44DC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bottom w:val="single" w:sz="4" w:space="0" w:color="000000"/>
            </w:tcBorders>
            <w:vAlign w:val="bottom"/>
          </w:tcPr>
          <w:p w14:paraId="38AFA619" w14:textId="77777777" w:rsidR="00F257BD" w:rsidRPr="00F44DC0" w:rsidRDefault="00F257BD" w:rsidP="00F44DC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83E499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E5A16A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576E458F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3C6F6813" w14:textId="74650FE8" w:rsidR="00F257BD" w:rsidRDefault="00F257BD" w:rsidP="00F257BD">
            <w:pPr>
              <w:rPr>
                <w:sz w:val="14"/>
                <w:szCs w:val="14"/>
              </w:rPr>
            </w:pPr>
            <w:r w:rsidRPr="0086546E">
              <w:rPr>
                <w:sz w:val="14"/>
                <w:szCs w:val="14"/>
              </w:rPr>
              <w:t>Danışmanlık (</w:t>
            </w:r>
            <w:proofErr w:type="spellStart"/>
            <w:proofErr w:type="gramStart"/>
            <w:r w:rsidRPr="0086546E">
              <w:rPr>
                <w:sz w:val="14"/>
                <w:szCs w:val="14"/>
              </w:rPr>
              <w:t>Doç.Dr.Armağan</w:t>
            </w:r>
            <w:proofErr w:type="spellEnd"/>
            <w:proofErr w:type="gramEnd"/>
            <w:r w:rsidRPr="0086546E">
              <w:rPr>
                <w:sz w:val="14"/>
                <w:szCs w:val="14"/>
              </w:rPr>
              <w:t xml:space="preserve"> Konak) (</w:t>
            </w:r>
            <w:proofErr w:type="spellStart"/>
            <w:r w:rsidRPr="0086546E">
              <w:rPr>
                <w:sz w:val="14"/>
                <w:szCs w:val="14"/>
              </w:rPr>
              <w:t>Ümmü</w:t>
            </w:r>
            <w:proofErr w:type="spellEnd"/>
            <w:r w:rsidRPr="0086546E">
              <w:rPr>
                <w:sz w:val="14"/>
                <w:szCs w:val="14"/>
              </w:rPr>
              <w:t xml:space="preserve"> Beyza Cingöz)</w:t>
            </w:r>
          </w:p>
        </w:tc>
      </w:tr>
      <w:tr w:rsidR="00F257BD" w:rsidRPr="00F44DC0" w14:paraId="0E8D5E8E" w14:textId="6EE22ADE" w:rsidTr="003B44D4">
        <w:trPr>
          <w:trHeight w:val="159"/>
        </w:trPr>
        <w:tc>
          <w:tcPr>
            <w:tcW w:w="568" w:type="dxa"/>
            <w:vMerge/>
          </w:tcPr>
          <w:p w14:paraId="497F04C2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8E66A48" w14:textId="78DF0B02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2A8823E6" w14:textId="30830704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43D5FCEE" w14:textId="0B88008D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03551027" w14:textId="194079A8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71596BE7" w14:textId="5670EDD6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4398AA78" w14:textId="546558BA" w:rsidR="00F257BD" w:rsidRPr="00F44DC0" w:rsidRDefault="00F257BD" w:rsidP="00F257BD">
            <w:pPr>
              <w:rPr>
                <w:sz w:val="14"/>
                <w:szCs w:val="14"/>
              </w:rPr>
            </w:pPr>
            <w:r w:rsidRPr="0086546E">
              <w:rPr>
                <w:sz w:val="14"/>
                <w:szCs w:val="14"/>
              </w:rPr>
              <w:t>Danışmanlık (</w:t>
            </w:r>
            <w:proofErr w:type="spellStart"/>
            <w:proofErr w:type="gramStart"/>
            <w:r w:rsidRPr="0086546E">
              <w:rPr>
                <w:sz w:val="14"/>
                <w:szCs w:val="14"/>
              </w:rPr>
              <w:t>Doç.Dr.Armağan</w:t>
            </w:r>
            <w:proofErr w:type="spellEnd"/>
            <w:proofErr w:type="gramEnd"/>
            <w:r w:rsidRPr="0086546E">
              <w:rPr>
                <w:sz w:val="14"/>
                <w:szCs w:val="14"/>
              </w:rPr>
              <w:t xml:space="preserve"> Konak) (Yeliz Akkaya Ocak)</w:t>
            </w:r>
          </w:p>
        </w:tc>
      </w:tr>
      <w:tr w:rsidR="00F257BD" w:rsidRPr="00F44DC0" w14:paraId="37E0E8B0" w14:textId="3367BBE2" w:rsidTr="003B44D4">
        <w:trPr>
          <w:trHeight w:val="159"/>
        </w:trPr>
        <w:tc>
          <w:tcPr>
            <w:tcW w:w="568" w:type="dxa"/>
            <w:vMerge/>
          </w:tcPr>
          <w:p w14:paraId="60712BB3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0A6621E" w14:textId="774C951E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3A0F0EE9" w14:textId="67E3C893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6EBBDDC7" w14:textId="7B89DFEF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38381307" w14:textId="33D705D0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A3ED792" w14:textId="4DC5AEFD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81A65D1" w14:textId="5987E76A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6343936E" w14:textId="5F1F50E1" w:rsidTr="003B44D4">
        <w:trPr>
          <w:trHeight w:val="159"/>
        </w:trPr>
        <w:tc>
          <w:tcPr>
            <w:tcW w:w="568" w:type="dxa"/>
            <w:vMerge/>
          </w:tcPr>
          <w:p w14:paraId="4A4B69F3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A2C6A17" w14:textId="1B7960BD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24EED3E4" w14:textId="5E2EFCB4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439C01" w14:textId="58C0573F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31C4CBD3" w14:textId="44777E0E" w:rsidR="00F257BD" w:rsidRPr="00F44DC0" w:rsidRDefault="00F257BD" w:rsidP="00F44DC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5CC220F" w14:textId="5B06D799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5936272A" w14:textId="217B16CD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24B8F9D3" w14:textId="640B277C" w:rsidTr="003B44D4">
        <w:trPr>
          <w:trHeight w:val="159"/>
        </w:trPr>
        <w:tc>
          <w:tcPr>
            <w:tcW w:w="568" w:type="dxa"/>
            <w:vMerge/>
          </w:tcPr>
          <w:p w14:paraId="2323CD3C" w14:textId="77777777" w:rsidR="00F257BD" w:rsidRPr="00F44DC0" w:rsidRDefault="00F257BD" w:rsidP="00B9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37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3A0D00D" w14:textId="405387C9" w:rsidR="00F257BD" w:rsidRPr="00F44DC0" w:rsidRDefault="00F257BD" w:rsidP="001158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ARA</w:t>
            </w:r>
          </w:p>
        </w:tc>
      </w:tr>
      <w:tr w:rsidR="00F257BD" w:rsidRPr="00F44DC0" w14:paraId="322AA114" w14:textId="04D8C458" w:rsidTr="003B44D4">
        <w:trPr>
          <w:trHeight w:val="159"/>
        </w:trPr>
        <w:tc>
          <w:tcPr>
            <w:tcW w:w="568" w:type="dxa"/>
            <w:vMerge/>
          </w:tcPr>
          <w:p w14:paraId="454B4E81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50F8898" w14:textId="63928EFC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6FF83856" w14:textId="579C561F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09624AB" w14:textId="5608CD71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3B097D7A" w14:textId="344C2313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61F847D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81D9A32" w14:textId="796AD186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3055BD5C" w14:textId="5CBE91DD" w:rsidTr="003B44D4">
        <w:trPr>
          <w:trHeight w:val="159"/>
        </w:trPr>
        <w:tc>
          <w:tcPr>
            <w:tcW w:w="568" w:type="dxa"/>
            <w:vMerge/>
          </w:tcPr>
          <w:p w14:paraId="287244DF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2C8F93A" w14:textId="68C57D24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330DF439" w14:textId="7C5671C5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5EF37E" w14:textId="2009FA84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AFF8E0" w14:textId="439A3FB1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BEB6386" w14:textId="3479E6DB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0552064" w14:textId="38BC8CFF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397DFD89" w14:textId="7FCB8816" w:rsidTr="003B44D4">
        <w:trPr>
          <w:trHeight w:val="159"/>
        </w:trPr>
        <w:tc>
          <w:tcPr>
            <w:tcW w:w="568" w:type="dxa"/>
            <w:vMerge/>
          </w:tcPr>
          <w:p w14:paraId="644E364E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7863DE8" w14:textId="06E900DF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6401B283" w14:textId="4775F9DD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2A4580" w14:textId="39DC572C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B90748" w14:textId="0F8A44DE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5592F72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E1D0751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049CDD96" w14:textId="6C867F08" w:rsidTr="003B44D4">
        <w:trPr>
          <w:trHeight w:val="159"/>
        </w:trPr>
        <w:tc>
          <w:tcPr>
            <w:tcW w:w="568" w:type="dxa"/>
            <w:vMerge/>
          </w:tcPr>
          <w:p w14:paraId="3174316F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1993FCC" w14:textId="0A532C65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7F315218" w14:textId="6C75C784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2274C85" w14:textId="5508F5D2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AF5013" w14:textId="4680AAC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89FC6DC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023606D5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5CC6267B" w14:textId="49C14907" w:rsidTr="003B44D4">
        <w:trPr>
          <w:trHeight w:val="159"/>
        </w:trPr>
        <w:tc>
          <w:tcPr>
            <w:tcW w:w="568" w:type="dxa"/>
            <w:vMerge/>
          </w:tcPr>
          <w:p w14:paraId="267EAC1E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49DB976" w14:textId="131B93C7" w:rsidR="00F257BD" w:rsidRPr="00F44DC0" w:rsidRDefault="00F257BD" w:rsidP="00F44DC0">
            <w:pPr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11E0D769" w14:textId="2400EF78" w:rsidR="00F257BD" w:rsidRPr="00F44DC0" w:rsidRDefault="00F257BD" w:rsidP="00F44DC0">
            <w:pPr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79B48E1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BB017D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734CDB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0FC39209" w14:textId="56AEAB2F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257BD">
              <w:rPr>
                <w:sz w:val="14"/>
                <w:szCs w:val="14"/>
              </w:rPr>
              <w:t>Danışmanlık (Prof. Dr. Serdar TUNA) (Hülya Aydın)</w:t>
            </w:r>
          </w:p>
        </w:tc>
      </w:tr>
      <w:tr w:rsidR="00F257BD" w:rsidRPr="00F44DC0" w14:paraId="06082812" w14:textId="150CBC95" w:rsidTr="003B44D4">
        <w:trPr>
          <w:trHeight w:val="99"/>
        </w:trPr>
        <w:tc>
          <w:tcPr>
            <w:tcW w:w="568" w:type="dxa"/>
            <w:vMerge/>
          </w:tcPr>
          <w:p w14:paraId="43D0895E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232A6E7" w14:textId="3D8E3D0B" w:rsidR="00F257BD" w:rsidRPr="00F44DC0" w:rsidRDefault="00F257BD" w:rsidP="00F44DC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5C39B7E5" w14:textId="015F3C05" w:rsidR="00F257BD" w:rsidRPr="00F44DC0" w:rsidRDefault="00F257BD" w:rsidP="00F44DC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D50AD13" w14:textId="51245BA0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0B0C866D" w14:textId="2F243F09" w:rsidR="00F257BD" w:rsidRPr="00F44DC0" w:rsidRDefault="00F257BD" w:rsidP="00F44DC0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A8DB2E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9142CD1" w14:textId="77777777" w:rsidR="00F257BD" w:rsidRPr="00F44DC0" w:rsidRDefault="00F257BD" w:rsidP="00F44DC0">
            <w:pPr>
              <w:rPr>
                <w:b/>
                <w:sz w:val="14"/>
                <w:szCs w:val="14"/>
              </w:rPr>
            </w:pPr>
          </w:p>
        </w:tc>
      </w:tr>
      <w:tr w:rsidR="00362991" w:rsidRPr="00F44DC0" w14:paraId="016FB478" w14:textId="5DA75C7A" w:rsidTr="003B44D4">
        <w:trPr>
          <w:trHeight w:val="159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10ED7A0B" w14:textId="77777777" w:rsidR="00362991" w:rsidRPr="00F44DC0" w:rsidRDefault="00362991" w:rsidP="005976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6A6A6"/>
          </w:tcPr>
          <w:p w14:paraId="30821853" w14:textId="77777777" w:rsidR="00362991" w:rsidRPr="00F44DC0" w:rsidRDefault="00362991" w:rsidP="0059769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23F66DB0" w14:textId="517678E8" w:rsidTr="003B44D4">
        <w:trPr>
          <w:trHeight w:val="173"/>
        </w:trPr>
        <w:tc>
          <w:tcPr>
            <w:tcW w:w="568" w:type="dxa"/>
            <w:vMerge w:val="restart"/>
          </w:tcPr>
          <w:p w14:paraId="356B031C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656326C2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27D2C0C3" w14:textId="77777777" w:rsidR="00F257BD" w:rsidRDefault="00F257BD" w:rsidP="00F44DC0">
            <w:pPr>
              <w:rPr>
                <w:b/>
                <w:sz w:val="14"/>
                <w:szCs w:val="14"/>
              </w:rPr>
            </w:pPr>
          </w:p>
          <w:p w14:paraId="0CB36596" w14:textId="77777777" w:rsidR="00F257BD" w:rsidRDefault="00F257BD" w:rsidP="00F44DC0">
            <w:pPr>
              <w:rPr>
                <w:b/>
                <w:sz w:val="14"/>
                <w:szCs w:val="14"/>
              </w:rPr>
            </w:pPr>
          </w:p>
          <w:p w14:paraId="785CDBDF" w14:textId="77777777" w:rsidR="00F257BD" w:rsidRDefault="00F257BD" w:rsidP="00F44DC0">
            <w:pPr>
              <w:rPr>
                <w:b/>
                <w:sz w:val="14"/>
                <w:szCs w:val="14"/>
              </w:rPr>
            </w:pPr>
          </w:p>
          <w:p w14:paraId="4F9F2201" w14:textId="77777777" w:rsidR="00F257BD" w:rsidRDefault="00F257BD" w:rsidP="00F44DC0">
            <w:pPr>
              <w:rPr>
                <w:b/>
                <w:sz w:val="14"/>
                <w:szCs w:val="14"/>
              </w:rPr>
            </w:pPr>
          </w:p>
          <w:p w14:paraId="3B6BE7F8" w14:textId="77777777" w:rsidR="00F257BD" w:rsidRDefault="00F257BD" w:rsidP="00F44DC0">
            <w:pPr>
              <w:rPr>
                <w:b/>
                <w:sz w:val="14"/>
                <w:szCs w:val="14"/>
              </w:rPr>
            </w:pPr>
          </w:p>
          <w:p w14:paraId="103F98F6" w14:textId="77777777" w:rsidR="00F257BD" w:rsidRDefault="00F257BD" w:rsidP="00F44DC0">
            <w:pPr>
              <w:rPr>
                <w:b/>
                <w:sz w:val="14"/>
                <w:szCs w:val="14"/>
              </w:rPr>
            </w:pPr>
          </w:p>
          <w:p w14:paraId="54B9B668" w14:textId="77777777" w:rsidR="00F257BD" w:rsidRPr="00F44DC0" w:rsidRDefault="00F257BD" w:rsidP="00F44DC0">
            <w:pPr>
              <w:rPr>
                <w:b/>
                <w:sz w:val="14"/>
                <w:szCs w:val="14"/>
              </w:rPr>
            </w:pPr>
          </w:p>
          <w:p w14:paraId="5B39BBF9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S</w:t>
            </w:r>
          </w:p>
          <w:p w14:paraId="50ED3611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3740189F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L</w:t>
            </w:r>
          </w:p>
          <w:p w14:paraId="30FD5B9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I</w:t>
            </w:r>
          </w:p>
          <w:p w14:paraId="02AE67F3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7D69770" w14:textId="1101FD73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vMerge w:val="restart"/>
            <w:vAlign w:val="bottom"/>
          </w:tcPr>
          <w:p w14:paraId="7E7C8C70" w14:textId="7C923E3B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118" w:type="dxa"/>
            <w:vMerge w:val="restart"/>
          </w:tcPr>
          <w:p w14:paraId="0B24930F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52A6F5B" w14:textId="3A6DD28C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14:paraId="17FEC5C9" w14:textId="11A6178A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3ACDE4B6" w14:textId="362A16F4" w:rsidR="00F257BD" w:rsidRPr="00F44DC0" w:rsidRDefault="00F257BD" w:rsidP="00F257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(Büşra ÖZÇELİK)</w:t>
            </w:r>
          </w:p>
        </w:tc>
      </w:tr>
      <w:tr w:rsidR="00F257BD" w:rsidRPr="00F44DC0" w14:paraId="255C2FBC" w14:textId="77777777" w:rsidTr="003B44D4">
        <w:trPr>
          <w:trHeight w:val="172"/>
        </w:trPr>
        <w:tc>
          <w:tcPr>
            <w:tcW w:w="568" w:type="dxa"/>
            <w:vMerge/>
          </w:tcPr>
          <w:p w14:paraId="3BEF0CA7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5CC52C65" w14:textId="77777777" w:rsidR="00F257BD" w:rsidRPr="00F44DC0" w:rsidRDefault="00F257BD" w:rsidP="00F44D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bottom w:val="single" w:sz="4" w:space="0" w:color="000000"/>
            </w:tcBorders>
            <w:vAlign w:val="bottom"/>
          </w:tcPr>
          <w:p w14:paraId="134514B5" w14:textId="77777777" w:rsidR="00F257BD" w:rsidRPr="00F44DC0" w:rsidRDefault="00F257BD" w:rsidP="00F44D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5C381A73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5B9E8B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28DE228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6CDE4078" w14:textId="5B10FF96" w:rsidR="00F257BD" w:rsidRDefault="00F257BD" w:rsidP="00F257BD">
            <w:pPr>
              <w:rPr>
                <w:sz w:val="14"/>
                <w:szCs w:val="14"/>
              </w:rPr>
            </w:pPr>
            <w:r w:rsidRPr="0086546E">
              <w:rPr>
                <w:sz w:val="14"/>
                <w:szCs w:val="14"/>
              </w:rPr>
              <w:t>Danışmanlık (</w:t>
            </w:r>
            <w:proofErr w:type="spellStart"/>
            <w:proofErr w:type="gramStart"/>
            <w:r w:rsidRPr="0086546E">
              <w:rPr>
                <w:sz w:val="14"/>
                <w:szCs w:val="14"/>
              </w:rPr>
              <w:t>Doç.Dr.Armağan</w:t>
            </w:r>
            <w:proofErr w:type="spellEnd"/>
            <w:proofErr w:type="gramEnd"/>
            <w:r w:rsidRPr="0086546E">
              <w:rPr>
                <w:sz w:val="14"/>
                <w:szCs w:val="14"/>
              </w:rPr>
              <w:t xml:space="preserve"> Konak) (Cansel Fındıklı)</w:t>
            </w:r>
          </w:p>
        </w:tc>
      </w:tr>
      <w:tr w:rsidR="00F257BD" w:rsidRPr="00F44DC0" w14:paraId="4CAE6571" w14:textId="053F68F7" w:rsidTr="003B44D4">
        <w:trPr>
          <w:trHeight w:val="173"/>
        </w:trPr>
        <w:tc>
          <w:tcPr>
            <w:tcW w:w="568" w:type="dxa"/>
            <w:vMerge/>
          </w:tcPr>
          <w:p w14:paraId="3FDABF38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5E6AFB8" w14:textId="35892B24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vMerge w:val="restart"/>
            <w:vAlign w:val="bottom"/>
          </w:tcPr>
          <w:p w14:paraId="3DF000A8" w14:textId="04F29A8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118" w:type="dxa"/>
            <w:vMerge w:val="restart"/>
          </w:tcPr>
          <w:p w14:paraId="3B560C91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</w:tcPr>
          <w:p w14:paraId="6F2CE0DA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7BB04A8" w14:textId="0C97CF29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32A63A5B" w14:textId="79CD6E21" w:rsidR="00F257BD" w:rsidRPr="00F44DC0" w:rsidRDefault="00F257BD" w:rsidP="00F257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(Merve D. ERDEM)</w:t>
            </w:r>
          </w:p>
        </w:tc>
      </w:tr>
      <w:tr w:rsidR="00F257BD" w:rsidRPr="00F44DC0" w14:paraId="5C0B0B72" w14:textId="77777777" w:rsidTr="003B44D4">
        <w:trPr>
          <w:trHeight w:val="172"/>
        </w:trPr>
        <w:tc>
          <w:tcPr>
            <w:tcW w:w="568" w:type="dxa"/>
            <w:vMerge/>
          </w:tcPr>
          <w:p w14:paraId="4B0FDF9B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3B0207DD" w14:textId="77777777" w:rsidR="00F257BD" w:rsidRPr="00F44DC0" w:rsidRDefault="00F257BD" w:rsidP="00F44D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bottom w:val="single" w:sz="4" w:space="0" w:color="000000"/>
            </w:tcBorders>
            <w:vAlign w:val="bottom"/>
          </w:tcPr>
          <w:p w14:paraId="57F478DC" w14:textId="77777777" w:rsidR="00F257BD" w:rsidRPr="00F44DC0" w:rsidRDefault="00F257BD" w:rsidP="00F44D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58CD6603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14:paraId="5ACF75FA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EDDF72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37A1FA45" w14:textId="0F5CE517" w:rsidR="00F257BD" w:rsidRDefault="00F257BD" w:rsidP="00F257BD">
            <w:pPr>
              <w:rPr>
                <w:sz w:val="14"/>
                <w:szCs w:val="14"/>
              </w:rPr>
            </w:pPr>
            <w:r w:rsidRPr="0086546E">
              <w:rPr>
                <w:sz w:val="14"/>
                <w:szCs w:val="14"/>
              </w:rPr>
              <w:t>Danışmanlık (</w:t>
            </w:r>
            <w:proofErr w:type="spellStart"/>
            <w:proofErr w:type="gramStart"/>
            <w:r w:rsidRPr="0086546E">
              <w:rPr>
                <w:sz w:val="14"/>
                <w:szCs w:val="14"/>
              </w:rPr>
              <w:t>Doç.Dr.Armağan</w:t>
            </w:r>
            <w:proofErr w:type="spellEnd"/>
            <w:proofErr w:type="gramEnd"/>
            <w:r w:rsidRPr="0086546E">
              <w:rPr>
                <w:sz w:val="14"/>
                <w:szCs w:val="14"/>
              </w:rPr>
              <w:t xml:space="preserve"> Konak) (Eda </w:t>
            </w:r>
            <w:proofErr w:type="spellStart"/>
            <w:r w:rsidRPr="0086546E">
              <w:rPr>
                <w:sz w:val="14"/>
                <w:szCs w:val="14"/>
              </w:rPr>
              <w:t>Ekerbiçer</w:t>
            </w:r>
            <w:proofErr w:type="spellEnd"/>
            <w:r w:rsidRPr="0086546E">
              <w:rPr>
                <w:sz w:val="14"/>
                <w:szCs w:val="14"/>
              </w:rPr>
              <w:t>)</w:t>
            </w:r>
          </w:p>
        </w:tc>
      </w:tr>
      <w:tr w:rsidR="00F257BD" w:rsidRPr="00F44DC0" w14:paraId="4727E2B1" w14:textId="668B0725" w:rsidTr="003B44D4">
        <w:trPr>
          <w:trHeight w:val="173"/>
        </w:trPr>
        <w:tc>
          <w:tcPr>
            <w:tcW w:w="568" w:type="dxa"/>
            <w:vMerge/>
          </w:tcPr>
          <w:p w14:paraId="597673AB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405C3C" w14:textId="3B5C19BA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vMerge w:val="restart"/>
            <w:vAlign w:val="bottom"/>
          </w:tcPr>
          <w:p w14:paraId="301F3FF7" w14:textId="417C2DD9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118" w:type="dxa"/>
            <w:vMerge w:val="restart"/>
          </w:tcPr>
          <w:p w14:paraId="39E5BC39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</w:tcPr>
          <w:p w14:paraId="3D72BA36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14:paraId="755E8BD8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22500479" w14:textId="524AA24A" w:rsidR="00F257BD" w:rsidRPr="00F44DC0" w:rsidRDefault="00F257BD" w:rsidP="00F257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(Neslihan AVCI)</w:t>
            </w:r>
          </w:p>
        </w:tc>
      </w:tr>
      <w:tr w:rsidR="00F257BD" w:rsidRPr="00F44DC0" w14:paraId="64525799" w14:textId="77777777" w:rsidTr="003B44D4">
        <w:trPr>
          <w:trHeight w:val="172"/>
        </w:trPr>
        <w:tc>
          <w:tcPr>
            <w:tcW w:w="568" w:type="dxa"/>
            <w:vMerge/>
          </w:tcPr>
          <w:p w14:paraId="1A7C101D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2482ED06" w14:textId="77777777" w:rsidR="00F257BD" w:rsidRPr="00F44DC0" w:rsidRDefault="00F257BD" w:rsidP="00F44D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bottom w:val="single" w:sz="4" w:space="0" w:color="000000"/>
            </w:tcBorders>
            <w:vAlign w:val="bottom"/>
          </w:tcPr>
          <w:p w14:paraId="4DCBB367" w14:textId="77777777" w:rsidR="00F257BD" w:rsidRPr="00F44DC0" w:rsidRDefault="00F257BD" w:rsidP="00F44D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1AAE676A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14:paraId="2FC1FDB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402E1AE9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43CB2B8B" w14:textId="4E66A166" w:rsidR="00F257BD" w:rsidRDefault="00F257BD" w:rsidP="00F257BD">
            <w:pPr>
              <w:rPr>
                <w:sz w:val="14"/>
                <w:szCs w:val="14"/>
              </w:rPr>
            </w:pPr>
            <w:r w:rsidRPr="0086546E">
              <w:rPr>
                <w:sz w:val="14"/>
                <w:szCs w:val="14"/>
              </w:rPr>
              <w:t>Danışmanlık (</w:t>
            </w:r>
            <w:proofErr w:type="spellStart"/>
            <w:proofErr w:type="gramStart"/>
            <w:r w:rsidRPr="0086546E">
              <w:rPr>
                <w:sz w:val="14"/>
                <w:szCs w:val="14"/>
              </w:rPr>
              <w:t>Doç.Dr.Armağan</w:t>
            </w:r>
            <w:proofErr w:type="spellEnd"/>
            <w:proofErr w:type="gramEnd"/>
            <w:r w:rsidRPr="0086546E">
              <w:rPr>
                <w:sz w:val="14"/>
                <w:szCs w:val="14"/>
              </w:rPr>
              <w:t xml:space="preserve"> Konak) (Fatma Gürel)</w:t>
            </w:r>
          </w:p>
        </w:tc>
      </w:tr>
      <w:tr w:rsidR="00F257BD" w:rsidRPr="00F44DC0" w14:paraId="7AE132AB" w14:textId="0E84AFE6" w:rsidTr="003B44D4">
        <w:trPr>
          <w:trHeight w:val="159"/>
        </w:trPr>
        <w:tc>
          <w:tcPr>
            <w:tcW w:w="568" w:type="dxa"/>
            <w:vMerge/>
          </w:tcPr>
          <w:p w14:paraId="603078A4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E910B56" w14:textId="60BB79C0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5D6CC153" w14:textId="4C12379E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0417A4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AFBAEB5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046A3E35" w14:textId="32FEAD70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86546E">
              <w:rPr>
                <w:bCs/>
                <w:sz w:val="14"/>
                <w:szCs w:val="14"/>
              </w:rPr>
              <w:t>Seminer (</w:t>
            </w:r>
            <w:proofErr w:type="spellStart"/>
            <w:r w:rsidRPr="0086546E">
              <w:rPr>
                <w:bCs/>
                <w:sz w:val="14"/>
                <w:szCs w:val="14"/>
              </w:rPr>
              <w:t>Doç.Dr</w:t>
            </w:r>
            <w:proofErr w:type="spellEnd"/>
            <w:r w:rsidRPr="0086546E">
              <w:rPr>
                <w:bCs/>
                <w:sz w:val="14"/>
                <w:szCs w:val="14"/>
              </w:rPr>
              <w:t>. Armağan Konak)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0E087BB3" w14:textId="4A51E7F8" w:rsidR="00F257BD" w:rsidRPr="00F44DC0" w:rsidRDefault="00F257BD" w:rsidP="00F257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(Ayşegül CENGİZ)</w:t>
            </w:r>
          </w:p>
        </w:tc>
      </w:tr>
      <w:tr w:rsidR="00F257BD" w:rsidRPr="00F44DC0" w14:paraId="0E3E7019" w14:textId="66BC988B" w:rsidTr="003B44D4">
        <w:trPr>
          <w:trHeight w:val="159"/>
        </w:trPr>
        <w:tc>
          <w:tcPr>
            <w:tcW w:w="568" w:type="dxa"/>
            <w:vMerge/>
          </w:tcPr>
          <w:p w14:paraId="4B7AE2CD" w14:textId="77777777" w:rsidR="00F257BD" w:rsidRPr="00F44DC0" w:rsidRDefault="00F257BD" w:rsidP="00597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3744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51629" w14:textId="00FBFCFC" w:rsidR="00F257BD" w:rsidRPr="00F44DC0" w:rsidRDefault="00F257BD" w:rsidP="00F257B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ARA</w:t>
            </w:r>
          </w:p>
        </w:tc>
      </w:tr>
      <w:tr w:rsidR="00F257BD" w:rsidRPr="00F44DC0" w14:paraId="2048C305" w14:textId="47D95BDC" w:rsidTr="003B44D4">
        <w:trPr>
          <w:trHeight w:val="159"/>
        </w:trPr>
        <w:tc>
          <w:tcPr>
            <w:tcW w:w="568" w:type="dxa"/>
            <w:vMerge/>
          </w:tcPr>
          <w:p w14:paraId="4B7F81AC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59E86E9" w14:textId="79694292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5DAA9A45" w14:textId="69C63F71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4ED2C32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9C55FEB" w14:textId="43639EA2" w:rsidR="00F257BD" w:rsidRPr="00F44DC0" w:rsidRDefault="00F257BD" w:rsidP="00F44DC0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3FD87A0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3EC972F" w14:textId="7628630C" w:rsidR="00F257BD" w:rsidRPr="00F44DC0" w:rsidRDefault="00F257BD" w:rsidP="00F257BD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(Didem ÜREGİL)</w:t>
            </w:r>
          </w:p>
        </w:tc>
      </w:tr>
      <w:tr w:rsidR="00F257BD" w:rsidRPr="00F44DC0" w14:paraId="1AF47672" w14:textId="0C118885" w:rsidTr="003B44D4">
        <w:trPr>
          <w:trHeight w:val="159"/>
        </w:trPr>
        <w:tc>
          <w:tcPr>
            <w:tcW w:w="568" w:type="dxa"/>
            <w:vMerge/>
          </w:tcPr>
          <w:p w14:paraId="226E4BA5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C58AE96" w14:textId="50307E12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712EB2CA" w14:textId="036E673E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78DEACB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0A752785" w14:textId="40736F50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  <w:r w:rsidRPr="00F13C86">
              <w:rPr>
                <w:bCs/>
                <w:sz w:val="14"/>
                <w:szCs w:val="14"/>
              </w:rPr>
              <w:t>Sanat Felsefesi (</w:t>
            </w:r>
            <w:r>
              <w:rPr>
                <w:sz w:val="14"/>
                <w:szCs w:val="14"/>
              </w:rPr>
              <w:t>Doç. Dr. Ezgi TOKDİL) -Alttan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B79CE84" w14:textId="3C84D610" w:rsidR="00F257BD" w:rsidRPr="00115857" w:rsidRDefault="00F257BD" w:rsidP="00F44DC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583B4DD8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225B7D72" w14:textId="3099081C" w:rsidTr="003B44D4">
        <w:trPr>
          <w:trHeight w:val="159"/>
        </w:trPr>
        <w:tc>
          <w:tcPr>
            <w:tcW w:w="568" w:type="dxa"/>
            <w:vMerge/>
          </w:tcPr>
          <w:p w14:paraId="2F70BABF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12B9083B" w14:textId="4204FBD8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5F7D86EA" w14:textId="7AB1C07C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DADA3C9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39713B9F" w14:textId="4083DBEB" w:rsidR="00F257BD" w:rsidRPr="00F13C86" w:rsidRDefault="00F257BD" w:rsidP="00F13C86">
            <w:pPr>
              <w:jc w:val="center"/>
              <w:rPr>
                <w:sz w:val="14"/>
                <w:szCs w:val="14"/>
              </w:rPr>
            </w:pPr>
            <w:r w:rsidRPr="00F13C86">
              <w:rPr>
                <w:bCs/>
                <w:sz w:val="14"/>
                <w:szCs w:val="14"/>
              </w:rPr>
              <w:t>Sanat Felsefesi (</w:t>
            </w:r>
            <w:r>
              <w:rPr>
                <w:sz w:val="14"/>
                <w:szCs w:val="14"/>
              </w:rPr>
              <w:t>Doç. Dr. Ezgi TOKDİL) -Alttan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4809284A" w14:textId="756D7DF6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115857">
              <w:rPr>
                <w:bCs/>
                <w:sz w:val="14"/>
                <w:szCs w:val="14"/>
              </w:rPr>
              <w:t xml:space="preserve">Seminer (Doç. </w:t>
            </w:r>
            <w:r>
              <w:rPr>
                <w:bCs/>
                <w:sz w:val="14"/>
                <w:szCs w:val="14"/>
              </w:rPr>
              <w:t>Hatice KETEN</w:t>
            </w:r>
            <w:r w:rsidRPr="00115857">
              <w:rPr>
                <w:bCs/>
                <w:sz w:val="14"/>
                <w:szCs w:val="14"/>
              </w:rPr>
              <w:t xml:space="preserve">)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31D6FA07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1C33F671" w14:textId="11723BA5" w:rsidTr="003B44D4">
        <w:trPr>
          <w:trHeight w:val="173"/>
        </w:trPr>
        <w:tc>
          <w:tcPr>
            <w:tcW w:w="568" w:type="dxa"/>
            <w:vMerge/>
          </w:tcPr>
          <w:p w14:paraId="2AE83ABC" w14:textId="77777777" w:rsidR="00F257BD" w:rsidRPr="00F44DC0" w:rsidRDefault="00F257BD" w:rsidP="00F13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A21FA3E" w14:textId="77BDB5D2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vMerge w:val="restart"/>
            <w:vAlign w:val="bottom"/>
          </w:tcPr>
          <w:p w14:paraId="7489DBFC" w14:textId="2E4A2F86" w:rsidR="00F257BD" w:rsidRPr="00F44DC0" w:rsidRDefault="00F257BD" w:rsidP="00F13C86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118" w:type="dxa"/>
            <w:vMerge w:val="restart"/>
          </w:tcPr>
          <w:p w14:paraId="67C94CFA" w14:textId="51A88151" w:rsidR="00F257BD" w:rsidRPr="00F44DC0" w:rsidRDefault="00F257BD" w:rsidP="00F13C86">
            <w:pPr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FDE9D9" w:themeFill="accent6" w:themeFillTint="33"/>
          </w:tcPr>
          <w:p w14:paraId="47162BC9" w14:textId="17B748D1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  <w:r w:rsidRPr="00F13C86">
              <w:rPr>
                <w:bCs/>
                <w:sz w:val="14"/>
                <w:szCs w:val="14"/>
              </w:rPr>
              <w:t>Sanat Felsefesi (</w:t>
            </w:r>
            <w:r>
              <w:rPr>
                <w:sz w:val="14"/>
                <w:szCs w:val="14"/>
              </w:rPr>
              <w:t>Doç. Dr. Ezgi TOKDİL) -Alttan</w:t>
            </w:r>
          </w:p>
        </w:tc>
        <w:tc>
          <w:tcPr>
            <w:tcW w:w="2410" w:type="dxa"/>
            <w:vMerge w:val="restart"/>
          </w:tcPr>
          <w:p w14:paraId="389A8D85" w14:textId="1FC7CD83" w:rsidR="00F257BD" w:rsidRPr="00115857" w:rsidRDefault="00F257BD" w:rsidP="00F13C8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5CD96295" w14:textId="458E179A" w:rsidR="00F257BD" w:rsidRPr="00F44DC0" w:rsidRDefault="00F257BD" w:rsidP="00F257BD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</w:t>
            </w:r>
            <w:r w:rsidRPr="00115857">
              <w:rPr>
                <w:bCs/>
                <w:sz w:val="14"/>
                <w:szCs w:val="14"/>
              </w:rPr>
              <w:t xml:space="preserve">Doç. </w:t>
            </w:r>
            <w:r>
              <w:rPr>
                <w:bCs/>
                <w:sz w:val="14"/>
                <w:szCs w:val="14"/>
              </w:rPr>
              <w:t>Hatice KETEN</w:t>
            </w:r>
            <w:r w:rsidRPr="00115857">
              <w:rPr>
                <w:bCs/>
                <w:sz w:val="14"/>
                <w:szCs w:val="14"/>
              </w:rPr>
              <w:t>)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115857">
              <w:rPr>
                <w:bCs/>
                <w:sz w:val="14"/>
                <w:szCs w:val="14"/>
              </w:rPr>
              <w:t>(</w:t>
            </w:r>
            <w:r>
              <w:rPr>
                <w:bCs/>
                <w:sz w:val="14"/>
                <w:szCs w:val="14"/>
              </w:rPr>
              <w:t>Özge KOÇ</w:t>
            </w:r>
            <w:r w:rsidRPr="00115857">
              <w:rPr>
                <w:bCs/>
                <w:sz w:val="14"/>
                <w:szCs w:val="14"/>
              </w:rPr>
              <w:t xml:space="preserve">)  </w:t>
            </w:r>
          </w:p>
        </w:tc>
      </w:tr>
      <w:tr w:rsidR="00F257BD" w:rsidRPr="00F44DC0" w14:paraId="112F2851" w14:textId="77777777" w:rsidTr="003B44D4">
        <w:trPr>
          <w:trHeight w:val="172"/>
        </w:trPr>
        <w:tc>
          <w:tcPr>
            <w:tcW w:w="568" w:type="dxa"/>
            <w:vMerge/>
          </w:tcPr>
          <w:p w14:paraId="0ADF1467" w14:textId="77777777" w:rsidR="00F257BD" w:rsidRPr="00F44DC0" w:rsidRDefault="00F257BD" w:rsidP="00F13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2B1E7847" w14:textId="77777777" w:rsidR="00F257BD" w:rsidRPr="00F44DC0" w:rsidRDefault="00F257BD" w:rsidP="00F13C8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bottom w:val="single" w:sz="4" w:space="0" w:color="000000"/>
            </w:tcBorders>
            <w:vAlign w:val="bottom"/>
          </w:tcPr>
          <w:p w14:paraId="4AF912DC" w14:textId="77777777" w:rsidR="00F257BD" w:rsidRPr="00F44DC0" w:rsidRDefault="00F257BD" w:rsidP="00F13C8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50555E4F" w14:textId="77777777" w:rsidR="00F257BD" w:rsidRPr="00F44DC0" w:rsidRDefault="00F257BD" w:rsidP="00F13C86">
            <w:pPr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760FD51D" w14:textId="77777777" w:rsidR="00F257BD" w:rsidRPr="00F13C86" w:rsidRDefault="00F257BD" w:rsidP="00F13C8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586FA043" w14:textId="77777777" w:rsidR="00F257BD" w:rsidRPr="00115857" w:rsidRDefault="00F257BD" w:rsidP="00F13C8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4D640561" w14:textId="2EC48E26" w:rsidR="00F257BD" w:rsidRDefault="00F257BD" w:rsidP="00F257BD">
            <w:pPr>
              <w:rPr>
                <w:sz w:val="14"/>
                <w:szCs w:val="14"/>
              </w:rPr>
            </w:pPr>
            <w:r w:rsidRPr="00F257BD">
              <w:rPr>
                <w:sz w:val="14"/>
                <w:szCs w:val="14"/>
              </w:rPr>
              <w:t>Danışmanlık (Prof. Dr. Serdar TUNA) (Halide Çetinkaya)</w:t>
            </w:r>
          </w:p>
        </w:tc>
      </w:tr>
      <w:tr w:rsidR="00F257BD" w:rsidRPr="00F44DC0" w14:paraId="53807DAE" w14:textId="16FF9A0F" w:rsidTr="003B44D4">
        <w:trPr>
          <w:trHeight w:val="173"/>
        </w:trPr>
        <w:tc>
          <w:tcPr>
            <w:tcW w:w="568" w:type="dxa"/>
            <w:vMerge/>
          </w:tcPr>
          <w:p w14:paraId="28924988" w14:textId="77777777" w:rsidR="00F257BD" w:rsidRPr="00F44DC0" w:rsidRDefault="00F257BD" w:rsidP="00F13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F1BA0DB" w14:textId="058E51D0" w:rsidR="00F257BD" w:rsidRPr="00F44DC0" w:rsidRDefault="00F257BD" w:rsidP="00F13C86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vMerge w:val="restart"/>
            <w:vAlign w:val="bottom"/>
          </w:tcPr>
          <w:p w14:paraId="31F698BF" w14:textId="5C469A6C" w:rsidR="00F257BD" w:rsidRPr="00F44DC0" w:rsidRDefault="00F257BD" w:rsidP="00F13C86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118" w:type="dxa"/>
            <w:vMerge w:val="restart"/>
          </w:tcPr>
          <w:p w14:paraId="5C4EB126" w14:textId="77777777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1EEEFDF" w14:textId="6AE3CE6F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14:paraId="56751B85" w14:textId="77777777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65ADB187" w14:textId="2E5CD621" w:rsidR="00F257BD" w:rsidRPr="00F44DC0" w:rsidRDefault="00F257BD" w:rsidP="00F257BD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</w:t>
            </w:r>
            <w:r w:rsidRPr="00115857">
              <w:rPr>
                <w:bCs/>
                <w:sz w:val="14"/>
                <w:szCs w:val="14"/>
              </w:rPr>
              <w:t xml:space="preserve">Doç. </w:t>
            </w:r>
            <w:r>
              <w:rPr>
                <w:bCs/>
                <w:sz w:val="14"/>
                <w:szCs w:val="14"/>
              </w:rPr>
              <w:t>Hatice KETEN</w:t>
            </w:r>
            <w:r w:rsidRPr="00115857">
              <w:rPr>
                <w:bCs/>
                <w:sz w:val="14"/>
                <w:szCs w:val="14"/>
              </w:rPr>
              <w:t>) (</w:t>
            </w:r>
            <w:r>
              <w:rPr>
                <w:bCs/>
                <w:sz w:val="14"/>
                <w:szCs w:val="14"/>
              </w:rPr>
              <w:t>Hüseyin ÖZDEMİR</w:t>
            </w:r>
            <w:r w:rsidRPr="00115857">
              <w:rPr>
                <w:bCs/>
                <w:sz w:val="14"/>
                <w:szCs w:val="14"/>
              </w:rPr>
              <w:t>)</w:t>
            </w:r>
          </w:p>
        </w:tc>
      </w:tr>
      <w:tr w:rsidR="00F257BD" w:rsidRPr="00F44DC0" w14:paraId="3C70A308" w14:textId="77777777" w:rsidTr="003B44D4">
        <w:trPr>
          <w:trHeight w:val="172"/>
        </w:trPr>
        <w:tc>
          <w:tcPr>
            <w:tcW w:w="568" w:type="dxa"/>
            <w:vMerge/>
          </w:tcPr>
          <w:p w14:paraId="7A1666A6" w14:textId="77777777" w:rsidR="00F257BD" w:rsidRPr="00F44DC0" w:rsidRDefault="00F257BD" w:rsidP="00F13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486CE6CA" w14:textId="77777777" w:rsidR="00F257BD" w:rsidRPr="00F44DC0" w:rsidRDefault="00F257BD" w:rsidP="00F13C8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bottom w:val="single" w:sz="4" w:space="0" w:color="000000"/>
            </w:tcBorders>
            <w:vAlign w:val="bottom"/>
          </w:tcPr>
          <w:p w14:paraId="14DEB039" w14:textId="77777777" w:rsidR="00F257BD" w:rsidRPr="00F44DC0" w:rsidRDefault="00F257BD" w:rsidP="00F13C8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3E1B3035" w14:textId="77777777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152F41" w14:textId="77777777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2BC2ADD3" w14:textId="77777777" w:rsidR="00F257BD" w:rsidRPr="00F44DC0" w:rsidRDefault="00F257BD" w:rsidP="00F13C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66934FFE" w14:textId="22D7E465" w:rsidR="00F257BD" w:rsidRDefault="00F257BD" w:rsidP="00F257BD">
            <w:pPr>
              <w:rPr>
                <w:sz w:val="14"/>
                <w:szCs w:val="14"/>
              </w:rPr>
            </w:pPr>
            <w:r w:rsidRPr="00F257BD">
              <w:rPr>
                <w:sz w:val="14"/>
                <w:szCs w:val="14"/>
              </w:rPr>
              <w:t>Danışmanlık (Prof. Dr. Serdar TUNA) (Kudret Dara)</w:t>
            </w:r>
          </w:p>
        </w:tc>
      </w:tr>
      <w:tr w:rsidR="00362991" w:rsidRPr="00F44DC0" w14:paraId="6B06D6EA" w14:textId="511FE771" w:rsidTr="003B44D4">
        <w:trPr>
          <w:trHeight w:val="159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10821FB3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6A6A6"/>
          </w:tcPr>
          <w:p w14:paraId="35D6D6EA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62991" w:rsidRPr="00F44DC0" w14:paraId="776A843A" w14:textId="79987FE0" w:rsidTr="003B44D4">
        <w:trPr>
          <w:trHeight w:val="194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14:paraId="006FB464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  <w:p w14:paraId="554EC46B" w14:textId="77777777" w:rsidR="00362991" w:rsidRPr="00F44DC0" w:rsidRDefault="00362991" w:rsidP="007653DA">
            <w:pPr>
              <w:rPr>
                <w:b/>
                <w:sz w:val="14"/>
                <w:szCs w:val="14"/>
              </w:rPr>
            </w:pPr>
          </w:p>
          <w:p w14:paraId="49D22219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Ç</w:t>
            </w:r>
          </w:p>
          <w:p w14:paraId="1D730222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60259F27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R</w:t>
            </w:r>
          </w:p>
          <w:p w14:paraId="1E577BFA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Ş</w:t>
            </w:r>
          </w:p>
          <w:p w14:paraId="1D3BF360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1FF45D47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M</w:t>
            </w:r>
          </w:p>
          <w:p w14:paraId="7CAB377E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B</w:t>
            </w:r>
          </w:p>
          <w:p w14:paraId="4F7CE0A6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0E29" w14:textId="05E3A806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2E3CE" w14:textId="00C4027D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EA366B" w14:textId="7777777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133685E2" w14:textId="7FCE916D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2DBAEEDE" w14:textId="6A54B016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</w:tcPr>
          <w:p w14:paraId="2561CE78" w14:textId="7777777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62991" w:rsidRPr="00F44DC0" w14:paraId="751D9D53" w14:textId="33F5A4CF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C5F8D25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A9D3" w14:textId="6D89BB6B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DADE9" w14:textId="79588051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p w14:paraId="5625AE91" w14:textId="026697DB" w:rsidR="00362991" w:rsidRPr="00F233DB" w:rsidRDefault="00362991" w:rsidP="007653DA">
            <w:pPr>
              <w:jc w:val="center"/>
              <w:rPr>
                <w:sz w:val="14"/>
                <w:szCs w:val="14"/>
              </w:rPr>
            </w:pPr>
            <w:r w:rsidRPr="00F233DB">
              <w:rPr>
                <w:sz w:val="14"/>
                <w:szCs w:val="14"/>
              </w:rPr>
              <w:t>Araştırma Teknikleri (Doç. Dr. Armağan KONAK)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EA6D23B" w14:textId="4DD2FE9F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Araştırma Etiği ve Sanat Yönetimi (Doç. Dr. Ezgi TOKDİL)</w:t>
            </w:r>
          </w:p>
        </w:tc>
        <w:tc>
          <w:tcPr>
            <w:tcW w:w="2410" w:type="dxa"/>
          </w:tcPr>
          <w:p w14:paraId="60DC0E4D" w14:textId="4DF4279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</w:tcPr>
          <w:p w14:paraId="47E6E8FB" w14:textId="777777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</w:tr>
      <w:tr w:rsidR="00362991" w:rsidRPr="00F44DC0" w14:paraId="1B669899" w14:textId="7AB1AA5A" w:rsidTr="003B44D4">
        <w:trPr>
          <w:trHeight w:val="18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C2974F0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D15D" w14:textId="4CD0F983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79CC6" w14:textId="27061E48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17D25C39" w14:textId="39C3BA50" w:rsidR="00362991" w:rsidRPr="00F233DB" w:rsidRDefault="00362991" w:rsidP="007653DA">
            <w:pPr>
              <w:jc w:val="center"/>
              <w:rPr>
                <w:sz w:val="14"/>
                <w:szCs w:val="14"/>
              </w:rPr>
            </w:pPr>
            <w:r w:rsidRPr="00F233DB">
              <w:rPr>
                <w:sz w:val="14"/>
                <w:szCs w:val="14"/>
              </w:rPr>
              <w:t>Araştırma Teknikleri (Doç. Dr. Armağan KONAK)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C28B6C5" w14:textId="28898A6C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1C47ED">
              <w:rPr>
                <w:sz w:val="14"/>
                <w:szCs w:val="14"/>
              </w:rPr>
              <w:t>Araştırma Etiği ve Sanat Yönetimi (Doç. Dr. Ezgi TOKDİL)</w:t>
            </w:r>
          </w:p>
        </w:tc>
        <w:tc>
          <w:tcPr>
            <w:tcW w:w="2410" w:type="dxa"/>
            <w:shd w:val="clear" w:color="auto" w:fill="auto"/>
          </w:tcPr>
          <w:p w14:paraId="40F89485" w14:textId="2A9F9F6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01110A4D" w14:textId="20FF8A20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62991" w:rsidRPr="00F44DC0" w14:paraId="0DEFAC06" w14:textId="35B2EC45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9F8D6BC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CA21" w14:textId="7C344CBB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13A0B" w14:textId="65900475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67B87881" w14:textId="24CF7411" w:rsidR="00362991" w:rsidRPr="00F233DB" w:rsidRDefault="00362991" w:rsidP="007653DA">
            <w:pPr>
              <w:jc w:val="center"/>
              <w:rPr>
                <w:sz w:val="14"/>
                <w:szCs w:val="14"/>
              </w:rPr>
            </w:pPr>
            <w:r w:rsidRPr="00F233DB">
              <w:rPr>
                <w:sz w:val="14"/>
                <w:szCs w:val="14"/>
              </w:rPr>
              <w:t>Araştırma Teknikleri (Doç. Dr. Armağan KONAK)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2AF3D1CB" w14:textId="3F901A5D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1C47ED">
              <w:rPr>
                <w:sz w:val="14"/>
                <w:szCs w:val="14"/>
              </w:rPr>
              <w:t>Araştırma Etiği ve Sanat Yönetimi (Doç. Dr. Ezgi TOKDİL)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66C425EC" w14:textId="153550D2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6E1BCC2B" w14:textId="48B2FA33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62991" w:rsidRPr="00F44DC0" w14:paraId="4A1E0631" w14:textId="3AC96290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14AAA53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44A1" w14:textId="481C49EF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ARA</w:t>
            </w:r>
          </w:p>
        </w:tc>
      </w:tr>
      <w:tr w:rsidR="00362991" w:rsidRPr="00F44DC0" w14:paraId="46911964" w14:textId="078E6444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CE05CCA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AD2A" w14:textId="48271F13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400CC" w14:textId="6DC96CDB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118" w:type="dxa"/>
            <w:shd w:val="clear" w:color="auto" w:fill="FDE9D9" w:themeFill="accent6" w:themeFillTint="33"/>
            <w:vAlign w:val="bottom"/>
          </w:tcPr>
          <w:p w14:paraId="181F521A" w14:textId="402B42BD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Çağdaş Eğitim, Bilim ve Sanat (Doç. Dr. Ezgi TOKDİL)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049D6792" w14:textId="02FC70B4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Görsel Sanatlarda </w:t>
            </w:r>
            <w:proofErr w:type="spellStart"/>
            <w:r>
              <w:rPr>
                <w:sz w:val="14"/>
                <w:szCs w:val="14"/>
              </w:rPr>
              <w:t>Uyg</w:t>
            </w:r>
            <w:proofErr w:type="spellEnd"/>
            <w:r>
              <w:rPr>
                <w:sz w:val="14"/>
                <w:szCs w:val="14"/>
              </w:rPr>
              <w:t xml:space="preserve">. Araş. </w:t>
            </w:r>
            <w:proofErr w:type="spellStart"/>
            <w:r>
              <w:rPr>
                <w:sz w:val="14"/>
                <w:szCs w:val="14"/>
              </w:rPr>
              <w:t>Yönt</w:t>
            </w:r>
            <w:proofErr w:type="spellEnd"/>
            <w:r>
              <w:rPr>
                <w:sz w:val="14"/>
                <w:szCs w:val="14"/>
              </w:rPr>
              <w:t>. (</w:t>
            </w:r>
            <w:r w:rsidRPr="00F233DB">
              <w:rPr>
                <w:sz w:val="14"/>
                <w:szCs w:val="14"/>
              </w:rPr>
              <w:t>Doç. Dr. Armağan KONAK)</w:t>
            </w:r>
          </w:p>
        </w:tc>
        <w:tc>
          <w:tcPr>
            <w:tcW w:w="2410" w:type="dxa"/>
          </w:tcPr>
          <w:p w14:paraId="259B0164" w14:textId="20451EA8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472BE7B3" w14:textId="11A53EC2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</w:tr>
      <w:tr w:rsidR="00362991" w:rsidRPr="00F44DC0" w14:paraId="14A67004" w14:textId="0130C1A8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787F6C8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2E3F" w14:textId="4374A67C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20DB0" w14:textId="11B5A3C0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333FADE" w14:textId="3FD5667B" w:rsidR="00362991" w:rsidRPr="00F44DC0" w:rsidRDefault="00362991" w:rsidP="007653DA">
            <w:pPr>
              <w:jc w:val="center"/>
              <w:rPr>
                <w:color w:val="FF0000"/>
                <w:sz w:val="14"/>
                <w:szCs w:val="14"/>
              </w:rPr>
            </w:pPr>
            <w:r w:rsidRPr="006B4344">
              <w:rPr>
                <w:color w:val="000000"/>
                <w:sz w:val="14"/>
                <w:szCs w:val="14"/>
              </w:rPr>
              <w:t>Çağdaş Eğitim, Bilim ve Sanat (Doç. Dr. Ezgi TOKDİL)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7F08C24F" w14:textId="7FE4924E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Görsel Sanatlarda </w:t>
            </w:r>
            <w:proofErr w:type="spellStart"/>
            <w:r>
              <w:rPr>
                <w:sz w:val="14"/>
                <w:szCs w:val="14"/>
              </w:rPr>
              <w:t>Uyg</w:t>
            </w:r>
            <w:proofErr w:type="spellEnd"/>
            <w:r>
              <w:rPr>
                <w:sz w:val="14"/>
                <w:szCs w:val="14"/>
              </w:rPr>
              <w:t xml:space="preserve">. Araş. </w:t>
            </w:r>
            <w:proofErr w:type="spellStart"/>
            <w:r>
              <w:rPr>
                <w:sz w:val="14"/>
                <w:szCs w:val="14"/>
              </w:rPr>
              <w:t>Yönt</w:t>
            </w:r>
            <w:proofErr w:type="spellEnd"/>
            <w:r>
              <w:rPr>
                <w:sz w:val="14"/>
                <w:szCs w:val="14"/>
              </w:rPr>
              <w:t>. (</w:t>
            </w:r>
            <w:r w:rsidRPr="00F233DB">
              <w:rPr>
                <w:sz w:val="14"/>
                <w:szCs w:val="14"/>
              </w:rPr>
              <w:t>Doç. Dr. Armağan KONAK)</w:t>
            </w:r>
          </w:p>
        </w:tc>
        <w:tc>
          <w:tcPr>
            <w:tcW w:w="2410" w:type="dxa"/>
          </w:tcPr>
          <w:p w14:paraId="0E134764" w14:textId="1C7715CC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02D7B228" w14:textId="16B5C9A8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</w:tr>
      <w:tr w:rsidR="00362991" w:rsidRPr="00F44DC0" w14:paraId="300996CE" w14:textId="03E1762A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0241521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7E5D" w14:textId="3D9AC38E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746D" w14:textId="249E50C3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DEE4DBE" w14:textId="78C9540C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6B4344">
              <w:rPr>
                <w:color w:val="000000"/>
                <w:sz w:val="14"/>
                <w:szCs w:val="14"/>
              </w:rPr>
              <w:t>Çağdaş Eğitim, Bilim ve Sanat (Doç. Dr. Ezgi TOKDİL)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4A294B30" w14:textId="7ECDC493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Görsel Sanatlarda </w:t>
            </w:r>
            <w:proofErr w:type="spellStart"/>
            <w:r>
              <w:rPr>
                <w:sz w:val="14"/>
                <w:szCs w:val="14"/>
              </w:rPr>
              <w:t>Uyg</w:t>
            </w:r>
            <w:proofErr w:type="spellEnd"/>
            <w:r>
              <w:rPr>
                <w:sz w:val="14"/>
                <w:szCs w:val="14"/>
              </w:rPr>
              <w:t xml:space="preserve">. Araş. </w:t>
            </w:r>
            <w:proofErr w:type="spellStart"/>
            <w:r>
              <w:rPr>
                <w:sz w:val="14"/>
                <w:szCs w:val="14"/>
              </w:rPr>
              <w:t>Yönt</w:t>
            </w:r>
            <w:proofErr w:type="spellEnd"/>
            <w:r>
              <w:rPr>
                <w:sz w:val="14"/>
                <w:szCs w:val="14"/>
              </w:rPr>
              <w:t>. (</w:t>
            </w:r>
            <w:r w:rsidRPr="00F233DB">
              <w:rPr>
                <w:sz w:val="14"/>
                <w:szCs w:val="14"/>
              </w:rPr>
              <w:t>Doç. Dr. Armağan KONAK)</w:t>
            </w:r>
          </w:p>
        </w:tc>
        <w:tc>
          <w:tcPr>
            <w:tcW w:w="2410" w:type="dxa"/>
            <w:shd w:val="clear" w:color="auto" w:fill="auto"/>
          </w:tcPr>
          <w:p w14:paraId="51B88D17" w14:textId="02266586" w:rsidR="00362991" w:rsidRPr="00F44DC0" w:rsidRDefault="00362991" w:rsidP="007653DA">
            <w:pPr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7F9E03AC" w14:textId="5705F577" w:rsidR="00362991" w:rsidRPr="00F44DC0" w:rsidRDefault="00362991" w:rsidP="007653DA">
            <w:pPr>
              <w:rPr>
                <w:sz w:val="14"/>
                <w:szCs w:val="14"/>
              </w:rPr>
            </w:pPr>
          </w:p>
        </w:tc>
      </w:tr>
      <w:tr w:rsidR="00F257BD" w:rsidRPr="00F44DC0" w14:paraId="6612AB5B" w14:textId="4A09EAF2" w:rsidTr="003B44D4">
        <w:trPr>
          <w:trHeight w:val="19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AEB2271" w14:textId="77777777" w:rsidR="00F257BD" w:rsidRPr="00F44DC0" w:rsidRDefault="00F257BD" w:rsidP="00F25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3F70" w14:textId="0647E39D" w:rsidR="00F257BD" w:rsidRPr="00F44DC0" w:rsidRDefault="00F257BD" w:rsidP="00F257BD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F853A" w14:textId="38C7DF6A" w:rsidR="00F257BD" w:rsidRPr="00F44DC0" w:rsidRDefault="00F257BD" w:rsidP="00F257BD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118" w:type="dxa"/>
            <w:shd w:val="clear" w:color="auto" w:fill="FFFFFF"/>
          </w:tcPr>
          <w:p w14:paraId="3196DE3C" w14:textId="77777777" w:rsidR="00F257BD" w:rsidRPr="00F44DC0" w:rsidRDefault="00F257BD" w:rsidP="00F257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20000E6E" w14:textId="36D0EC36" w:rsidR="00F257BD" w:rsidRPr="00F44DC0" w:rsidRDefault="00F257BD" w:rsidP="00F257B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3D364570" w14:textId="3B228030" w:rsidR="00F257BD" w:rsidRPr="00F257BD" w:rsidRDefault="00F257BD" w:rsidP="00F257BD">
            <w:pPr>
              <w:jc w:val="center"/>
              <w:rPr>
                <w:bCs/>
                <w:sz w:val="14"/>
                <w:szCs w:val="14"/>
                <w:shd w:val="clear" w:color="auto" w:fill="FDE9D9" w:themeFill="accent6" w:themeFillTint="33"/>
              </w:rPr>
            </w:pPr>
            <w:r w:rsidRPr="00115857">
              <w:rPr>
                <w:bCs/>
                <w:sz w:val="14"/>
                <w:szCs w:val="14"/>
              </w:rPr>
              <w:t>Seminer (Doç. Dr. Ezgi TOKDİL</w:t>
            </w:r>
            <w:r w:rsidRPr="00F257BD">
              <w:rPr>
                <w:bCs/>
                <w:sz w:val="14"/>
                <w:szCs w:val="14"/>
                <w:shd w:val="clear" w:color="auto" w:fill="FDE9D9" w:themeFill="accent6" w:themeFillTint="33"/>
              </w:rPr>
              <w:t xml:space="preserve">) 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51EB5A7B" w14:textId="4DF0464D" w:rsidR="00F257BD" w:rsidRPr="00F257BD" w:rsidRDefault="00F257BD" w:rsidP="00F257BD">
            <w:pPr>
              <w:rPr>
                <w:sz w:val="14"/>
                <w:szCs w:val="14"/>
              </w:rPr>
            </w:pPr>
            <w:r w:rsidRPr="00F257BD">
              <w:rPr>
                <w:sz w:val="14"/>
                <w:szCs w:val="14"/>
              </w:rPr>
              <w:t>Danışmanlık (Prof. Dr. Serdar TUNA) (M. Fatih Selçuk)</w:t>
            </w:r>
          </w:p>
        </w:tc>
      </w:tr>
      <w:tr w:rsidR="00F257BD" w:rsidRPr="00F44DC0" w14:paraId="4AA8BC5D" w14:textId="520D6770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544C1CF" w14:textId="77777777" w:rsidR="00F257BD" w:rsidRPr="00F44DC0" w:rsidRDefault="00F257BD" w:rsidP="00F25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16C9" w14:textId="3C4E9EA9" w:rsidR="00F257BD" w:rsidRPr="00F44DC0" w:rsidRDefault="00F257BD" w:rsidP="00F257BD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30F22" w14:textId="6AD3E184" w:rsidR="00F257BD" w:rsidRPr="00F44DC0" w:rsidRDefault="00F257BD" w:rsidP="00F257BD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118" w:type="dxa"/>
            <w:shd w:val="clear" w:color="auto" w:fill="FFFFFF"/>
          </w:tcPr>
          <w:p w14:paraId="05B87DB2" w14:textId="77777777" w:rsidR="00F257BD" w:rsidRPr="00F44DC0" w:rsidRDefault="00F257BD" w:rsidP="00F257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46D16F98" w14:textId="02E8AA72" w:rsidR="00F257BD" w:rsidRPr="00F44DC0" w:rsidRDefault="00F257BD" w:rsidP="00F257B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14:paraId="6BB2EFDC" w14:textId="4B1B3373" w:rsidR="00F257BD" w:rsidRPr="00F44DC0" w:rsidRDefault="00F257BD" w:rsidP="00F25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52BD401C" w14:textId="15C5DA5B" w:rsidR="00F257BD" w:rsidRPr="00F257BD" w:rsidRDefault="00F257BD" w:rsidP="00F257BD">
            <w:pPr>
              <w:rPr>
                <w:sz w:val="14"/>
                <w:szCs w:val="14"/>
              </w:rPr>
            </w:pPr>
            <w:r w:rsidRPr="00F257BD">
              <w:rPr>
                <w:sz w:val="14"/>
                <w:szCs w:val="14"/>
              </w:rPr>
              <w:t xml:space="preserve">Danışmanlık (Prof. Dr. Serdar TUNA) (Esin Kendirli </w:t>
            </w:r>
            <w:proofErr w:type="spellStart"/>
            <w:r w:rsidRPr="00F257BD">
              <w:rPr>
                <w:sz w:val="14"/>
                <w:szCs w:val="14"/>
              </w:rPr>
              <w:t>Aliç</w:t>
            </w:r>
            <w:proofErr w:type="spellEnd"/>
            <w:r w:rsidRPr="00F257BD">
              <w:rPr>
                <w:sz w:val="14"/>
                <w:szCs w:val="14"/>
              </w:rPr>
              <w:t>)</w:t>
            </w:r>
          </w:p>
        </w:tc>
      </w:tr>
      <w:tr w:rsidR="00362991" w:rsidRPr="00F44DC0" w14:paraId="685D4F0F" w14:textId="0525C9DB" w:rsidTr="003B44D4">
        <w:trPr>
          <w:trHeight w:val="194"/>
        </w:trPr>
        <w:tc>
          <w:tcPr>
            <w:tcW w:w="8217" w:type="dxa"/>
            <w:gridSpan w:val="5"/>
            <w:tcBorders>
              <w:left w:val="single" w:sz="4" w:space="0" w:color="000000"/>
            </w:tcBorders>
            <w:shd w:val="clear" w:color="auto" w:fill="A6A6A6"/>
          </w:tcPr>
          <w:p w14:paraId="464F15ED" w14:textId="777777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6A6A6"/>
          </w:tcPr>
          <w:p w14:paraId="6308EC47" w14:textId="777777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6A6A6"/>
          </w:tcPr>
          <w:p w14:paraId="695C040D" w14:textId="777777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</w:tr>
      <w:tr w:rsidR="00F257BD" w:rsidRPr="00F44DC0" w14:paraId="7393DF98" w14:textId="25D7F0C0" w:rsidTr="003B44D4">
        <w:trPr>
          <w:trHeight w:val="193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14:paraId="5EAEE889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</w:p>
          <w:p w14:paraId="02A9A8F9" w14:textId="77777777" w:rsidR="00F257BD" w:rsidRPr="00F44DC0" w:rsidRDefault="00F257BD" w:rsidP="007653DA">
            <w:pPr>
              <w:rPr>
                <w:b/>
                <w:sz w:val="14"/>
                <w:szCs w:val="14"/>
              </w:rPr>
            </w:pPr>
          </w:p>
          <w:p w14:paraId="41C3FFDF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P</w:t>
            </w:r>
          </w:p>
          <w:p w14:paraId="173BD653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  <w:p w14:paraId="6D99DD21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R</w:t>
            </w:r>
          </w:p>
          <w:p w14:paraId="42C536EB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Ş</w:t>
            </w:r>
          </w:p>
          <w:p w14:paraId="22D8BFFF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  <w:p w14:paraId="704A5F51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M</w:t>
            </w:r>
          </w:p>
          <w:p w14:paraId="7037A3C7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B</w:t>
            </w:r>
          </w:p>
          <w:p w14:paraId="21930527" w14:textId="7777777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6663" w14:textId="1926C9E1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9A6CD" w14:textId="3C474AA1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420E136" w14:textId="2E061FBB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14:paraId="0C6CAD30" w14:textId="77777777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403CB260" w14:textId="253D0255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46CC9CAC" w14:textId="3945536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257BD" w:rsidRPr="00F44DC0" w14:paraId="37F3BEE0" w14:textId="571F41FA" w:rsidTr="003B44D4">
        <w:trPr>
          <w:trHeight w:val="19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AF5B871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8206" w14:textId="1FEEE632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5D1C9" w14:textId="0223CE93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50DDC8EF" w14:textId="01F6EB85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Resim Sanatında Sanatsal Süreç ve Yaratıcılık (Doç. Hatice KETEN)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2BB9C8D0" w14:textId="5B716233" w:rsidR="00F257BD" w:rsidRPr="00F44DC0" w:rsidRDefault="00F257BD" w:rsidP="003B4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Görsel Kültür (Prof. Dr. Serdar TUNA)</w:t>
            </w:r>
          </w:p>
        </w:tc>
        <w:tc>
          <w:tcPr>
            <w:tcW w:w="2410" w:type="dxa"/>
            <w:shd w:val="clear" w:color="auto" w:fill="auto"/>
          </w:tcPr>
          <w:p w14:paraId="1159AAA2" w14:textId="308F2D6E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3F298D03" w14:textId="513F11DD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</w:p>
        </w:tc>
      </w:tr>
      <w:tr w:rsidR="00F257BD" w:rsidRPr="00F44DC0" w14:paraId="1B49C8A1" w14:textId="716654F0" w:rsidTr="003B44D4">
        <w:trPr>
          <w:trHeight w:val="19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1CEE6FCB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7F1D" w14:textId="6E0DD43D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03022" w14:textId="01C9D868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118" w:type="dxa"/>
            <w:shd w:val="clear" w:color="auto" w:fill="EAF1DD" w:themeFill="accent3" w:themeFillTint="33"/>
            <w:vAlign w:val="bottom"/>
          </w:tcPr>
          <w:p w14:paraId="54F375D3" w14:textId="33EF8C11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Resim Sanatında Sanatsal Süreç ve Yaratıcılık (Doç. Hatice KETEN)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4F7CA9FF" w14:textId="27D130A5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 w:rsidRPr="00FC17DE">
              <w:rPr>
                <w:sz w:val="14"/>
                <w:szCs w:val="14"/>
              </w:rPr>
              <w:t>Görsel Kültür (Prof.</w:t>
            </w:r>
            <w:r>
              <w:rPr>
                <w:sz w:val="14"/>
                <w:szCs w:val="14"/>
              </w:rPr>
              <w:t xml:space="preserve"> </w:t>
            </w:r>
            <w:r w:rsidRPr="00FC17DE">
              <w:rPr>
                <w:sz w:val="14"/>
                <w:szCs w:val="14"/>
              </w:rPr>
              <w:t>Dr. Serdar TUNA)</w:t>
            </w:r>
          </w:p>
        </w:tc>
        <w:tc>
          <w:tcPr>
            <w:tcW w:w="2410" w:type="dxa"/>
            <w:shd w:val="clear" w:color="auto" w:fill="auto"/>
          </w:tcPr>
          <w:p w14:paraId="7C92801D" w14:textId="26AB888C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60284B94" w14:textId="4AF9C6CA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257BD" w:rsidRPr="00F44DC0" w14:paraId="3DD81291" w14:textId="00EE8876" w:rsidTr="003B44D4">
        <w:trPr>
          <w:trHeight w:val="19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8A29822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53C7" w14:textId="3B0BF3D1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1C3D9" w14:textId="01D1385E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118" w:type="dxa"/>
            <w:shd w:val="clear" w:color="auto" w:fill="EAF1DD" w:themeFill="accent3" w:themeFillTint="33"/>
            <w:vAlign w:val="bottom"/>
          </w:tcPr>
          <w:p w14:paraId="3AE32B68" w14:textId="07DD4970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Resim Sanatında Sanatsal Süreç ve Yaratıcılık (Doç. Hatice KETEN)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347F01E7" w14:textId="572539B7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 w:rsidRPr="00FC17DE">
              <w:rPr>
                <w:sz w:val="14"/>
                <w:szCs w:val="14"/>
              </w:rPr>
              <w:t>Görsel Kültür (Prof.</w:t>
            </w:r>
            <w:r>
              <w:rPr>
                <w:sz w:val="14"/>
                <w:szCs w:val="14"/>
              </w:rPr>
              <w:t xml:space="preserve"> </w:t>
            </w:r>
            <w:r w:rsidRPr="00FC17DE">
              <w:rPr>
                <w:sz w:val="14"/>
                <w:szCs w:val="14"/>
              </w:rPr>
              <w:t>Dr. Serdar TUNA)</w:t>
            </w:r>
          </w:p>
        </w:tc>
        <w:tc>
          <w:tcPr>
            <w:tcW w:w="2410" w:type="dxa"/>
            <w:shd w:val="clear" w:color="auto" w:fill="auto"/>
          </w:tcPr>
          <w:p w14:paraId="0778BC2F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</w:tcPr>
          <w:p w14:paraId="61EE8BAE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257BD" w:rsidRPr="00F44DC0" w14:paraId="30227B4D" w14:textId="43387C79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0FB0ADA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B716" w14:textId="6A8294F2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ARA</w:t>
            </w:r>
          </w:p>
        </w:tc>
      </w:tr>
      <w:tr w:rsidR="00F257BD" w:rsidRPr="00F44DC0" w14:paraId="18A677CC" w14:textId="0D12949B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35E10D6B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908C" w14:textId="31400209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21A0F" w14:textId="71E6A69D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118" w:type="dxa"/>
            <w:shd w:val="clear" w:color="auto" w:fill="C6D9F1" w:themeFill="text2" w:themeFillTint="33"/>
            <w:vAlign w:val="bottom"/>
          </w:tcPr>
          <w:p w14:paraId="1069C7F2" w14:textId="64278E21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Sanat Eseri İnceleme ve Öğretimi (</w:t>
            </w:r>
            <w:r w:rsidRPr="00FC17DE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FC17DE">
              <w:rPr>
                <w:sz w:val="14"/>
                <w:szCs w:val="14"/>
              </w:rPr>
              <w:t>Dr. Serdar TUNA)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3650D370" w14:textId="7446B332" w:rsidR="00F257BD" w:rsidRPr="00F44DC0" w:rsidRDefault="00F257BD" w:rsidP="007653DA">
            <w:pPr>
              <w:jc w:val="center"/>
              <w:rPr>
                <w:sz w:val="14"/>
                <w:szCs w:val="14"/>
                <w:shd w:val="clear" w:color="auto" w:fill="FDEADA"/>
              </w:rPr>
            </w:pPr>
            <w:r w:rsidRPr="00F44DC0">
              <w:rPr>
                <w:color w:val="000000"/>
                <w:sz w:val="14"/>
                <w:szCs w:val="14"/>
              </w:rPr>
              <w:t>Çevre Estetiği ve Sanat (Doç. Hatice KETEN)</w:t>
            </w:r>
          </w:p>
        </w:tc>
        <w:tc>
          <w:tcPr>
            <w:tcW w:w="2410" w:type="dxa"/>
            <w:shd w:val="clear" w:color="auto" w:fill="auto"/>
          </w:tcPr>
          <w:p w14:paraId="55CC4601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</w:tcPr>
          <w:p w14:paraId="757A097B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257BD" w:rsidRPr="00F44DC0" w14:paraId="6DF340EB" w14:textId="323AA976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54E8202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69B4" w14:textId="723F6B99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A1C92" w14:textId="237E5764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36D79F2C" w14:textId="07CA578C" w:rsidR="00F257BD" w:rsidRPr="00F44DC0" w:rsidRDefault="00F257BD" w:rsidP="007653DA">
            <w:pPr>
              <w:jc w:val="center"/>
              <w:rPr>
                <w:sz w:val="14"/>
                <w:szCs w:val="14"/>
                <w:shd w:val="clear" w:color="auto" w:fill="FDEADA"/>
              </w:rPr>
            </w:pPr>
            <w:r w:rsidRPr="00974E37">
              <w:rPr>
                <w:sz w:val="14"/>
                <w:szCs w:val="14"/>
              </w:rPr>
              <w:t>Sanat Eseri İnceleme ve Öğretimi (Prof. Dr. Serdar TUNA)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316FB9D4" w14:textId="57557076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Çevre Estetiği ve Sanat (Doç. Hatice KETEN)</w:t>
            </w:r>
          </w:p>
        </w:tc>
        <w:tc>
          <w:tcPr>
            <w:tcW w:w="2410" w:type="dxa"/>
          </w:tcPr>
          <w:p w14:paraId="2638D940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  <w:shd w:val="clear" w:color="auto" w:fill="FDEADA"/>
              </w:rPr>
            </w:pPr>
          </w:p>
        </w:tc>
        <w:tc>
          <w:tcPr>
            <w:tcW w:w="3685" w:type="dxa"/>
          </w:tcPr>
          <w:p w14:paraId="295EA014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  <w:shd w:val="clear" w:color="auto" w:fill="FDEADA"/>
              </w:rPr>
            </w:pPr>
          </w:p>
        </w:tc>
      </w:tr>
      <w:tr w:rsidR="00F257BD" w:rsidRPr="00F44DC0" w14:paraId="4E465918" w14:textId="51E73A13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80E5AF4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058D" w14:textId="219E0499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5D3EF" w14:textId="4FD3D99B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496B03F5" w14:textId="788D45BC" w:rsidR="00F257BD" w:rsidRPr="00F44DC0" w:rsidRDefault="00F257BD" w:rsidP="007653DA">
            <w:pPr>
              <w:jc w:val="center"/>
              <w:rPr>
                <w:color w:val="FF0000"/>
                <w:sz w:val="14"/>
                <w:szCs w:val="14"/>
              </w:rPr>
            </w:pPr>
            <w:r w:rsidRPr="00974E37">
              <w:rPr>
                <w:sz w:val="14"/>
                <w:szCs w:val="14"/>
              </w:rPr>
              <w:t>Sanat Eseri İnceleme ve Öğretimi (Prof. Dr. Serdar TUNA)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2983AAD7" w14:textId="03C83CE8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Çevre Estetiği ve Sanat (Doç. Hatice KETEN)</w:t>
            </w:r>
          </w:p>
        </w:tc>
        <w:tc>
          <w:tcPr>
            <w:tcW w:w="2410" w:type="dxa"/>
          </w:tcPr>
          <w:p w14:paraId="3B3DD5F8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</w:tcPr>
          <w:p w14:paraId="7D21A444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257BD" w:rsidRPr="00F44DC0" w14:paraId="54A155A8" w14:textId="0E935F9B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BD4CAED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E4CE" w14:textId="4DF24580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B6C4F" w14:textId="450FAE02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118" w:type="dxa"/>
            <w:shd w:val="clear" w:color="auto" w:fill="auto"/>
          </w:tcPr>
          <w:p w14:paraId="0F4208F1" w14:textId="43C14FFD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735DCB62" w14:textId="4A7348EC" w:rsidR="00F257BD" w:rsidRPr="00F44DC0" w:rsidRDefault="00F257BD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70505387" w14:textId="62F293C0" w:rsidR="00F257BD" w:rsidRPr="00F257BD" w:rsidRDefault="00F257BD" w:rsidP="00F257B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257B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Seminer</w:t>
            </w:r>
            <w:r w:rsidRPr="00F257BD">
              <w:rPr>
                <w:rFonts w:asciiTheme="minorHAnsi" w:hAnsiTheme="minorHAnsi" w:cstheme="minorHAnsi"/>
                <w:sz w:val="14"/>
                <w:szCs w:val="14"/>
              </w:rPr>
              <w:t xml:space="preserve"> (Prof. Dr. Serdar TUNA)</w:t>
            </w:r>
          </w:p>
        </w:tc>
        <w:tc>
          <w:tcPr>
            <w:tcW w:w="3685" w:type="dxa"/>
          </w:tcPr>
          <w:p w14:paraId="57369310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257BD" w:rsidRPr="00F44DC0" w14:paraId="07C9F2A7" w14:textId="6AC051E4" w:rsidTr="003B44D4">
        <w:trPr>
          <w:trHeight w:val="17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C5FF25C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19595" w14:textId="7E92B807" w:rsidR="00F257BD" w:rsidRPr="00F44DC0" w:rsidRDefault="00F257BD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3426A8" w14:textId="01D990C2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FBBD758" w14:textId="37C6C74C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4411C6B" w14:textId="60AF1508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14:paraId="50EBF95B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444C806" w14:textId="359C9578" w:rsidR="00F257BD" w:rsidRPr="00F257BD" w:rsidRDefault="00F257BD" w:rsidP="00F257BD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</w:t>
            </w:r>
            <w:r w:rsidRPr="00115857">
              <w:rPr>
                <w:bCs/>
                <w:sz w:val="14"/>
                <w:szCs w:val="14"/>
              </w:rPr>
              <w:t xml:space="preserve">Doç. </w:t>
            </w:r>
            <w:r>
              <w:rPr>
                <w:bCs/>
                <w:sz w:val="14"/>
                <w:szCs w:val="14"/>
              </w:rPr>
              <w:t>Hatice KETEN</w:t>
            </w:r>
            <w:r w:rsidRPr="00115857">
              <w:rPr>
                <w:bCs/>
                <w:sz w:val="14"/>
                <w:szCs w:val="14"/>
              </w:rPr>
              <w:t>) (</w:t>
            </w:r>
            <w:r>
              <w:rPr>
                <w:bCs/>
                <w:sz w:val="14"/>
                <w:szCs w:val="14"/>
              </w:rPr>
              <w:t>Alibey TOPAL</w:t>
            </w:r>
            <w:r w:rsidRPr="00115857">
              <w:rPr>
                <w:bCs/>
                <w:sz w:val="14"/>
                <w:szCs w:val="14"/>
              </w:rPr>
              <w:t>)</w:t>
            </w:r>
          </w:p>
        </w:tc>
      </w:tr>
      <w:tr w:rsidR="00F257BD" w:rsidRPr="00F44DC0" w14:paraId="5A74E6AE" w14:textId="77777777" w:rsidTr="003B44D4">
        <w:trPr>
          <w:trHeight w:val="17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342E4F59" w14:textId="77777777" w:rsidR="00F257BD" w:rsidRPr="00F44DC0" w:rsidRDefault="00F257BD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E6D7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2BA51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AE2AB24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4CC4557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B8CFC76" w14:textId="77777777" w:rsidR="00F257BD" w:rsidRPr="00F44DC0" w:rsidRDefault="00F257BD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14:paraId="2ABE1D40" w14:textId="531EE2E0" w:rsidR="00F257BD" w:rsidRDefault="00F257BD" w:rsidP="00F257BD">
            <w:pPr>
              <w:rPr>
                <w:sz w:val="14"/>
                <w:szCs w:val="14"/>
              </w:rPr>
            </w:pPr>
            <w:r w:rsidRPr="00F257BD">
              <w:rPr>
                <w:sz w:val="14"/>
                <w:szCs w:val="14"/>
              </w:rPr>
              <w:t>Danışmanlık (</w:t>
            </w:r>
            <w:r w:rsidRPr="00F257BD">
              <w:rPr>
                <w:rFonts w:asciiTheme="minorHAnsi" w:hAnsiTheme="minorHAnsi" w:cstheme="minorHAnsi"/>
                <w:sz w:val="14"/>
                <w:szCs w:val="14"/>
              </w:rPr>
              <w:t>Prof. Dr. Serdar TUNA)</w:t>
            </w:r>
            <w:r w:rsidRPr="00F257BD">
              <w:rPr>
                <w:sz w:val="14"/>
                <w:szCs w:val="14"/>
              </w:rPr>
              <w:t xml:space="preserve"> (Ayşegül Uslu)</w:t>
            </w:r>
          </w:p>
        </w:tc>
      </w:tr>
      <w:tr w:rsidR="00362991" w:rsidRPr="00F44DC0" w14:paraId="0BA7C720" w14:textId="3334CC8F" w:rsidTr="003B44D4">
        <w:trPr>
          <w:trHeight w:val="180"/>
        </w:trPr>
        <w:tc>
          <w:tcPr>
            <w:tcW w:w="8217" w:type="dxa"/>
            <w:gridSpan w:val="5"/>
            <w:tcBorders>
              <w:left w:val="single" w:sz="4" w:space="0" w:color="000000"/>
            </w:tcBorders>
            <w:shd w:val="clear" w:color="auto" w:fill="A6A6A6"/>
          </w:tcPr>
          <w:p w14:paraId="696E94EE" w14:textId="7777777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6A6A6"/>
          </w:tcPr>
          <w:p w14:paraId="52546B5E" w14:textId="7777777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6A6A6"/>
          </w:tcPr>
          <w:p w14:paraId="6FABE239" w14:textId="7777777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62991" w:rsidRPr="00F44DC0" w14:paraId="46EAFA7E" w14:textId="6F531866" w:rsidTr="003B44D4">
        <w:trPr>
          <w:trHeight w:val="194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14:paraId="3E8EBF29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  <w:p w14:paraId="05486C01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  <w:p w14:paraId="46640940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  <w:p w14:paraId="06C3C082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  <w:p w14:paraId="1EBCF00E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C</w:t>
            </w:r>
          </w:p>
          <w:p w14:paraId="5151FEBC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U</w:t>
            </w:r>
          </w:p>
          <w:p w14:paraId="51A64E3C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M</w:t>
            </w:r>
          </w:p>
          <w:p w14:paraId="741428C3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C04B" w14:textId="35216D7B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9D60A" w14:textId="52921B9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118" w:type="dxa"/>
            <w:shd w:val="clear" w:color="auto" w:fill="auto"/>
          </w:tcPr>
          <w:p w14:paraId="4934FA79" w14:textId="36FB408D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14:paraId="1079E0AE" w14:textId="31FE9124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2EAD3C31" w14:textId="2B31D67F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55505BC5" w14:textId="2F9611B3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</w:p>
        </w:tc>
      </w:tr>
      <w:tr w:rsidR="00362991" w:rsidRPr="00F44DC0" w14:paraId="170DF17E" w14:textId="4DC1EE66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3F9893AF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673B" w14:textId="15EC1F63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3274B" w14:textId="3573D472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2570817" w14:textId="5277AF54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FDE3BC4" w14:textId="1E3D3C51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5CB162" w14:textId="5D0749A2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B765432" w14:textId="135350C1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</w:tr>
      <w:tr w:rsidR="00362991" w:rsidRPr="00F44DC0" w14:paraId="2DDD5CCA" w14:textId="6E563063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CF6300A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B20" w14:textId="0E8C8ECA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ACD01" w14:textId="7C66EFA0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118" w:type="dxa"/>
            <w:shd w:val="clear" w:color="auto" w:fill="auto"/>
          </w:tcPr>
          <w:p w14:paraId="7B578C28" w14:textId="75942B2B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68A8D0D7" w14:textId="2E3FBCAE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2F60C11E" w14:textId="7BA0A7DC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72919450" w14:textId="7E4DB5CE" w:rsidR="00362991" w:rsidRPr="00F44DC0" w:rsidRDefault="00362991" w:rsidP="007653DA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</w:tr>
      <w:tr w:rsidR="00362991" w:rsidRPr="00F44DC0" w14:paraId="77D889B7" w14:textId="24F680A6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03D7066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C9AD" w14:textId="72AF0CD3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EDCC5" w14:textId="5645C82B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118" w:type="dxa"/>
          </w:tcPr>
          <w:p w14:paraId="5B685332" w14:textId="504902AA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4C4C9901" w14:textId="5E361D1A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31968E29" w14:textId="5D54A539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7F8CEA96" w14:textId="06449ACC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</w:tr>
      <w:tr w:rsidR="00362991" w:rsidRPr="00F44DC0" w14:paraId="632789D7" w14:textId="10E98C16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1D7BA89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4BA2" w14:textId="50F71856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ARA</w:t>
            </w:r>
          </w:p>
        </w:tc>
      </w:tr>
      <w:tr w:rsidR="00362991" w:rsidRPr="00F44DC0" w14:paraId="51CA04BB" w14:textId="77CE18E6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EDFF85C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D9E7" w14:textId="09ECD122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F761D" w14:textId="23F15AFA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118" w:type="dxa"/>
          </w:tcPr>
          <w:p w14:paraId="70E338D5" w14:textId="042AADDB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58083EC9" w14:textId="5405A6BE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4F5D8527" w14:textId="2954FCFE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07C50AAE" w14:textId="2624B25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362991" w:rsidRPr="00F44DC0" w14:paraId="77D893CC" w14:textId="28BA6A4B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E24526C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E6ED" w14:textId="7D9BB479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A0F4E" w14:textId="759DCD1A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118" w:type="dxa"/>
          </w:tcPr>
          <w:p w14:paraId="5729EAD1" w14:textId="745C599C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7E2238B3" w14:textId="77DAB251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01E636FF" w14:textId="3C7A6315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4452DB9B" w14:textId="68DA7E3B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362991" w:rsidRPr="00F44DC0" w14:paraId="0CCA29FA" w14:textId="338F788F" w:rsidTr="003B44D4">
        <w:trPr>
          <w:trHeight w:val="4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AAAFE09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72AB" w14:textId="3C555132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BC3F7" w14:textId="40EBAD4E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118" w:type="dxa"/>
          </w:tcPr>
          <w:p w14:paraId="17B9BD44" w14:textId="15E6B893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4B9E87B5" w14:textId="1BF7D1D4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1BC918D3" w14:textId="3E37E90E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08447615" w14:textId="21299A5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362991" w:rsidRPr="00F44DC0" w14:paraId="3629456F" w14:textId="794F9D9E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2B90EB2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A951" w14:textId="1F8E85EE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D5C6C" w14:textId="67767304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118" w:type="dxa"/>
          </w:tcPr>
          <w:p w14:paraId="48FF6676" w14:textId="4F439F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090AA4CC" w14:textId="0D3963FF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7860D71C" w14:textId="01F4A26B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5ED5C23C" w14:textId="5412CD93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362991" w:rsidRPr="00F44DC0" w14:paraId="02F27BD0" w14:textId="0FDB42F0" w:rsidTr="003B44D4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8597B54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34B5" w14:textId="6D3E5B06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BF2E0" w14:textId="30A4C2A0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118" w:type="dxa"/>
          </w:tcPr>
          <w:p w14:paraId="16E13D2A" w14:textId="70497DAE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59F43A2B" w14:textId="6DBDE708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09685787" w14:textId="21079EAB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36FECA01" w14:textId="706575AA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</w:tbl>
    <w:p w14:paraId="6FA019B0" w14:textId="77777777" w:rsidR="00877C3B" w:rsidRDefault="00F17C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                        </w:t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</w:p>
    <w:p w14:paraId="6C065837" w14:textId="77777777" w:rsidR="00877C3B" w:rsidRDefault="00F17CD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</w:p>
    <w:p w14:paraId="4A7329BF" w14:textId="77777777" w:rsidR="00877C3B" w:rsidRDefault="00877C3B">
      <w:pPr>
        <w:tabs>
          <w:tab w:val="left" w:pos="5430"/>
        </w:tabs>
        <w:spacing w:after="0"/>
        <w:rPr>
          <w:b/>
          <w:sz w:val="15"/>
          <w:szCs w:val="15"/>
        </w:rPr>
      </w:pPr>
    </w:p>
    <w:sectPr w:rsidR="00877C3B" w:rsidSect="006F3A5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8A64" w14:textId="77777777" w:rsidR="00EC7A45" w:rsidRDefault="00EC7A45">
      <w:pPr>
        <w:spacing w:after="0" w:line="240" w:lineRule="auto"/>
      </w:pPr>
      <w:r>
        <w:separator/>
      </w:r>
    </w:p>
  </w:endnote>
  <w:endnote w:type="continuationSeparator" w:id="0">
    <w:p w14:paraId="276D12B4" w14:textId="77777777" w:rsidR="00EC7A45" w:rsidRDefault="00EC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EACB" w14:textId="77777777" w:rsidR="00877C3B" w:rsidRDefault="00877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16"/>
        <w:szCs w:val="16"/>
      </w:rPr>
    </w:pPr>
  </w:p>
  <w:p w14:paraId="1E965CDE" w14:textId="77777777" w:rsidR="00877C3B" w:rsidRDefault="00F17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  <w:t xml:space="preserve"> 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  <w:p w14:paraId="09757270" w14:textId="77777777" w:rsidR="00877C3B" w:rsidRDefault="00877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16"/>
        <w:szCs w:val="16"/>
      </w:rPr>
    </w:pPr>
  </w:p>
  <w:p w14:paraId="79B3F898" w14:textId="77777777" w:rsidR="00877C3B" w:rsidRDefault="00877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8393" w14:textId="77777777" w:rsidR="00EC7A45" w:rsidRDefault="00EC7A45">
      <w:pPr>
        <w:spacing w:after="0" w:line="240" w:lineRule="auto"/>
      </w:pPr>
      <w:r>
        <w:separator/>
      </w:r>
    </w:p>
  </w:footnote>
  <w:footnote w:type="continuationSeparator" w:id="0">
    <w:p w14:paraId="118F2562" w14:textId="77777777" w:rsidR="00EC7A45" w:rsidRDefault="00EC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AF3E" w14:textId="4D40AAA2" w:rsidR="00877C3B" w:rsidRDefault="00F17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202</w:t>
    </w:r>
    <w:r w:rsidR="00F233DB">
      <w:rPr>
        <w:b/>
        <w:color w:val="000000"/>
      </w:rPr>
      <w:t>3</w:t>
    </w:r>
    <w:r>
      <w:rPr>
        <w:b/>
        <w:color w:val="000000"/>
      </w:rPr>
      <w:t>-202</w:t>
    </w:r>
    <w:r w:rsidR="00F233DB">
      <w:rPr>
        <w:b/>
        <w:color w:val="000000"/>
      </w:rPr>
      <w:t>4</w:t>
    </w:r>
    <w:r>
      <w:rPr>
        <w:b/>
        <w:color w:val="000000"/>
      </w:rPr>
      <w:t xml:space="preserve"> EĞİTİM ÖĞRETİM YILI </w:t>
    </w:r>
    <w:r w:rsidR="00F233DB">
      <w:rPr>
        <w:b/>
        <w:color w:val="000000"/>
      </w:rPr>
      <w:t>GÜZ</w:t>
    </w:r>
    <w:r>
      <w:rPr>
        <w:b/>
        <w:color w:val="000000"/>
      </w:rPr>
      <w:t xml:space="preserve"> YARIYILI LİSANSÜSTÜ HAFTALIK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68DE"/>
    <w:multiLevelType w:val="multilevel"/>
    <w:tmpl w:val="B9023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3B"/>
    <w:rsid w:val="00084169"/>
    <w:rsid w:val="000D2A03"/>
    <w:rsid w:val="00103E36"/>
    <w:rsid w:val="00115857"/>
    <w:rsid w:val="001802F9"/>
    <w:rsid w:val="001A3774"/>
    <w:rsid w:val="00294411"/>
    <w:rsid w:val="002C4A92"/>
    <w:rsid w:val="002E7466"/>
    <w:rsid w:val="00324B37"/>
    <w:rsid w:val="00361534"/>
    <w:rsid w:val="00362991"/>
    <w:rsid w:val="00375E45"/>
    <w:rsid w:val="003B44D4"/>
    <w:rsid w:val="003C4023"/>
    <w:rsid w:val="003D1D1A"/>
    <w:rsid w:val="00597696"/>
    <w:rsid w:val="00670097"/>
    <w:rsid w:val="006A1590"/>
    <w:rsid w:val="006A657A"/>
    <w:rsid w:val="006B0181"/>
    <w:rsid w:val="006C68C6"/>
    <w:rsid w:val="006D270E"/>
    <w:rsid w:val="006D3626"/>
    <w:rsid w:val="006F3A50"/>
    <w:rsid w:val="007369C2"/>
    <w:rsid w:val="007453FC"/>
    <w:rsid w:val="007653DA"/>
    <w:rsid w:val="00781639"/>
    <w:rsid w:val="0078357B"/>
    <w:rsid w:val="007D2BF4"/>
    <w:rsid w:val="007E7073"/>
    <w:rsid w:val="00826CFE"/>
    <w:rsid w:val="00833F8C"/>
    <w:rsid w:val="00851E2B"/>
    <w:rsid w:val="00877C3B"/>
    <w:rsid w:val="008962D1"/>
    <w:rsid w:val="008A4E05"/>
    <w:rsid w:val="008D067D"/>
    <w:rsid w:val="008E143E"/>
    <w:rsid w:val="00944879"/>
    <w:rsid w:val="00965B53"/>
    <w:rsid w:val="00967865"/>
    <w:rsid w:val="0099682A"/>
    <w:rsid w:val="009E7925"/>
    <w:rsid w:val="00A356DC"/>
    <w:rsid w:val="00A73BD0"/>
    <w:rsid w:val="00A971A4"/>
    <w:rsid w:val="00AE17DF"/>
    <w:rsid w:val="00AE3021"/>
    <w:rsid w:val="00B426A4"/>
    <w:rsid w:val="00B462D3"/>
    <w:rsid w:val="00B9417F"/>
    <w:rsid w:val="00C35EE8"/>
    <w:rsid w:val="00C973E6"/>
    <w:rsid w:val="00D07E0A"/>
    <w:rsid w:val="00D23A0C"/>
    <w:rsid w:val="00D83E7B"/>
    <w:rsid w:val="00DA4FB9"/>
    <w:rsid w:val="00DA55E4"/>
    <w:rsid w:val="00DD33A2"/>
    <w:rsid w:val="00E0726E"/>
    <w:rsid w:val="00EC7A45"/>
    <w:rsid w:val="00F13C86"/>
    <w:rsid w:val="00F17CD5"/>
    <w:rsid w:val="00F233DB"/>
    <w:rsid w:val="00F257BD"/>
    <w:rsid w:val="00F353CB"/>
    <w:rsid w:val="00F4439D"/>
    <w:rsid w:val="00F44DC0"/>
    <w:rsid w:val="00FB1C97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11C3"/>
  <w15:docId w15:val="{6D0497E7-2CFE-524A-9405-002C1D6B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5C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C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44B"/>
  </w:style>
  <w:style w:type="paragraph" w:styleId="AltBilgi">
    <w:name w:val="footer"/>
    <w:basedOn w:val="Normal"/>
    <w:link w:val="AltBilgiChar"/>
    <w:uiPriority w:val="99"/>
    <w:unhideWhenUsed/>
    <w:rsid w:val="005C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44B"/>
  </w:style>
  <w:style w:type="paragraph" w:styleId="ListeParagraf">
    <w:name w:val="List Paragraph"/>
    <w:basedOn w:val="Normal"/>
    <w:uiPriority w:val="34"/>
    <w:qFormat/>
    <w:rsid w:val="004947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C74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rMVv6w4KI87StfNTM6RaDrE2Q==">AMUW2mVPv6sMR4SpqnEA83ThtKgHTtQ1/hjrKnLYxU2jbcfgBm2TLAOyYNcKK+DyGlu64YNSu054LZTAzG32hx8Fsnfmw0eZkqiWBM6i42rmCxE25Y4EB/Q=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2</cp:revision>
  <cp:lastPrinted>2023-02-28T06:57:00Z</cp:lastPrinted>
  <dcterms:created xsi:type="dcterms:W3CDTF">2023-10-11T07:31:00Z</dcterms:created>
  <dcterms:modified xsi:type="dcterms:W3CDTF">2023-10-11T07:31:00Z</dcterms:modified>
</cp:coreProperties>
</file>