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0C" w:rsidRDefault="006B030C" w:rsidP="00346A11">
      <w:pPr>
        <w:rPr>
          <w:b/>
        </w:rPr>
      </w:pPr>
    </w:p>
    <w:p w:rsidR="001C02E5" w:rsidRPr="00D73DCA" w:rsidRDefault="001C02E5" w:rsidP="006B030C">
      <w:pPr>
        <w:jc w:val="center"/>
        <w:rPr>
          <w:b/>
          <w:sz w:val="20"/>
        </w:rPr>
      </w:pPr>
    </w:p>
    <w:p w:rsidR="00346A11" w:rsidRPr="00D73DCA" w:rsidRDefault="00E661E3" w:rsidP="00346A11">
      <w:pPr>
        <w:jc w:val="center"/>
        <w:rPr>
          <w:b/>
        </w:rPr>
      </w:pPr>
      <w:r w:rsidRPr="00D73DCA">
        <w:rPr>
          <w:b/>
        </w:rPr>
        <w:t>BURDUR</w:t>
      </w:r>
      <w:r w:rsidR="00634873" w:rsidRPr="00D73DCA">
        <w:rPr>
          <w:b/>
        </w:rPr>
        <w:t xml:space="preserve"> MEHMET AKİF ERSOY ÜNİVERSİTESİ </w:t>
      </w:r>
      <w:r w:rsidR="00346A11" w:rsidRPr="00D73DCA">
        <w:rPr>
          <w:b/>
        </w:rPr>
        <w:t>ULUSLARARASI İLİŞKİLER KOORDİNATÖRLÜĞÜ</w:t>
      </w:r>
    </w:p>
    <w:p w:rsidR="00634873" w:rsidRPr="00D73DCA" w:rsidRDefault="00AF08B8" w:rsidP="000E19C2">
      <w:pPr>
        <w:jc w:val="center"/>
        <w:rPr>
          <w:sz w:val="20"/>
        </w:rPr>
      </w:pPr>
      <w:r w:rsidRPr="00D73DCA">
        <w:rPr>
          <w:b/>
        </w:rPr>
        <w:t xml:space="preserve">IAESTE </w:t>
      </w:r>
      <w:r w:rsidR="000E19C2" w:rsidRPr="00D73DCA">
        <w:rPr>
          <w:b/>
        </w:rPr>
        <w:t>PROGRAMI ADAY ÖĞRENCİ BAŞVURU FORMU</w:t>
      </w:r>
    </w:p>
    <w:p w:rsidR="00230C5D" w:rsidRPr="00D73DCA" w:rsidRDefault="00D73DCA" w:rsidP="00D73DCA">
      <w:pPr>
        <w:jc w:val="center"/>
        <w:rPr>
          <w:b/>
        </w:rPr>
      </w:pPr>
      <w:r w:rsidRPr="00D73DCA">
        <w:rPr>
          <w:b/>
        </w:rPr>
        <w:t>2023-2024 AKADEMİK YILI</w:t>
      </w:r>
    </w:p>
    <w:p w:rsidR="00634873" w:rsidRDefault="00634873" w:rsidP="00634873"/>
    <w:p w:rsidR="00634873" w:rsidRDefault="00634873" w:rsidP="00634873"/>
    <w:tbl>
      <w:tblPr>
        <w:tblStyle w:val="TabloKlavuzu"/>
        <w:tblW w:w="9775" w:type="dxa"/>
        <w:tblInd w:w="-377" w:type="dxa"/>
        <w:tblLook w:val="04A0" w:firstRow="1" w:lastRow="0" w:firstColumn="1" w:lastColumn="0" w:noHBand="0" w:noVBand="1"/>
      </w:tblPr>
      <w:tblGrid>
        <w:gridCol w:w="2283"/>
        <w:gridCol w:w="7492"/>
      </w:tblGrid>
      <w:tr w:rsidR="00634873" w:rsidTr="000F04D2">
        <w:trPr>
          <w:trHeight w:val="4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>
              <w:t>Öğrenci Numarası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  <w:tr w:rsidR="00634873" w:rsidTr="000F04D2">
        <w:trPr>
          <w:trHeight w:val="4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 w:rsidRPr="00634873">
              <w:t>Fakülte/Bölüm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  <w:tr w:rsidR="00634873" w:rsidTr="000F04D2">
        <w:trPr>
          <w:trHeight w:val="4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>
              <w:t>Sınıfı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  <w:tr w:rsidR="00634873" w:rsidTr="000F04D2">
        <w:trPr>
          <w:trHeight w:val="4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>
              <w:t>Adresi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  <w:tr w:rsidR="00634873" w:rsidTr="000F04D2">
        <w:trPr>
          <w:trHeight w:val="4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>
              <w:t>E-posta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  <w:tr w:rsidR="00634873" w:rsidTr="000F04D2">
        <w:trPr>
          <w:trHeight w:val="422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873" w:rsidRDefault="00634873" w:rsidP="00634873">
            <w:r>
              <w:t>Telefon No</w:t>
            </w:r>
          </w:p>
        </w:tc>
        <w:tc>
          <w:tcPr>
            <w:tcW w:w="7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873" w:rsidRDefault="00634873" w:rsidP="00634873"/>
        </w:tc>
      </w:tr>
    </w:tbl>
    <w:p w:rsidR="00634873" w:rsidRDefault="00634873" w:rsidP="00634873"/>
    <w:p w:rsidR="00D73DCA" w:rsidRDefault="00D73DCA" w:rsidP="00D73DCA">
      <w:pPr>
        <w:jc w:val="right"/>
      </w:pPr>
      <w:r>
        <w:t>Adı Soyadı</w:t>
      </w:r>
      <w:proofErr w:type="gramStart"/>
      <w:r>
        <w:t>:…………………………………………….</w:t>
      </w:r>
      <w:proofErr w:type="gramEnd"/>
    </w:p>
    <w:p w:rsidR="00D73DCA" w:rsidRDefault="00D73DCA" w:rsidP="00D73DCA">
      <w:pPr>
        <w:jc w:val="right"/>
      </w:pPr>
      <w:r>
        <w:t xml:space="preserve">İmza : </w:t>
      </w:r>
      <w:proofErr w:type="gramStart"/>
      <w:r>
        <w:t>…………………………………………….</w:t>
      </w:r>
      <w:proofErr w:type="gramEnd"/>
    </w:p>
    <w:p w:rsidR="00D73DCA" w:rsidRDefault="00D73DCA" w:rsidP="00D73DCA">
      <w:pPr>
        <w:jc w:val="right"/>
      </w:pPr>
      <w:r>
        <w:t xml:space="preserve">Tarih : </w:t>
      </w:r>
      <w:proofErr w:type="gramStart"/>
      <w:r>
        <w:t>…………………………………………….</w:t>
      </w:r>
      <w:proofErr w:type="gramEnd"/>
      <w:r>
        <w:cr/>
      </w:r>
    </w:p>
    <w:p w:rsidR="00634873" w:rsidRDefault="00634873" w:rsidP="00634873"/>
    <w:p w:rsidR="00D73DCA" w:rsidRDefault="00D73DCA" w:rsidP="00634873"/>
    <w:p w:rsidR="00D73DCA" w:rsidRDefault="00D73DCA" w:rsidP="00634873"/>
    <w:p w:rsidR="00634873" w:rsidRPr="00425821" w:rsidRDefault="00634873" w:rsidP="00634873">
      <w:pPr>
        <w:rPr>
          <w:b/>
        </w:rPr>
      </w:pPr>
      <w:r w:rsidRPr="00425821">
        <w:rPr>
          <w:b/>
        </w:rPr>
        <w:t>EKLER:</w:t>
      </w:r>
    </w:p>
    <w:p w:rsidR="00634873" w:rsidRDefault="00634873" w:rsidP="00634873">
      <w:r>
        <w:t>1. Öğrenci Belgesi</w:t>
      </w:r>
      <w:bookmarkStart w:id="0" w:name="_GoBack"/>
      <w:bookmarkEnd w:id="0"/>
    </w:p>
    <w:p w:rsidR="004378C0" w:rsidRDefault="00634873" w:rsidP="00634873">
      <w:r>
        <w:t xml:space="preserve">2. </w:t>
      </w:r>
      <w:r w:rsidR="003E29ED">
        <w:t xml:space="preserve">İngilizce </w:t>
      </w:r>
      <w:r>
        <w:t xml:space="preserve">Not </w:t>
      </w:r>
      <w:r w:rsidR="003E29ED">
        <w:t>Dökümü</w:t>
      </w:r>
      <w:r>
        <w:t xml:space="preserve"> (Tran</w:t>
      </w:r>
      <w:r w:rsidR="003E29ED">
        <w:t>skript</w:t>
      </w:r>
      <w:r>
        <w:t>)</w:t>
      </w:r>
    </w:p>
    <w:p w:rsidR="00346A11" w:rsidRDefault="00346A11" w:rsidP="00634873"/>
    <w:sectPr w:rsidR="0034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2F"/>
    <w:rsid w:val="000E19C2"/>
    <w:rsid w:val="000E5B2F"/>
    <w:rsid w:val="000F04D2"/>
    <w:rsid w:val="00110F8F"/>
    <w:rsid w:val="001C02E5"/>
    <w:rsid w:val="001C390F"/>
    <w:rsid w:val="00230C5D"/>
    <w:rsid w:val="00346A11"/>
    <w:rsid w:val="003C6F2F"/>
    <w:rsid w:val="003E29ED"/>
    <w:rsid w:val="00425821"/>
    <w:rsid w:val="00461D8C"/>
    <w:rsid w:val="00465624"/>
    <w:rsid w:val="0051558C"/>
    <w:rsid w:val="00634873"/>
    <w:rsid w:val="00671587"/>
    <w:rsid w:val="006B030C"/>
    <w:rsid w:val="006F321B"/>
    <w:rsid w:val="00702A3F"/>
    <w:rsid w:val="0085140E"/>
    <w:rsid w:val="009744CA"/>
    <w:rsid w:val="00AF08B8"/>
    <w:rsid w:val="00C42E18"/>
    <w:rsid w:val="00C719E0"/>
    <w:rsid w:val="00D1376A"/>
    <w:rsid w:val="00D73DCA"/>
    <w:rsid w:val="00DC00DB"/>
    <w:rsid w:val="00DC74A0"/>
    <w:rsid w:val="00E661E3"/>
    <w:rsid w:val="00EA4B7D"/>
    <w:rsid w:val="00F96B09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8558"/>
  <w15:chartTrackingRefBased/>
  <w15:docId w15:val="{47689CFF-0BCE-450E-B045-F2EB49E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C0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USER</cp:lastModifiedBy>
  <cp:revision>2</cp:revision>
  <cp:lastPrinted>2017-10-12T11:29:00Z</cp:lastPrinted>
  <dcterms:created xsi:type="dcterms:W3CDTF">2023-11-07T10:45:00Z</dcterms:created>
  <dcterms:modified xsi:type="dcterms:W3CDTF">2023-11-07T10:45:00Z</dcterms:modified>
</cp:coreProperties>
</file>