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4B5F" w14:textId="77777777" w:rsidR="007769D8" w:rsidRPr="00D70F67" w:rsidRDefault="007769D8" w:rsidP="007769D8">
      <w:pPr>
        <w:spacing w:before="100" w:beforeAutospacing="1" w:after="100" w:afterAutospacing="1"/>
        <w:rPr>
          <w:rFonts w:ascii="Calibri" w:hAnsi="Calibri" w:cs="Calibri"/>
          <w:b/>
          <w:color w:val="002060"/>
          <w:sz w:val="22"/>
          <w:szCs w:val="27"/>
          <w:lang w:val="tr-TR"/>
        </w:rPr>
      </w:pPr>
    </w:p>
    <w:p w14:paraId="48CF42EB" w14:textId="2DD16103" w:rsidR="007769D8" w:rsidRPr="00D70F67" w:rsidRDefault="007769D8" w:rsidP="007769D8">
      <w:pPr>
        <w:jc w:val="center"/>
        <w:rPr>
          <w:rFonts w:ascii="Calibri" w:hAnsi="Calibri" w:cs="Calibri"/>
          <w:lang w:val="tr-TR"/>
        </w:rPr>
      </w:pPr>
      <w:r w:rsidRPr="00D70F67">
        <w:rPr>
          <w:rFonts w:ascii="Calibri" w:hAnsi="Calibri" w:cs="Calibri"/>
          <w:noProof/>
        </w:rPr>
        <w:drawing>
          <wp:inline distT="0" distB="0" distL="0" distR="0" wp14:anchorId="0B1E4170" wp14:editId="544DD2CE">
            <wp:extent cx="976986" cy="342770"/>
            <wp:effectExtent l="0" t="0" r="0" b="0"/>
            <wp:docPr id="2" name="Picture 2" descr="../Screen%20Shot%202019-09-04%20at%2014.43.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Screen%20Shot%202019-09-04%20at%2014.43.5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240" cy="37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2E17D" w14:textId="1E04328A" w:rsidR="007769D8" w:rsidRPr="00D70F67" w:rsidRDefault="00297A79" w:rsidP="007769D8">
      <w:pPr>
        <w:jc w:val="center"/>
        <w:rPr>
          <w:rFonts w:ascii="Calibri" w:hAnsi="Calibri" w:cs="Calibri"/>
          <w:lang w:val="tr-TR"/>
        </w:rPr>
      </w:pPr>
      <w:r>
        <w:rPr>
          <w:rFonts w:ascii="Calibri" w:hAnsi="Calibri" w:cs="Calibri"/>
          <w:noProof/>
          <w:lang w:val="tr-TR"/>
        </w:rPr>
        <w:drawing>
          <wp:inline distT="0" distB="0" distL="0" distR="0" wp14:anchorId="72C9D202" wp14:editId="438A84B9">
            <wp:extent cx="2431473" cy="1113822"/>
            <wp:effectExtent l="0" t="0" r="0" b="3810"/>
            <wp:docPr id="914916187" name="Resim 1" descr="metin, yazı tipi, logo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16187" name="Resim 1" descr="metin, yazı tipi, logo, grafik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807" cy="112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70F2E" w14:textId="6A23A7FB" w:rsidR="007769D8" w:rsidRPr="00D70F67" w:rsidRDefault="007769D8" w:rsidP="007769D8">
      <w:pPr>
        <w:jc w:val="center"/>
        <w:rPr>
          <w:rFonts w:ascii="Calibri" w:hAnsi="Calibri" w:cs="Calibri"/>
          <w:lang w:val="tr-TR"/>
        </w:rPr>
      </w:pPr>
    </w:p>
    <w:p w14:paraId="49FD4A9E" w14:textId="0A3523A7" w:rsidR="00636CCA" w:rsidRDefault="000E4064" w:rsidP="00D70F67">
      <w:pPr>
        <w:jc w:val="center"/>
        <w:rPr>
          <w:rFonts w:ascii="Calibri" w:hAnsi="Calibri" w:cs="Calibri"/>
          <w:b/>
          <w:color w:val="002060"/>
          <w:sz w:val="27"/>
          <w:szCs w:val="27"/>
          <w:lang w:val="tr-TR"/>
        </w:rPr>
      </w:pPr>
      <w:r w:rsidRPr="00D70F67">
        <w:rPr>
          <w:rFonts w:ascii="Calibri" w:hAnsi="Calibri" w:cs="Calibri"/>
          <w:color w:val="002060"/>
          <w:sz w:val="27"/>
          <w:szCs w:val="27"/>
          <w:lang w:val="tr-TR"/>
        </w:rPr>
        <w:t xml:space="preserve">Burdur Mehmet Akif Ersoy Üniversitesi </w:t>
      </w:r>
      <w:r w:rsidR="0066355D" w:rsidRPr="00D70F67">
        <w:rPr>
          <w:rFonts w:ascii="Calibri" w:hAnsi="Calibri" w:cs="Calibri"/>
          <w:color w:val="002060"/>
          <w:sz w:val="27"/>
          <w:szCs w:val="27"/>
          <w:lang w:val="tr-TR"/>
        </w:rPr>
        <w:t>Rektörlüğü</w:t>
      </w:r>
      <w:r w:rsidRPr="00D70F67">
        <w:rPr>
          <w:rFonts w:ascii="Calibri" w:hAnsi="Calibri" w:cs="Calibri"/>
          <w:color w:val="002060"/>
          <w:sz w:val="27"/>
          <w:szCs w:val="27"/>
          <w:lang w:val="tr-TR"/>
        </w:rPr>
        <w:br/>
      </w:r>
      <w:r w:rsidRPr="00D70F67">
        <w:rPr>
          <w:rFonts w:ascii="Calibri" w:hAnsi="Calibri" w:cs="Calibri"/>
          <w:b/>
          <w:color w:val="002060"/>
          <w:sz w:val="27"/>
          <w:szCs w:val="27"/>
          <w:lang w:val="tr-TR"/>
        </w:rPr>
        <w:t>“</w:t>
      </w:r>
      <w:r w:rsidR="0066355D" w:rsidRPr="00D70F67">
        <w:rPr>
          <w:rFonts w:ascii="Calibri" w:hAnsi="Calibri" w:cs="Calibri"/>
          <w:b/>
          <w:color w:val="002060"/>
          <w:sz w:val="27"/>
          <w:szCs w:val="27"/>
          <w:lang w:val="tr-TR"/>
        </w:rPr>
        <w:t>Filistin’de Çocuk Olmak</w:t>
      </w:r>
      <w:r w:rsidRPr="00D70F67">
        <w:rPr>
          <w:rFonts w:ascii="Calibri" w:hAnsi="Calibri" w:cs="Calibri"/>
          <w:b/>
          <w:color w:val="002060"/>
          <w:sz w:val="27"/>
          <w:szCs w:val="27"/>
          <w:lang w:val="tr-TR"/>
        </w:rPr>
        <w:t>”</w:t>
      </w:r>
      <w:r w:rsidR="0066355D" w:rsidRPr="00D70F67">
        <w:rPr>
          <w:rFonts w:ascii="Calibri" w:hAnsi="Calibri" w:cs="Calibri"/>
          <w:b/>
          <w:color w:val="002060"/>
          <w:sz w:val="27"/>
          <w:szCs w:val="27"/>
          <w:lang w:val="tr-TR"/>
        </w:rPr>
        <w:t xml:space="preserve"> Temalı </w:t>
      </w:r>
      <w:r w:rsidR="00274510">
        <w:rPr>
          <w:rFonts w:ascii="Calibri" w:hAnsi="Calibri" w:cs="Calibri"/>
          <w:b/>
          <w:color w:val="002060"/>
          <w:sz w:val="27"/>
          <w:szCs w:val="27"/>
          <w:lang w:val="tr-TR"/>
        </w:rPr>
        <w:t>Duyarlı</w:t>
      </w:r>
      <w:r w:rsidR="00143862">
        <w:rPr>
          <w:rFonts w:ascii="Calibri" w:hAnsi="Calibri" w:cs="Calibri"/>
          <w:b/>
          <w:color w:val="002060"/>
          <w:sz w:val="27"/>
          <w:szCs w:val="27"/>
          <w:lang w:val="tr-TR"/>
        </w:rPr>
        <w:t xml:space="preserve"> Afişler Sergisi</w:t>
      </w:r>
    </w:p>
    <w:p w14:paraId="6D0163E3" w14:textId="77777777" w:rsidR="00D70F67" w:rsidRPr="00D70F67" w:rsidRDefault="00D70F67" w:rsidP="00D70F67">
      <w:pPr>
        <w:jc w:val="center"/>
        <w:rPr>
          <w:rFonts w:ascii="Calibri" w:hAnsi="Calibri" w:cs="Calibri"/>
          <w:b/>
          <w:color w:val="002060"/>
          <w:sz w:val="27"/>
          <w:szCs w:val="27"/>
          <w:lang w:val="tr-TR"/>
        </w:rPr>
      </w:pPr>
    </w:p>
    <w:p w14:paraId="152A98AF" w14:textId="4B0EB6AD" w:rsidR="00636CCA" w:rsidRPr="00D70F67" w:rsidRDefault="00286C0D" w:rsidP="00636CCA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002060"/>
          <w:sz w:val="40"/>
          <w:szCs w:val="44"/>
          <w:lang w:val="tr-TR"/>
        </w:rPr>
      </w:pPr>
      <w:r w:rsidRPr="00D70F67">
        <w:rPr>
          <w:rFonts w:ascii="Calibri" w:hAnsi="Calibri" w:cs="Calibri"/>
          <w:b/>
          <w:bCs/>
          <w:color w:val="002060"/>
          <w:sz w:val="40"/>
          <w:szCs w:val="44"/>
          <w:lang w:val="tr-TR"/>
        </w:rPr>
        <w:t>Başvuru Formu</w:t>
      </w:r>
      <w:r w:rsidR="00636CCA" w:rsidRPr="00D70F67">
        <w:rPr>
          <w:rFonts w:ascii="Calibri" w:hAnsi="Calibri" w:cs="Calibri"/>
          <w:b/>
          <w:bCs/>
          <w:color w:val="002060"/>
          <w:sz w:val="40"/>
          <w:szCs w:val="44"/>
          <w:lang w:val="tr-TR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3"/>
        <w:gridCol w:w="6263"/>
      </w:tblGrid>
      <w:tr w:rsidR="00636CCA" w:rsidRPr="00D70F67" w14:paraId="042BC476" w14:textId="77777777" w:rsidTr="00D70F67">
        <w:trPr>
          <w:trHeight w:val="745"/>
        </w:trPr>
        <w:tc>
          <w:tcPr>
            <w:tcW w:w="2793" w:type="dxa"/>
            <w:shd w:val="clear" w:color="auto" w:fill="D9E2F3" w:themeFill="accent1" w:themeFillTint="33"/>
            <w:vAlign w:val="center"/>
          </w:tcPr>
          <w:p w14:paraId="3617F658" w14:textId="15246E7C" w:rsidR="00636CCA" w:rsidRPr="00D70F67" w:rsidRDefault="00636CCA" w:rsidP="00636CCA">
            <w:pPr>
              <w:spacing w:before="100" w:beforeAutospacing="1" w:after="100" w:afterAutospacing="1"/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</w:pPr>
            <w:r w:rsidRPr="00D70F67"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  <w:t>Rumuz</w:t>
            </w:r>
          </w:p>
        </w:tc>
        <w:tc>
          <w:tcPr>
            <w:tcW w:w="6263" w:type="dxa"/>
          </w:tcPr>
          <w:p w14:paraId="5052664F" w14:textId="77777777" w:rsidR="00636CCA" w:rsidRPr="00D70F67" w:rsidRDefault="00636CCA" w:rsidP="007769D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7"/>
                <w:lang w:val="tr-TR"/>
              </w:rPr>
            </w:pPr>
          </w:p>
        </w:tc>
      </w:tr>
      <w:tr w:rsidR="00143862" w:rsidRPr="00D70F67" w14:paraId="029CA1A8" w14:textId="77777777" w:rsidTr="00D70F67">
        <w:trPr>
          <w:trHeight w:val="745"/>
        </w:trPr>
        <w:tc>
          <w:tcPr>
            <w:tcW w:w="2793" w:type="dxa"/>
            <w:shd w:val="clear" w:color="auto" w:fill="D9E2F3" w:themeFill="accent1" w:themeFillTint="33"/>
            <w:vAlign w:val="center"/>
          </w:tcPr>
          <w:p w14:paraId="5DD32C7B" w14:textId="4DF24933" w:rsidR="00143862" w:rsidRPr="00D70F67" w:rsidRDefault="00143862" w:rsidP="00636CCA">
            <w:pPr>
              <w:spacing w:before="100" w:beforeAutospacing="1" w:after="100" w:afterAutospacing="1"/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</w:pPr>
            <w:r w:rsidRPr="00D70F67"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  <w:t>Eser Sahibi</w:t>
            </w:r>
            <w:r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  <w:t xml:space="preserve"> Adı Soyadı</w:t>
            </w:r>
          </w:p>
        </w:tc>
        <w:tc>
          <w:tcPr>
            <w:tcW w:w="6263" w:type="dxa"/>
          </w:tcPr>
          <w:p w14:paraId="095E52D6" w14:textId="77777777" w:rsidR="00143862" w:rsidRPr="00D70F67" w:rsidRDefault="00143862" w:rsidP="007769D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7"/>
                <w:lang w:val="tr-TR"/>
              </w:rPr>
            </w:pPr>
          </w:p>
        </w:tc>
      </w:tr>
      <w:tr w:rsidR="00636CCA" w:rsidRPr="00D70F67" w14:paraId="202E8451" w14:textId="77777777" w:rsidTr="00D70F67">
        <w:trPr>
          <w:trHeight w:val="745"/>
        </w:trPr>
        <w:tc>
          <w:tcPr>
            <w:tcW w:w="2793" w:type="dxa"/>
            <w:shd w:val="clear" w:color="auto" w:fill="D9E2F3" w:themeFill="accent1" w:themeFillTint="33"/>
            <w:vAlign w:val="center"/>
          </w:tcPr>
          <w:p w14:paraId="1E1C9B97" w14:textId="31AF51C8" w:rsidR="00636CCA" w:rsidRPr="00D70F67" w:rsidRDefault="00636CCA" w:rsidP="00636CCA">
            <w:pPr>
              <w:spacing w:before="100" w:beforeAutospacing="1" w:after="100" w:afterAutospacing="1"/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</w:pPr>
            <w:r w:rsidRPr="00D70F67"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  <w:t>Fakülte/Yüksekokul/MYO</w:t>
            </w:r>
          </w:p>
        </w:tc>
        <w:tc>
          <w:tcPr>
            <w:tcW w:w="6263" w:type="dxa"/>
          </w:tcPr>
          <w:p w14:paraId="4A89B696" w14:textId="77777777" w:rsidR="00636CCA" w:rsidRPr="00D70F67" w:rsidRDefault="00636CCA" w:rsidP="007769D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7"/>
                <w:lang w:val="tr-TR"/>
              </w:rPr>
            </w:pPr>
          </w:p>
        </w:tc>
      </w:tr>
      <w:tr w:rsidR="00636CCA" w:rsidRPr="00D70F67" w14:paraId="10020FED" w14:textId="77777777" w:rsidTr="00D70F67">
        <w:trPr>
          <w:trHeight w:val="745"/>
        </w:trPr>
        <w:tc>
          <w:tcPr>
            <w:tcW w:w="2793" w:type="dxa"/>
            <w:shd w:val="clear" w:color="auto" w:fill="D9E2F3" w:themeFill="accent1" w:themeFillTint="33"/>
            <w:vAlign w:val="center"/>
          </w:tcPr>
          <w:p w14:paraId="3396D983" w14:textId="2DE12B1E" w:rsidR="00636CCA" w:rsidRPr="00D70F67" w:rsidRDefault="00636CCA" w:rsidP="00636CCA">
            <w:pPr>
              <w:spacing w:before="100" w:beforeAutospacing="1" w:after="100" w:afterAutospacing="1"/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</w:pPr>
            <w:r w:rsidRPr="00D70F67"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  <w:t>Telefon</w:t>
            </w:r>
          </w:p>
        </w:tc>
        <w:tc>
          <w:tcPr>
            <w:tcW w:w="6263" w:type="dxa"/>
          </w:tcPr>
          <w:p w14:paraId="3D23585F" w14:textId="77777777" w:rsidR="00636CCA" w:rsidRPr="00D70F67" w:rsidRDefault="00636CCA" w:rsidP="007769D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7"/>
                <w:lang w:val="tr-TR"/>
              </w:rPr>
            </w:pPr>
          </w:p>
        </w:tc>
      </w:tr>
      <w:tr w:rsidR="00636CCA" w:rsidRPr="00D70F67" w14:paraId="12DE679E" w14:textId="77777777" w:rsidTr="00D70F67">
        <w:trPr>
          <w:trHeight w:val="745"/>
        </w:trPr>
        <w:tc>
          <w:tcPr>
            <w:tcW w:w="2793" w:type="dxa"/>
            <w:shd w:val="clear" w:color="auto" w:fill="D9E2F3" w:themeFill="accent1" w:themeFillTint="33"/>
            <w:vAlign w:val="center"/>
          </w:tcPr>
          <w:p w14:paraId="3A29C1A7" w14:textId="323FDFFD" w:rsidR="00636CCA" w:rsidRPr="00D70F67" w:rsidRDefault="00636CCA" w:rsidP="00636CCA">
            <w:pPr>
              <w:spacing w:before="100" w:beforeAutospacing="1" w:after="100" w:afterAutospacing="1"/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</w:pPr>
            <w:r w:rsidRPr="00D70F67"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  <w:t>E-Posta</w:t>
            </w:r>
          </w:p>
        </w:tc>
        <w:tc>
          <w:tcPr>
            <w:tcW w:w="6263" w:type="dxa"/>
          </w:tcPr>
          <w:p w14:paraId="6EF6F33D" w14:textId="77777777" w:rsidR="00636CCA" w:rsidRPr="00D70F67" w:rsidRDefault="00636CCA" w:rsidP="007769D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7"/>
                <w:lang w:val="tr-TR"/>
              </w:rPr>
            </w:pPr>
          </w:p>
        </w:tc>
      </w:tr>
      <w:tr w:rsidR="00636CCA" w:rsidRPr="00D70F67" w14:paraId="1B6BBC2C" w14:textId="77777777" w:rsidTr="00D70F67">
        <w:trPr>
          <w:trHeight w:val="745"/>
        </w:trPr>
        <w:tc>
          <w:tcPr>
            <w:tcW w:w="2793" w:type="dxa"/>
            <w:shd w:val="clear" w:color="auto" w:fill="D9E2F3" w:themeFill="accent1" w:themeFillTint="33"/>
            <w:vAlign w:val="center"/>
          </w:tcPr>
          <w:p w14:paraId="7939E6FF" w14:textId="5780A854" w:rsidR="00636CCA" w:rsidRPr="00D70F67" w:rsidRDefault="00636CCA" w:rsidP="00636CCA">
            <w:pPr>
              <w:spacing w:before="100" w:beforeAutospacing="1" w:after="100" w:afterAutospacing="1"/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</w:pPr>
            <w:r w:rsidRPr="00D70F67"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  <w:t>Eser Adı</w:t>
            </w:r>
          </w:p>
        </w:tc>
        <w:tc>
          <w:tcPr>
            <w:tcW w:w="6263" w:type="dxa"/>
          </w:tcPr>
          <w:p w14:paraId="3D5FB33B" w14:textId="77777777" w:rsidR="00636CCA" w:rsidRPr="00D70F67" w:rsidRDefault="00636CCA" w:rsidP="007769D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7"/>
                <w:lang w:val="tr-TR"/>
              </w:rPr>
            </w:pPr>
          </w:p>
        </w:tc>
      </w:tr>
      <w:tr w:rsidR="00636CCA" w:rsidRPr="00D70F67" w14:paraId="63A5EF43" w14:textId="77777777" w:rsidTr="00D70F67">
        <w:trPr>
          <w:trHeight w:val="2585"/>
        </w:trPr>
        <w:tc>
          <w:tcPr>
            <w:tcW w:w="2793" w:type="dxa"/>
            <w:shd w:val="clear" w:color="auto" w:fill="D9E2F3" w:themeFill="accent1" w:themeFillTint="33"/>
            <w:vAlign w:val="center"/>
          </w:tcPr>
          <w:p w14:paraId="6ED5A908" w14:textId="42406A04" w:rsidR="00636CCA" w:rsidRPr="00D70F67" w:rsidRDefault="00636CCA" w:rsidP="00636CCA">
            <w:pPr>
              <w:spacing w:before="100" w:beforeAutospacing="1" w:after="100" w:afterAutospacing="1"/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</w:pPr>
            <w:r w:rsidRPr="00D70F67">
              <w:rPr>
                <w:rFonts w:ascii="Calibri" w:hAnsi="Calibri" w:cs="Calibri"/>
                <w:color w:val="1F3864" w:themeColor="accent1" w:themeShade="80"/>
                <w:sz w:val="22"/>
                <w:szCs w:val="27"/>
                <w:lang w:val="tr-TR"/>
              </w:rPr>
              <w:t>İmza ve Tarih</w:t>
            </w:r>
          </w:p>
        </w:tc>
        <w:tc>
          <w:tcPr>
            <w:tcW w:w="6263" w:type="dxa"/>
          </w:tcPr>
          <w:p w14:paraId="15C28CF2" w14:textId="77777777" w:rsidR="00636CCA" w:rsidRPr="00D70F67" w:rsidRDefault="00636CCA" w:rsidP="007769D8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7"/>
                <w:lang w:val="tr-TR"/>
              </w:rPr>
            </w:pPr>
          </w:p>
        </w:tc>
      </w:tr>
    </w:tbl>
    <w:p w14:paraId="3C45E4A4" w14:textId="1C69027F" w:rsidR="00636CCA" w:rsidRDefault="00636CCA" w:rsidP="007769D8">
      <w:pPr>
        <w:spacing w:before="100" w:beforeAutospacing="1" w:after="100" w:afterAutospacing="1"/>
        <w:jc w:val="both"/>
        <w:rPr>
          <w:rFonts w:ascii="Calibri" w:hAnsi="Calibri" w:cs="Calibri"/>
          <w:bCs/>
          <w:i/>
          <w:iCs/>
          <w:color w:val="ACB9CA" w:themeColor="text2" w:themeTint="66"/>
          <w:sz w:val="21"/>
          <w:szCs w:val="27"/>
          <w:lang w:val="tr-TR"/>
        </w:rPr>
      </w:pPr>
      <w:r w:rsidRPr="00D70F67">
        <w:rPr>
          <w:rFonts w:ascii="Calibri" w:hAnsi="Calibri" w:cs="Calibri"/>
          <w:bCs/>
          <w:i/>
          <w:iCs/>
          <w:color w:val="ACB9CA" w:themeColor="text2" w:themeTint="66"/>
          <w:sz w:val="22"/>
          <w:szCs w:val="27"/>
          <w:lang w:val="tr-TR"/>
        </w:rPr>
        <w:t>*</w:t>
      </w:r>
      <w:r w:rsidRPr="00D70F67">
        <w:rPr>
          <w:rFonts w:ascii="Calibri" w:hAnsi="Calibri" w:cs="Calibri"/>
          <w:bCs/>
          <w:i/>
          <w:iCs/>
          <w:color w:val="ACB9CA" w:themeColor="text2" w:themeTint="66"/>
          <w:sz w:val="21"/>
          <w:szCs w:val="27"/>
          <w:lang w:val="tr-TR"/>
        </w:rPr>
        <w:t xml:space="preserve">Başvuru formu </w:t>
      </w:r>
      <w:r w:rsidR="00FD03E9" w:rsidRPr="00D70F67">
        <w:rPr>
          <w:rFonts w:ascii="Calibri" w:hAnsi="Calibri" w:cs="Calibri"/>
          <w:bCs/>
          <w:i/>
          <w:iCs/>
          <w:color w:val="ACB9CA" w:themeColor="text2" w:themeTint="66"/>
          <w:sz w:val="21"/>
          <w:szCs w:val="27"/>
          <w:lang w:val="tr-TR"/>
        </w:rPr>
        <w:t>elden</w:t>
      </w:r>
      <w:r w:rsidR="00143862">
        <w:rPr>
          <w:rFonts w:ascii="Calibri" w:hAnsi="Calibri" w:cs="Calibri"/>
          <w:bCs/>
          <w:i/>
          <w:iCs/>
          <w:color w:val="ACB9CA" w:themeColor="text2" w:themeTint="66"/>
          <w:sz w:val="21"/>
          <w:szCs w:val="27"/>
          <w:lang w:val="tr-TR"/>
        </w:rPr>
        <w:t xml:space="preserve"> veya taratılarak e-posta yolu ile eserler </w:t>
      </w:r>
      <w:proofErr w:type="gramStart"/>
      <w:r w:rsidR="00143862">
        <w:rPr>
          <w:rFonts w:ascii="Calibri" w:hAnsi="Calibri" w:cs="Calibri"/>
          <w:bCs/>
          <w:i/>
          <w:iCs/>
          <w:color w:val="ACB9CA" w:themeColor="text2" w:themeTint="66"/>
          <w:sz w:val="21"/>
          <w:szCs w:val="27"/>
          <w:lang w:val="tr-TR"/>
        </w:rPr>
        <w:t>ile birlikte</w:t>
      </w:r>
      <w:proofErr w:type="gramEnd"/>
      <w:r w:rsidR="00143862">
        <w:rPr>
          <w:rFonts w:ascii="Calibri" w:hAnsi="Calibri" w:cs="Calibri"/>
          <w:bCs/>
          <w:i/>
          <w:iCs/>
          <w:color w:val="ACB9CA" w:themeColor="text2" w:themeTint="66"/>
          <w:sz w:val="21"/>
          <w:szCs w:val="27"/>
          <w:lang w:val="tr-TR"/>
        </w:rPr>
        <w:t xml:space="preserve"> Kurumsal İletişim Merkezi’ne teslim edilmelidir.</w:t>
      </w:r>
    </w:p>
    <w:p w14:paraId="10E5318B" w14:textId="3F369387" w:rsidR="00143862" w:rsidRDefault="00143862" w:rsidP="00143862">
      <w:pPr>
        <w:spacing w:line="360" w:lineRule="auto"/>
        <w:rPr>
          <w:rFonts w:ascii="Calibri" w:hAnsi="Calibri" w:cs="Calibri"/>
          <w:b/>
          <w:color w:val="002060"/>
          <w:sz w:val="22"/>
          <w:szCs w:val="27"/>
          <w:lang w:val="tr-TR"/>
        </w:rPr>
      </w:pPr>
      <w:r>
        <w:rPr>
          <w:rFonts w:ascii="Calibri" w:hAnsi="Calibri" w:cs="Calibri"/>
          <w:b/>
          <w:color w:val="002060"/>
          <w:sz w:val="22"/>
          <w:szCs w:val="27"/>
          <w:lang w:val="tr-TR"/>
        </w:rPr>
        <w:t xml:space="preserve">Adres: </w:t>
      </w:r>
      <w:r w:rsidRPr="00143862">
        <w:rPr>
          <w:rFonts w:ascii="Calibri" w:hAnsi="Calibri" w:cs="Calibri"/>
          <w:bCs/>
          <w:color w:val="002060"/>
          <w:sz w:val="22"/>
          <w:szCs w:val="27"/>
          <w:lang w:val="tr-TR"/>
        </w:rPr>
        <w:t>Kurumsal İletişim Merkezi, 2.Kat, Rektörlük, İstiklal Yerleşkesi, Burdur</w:t>
      </w:r>
    </w:p>
    <w:p w14:paraId="59F1F2A1" w14:textId="0515B4AC" w:rsidR="00143862" w:rsidRPr="00143862" w:rsidRDefault="00143862" w:rsidP="00143862">
      <w:pPr>
        <w:spacing w:line="360" w:lineRule="auto"/>
        <w:rPr>
          <w:rFonts w:ascii="Calibri" w:hAnsi="Calibri" w:cs="Calibri"/>
          <w:bCs/>
          <w:color w:val="002060"/>
          <w:sz w:val="22"/>
          <w:szCs w:val="27"/>
          <w:lang w:val="tr-TR"/>
        </w:rPr>
      </w:pPr>
      <w:r>
        <w:rPr>
          <w:rFonts w:ascii="Calibri" w:hAnsi="Calibri" w:cs="Calibri"/>
          <w:b/>
          <w:color w:val="002060"/>
          <w:sz w:val="22"/>
          <w:szCs w:val="27"/>
          <w:lang w:val="tr-TR"/>
        </w:rPr>
        <w:t xml:space="preserve">E-posta adresi: </w:t>
      </w:r>
      <w:r w:rsidRPr="00143862">
        <w:rPr>
          <w:rFonts w:ascii="Calibri" w:hAnsi="Calibri" w:cs="Calibri"/>
          <w:bCs/>
          <w:color w:val="002060"/>
          <w:sz w:val="22"/>
          <w:szCs w:val="27"/>
          <w:lang w:val="tr-TR"/>
        </w:rPr>
        <w:t>kimer@mehmetakif.edu.tr</w:t>
      </w:r>
    </w:p>
    <w:p w14:paraId="0263758A" w14:textId="77777777" w:rsidR="00143862" w:rsidRPr="00D70F67" w:rsidRDefault="00143862" w:rsidP="007769D8">
      <w:pPr>
        <w:spacing w:before="100" w:beforeAutospacing="1" w:after="100" w:afterAutospacing="1"/>
        <w:jc w:val="both"/>
        <w:rPr>
          <w:rFonts w:ascii="Calibri" w:hAnsi="Calibri" w:cs="Calibri"/>
          <w:bCs/>
          <w:i/>
          <w:iCs/>
          <w:color w:val="ACB9CA" w:themeColor="text2" w:themeTint="66"/>
          <w:sz w:val="21"/>
          <w:szCs w:val="27"/>
          <w:lang w:val="tr-TR"/>
        </w:rPr>
      </w:pPr>
    </w:p>
    <w:p w14:paraId="78D32D07" w14:textId="77777777" w:rsidR="00497EFA" w:rsidRPr="00D70F67" w:rsidRDefault="00497EFA" w:rsidP="000E4064">
      <w:pPr>
        <w:spacing w:before="100" w:beforeAutospacing="1" w:after="100" w:afterAutospacing="1"/>
        <w:rPr>
          <w:rFonts w:ascii="Calibri" w:hAnsi="Calibri" w:cs="Calibri"/>
          <w:color w:val="C00000"/>
          <w:sz w:val="22"/>
          <w:szCs w:val="27"/>
          <w:lang w:val="tr-TR"/>
        </w:rPr>
      </w:pPr>
    </w:p>
    <w:sectPr w:rsidR="00497EFA" w:rsidRPr="00D70F67" w:rsidSect="007769D8">
      <w:pgSz w:w="11900" w:h="16840"/>
      <w:pgMar w:top="535" w:right="1417" w:bottom="6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4BFF2" w14:textId="77777777" w:rsidR="001F44F0" w:rsidRDefault="001F44F0" w:rsidP="005F6A58">
      <w:r>
        <w:separator/>
      </w:r>
    </w:p>
  </w:endnote>
  <w:endnote w:type="continuationSeparator" w:id="0">
    <w:p w14:paraId="355791C2" w14:textId="77777777" w:rsidR="001F44F0" w:rsidRDefault="001F44F0" w:rsidP="005F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8746" w14:textId="77777777" w:rsidR="001F44F0" w:rsidRDefault="001F44F0" w:rsidP="005F6A58">
      <w:r>
        <w:separator/>
      </w:r>
    </w:p>
  </w:footnote>
  <w:footnote w:type="continuationSeparator" w:id="0">
    <w:p w14:paraId="6261C60C" w14:textId="77777777" w:rsidR="001F44F0" w:rsidRDefault="001F44F0" w:rsidP="005F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ECF"/>
    <w:multiLevelType w:val="multilevel"/>
    <w:tmpl w:val="9BC2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792D"/>
    <w:multiLevelType w:val="hybridMultilevel"/>
    <w:tmpl w:val="B3648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1A77"/>
    <w:multiLevelType w:val="multilevel"/>
    <w:tmpl w:val="1B76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54BA7"/>
    <w:multiLevelType w:val="multilevel"/>
    <w:tmpl w:val="FC3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A36A9"/>
    <w:multiLevelType w:val="hybridMultilevel"/>
    <w:tmpl w:val="41582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16673"/>
    <w:multiLevelType w:val="multilevel"/>
    <w:tmpl w:val="49E66AF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66322"/>
    <w:multiLevelType w:val="multilevel"/>
    <w:tmpl w:val="AE12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E02E8"/>
    <w:multiLevelType w:val="hybridMultilevel"/>
    <w:tmpl w:val="7A56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F1724"/>
    <w:multiLevelType w:val="multilevel"/>
    <w:tmpl w:val="C5F6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441"/>
    <w:multiLevelType w:val="multilevel"/>
    <w:tmpl w:val="7BAA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231F3F"/>
    <w:multiLevelType w:val="multilevel"/>
    <w:tmpl w:val="C1CAF74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2479F2"/>
    <w:multiLevelType w:val="multilevel"/>
    <w:tmpl w:val="25B0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660064">
    <w:abstractNumId w:val="11"/>
  </w:num>
  <w:num w:numId="2" w16cid:durableId="192768009">
    <w:abstractNumId w:val="6"/>
  </w:num>
  <w:num w:numId="3" w16cid:durableId="1233733901">
    <w:abstractNumId w:val="10"/>
  </w:num>
  <w:num w:numId="4" w16cid:durableId="992417423">
    <w:abstractNumId w:val="3"/>
  </w:num>
  <w:num w:numId="5" w16cid:durableId="318583973">
    <w:abstractNumId w:val="8"/>
  </w:num>
  <w:num w:numId="6" w16cid:durableId="1858152669">
    <w:abstractNumId w:val="5"/>
  </w:num>
  <w:num w:numId="7" w16cid:durableId="1368867887">
    <w:abstractNumId w:val="2"/>
  </w:num>
  <w:num w:numId="8" w16cid:durableId="2071683539">
    <w:abstractNumId w:val="0"/>
  </w:num>
  <w:num w:numId="9" w16cid:durableId="938684517">
    <w:abstractNumId w:val="9"/>
  </w:num>
  <w:num w:numId="10" w16cid:durableId="89276170">
    <w:abstractNumId w:val="4"/>
  </w:num>
  <w:num w:numId="11" w16cid:durableId="1158350577">
    <w:abstractNumId w:val="7"/>
  </w:num>
  <w:num w:numId="12" w16cid:durableId="57124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64"/>
    <w:rsid w:val="000A2176"/>
    <w:rsid w:val="000B2E13"/>
    <w:rsid w:val="000C1C7F"/>
    <w:rsid w:val="000D29CC"/>
    <w:rsid w:val="000D7BE2"/>
    <w:rsid w:val="000E4064"/>
    <w:rsid w:val="000E77FB"/>
    <w:rsid w:val="00103E9C"/>
    <w:rsid w:val="00106CDC"/>
    <w:rsid w:val="0010727F"/>
    <w:rsid w:val="001263BF"/>
    <w:rsid w:val="00127AE3"/>
    <w:rsid w:val="00131922"/>
    <w:rsid w:val="00143862"/>
    <w:rsid w:val="00145E7B"/>
    <w:rsid w:val="00147B88"/>
    <w:rsid w:val="0015032D"/>
    <w:rsid w:val="00170E69"/>
    <w:rsid w:val="00172C56"/>
    <w:rsid w:val="00195155"/>
    <w:rsid w:val="001B0DAC"/>
    <w:rsid w:val="001C52BE"/>
    <w:rsid w:val="001F44F0"/>
    <w:rsid w:val="002074A8"/>
    <w:rsid w:val="0024138B"/>
    <w:rsid w:val="002622E1"/>
    <w:rsid w:val="00274510"/>
    <w:rsid w:val="002843D3"/>
    <w:rsid w:val="00286C0D"/>
    <w:rsid w:val="00297A79"/>
    <w:rsid w:val="002B2288"/>
    <w:rsid w:val="0031665C"/>
    <w:rsid w:val="00333D02"/>
    <w:rsid w:val="00336B6A"/>
    <w:rsid w:val="0034069A"/>
    <w:rsid w:val="00363899"/>
    <w:rsid w:val="0038641D"/>
    <w:rsid w:val="003A28C5"/>
    <w:rsid w:val="003C01E2"/>
    <w:rsid w:val="003C0E4B"/>
    <w:rsid w:val="003D69A1"/>
    <w:rsid w:val="004808C9"/>
    <w:rsid w:val="00497EFA"/>
    <w:rsid w:val="004A25B4"/>
    <w:rsid w:val="004A6326"/>
    <w:rsid w:val="004D49C9"/>
    <w:rsid w:val="004E1B38"/>
    <w:rsid w:val="004E2429"/>
    <w:rsid w:val="00547283"/>
    <w:rsid w:val="00555CFB"/>
    <w:rsid w:val="005F6A58"/>
    <w:rsid w:val="00607C3A"/>
    <w:rsid w:val="00636040"/>
    <w:rsid w:val="00636CCA"/>
    <w:rsid w:val="0066355D"/>
    <w:rsid w:val="00691616"/>
    <w:rsid w:val="006D4A2F"/>
    <w:rsid w:val="006F0344"/>
    <w:rsid w:val="00703A8E"/>
    <w:rsid w:val="00726B67"/>
    <w:rsid w:val="007325FA"/>
    <w:rsid w:val="007769D8"/>
    <w:rsid w:val="007A5D26"/>
    <w:rsid w:val="007C2868"/>
    <w:rsid w:val="007D16B3"/>
    <w:rsid w:val="00816255"/>
    <w:rsid w:val="00820DAA"/>
    <w:rsid w:val="00834434"/>
    <w:rsid w:val="008409E5"/>
    <w:rsid w:val="00841C33"/>
    <w:rsid w:val="00851EF8"/>
    <w:rsid w:val="0085545A"/>
    <w:rsid w:val="0088638D"/>
    <w:rsid w:val="00894214"/>
    <w:rsid w:val="00940460"/>
    <w:rsid w:val="009C27AD"/>
    <w:rsid w:val="009F6051"/>
    <w:rsid w:val="00A03F01"/>
    <w:rsid w:val="00A25731"/>
    <w:rsid w:val="00A50A53"/>
    <w:rsid w:val="00A61BFF"/>
    <w:rsid w:val="00A748F6"/>
    <w:rsid w:val="00A91A57"/>
    <w:rsid w:val="00AB0DF7"/>
    <w:rsid w:val="00B43467"/>
    <w:rsid w:val="00B54EE8"/>
    <w:rsid w:val="00B720A7"/>
    <w:rsid w:val="00B74AB8"/>
    <w:rsid w:val="00BD21FB"/>
    <w:rsid w:val="00C65B73"/>
    <w:rsid w:val="00C906DF"/>
    <w:rsid w:val="00D00BD9"/>
    <w:rsid w:val="00D05BFD"/>
    <w:rsid w:val="00D159E7"/>
    <w:rsid w:val="00D32422"/>
    <w:rsid w:val="00D3774B"/>
    <w:rsid w:val="00D67B48"/>
    <w:rsid w:val="00D70F67"/>
    <w:rsid w:val="00D91D33"/>
    <w:rsid w:val="00DB098A"/>
    <w:rsid w:val="00E21C6D"/>
    <w:rsid w:val="00EA3475"/>
    <w:rsid w:val="00EB0182"/>
    <w:rsid w:val="00F00523"/>
    <w:rsid w:val="00F10333"/>
    <w:rsid w:val="00F33712"/>
    <w:rsid w:val="00F67034"/>
    <w:rsid w:val="00F715DB"/>
    <w:rsid w:val="00F94591"/>
    <w:rsid w:val="00F956E1"/>
    <w:rsid w:val="00FA32B7"/>
    <w:rsid w:val="00FC6082"/>
    <w:rsid w:val="00FD03E9"/>
    <w:rsid w:val="00FE0F2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1D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3A8E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40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406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E4064"/>
    <w:rPr>
      <w:b/>
      <w:bCs/>
    </w:rPr>
  </w:style>
  <w:style w:type="paragraph" w:styleId="ListeParagraf">
    <w:name w:val="List Paragraph"/>
    <w:basedOn w:val="Normal"/>
    <w:uiPriority w:val="34"/>
    <w:qFormat/>
    <w:rsid w:val="00636040"/>
    <w:pPr>
      <w:ind w:left="720"/>
      <w:contextualSpacing/>
    </w:pPr>
    <w:rPr>
      <w:rFonts w:ascii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5F6A5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5F6A58"/>
  </w:style>
  <w:style w:type="paragraph" w:styleId="AltBilgi">
    <w:name w:val="footer"/>
    <w:basedOn w:val="Normal"/>
    <w:link w:val="AltBilgiChar"/>
    <w:uiPriority w:val="99"/>
    <w:unhideWhenUsed/>
    <w:rsid w:val="005F6A5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5F6A58"/>
  </w:style>
  <w:style w:type="table" w:styleId="TabloKlavuzu">
    <w:name w:val="Table Grid"/>
    <w:basedOn w:val="NormalTablo"/>
    <w:uiPriority w:val="39"/>
    <w:rsid w:val="0063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18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5190">
              <w:marLeft w:val="0"/>
              <w:marRight w:val="75"/>
              <w:marTop w:val="0"/>
              <w:marBottom w:val="0"/>
              <w:divBdr>
                <w:top w:val="single" w:sz="6" w:space="0" w:color="0C1921"/>
                <w:left w:val="single" w:sz="6" w:space="0" w:color="0C1921"/>
                <w:bottom w:val="single" w:sz="6" w:space="0" w:color="0C1921"/>
                <w:right w:val="single" w:sz="6" w:space="0" w:color="0C1921"/>
              </w:divBdr>
            </w:div>
            <w:div w:id="1250387137">
              <w:marLeft w:val="0"/>
              <w:marRight w:val="0"/>
              <w:marTop w:val="0"/>
              <w:marBottom w:val="0"/>
              <w:divBdr>
                <w:top w:val="single" w:sz="6" w:space="0" w:color="0C1921"/>
                <w:left w:val="single" w:sz="6" w:space="0" w:color="0C1921"/>
                <w:bottom w:val="single" w:sz="6" w:space="0" w:color="0C1921"/>
                <w:right w:val="single" w:sz="6" w:space="0" w:color="0C1921"/>
              </w:divBdr>
            </w:div>
          </w:divsChild>
        </w:div>
        <w:div w:id="17107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45149">
              <w:marLeft w:val="0"/>
              <w:marRight w:val="0"/>
              <w:marTop w:val="0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80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6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murat kara</cp:lastModifiedBy>
  <cp:revision>10</cp:revision>
  <dcterms:created xsi:type="dcterms:W3CDTF">2023-11-10T19:41:00Z</dcterms:created>
  <dcterms:modified xsi:type="dcterms:W3CDTF">2023-11-11T20:04:00Z</dcterms:modified>
</cp:coreProperties>
</file>