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70" w:rsidRDefault="00EE2070" w:rsidP="00EE2070">
      <w:r>
        <w:t>1- Bir Fazlı Transformatörlerde Dönüştürme Oranı Tayini</w:t>
      </w:r>
    </w:p>
    <w:p w:rsidR="00EE2070" w:rsidRDefault="00EE2070" w:rsidP="00EE2070"/>
    <w:p w:rsidR="00EE2070" w:rsidRDefault="00EE2070" w:rsidP="00EE2070">
      <w:r>
        <w:t>2- Bir Fazlı Transformatörlerde Polarite Tayini</w:t>
      </w:r>
    </w:p>
    <w:p w:rsidR="00EE2070" w:rsidRDefault="00EE2070" w:rsidP="00EE2070"/>
    <w:p w:rsidR="00EE2070" w:rsidRDefault="00EE2070" w:rsidP="00EE2070">
      <w:r>
        <w:t>3- Bir Fazlı Transformatörlerde Açık ve Kısa Devre Deneyleri</w:t>
      </w:r>
    </w:p>
    <w:p w:rsidR="00EE2070" w:rsidRDefault="00EE2070" w:rsidP="00EE2070"/>
    <w:p w:rsidR="00EE2070" w:rsidRDefault="00EE2070" w:rsidP="00EE2070">
      <w:r>
        <w:t>4- Bir Fazlı Transformatörlerin Yüklü Çalışma Deneyi</w:t>
      </w:r>
    </w:p>
    <w:p w:rsidR="00EE2070" w:rsidRDefault="00EE2070" w:rsidP="00EE2070"/>
    <w:p w:rsidR="00EE2070" w:rsidRDefault="00EE2070" w:rsidP="00EE2070">
      <w:r>
        <w:t>5- Üç Fazlı Transformatörlerde Yıldız/Üçgen Bağlantılar</w:t>
      </w:r>
    </w:p>
    <w:p w:rsidR="00EE2070" w:rsidRDefault="00EE2070" w:rsidP="00EE2070"/>
    <w:p w:rsidR="00EE2070" w:rsidRDefault="00EE2070" w:rsidP="00EE2070">
      <w:r>
        <w:t>6- Üç Fazlı Transformatörlerde Açık ve Kısa Devre ve Yüklü Çalışma Deneyleri</w:t>
      </w:r>
    </w:p>
    <w:p w:rsidR="00EE2070" w:rsidRDefault="00EE2070" w:rsidP="00EE2070"/>
    <w:p w:rsidR="008D5414" w:rsidRDefault="00EE2070" w:rsidP="00EE2070">
      <w:r>
        <w:t>7- Üç Fazlı Transformatörlerde Güç Ölçümleri</w:t>
      </w:r>
      <w:bookmarkStart w:id="0" w:name="_GoBack"/>
      <w:bookmarkEnd w:id="0"/>
    </w:p>
    <w:sectPr w:rsidR="008D5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F6"/>
    <w:rsid w:val="00291EF6"/>
    <w:rsid w:val="008D5414"/>
    <w:rsid w:val="00E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E5169-7881-4E3D-9A6B-52041C47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Çiftçi</dc:creator>
  <cp:keywords/>
  <dc:description/>
  <cp:lastModifiedBy>Ahmet Çiftçi</cp:lastModifiedBy>
  <cp:revision>2</cp:revision>
  <dcterms:created xsi:type="dcterms:W3CDTF">2022-09-23T10:29:00Z</dcterms:created>
  <dcterms:modified xsi:type="dcterms:W3CDTF">2022-09-23T10:30:00Z</dcterms:modified>
</cp:coreProperties>
</file>