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8" w:rsidRDefault="002E7038" w:rsidP="002E7038">
      <w:r>
        <w:t>1- AND, OR ve NOT Kapı Devreleri</w:t>
      </w:r>
    </w:p>
    <w:p w:rsidR="002E7038" w:rsidRDefault="002E7038" w:rsidP="002E7038"/>
    <w:p w:rsidR="002E7038" w:rsidRDefault="002E7038" w:rsidP="002E7038">
      <w:r>
        <w:t>2- NAND, NOR, EX-OR ve EX-NOR Kapı Devreleri</w:t>
      </w:r>
    </w:p>
    <w:p w:rsidR="002E7038" w:rsidRDefault="002E7038" w:rsidP="002E7038"/>
    <w:p w:rsidR="002E7038" w:rsidRDefault="002E7038" w:rsidP="002E7038">
      <w:r>
        <w:t xml:space="preserve">3- </w:t>
      </w:r>
      <w:proofErr w:type="spellStart"/>
      <w:r>
        <w:t>Karnaugh</w:t>
      </w:r>
      <w:proofErr w:type="spellEnd"/>
      <w:r>
        <w:t xml:space="preserve"> Haritası ile Lojik Devre Tasarımı</w:t>
      </w:r>
    </w:p>
    <w:p w:rsidR="002E7038" w:rsidRDefault="002E7038" w:rsidP="002E7038"/>
    <w:p w:rsidR="002E7038" w:rsidRDefault="002E7038" w:rsidP="002E7038">
      <w:r>
        <w:t xml:space="preserve">4- </w:t>
      </w:r>
      <w:proofErr w:type="spellStart"/>
      <w:r>
        <w:t>Decoder</w:t>
      </w:r>
      <w:proofErr w:type="spellEnd"/>
      <w:r>
        <w:t xml:space="preserve"> ve Encoder Devreleri</w:t>
      </w:r>
    </w:p>
    <w:p w:rsidR="002E7038" w:rsidRDefault="002E7038" w:rsidP="002E7038"/>
    <w:p w:rsidR="002E7038" w:rsidRDefault="002E7038" w:rsidP="002E7038">
      <w:r>
        <w:t>5- Yarım ve Tam Toplayıcı, Yarım ve Tam Çıkarıcı Devreleri</w:t>
      </w:r>
    </w:p>
    <w:p w:rsidR="002E7038" w:rsidRDefault="002E7038" w:rsidP="002E7038"/>
    <w:p w:rsidR="002E7038" w:rsidRDefault="002E7038" w:rsidP="002E7038">
      <w:r>
        <w:t xml:space="preserve">6- R-S, J-K ve D Tipi </w:t>
      </w:r>
      <w:proofErr w:type="spellStart"/>
      <w:r>
        <w:t>Flip-Flop</w:t>
      </w:r>
      <w:proofErr w:type="spellEnd"/>
      <w:r>
        <w:t xml:space="preserve"> Devreleri</w:t>
      </w:r>
    </w:p>
    <w:p w:rsidR="002E7038" w:rsidRDefault="002E7038" w:rsidP="002E7038"/>
    <w:p w:rsidR="002E7038" w:rsidRDefault="002E7038" w:rsidP="002E7038">
      <w:r>
        <w:t xml:space="preserve">7- Seri Yüklemeli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Devresi</w:t>
      </w:r>
    </w:p>
    <w:p w:rsidR="002E7038" w:rsidRDefault="002E7038" w:rsidP="002E7038"/>
    <w:p w:rsidR="002E7038" w:rsidRDefault="002E7038" w:rsidP="002E7038">
      <w:r>
        <w:t>8- Asenkron MOD-10 Sayıcı Devresi</w:t>
      </w:r>
    </w:p>
    <w:p w:rsidR="002E7038" w:rsidRDefault="002E7038" w:rsidP="002E7038"/>
    <w:p w:rsidR="002E7038" w:rsidRDefault="002E7038" w:rsidP="002E7038">
      <w:r>
        <w:t>9- 8x1 MUX Devresi</w:t>
      </w:r>
    </w:p>
    <w:p w:rsidR="002E7038" w:rsidRDefault="002E7038" w:rsidP="002E7038"/>
    <w:p w:rsidR="001E6BD9" w:rsidRDefault="002E7038" w:rsidP="002E7038">
      <w:r>
        <w:t>10- 7483 Entegreli Toplayıcı Devresi</w:t>
      </w:r>
      <w:bookmarkStart w:id="0" w:name="_GoBack"/>
      <w:bookmarkEnd w:id="0"/>
    </w:p>
    <w:sectPr w:rsidR="001E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9"/>
    <w:rsid w:val="001E6BD9"/>
    <w:rsid w:val="002E7038"/>
    <w:rsid w:val="00B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773B-B8FA-491B-97CA-09D2501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Ahmet Çiftçi</cp:lastModifiedBy>
  <cp:revision>2</cp:revision>
  <dcterms:created xsi:type="dcterms:W3CDTF">2022-09-23T10:30:00Z</dcterms:created>
  <dcterms:modified xsi:type="dcterms:W3CDTF">2022-09-23T10:30:00Z</dcterms:modified>
</cp:coreProperties>
</file>